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53736" w:rsidRDefault="001019DB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36"/>
          <w:szCs w:val="36"/>
        </w:rPr>
        <w:t>六年级（下）期末专项总复习——现代文阅读（课内 课外）</w:t>
      </w:r>
      <w:r w:rsidR="0039514A">
        <w:rPr>
          <w:rFonts w:ascii="宋体" w:eastAsia="宋体" w:hAnsi="宋体" w:cs="宋体" w:hint="eastAsia"/>
          <w:b/>
          <w:bCs/>
          <w:sz w:val="36"/>
          <w:szCs w:val="36"/>
        </w:rPr>
        <w:t>五</w:t>
      </w:r>
    </w:p>
    <w:p w:rsidR="00653736" w:rsidRDefault="001019DB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课内阅读</w:t>
      </w:r>
    </w:p>
    <w:p w:rsidR="00653736" w:rsidRDefault="001019DB">
      <w:pPr>
        <w:ind w:firstLineChars="900" w:firstLine="25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《北京的春节》节选</w:t>
      </w:r>
    </w:p>
    <w:p w:rsidR="00653736" w:rsidRDefault="001019D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元宵上市，春节的又一个高潮到了。正（zhēnɡzhènɡ）月十五，处处张灯结(jiējié)彩，整条大街像是办喜事，红火而美丽。有名的老铺(pùpū)都要挂出几百盏灯来□各形各色□有的一律是玻璃的□有的清一色是牛角的□有的都是纱灯□有的通通彩绘全部□红楼梦□或□水浒传□(zhuànchuán)故事□这在当年，也是一种广告。灯一悬起，任何人都可以进到铺中参观。晚上灯中点上烛，观者就更多。</w:t>
      </w:r>
    </w:p>
    <w:p w:rsidR="00653736" w:rsidRDefault="001019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1.给文中带点的字选择正确的读音并画“√”。</w:t>
      </w:r>
    </w:p>
    <w:p w:rsidR="00653736" w:rsidRDefault="001019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2.照样子再写几个词语。</w:t>
      </w:r>
    </w:p>
    <w:p w:rsidR="00653736" w:rsidRDefault="001019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各形各色（ABAC）（        ）（        ）（        ）（        ）</w:t>
      </w:r>
    </w:p>
    <w:p w:rsidR="00653736" w:rsidRDefault="001019DB" w:rsidP="0039514A">
      <w:pPr>
        <w:jc w:val="left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3.找出文中表示“全部、都”意思的词语：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</w:t>
      </w:r>
      <w:r w:rsidRPr="001019DB">
        <w:rPr>
          <w:rFonts w:ascii="宋体" w:eastAsia="宋体" w:hAnsi="宋体" w:cs="宋体"/>
          <w:color w:val="FFFFFF"/>
          <w:sz w:val="4"/>
          <w:szCs w:val="28"/>
          <w:u w:val="single"/>
        </w:rPr>
        <w:t>[来源:学+科+网]</w:t>
      </w:r>
    </w:p>
    <w:p w:rsidR="00653736" w:rsidRDefault="001019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4.给文中缺少标点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2860" cy="1778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的地方补上合适的标点。</w:t>
      </w:r>
    </w:p>
    <w:p w:rsidR="00653736" w:rsidRDefault="001019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5.“元宵上市，春节的又一个高潮到了”请你联系上下文，想想春节的三次高潮分别是什么？为什么说元宵是“又一个高潮”？</w:t>
      </w:r>
    </w:p>
    <w:p w:rsidR="00653736" w:rsidRDefault="001019DB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  </w:t>
      </w:r>
    </w:p>
    <w:p w:rsidR="00653736" w:rsidRDefault="001019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 </w:t>
      </w:r>
    </w:p>
    <w:p w:rsidR="00653736" w:rsidRDefault="001019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6. 作者在这段话中着力描写灯的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多，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 xml:space="preserve">多，为的是突出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653736" w:rsidRDefault="00653736">
      <w:pPr>
        <w:rPr>
          <w:rFonts w:ascii="宋体" w:eastAsia="宋体" w:hAnsi="宋体" w:cs="宋体"/>
          <w:sz w:val="28"/>
          <w:szCs w:val="28"/>
        </w:rPr>
      </w:pPr>
    </w:p>
    <w:p w:rsidR="00653736" w:rsidRDefault="001019DB">
      <w:pPr>
        <w:ind w:firstLineChars="900" w:firstLine="25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 xml:space="preserve">《匆匆》节选     </w:t>
      </w:r>
    </w:p>
    <w:p w:rsidR="00653736" w:rsidRDefault="001019D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太阳他有脚啊，轻轻悄悄地挪移了，我也茫茫然跟着旋转。</w:t>
      </w:r>
      <w:r>
        <w:rPr>
          <w:rFonts w:ascii="宋体" w:eastAsia="宋体" w:hAnsi="宋体" w:cs="宋体" w:hint="eastAsia"/>
          <w:sz w:val="28"/>
          <w:szCs w:val="28"/>
          <w:u w:val="single"/>
        </w:rPr>
        <w:t>于是□洗手的时候□日子从水盆里过去□吃饭的时候□日子从饭碗里过去□默默时□便从凝然的双眼前过去□</w:t>
      </w:r>
      <w:r>
        <w:rPr>
          <w:rFonts w:ascii="宋体" w:eastAsia="宋体" w:hAnsi="宋体" w:cs="宋体" w:hint="eastAsia"/>
          <w:sz w:val="28"/>
          <w:szCs w:val="28"/>
        </w:rPr>
        <w:t xml:space="preserve">我觉察他去的匆匆了，伸出手遮挽时，他又从遮挽着的手边过去，天黑时，我躺在床上，他便伶伶俐俐地从我身上（　　）过，从我脚边（　　）去了。等我睁开眼和太阳再见，这算又（　　）走了一日。我掩着面叹息。但是新来的日子的影儿又开始在叹息里（　　）过了。     </w:t>
      </w:r>
    </w:p>
    <w:p w:rsidR="00653736" w:rsidRDefault="001019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1.在文中“□”处填上合适的标点。    </w:t>
      </w:r>
    </w:p>
    <w:p w:rsidR="00653736" w:rsidRDefault="001019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2.画“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cs="宋体" w:hint="eastAsia"/>
          <w:sz w:val="28"/>
          <w:szCs w:val="28"/>
        </w:rPr>
        <w:t>”的句子运用了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cs="宋体" w:hint="eastAsia"/>
          <w:sz w:val="28"/>
          <w:szCs w:val="28"/>
        </w:rPr>
        <w:t xml:space="preserve">的修辞手法。仿照这句话再写两个这样结构的句子。     　　　　</w:t>
      </w:r>
    </w:p>
    <w:p w:rsidR="00653736" w:rsidRDefault="001019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</w:t>
      </w:r>
      <w:r>
        <w:rPr>
          <w:rFonts w:ascii="宋体" w:eastAsia="宋体" w:hAnsi="宋体" w:cs="宋体" w:hint="eastAsia"/>
          <w:sz w:val="28"/>
          <w:szCs w:val="28"/>
        </w:rPr>
        <w:t>的时候，日子从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。     　　　　</w:t>
      </w:r>
    </w:p>
    <w:p w:rsidR="00653736" w:rsidRDefault="001019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</w:t>
      </w:r>
      <w:r>
        <w:rPr>
          <w:rFonts w:ascii="宋体" w:eastAsia="宋体" w:hAnsi="宋体" w:cs="宋体" w:hint="eastAsia"/>
          <w:sz w:val="28"/>
          <w:szCs w:val="28"/>
        </w:rPr>
        <w:t>的时候，日子从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。     </w:t>
      </w:r>
    </w:p>
    <w:p w:rsidR="00653736" w:rsidRDefault="001019DB">
      <w:pPr>
        <w:numPr>
          <w:ilvl w:val="0"/>
          <w:numId w:val="1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在文中括号里填上合适的词，这四个词表现了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653736" w:rsidRDefault="001019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4．用“</w:t>
      </w:r>
      <w:r>
        <w:rPr>
          <w:rFonts w:ascii="宋体" w:eastAsia="宋体" w:hAnsi="宋体" w:cs="宋体" w:hint="eastAsia"/>
          <w:sz w:val="28"/>
          <w:szCs w:val="28"/>
          <w:u w:val="wave"/>
        </w:rPr>
        <w:t xml:space="preserve">　　　 </w:t>
      </w:r>
      <w:r>
        <w:rPr>
          <w:rFonts w:ascii="宋体" w:eastAsia="宋体" w:hAnsi="宋体" w:cs="宋体" w:hint="eastAsia"/>
          <w:sz w:val="28"/>
          <w:szCs w:val="28"/>
        </w:rPr>
        <w:t>”画出文中的一个拟人句。    </w:t>
      </w:r>
    </w:p>
    <w:p w:rsidR="00653736" w:rsidRDefault="001019DB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5．用一句话概括本段内容。   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</w:t>
      </w:r>
    </w:p>
    <w:p w:rsidR="00653736" w:rsidRDefault="001019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   </w:t>
      </w:r>
    </w:p>
    <w:p w:rsidR="00653736" w:rsidRDefault="00653736">
      <w:pPr>
        <w:rPr>
          <w:rFonts w:ascii="宋体" w:eastAsia="宋体" w:hAnsi="宋体" w:cs="宋体"/>
          <w:b/>
          <w:bCs/>
          <w:sz w:val="28"/>
          <w:szCs w:val="28"/>
        </w:rPr>
      </w:pPr>
    </w:p>
    <w:p w:rsidR="00653736" w:rsidRDefault="001019DB">
      <w:pPr>
        <w:ind w:firstLineChars="500" w:firstLine="1400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《真理诞生于一百个问号之后》节选</w:t>
      </w:r>
    </w:p>
    <w:p w:rsidR="00653736" w:rsidRDefault="001019DB">
      <w:pPr>
        <w:ind w:firstLineChars="200" w:firstLine="560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洗澡水的漩涡，蚯蚓的分布，睡觉时眼珠的转动，这些都是很平常的事情。善于“打破砂锅问到底”的人，却从中有所发现，有所发</w:t>
      </w:r>
      <w:r>
        <w:rPr>
          <w:rFonts w:ascii="宋体" w:eastAsia="宋体" w:hAnsi="宋体" w:cs="宋体" w:hint="eastAsia"/>
          <w:noProof/>
          <w:sz w:val="28"/>
          <w:szCs w:val="28"/>
        </w:rPr>
        <w:lastRenderedPageBreak/>
        <w:drawing>
          <wp:inline distT="0" distB="0" distL="0" distR="0">
            <wp:extent cx="21590" cy="1397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明，有所创造，有所成就。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　　在科学史上，这样的事例还有很多，它说明科学并不神秘，真理并不遥远。只要你见微知著，善于发问并不断探索，那么，当你解答了若干个问号之后，就能发现真理。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　　当然，见微知著、善于发问并不断探索的能力，不是凭空产生的。正像数学家华罗庚(gēng)说过的，科学的灵感，决不是坐等可以等来的。如果说，科学领域的发现有什么偶然的机遇的话，那么这种“偶然的机遇”只能给那些有准备的人，给那些善于独立思考的人，给那些具有锲(qiè)而不舍精神的人。</w:t>
      </w:r>
      <w:r>
        <w:rPr>
          <w:rFonts w:ascii="宋体" w:eastAsia="宋体" w:hAnsi="宋体" w:cs="宋体" w:hint="eastAsia"/>
          <w:sz w:val="28"/>
          <w:szCs w:val="28"/>
        </w:rPr>
        <w:br/>
        <w:t>1.结合课文内容说说“善于‘打破砂锅’问到底的人”都是什么人。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  </w:t>
      </w:r>
    </w:p>
    <w:p w:rsidR="00653736" w:rsidRDefault="001019DB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</w:t>
      </w:r>
    </w:p>
    <w:p w:rsidR="00653736" w:rsidRDefault="001019DB">
      <w:pPr>
        <w:numPr>
          <w:ilvl w:val="0"/>
          <w:numId w:val="2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为什么说“科学并不神秘，真理并不遥远”？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</w:t>
      </w:r>
    </w:p>
    <w:p w:rsidR="00653736" w:rsidRDefault="001019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</w:t>
      </w:r>
    </w:p>
    <w:p w:rsidR="00653736" w:rsidRDefault="001019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3.发现真理的人必须具备哪些条件？</w:t>
      </w:r>
    </w:p>
    <w:p w:rsidR="00653736" w:rsidRDefault="001019DB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</w:t>
      </w:r>
    </w:p>
    <w:p w:rsidR="00653736" w:rsidRDefault="001019DB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</w:t>
      </w:r>
      <w:r>
        <w:rPr>
          <w:rFonts w:ascii="宋体" w:eastAsia="宋体" w:hAnsi="宋体" w:cs="宋体" w:hint="eastAsia"/>
          <w:sz w:val="28"/>
          <w:szCs w:val="28"/>
        </w:rPr>
        <w:br/>
      </w:r>
    </w:p>
    <w:p w:rsidR="00653736" w:rsidRDefault="001019DB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课外阅读</w:t>
      </w:r>
    </w:p>
    <w:p w:rsidR="00653736" w:rsidRDefault="001019DB">
      <w:pPr>
        <w:ind w:firstLineChars="1000" w:firstLine="28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《高贵的施舍》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　　一个乞丐来到我家门口，向母亲乞讨。这个乞丐很可怜，他的整条右手臂断掉了，空空的衣袖晃荡着，让人看了很难受。我以为母亲一定会慷慨施舍的，可是母亲却指着门前一堆砖对乞丐说："你帮我把这堆砖搬到屋后去吧。"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　　乞丐生气地说："我只有一只手，你还忍心叫我搬砖。不愿给就不给，何必刁难我！"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　　母亲不生气，俯身搬起砖来。她故意只用一只手搬，搬了一趟才说："你看，一只手也能干活。我能干，你为什么不能干呢？"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　　乞丐怔住了，他用异样的目光看着母亲，尖突的喉结像一枚橄榄上下滑动两下，终于俯下身子，用他惟一的一只手搬起砖来，一次只能搬两块。他整整搬了两个小时，才把砖搬完，累得气（chuǎn）如牛，脸上有很多灰尘，几络乱发被汗水濡湿了，斜贴额头上。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　　母亲递给乞丐一条雪白的毛巾。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　　乞丐接过去，很仔细地把脸面和脖子擦一遍，白毛巾变成了黑毛巾。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　　母亲又递给乞丐20元钱。乞丐接过钱，很感激地说："谢谢你。"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　　母亲说："你不用谢我，这是你自己凭力气挣的工钱。"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　　乞丐说："我不会忘记你的。"对母亲深深地（jū）一躬，就上路了。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　　过了很多天，又有一个乞丐来到我家门前，向母亲乞讨，母亲让乞丐把屋后的砖搬到屋前，照样给他20元钱。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　　我不解地问母亲："上次你叫乞丐把砖从屋前搬到屋后，这次你又叫乞丐把砖从屋后搬到屋前。你到底想把砖放在屋后，还是放在屋前？"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　　母亲说："这堆砖放在屋前和放在屋后都一样。"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　　我嘟着嘴说："那就不要搬了。"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　　母亲摸摸我的头说："对乞丐来说，搬砖和不搬砖可就大不相同了。"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　　此后还来过乞丐，我家那堆砖就被屋前屋后地搬来搬去。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　　几年后，有个很体面的人来到我家。他西装革履，气度不凡，跟电视上那些老板一模一样。美中不足的是，这个老板只有一只左手，右边是一条空空的衣袖，一荡一荡的。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　　老板用一只独手握住母亲的手，俯下身说："如果没有您，我现在还是个乞丐；因为当年您教我搬砖，今天我才能成为一个公司的老板。"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　　母亲说："这是你自己干出来的。"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　　独臂老板要把母亲连同我们一家人迁到城里去住，做城市人，过好日子。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　　母亲说："我们不能接受你的照顾。"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　　"为什么？"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　　"因为我们一家人个个都有两只手。"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　　老板坚持说："我已经替你们买好房子了。"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　　母亲笑笑说："那你就把房子送给连一只手都没有的人吧。"</w:t>
      </w:r>
      <w:r>
        <w:rPr>
          <w:rFonts w:ascii="宋体" w:eastAsia="宋体" w:hAnsi="宋体" w:cs="宋体" w:hint="eastAsia"/>
          <w:sz w:val="28"/>
          <w:szCs w:val="28"/>
        </w:rPr>
        <w:br/>
        <w:t>1.注音或写汉字。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气chuǎn（  ）如牛   jū（    ）了一躬   </w:t>
      </w:r>
    </w:p>
    <w:p w:rsidR="00653736" w:rsidRDefault="001019DB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西装革履（   ）    衣袖（    ）</w:t>
      </w:r>
      <w:r>
        <w:rPr>
          <w:rFonts w:ascii="宋体" w:eastAsia="宋体" w:hAnsi="宋体" w:cs="宋体" w:hint="eastAsia"/>
          <w:sz w:val="28"/>
          <w:szCs w:val="28"/>
        </w:rPr>
        <w:br/>
        <w:t>2.写出下列词语的反义词。</w:t>
      </w:r>
      <w:r>
        <w:rPr>
          <w:rFonts w:ascii="宋体" w:eastAsia="宋体" w:hAnsi="宋体" w:cs="宋体" w:hint="eastAsia"/>
          <w:sz w:val="28"/>
          <w:szCs w:val="28"/>
        </w:rPr>
        <w:br/>
        <w:t>高贵--（          ）    慷慨--（          ）    </w:t>
      </w:r>
      <w:r>
        <w:rPr>
          <w:rFonts w:ascii="宋体" w:eastAsia="宋体" w:hAnsi="宋体" w:cs="宋体" w:hint="eastAsia"/>
          <w:sz w:val="28"/>
          <w:szCs w:val="28"/>
        </w:rPr>
        <w:br/>
        <w:t>3.造句。</w:t>
      </w:r>
      <w:r>
        <w:rPr>
          <w:rFonts w:ascii="宋体" w:eastAsia="宋体" w:hAnsi="宋体" w:cs="宋体" w:hint="eastAsia"/>
          <w:sz w:val="28"/>
          <w:szCs w:val="28"/>
        </w:rPr>
        <w:br/>
        <w:t>气度非凡--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</w:t>
      </w:r>
      <w:r>
        <w:rPr>
          <w:rFonts w:ascii="宋体" w:eastAsia="宋体" w:hAnsi="宋体" w:cs="宋体" w:hint="eastAsia"/>
          <w:sz w:val="28"/>
          <w:szCs w:val="28"/>
        </w:rPr>
        <w:br/>
        <w:t>美中不足--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</w:t>
      </w:r>
      <w:r>
        <w:rPr>
          <w:rFonts w:ascii="宋体" w:eastAsia="宋体" w:hAnsi="宋体" w:cs="宋体" w:hint="eastAsia"/>
          <w:sz w:val="28"/>
          <w:szCs w:val="28"/>
        </w:rPr>
        <w:br/>
        <w:t>4.母亲为什么不直接对那个可怜的乞丐给予施舍？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</w:t>
      </w:r>
    </w:p>
    <w:p w:rsidR="00653736" w:rsidRDefault="001019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 </w:t>
      </w:r>
    </w:p>
    <w:p w:rsidR="00653736" w:rsidRDefault="001019DB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5.文中的"我"请求母亲，不要乞丐搬砖头了，母亲却说"对乞丐来说，搬和不搬可就大不相同了"母亲这句话的意思是什么？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</w:t>
      </w:r>
    </w:p>
    <w:p w:rsidR="00653736" w:rsidRDefault="001019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 </w:t>
      </w:r>
    </w:p>
    <w:p w:rsidR="00653736" w:rsidRDefault="001019DB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6.读完全文，你认为文中的母亲是怎样一个他人？请简要概括。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</w:t>
      </w:r>
    </w:p>
    <w:p w:rsidR="00653736" w:rsidRDefault="001019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 </w:t>
      </w:r>
    </w:p>
    <w:p w:rsidR="00653736" w:rsidRDefault="001019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7.如何理解"高贵的施舍"这个标题？</w:t>
      </w:r>
    </w:p>
    <w:p w:rsidR="00653736" w:rsidRDefault="001019DB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</w:t>
      </w:r>
    </w:p>
    <w:p w:rsidR="00653736" w:rsidRDefault="001019DB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 </w:t>
      </w:r>
    </w:p>
    <w:p w:rsidR="00653736" w:rsidRDefault="00653736">
      <w:pPr>
        <w:rPr>
          <w:rFonts w:ascii="宋体" w:eastAsia="宋体" w:hAnsi="宋体" w:cs="宋体"/>
          <w:sz w:val="28"/>
          <w:szCs w:val="28"/>
        </w:rPr>
      </w:pPr>
    </w:p>
    <w:p w:rsidR="00653736" w:rsidRDefault="001019DB">
      <w:pPr>
        <w:ind w:firstLineChars="1000" w:firstLine="28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《我爱秋天》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　　炎热的夏季总算过去了，几缕凉风吹过，便顿生了几丝惬意。"秋天来了！"我的心中全然是对秋的喜爱。我要高呼："我爱秋天！"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　　秋天，极富绚丽色彩的季节；秋天，极富累累果实的季节。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　　每当秋天悄然而至，我都要去田野里、山坡上，欣赏秋赐予大地的新装。瞧这边的田野，脱去了绿裙子，换上了金黄的头篷，又是一种别样的美。天是那么 （     ），那么（      ）；流水是那么（     ），那么（     ）。还有路边的排排杨树，这会儿也洋洋洒洒地飘落下片片叶子，宛如只只飞旋的黄蝴蝶，翻转着、抖动着，伴着优美的舞姿停落在地面之上，流水之间……加之 "一"字排开，或是"人"字排开的南飞大雁，呵，这是怎样美丽的一幅画卷哪！天色渐渐晚了，再看着那边的山坡，一棵棵的红枫树，红的多好看啊！像少女羞红 的脸庞，像醉汉涨红的面颊，跟天边的红霞连在一起，简直是一团团的火焰在燃烧。烧得我心中暖意融融，烧得我甚至忘记了将要到来的寒冬。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　　每当秋天悄然而至，总是要伴着飒飒的秋风，挟着柔长的秋雨。秋雨淅沥，连绵不断，像串串珍珠，在天地之间织起了一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7780" cy="2286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层层迷蒙的雨帘。每每这时，我总是抛 开雨伞，就在这样的雨中行走。任雨水吻着我，拥着我，任雨水沾湿我的头发，任雨水尽情地散发它的种种温情 ，让我深深地体会到了秋雨的凉爽……每每这时，一切的烦恼与忧愁，一切的猜忌与狐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0320" cy="1778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疑，都在雨水的轻抚下逃走了，留下的，是一个纯粹的我，一个美丽的我。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　　每当秋天悄然而至，我都会怀着一颗充满希冀的心走进花园。瞧，那株株菊花，一夜过后，便一团团、一簇簇地zhàn开了笑脸。有红的、白的、黄的，艳丽 多姿，香气宜人，在凉凉的秋风之中，不畏寒霜，尽展着花之优美。我的心，也会随之而激动不已，从未有过的信心，从未有过的勇气，此时也都一chū即发，让 我决心要像菊花那样傲然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2860" cy="1651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吐蕊。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　　每当秋天悄然而至，田间垄上，果园之间，到处都是忙碌收割的人们，到处都是笑语声声。看，地里的那亩亩庄稼，都结满了饱满的果实；瞧，果园里的株株果 树，也同样是硕果累累。"春华秋实"，丰收的时候终于来到了1农田里，那沉甸甸的稻谷笑弯了腰，麦子甩出了大穗子，一棵棵的大白菜像卫士一样站在田地里， 还有那香气扑鼻的苹果……真是数不胜数。农民们可是乐坏了，他们从早到晚地忙着收割，还一边唱着小曲："大玉米哎大高粱，收割完了送回家……"农家人秋收 的喜悦，在这个迷人的季节里传向了祖国大地……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　　我爱秋天--它给我们带来了美丽如画的秋色！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　　我爱秋天--它给我勇气，给我力量！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　　我爱秋天--它给我们每一个人，每一个辛苦忙碌了一年的人们带来了丰收的喜悦！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　　我爱秋天！</w:t>
      </w:r>
      <w:r>
        <w:rPr>
          <w:rFonts w:ascii="宋体" w:eastAsia="宋体" w:hAnsi="宋体" w:cs="宋体" w:hint="eastAsia"/>
          <w:sz w:val="28"/>
          <w:szCs w:val="28"/>
        </w:rPr>
        <w:br/>
        <w:t>1.注音或写汉字。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飒（    ）   zhàn（   ）开     </w:t>
      </w:r>
    </w:p>
    <w:p w:rsidR="00653736" w:rsidRDefault="001019DB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硕（   ）果   一chū（    ）即发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2.下列填入文中括号里的一组词最恰当的一项是（     ） </w:t>
      </w:r>
      <w:r>
        <w:rPr>
          <w:rFonts w:ascii="宋体" w:eastAsia="宋体" w:hAnsi="宋体" w:cs="宋体" w:hint="eastAsia"/>
          <w:sz w:val="28"/>
          <w:szCs w:val="28"/>
        </w:rPr>
        <w:br/>
        <w:t>A.高  蓝  急  清        B.高  蓝  清  柔</w:t>
      </w:r>
      <w:r>
        <w:rPr>
          <w:rFonts w:ascii="宋体" w:eastAsia="宋体" w:hAnsi="宋体" w:cs="宋体" w:hint="eastAsia"/>
          <w:sz w:val="28"/>
          <w:szCs w:val="28"/>
        </w:rPr>
        <w:br/>
        <w:t>C.晴  净  清  柔        D.高  晴  缓  清</w:t>
      </w:r>
      <w:r>
        <w:rPr>
          <w:rFonts w:ascii="宋体" w:eastAsia="宋体" w:hAnsi="宋体" w:cs="宋体" w:hint="eastAsia"/>
          <w:sz w:val="28"/>
          <w:szCs w:val="28"/>
        </w:rPr>
        <w:br/>
        <w:t>3.写出近义词。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惬意--（       ）  赐予--（       ）  </w:t>
      </w:r>
      <w:r>
        <w:rPr>
          <w:rFonts w:ascii="宋体" w:eastAsia="宋体" w:hAnsi="宋体" w:cs="宋体" w:hint="eastAsia"/>
          <w:sz w:val="28"/>
          <w:szCs w:val="28"/>
        </w:rPr>
        <w:br/>
        <w:t>4.仿照⑦、⑧、⑨段，写一个句子。</w:t>
      </w:r>
      <w:r>
        <w:rPr>
          <w:rFonts w:ascii="宋体" w:eastAsia="宋体" w:hAnsi="宋体" w:cs="宋体" w:hint="eastAsia"/>
          <w:sz w:val="28"/>
          <w:szCs w:val="28"/>
        </w:rPr>
        <w:br/>
        <w:t>我爱秋天--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 </w:t>
      </w:r>
      <w:r>
        <w:rPr>
          <w:rFonts w:ascii="宋体" w:eastAsia="宋体" w:hAnsi="宋体" w:cs="宋体" w:hint="eastAsia"/>
          <w:sz w:val="28"/>
          <w:szCs w:val="28"/>
        </w:rPr>
        <w:br/>
        <w:t>5.第③段划线句子运用的修辞方法有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。 </w:t>
      </w:r>
      <w:r>
        <w:rPr>
          <w:rFonts w:ascii="宋体" w:eastAsia="宋体" w:hAnsi="宋体" w:cs="宋体" w:hint="eastAsia"/>
          <w:sz w:val="28"/>
          <w:szCs w:val="28"/>
        </w:rPr>
        <w:br/>
        <w:t>6.为什么说秋天给"我勇气和力量"？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 </w:t>
      </w:r>
    </w:p>
    <w:p w:rsidR="00653736" w:rsidRDefault="001019DB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</w:t>
      </w:r>
    </w:p>
    <w:p w:rsidR="00653736" w:rsidRDefault="001019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7.你知道有关"秋风"的词语和诗句有多少？请个写出两个和两句。</w:t>
      </w:r>
      <w:r>
        <w:rPr>
          <w:rFonts w:ascii="宋体" w:eastAsia="宋体" w:hAnsi="宋体" w:cs="宋体" w:hint="eastAsia"/>
          <w:sz w:val="28"/>
          <w:szCs w:val="28"/>
        </w:rPr>
        <w:br/>
        <w:t>①有关"秋风"的词语：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</w:t>
      </w:r>
      <w:r>
        <w:rPr>
          <w:rFonts w:ascii="宋体" w:eastAsia="宋体" w:hAnsi="宋体" w:cs="宋体" w:hint="eastAsia"/>
          <w:sz w:val="28"/>
          <w:szCs w:val="28"/>
        </w:rPr>
        <w:br/>
        <w:t>②有关"秋风：的诗句：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</w:t>
      </w:r>
    </w:p>
    <w:p w:rsidR="00653736" w:rsidRDefault="00653736">
      <w:pPr>
        <w:rPr>
          <w:rFonts w:ascii="宋体" w:eastAsia="宋体" w:hAnsi="宋体" w:cs="宋体"/>
          <w:sz w:val="28"/>
          <w:szCs w:val="28"/>
        </w:rPr>
      </w:pPr>
    </w:p>
    <w:p w:rsidR="00653736" w:rsidRDefault="001019DB">
      <w:pPr>
        <w:ind w:firstLineChars="900" w:firstLine="25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《风雨中的菊花》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　　午后的天灰蒙蒙的，没有一丝风。乌云压得很低，似乎要下雨。就像一个人想打喷嚏，可是又打不出来，憋得很难受。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　　多尔先生情绪很低落，他最烦在这样的天气出差。由于生计的关系，他要转车到休斯敦。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　　开车的时间还有两个小时，他随便在站前广场上漫步，借以打发时间。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　　"太太，行行好。"声音吸引了他的注意力。循着声音望去，他看见前面不远处一个衣衫褴褛的小男孩伸出鹰爪般的小黑手，尾随着一位贵妇人。那个妇女牵着一条毛色纯正、闪闪发亮的小狗急匆匆地赶路，生怕小黑手弄脏了她的衣服。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　　"可怜可怜吧，我三天没有吃东西了。给一美元也行。"考虑到甩不掉这个小乞丐，妇女转回身，怒喝一声："滚!这么点小孩就会做生意!"小乞丐站住脚，满脸的失望。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　　真是缺一行不成世界。多尔先生想。听说专门有一种人靠乞讨为生，甚至还有发大财的呢。还有一些大人专门指使一帮孩子乞讨，利用人们的同情心。说不定这 些大人就站在附近观察呢，说不定这些人就是孩子的父母。如果孩子完不成定额，回去就要挨处（fá）。不管怎么说，孩子也怪可怜的。这个年龄本来应该上学， 在课堂里学习，可是……这个孩子的父母太狠心了，无论如何应该送他上学，将来成为对社会有用的人。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　　多尔先生正思忖着，小乞丐走到他跟前，摊着小脏手："先生，可怜可怜吧，我三天没有吃东西了。给一美元也行。"不管这个乞丐是生活所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1590" cy="1524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迫，还是欺骗，多尔先生心中一阵难过，他掏出一美元的硬币，递到他手里。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　　"谢谢您，祝您好运!"小男孩金黄色的头发都连成了一个板块，全身上下只有牙齿和眼球是白的，估计他自己都忘记上次洗澡的时间了。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　　树上的鸣蝉在聒噪，空气又闷又热，像庞大的蒸（lóng）。多尔先生不愿意过早去候车室，就信步走进一家鲜花店。他有几次在这里买过礼物送给朋友。卖花姑娘认出了他，忙打招呼。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　　"你要看点什么?"小姐训练有素，礼貌而又有分寸。她不说"买什么"，以免强加于人。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　　这时，从外面又走进一人，多尔先生瞥见那人正是刚才的小乞丐。小乞丐很是认真地逐个端详柜台里的鲜花。"你要看点什么?"小姐这么问，因为她从来没有想小乞丐会买。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　　"一束万寿菊。"小乞丐竟然开口了。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　　"要我们送给什么人吗?"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　　"不用，你可以写上'献给我最亲爱的人'，下面再写上'祝妈妈生日快乐!'"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　　"一共是二十美元，"小姐一边写，一边说。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　　小乞丐从破衣服口袋里哗啦啦地掏出一大把硬币，倒在柜台上，每一枚硬币都磨得亮晶晶的，那里面可能就有多尔先生刚才给他的。他数出二十美元，然后虔诚地接过下面有纸牌的花，转身离去。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　　这个小男孩还蛮有情趣的，这是多尔先生没有想到的。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</w:rPr>
        <w:br/>
        <w:t xml:space="preserve">　　火车终于驶出站台，多尔先生望着窗外，外面下雨了，路上没有了行人，只剩下各式车辆。突然，他在风雨中发现了那个小男孩，只见他手捧鲜花，一步一步地缓缓地前行，他忘记了身外的一切，瘦小的身体更显单薄。多尔看到他的前方是一块公墓，他手中的菊花迎着风雨怒放着。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　　火车撞击铁轨越来越快，多尔先生的胸膛中感到一次又一次的强烈冲击。他的眼前模糊了。</w:t>
      </w:r>
      <w:r>
        <w:rPr>
          <w:rFonts w:ascii="宋体" w:eastAsia="宋体" w:hAnsi="宋体" w:cs="宋体" w:hint="eastAsia"/>
          <w:sz w:val="28"/>
          <w:szCs w:val="28"/>
        </w:rPr>
        <w:br/>
        <w:t>1.注音或写汉字。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弄（   ）脏    单薄（   ）   </w:t>
      </w:r>
    </w:p>
    <w:p w:rsidR="00653736" w:rsidRDefault="001019DB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蒸lóng（     ）  处fá（     ）</w:t>
      </w:r>
      <w:r>
        <w:rPr>
          <w:rFonts w:ascii="宋体" w:eastAsia="宋体" w:hAnsi="宋体" w:cs="宋体" w:hint="eastAsia"/>
          <w:sz w:val="28"/>
          <w:szCs w:val="28"/>
        </w:rPr>
        <w:br/>
        <w:t>2.写出近义词。</w:t>
      </w:r>
      <w:r>
        <w:rPr>
          <w:rFonts w:ascii="宋体" w:eastAsia="宋体" w:hAnsi="宋体" w:cs="宋体" w:hint="eastAsia"/>
          <w:sz w:val="28"/>
          <w:szCs w:val="28"/>
        </w:rPr>
        <w:br/>
        <w:t>思忖（      ）        虔诚（    ）</w:t>
      </w:r>
      <w:r>
        <w:rPr>
          <w:rFonts w:ascii="宋体" w:eastAsia="宋体" w:hAnsi="宋体" w:cs="宋体" w:hint="eastAsia"/>
          <w:sz w:val="28"/>
          <w:szCs w:val="28"/>
        </w:rPr>
        <w:br/>
        <w:t>3.找出一个比喻句，并体会其作用。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 </w:t>
      </w:r>
    </w:p>
    <w:p w:rsidR="00653736" w:rsidRDefault="001019DB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</w:p>
    <w:p w:rsidR="00653736" w:rsidRDefault="001019DB">
      <w:pPr>
        <w:numPr>
          <w:ilvl w:val="0"/>
          <w:numId w:val="3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本文刻画的主要人物是谁？他所做的一件事情是什么？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  <w:r w:rsidRPr="001019DB">
        <w:rPr>
          <w:rFonts w:ascii="宋体" w:eastAsia="宋体" w:hAnsi="宋体" w:cs="宋体"/>
          <w:color w:val="FFFFFF"/>
          <w:sz w:val="4"/>
          <w:szCs w:val="28"/>
          <w:u w:val="single"/>
        </w:rPr>
        <w:t>[来源:Z*xx*k.Com]</w:t>
      </w:r>
    </w:p>
    <w:p w:rsidR="00653736" w:rsidRDefault="001019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</w:p>
    <w:p w:rsidR="00653736" w:rsidRDefault="001019DB">
      <w:pPr>
        <w:numPr>
          <w:ilvl w:val="0"/>
          <w:numId w:val="3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小乞丐用来买花的"每一枚硬币都磨的亮晶晶的"表明了什么？ 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</w:p>
    <w:p w:rsidR="00653736" w:rsidRDefault="001019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</w:p>
    <w:p w:rsidR="00653736" w:rsidRDefault="001019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6.对小乞丐的外貌描写，突出了什么特点？可以看出他怎样的生活处境？</w:t>
      </w:r>
    </w:p>
    <w:p w:rsidR="00653736" w:rsidRDefault="001019DB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</w:p>
    <w:p w:rsidR="00653736" w:rsidRDefault="001019DB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</w:p>
    <w:p w:rsidR="00653736" w:rsidRDefault="001019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7.小乞丐从卖花姑娘手中"虔诚地接过下面有纸牌的花"，在风雨中"手捧鲜花，一步一步地缓缓前行，他忘记了身外的一切，这表现了小乞丐什么样的思想感情？</w:t>
      </w:r>
    </w:p>
    <w:p w:rsidR="00653736" w:rsidRDefault="001019DB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</w:p>
    <w:p w:rsidR="00653736" w:rsidRDefault="001019DB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</w:t>
      </w:r>
    </w:p>
    <w:p w:rsidR="00653736" w:rsidRDefault="001019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8.文章最后说"多尔先生的胸膛中感到一次又一次强烈冲击，他的眼前模糊了"。是什么强烈冲击着多尔先生？"模糊"说明了什么？</w:t>
      </w:r>
    </w:p>
    <w:p w:rsidR="00653736" w:rsidRDefault="001019DB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</w:p>
    <w:p w:rsidR="00653736" w:rsidRDefault="001019DB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</w:p>
    <w:p w:rsidR="00653736" w:rsidRDefault="00653736">
      <w:pPr>
        <w:rPr>
          <w:rFonts w:ascii="宋体" w:eastAsia="宋体" w:hAnsi="宋体" w:cs="宋体"/>
          <w:sz w:val="28"/>
          <w:szCs w:val="28"/>
        </w:rPr>
      </w:pPr>
    </w:p>
    <w:p w:rsidR="00653736" w:rsidRDefault="00653736">
      <w:pPr>
        <w:rPr>
          <w:rFonts w:ascii="宋体" w:eastAsia="宋体" w:hAnsi="宋体" w:cs="宋体"/>
          <w:sz w:val="28"/>
          <w:szCs w:val="28"/>
        </w:rPr>
      </w:pPr>
    </w:p>
    <w:p w:rsidR="00653736" w:rsidRDefault="00653736">
      <w:pPr>
        <w:rPr>
          <w:rFonts w:ascii="宋体" w:eastAsia="宋体" w:hAnsi="宋体" w:cs="宋体"/>
          <w:sz w:val="28"/>
          <w:szCs w:val="28"/>
        </w:rPr>
      </w:pPr>
    </w:p>
    <w:p w:rsidR="00653736" w:rsidRDefault="00653736">
      <w:pPr>
        <w:rPr>
          <w:rFonts w:ascii="宋体" w:eastAsia="宋体" w:hAnsi="宋体" w:cs="宋体"/>
          <w:sz w:val="28"/>
          <w:szCs w:val="28"/>
        </w:rPr>
      </w:pPr>
    </w:p>
    <w:p w:rsidR="00653736" w:rsidRDefault="00653736">
      <w:pPr>
        <w:rPr>
          <w:rFonts w:ascii="宋体" w:eastAsia="宋体" w:hAnsi="宋体" w:cs="宋体"/>
          <w:sz w:val="28"/>
          <w:szCs w:val="28"/>
        </w:rPr>
      </w:pPr>
    </w:p>
    <w:p w:rsidR="00653736" w:rsidRDefault="00653736">
      <w:pPr>
        <w:rPr>
          <w:rFonts w:ascii="宋体" w:eastAsia="宋体" w:hAnsi="宋体" w:cs="宋体"/>
          <w:sz w:val="28"/>
          <w:szCs w:val="28"/>
        </w:rPr>
      </w:pPr>
    </w:p>
    <w:p w:rsidR="00653736" w:rsidRDefault="00653736">
      <w:pPr>
        <w:rPr>
          <w:rFonts w:ascii="宋体" w:eastAsia="宋体" w:hAnsi="宋体" w:cs="宋体"/>
          <w:sz w:val="28"/>
          <w:szCs w:val="28"/>
        </w:rPr>
      </w:pPr>
    </w:p>
    <w:p w:rsidR="00653736" w:rsidRDefault="00653736">
      <w:pPr>
        <w:rPr>
          <w:rFonts w:ascii="宋体" w:eastAsia="宋体" w:hAnsi="宋体" w:cs="宋体"/>
          <w:sz w:val="28"/>
          <w:szCs w:val="28"/>
        </w:rPr>
      </w:pPr>
    </w:p>
    <w:p w:rsidR="00653736" w:rsidRDefault="00653736">
      <w:pPr>
        <w:rPr>
          <w:rFonts w:ascii="宋体" w:eastAsia="宋体" w:hAnsi="宋体" w:cs="宋体"/>
          <w:sz w:val="28"/>
          <w:szCs w:val="28"/>
        </w:rPr>
      </w:pPr>
    </w:p>
    <w:p w:rsidR="00653736" w:rsidRDefault="00653736">
      <w:pPr>
        <w:rPr>
          <w:rFonts w:ascii="宋体" w:eastAsia="宋体" w:hAnsi="宋体" w:cs="宋体"/>
          <w:sz w:val="28"/>
          <w:szCs w:val="28"/>
        </w:rPr>
      </w:pPr>
    </w:p>
    <w:p w:rsidR="00653736" w:rsidRDefault="00653736">
      <w:pPr>
        <w:rPr>
          <w:rFonts w:ascii="宋体" w:eastAsia="宋体" w:hAnsi="宋体" w:cs="宋体"/>
          <w:sz w:val="28"/>
          <w:szCs w:val="28"/>
        </w:rPr>
      </w:pPr>
    </w:p>
    <w:p w:rsidR="00653736" w:rsidRDefault="00653736">
      <w:pPr>
        <w:rPr>
          <w:rFonts w:ascii="宋体" w:eastAsia="宋体" w:hAnsi="宋体" w:cs="宋体"/>
          <w:sz w:val="28"/>
          <w:szCs w:val="28"/>
        </w:rPr>
      </w:pPr>
    </w:p>
    <w:p w:rsidR="00653736" w:rsidRDefault="00653736">
      <w:pPr>
        <w:rPr>
          <w:rFonts w:ascii="宋体" w:eastAsia="宋体" w:hAnsi="宋体" w:cs="宋体"/>
          <w:sz w:val="28"/>
          <w:szCs w:val="28"/>
        </w:rPr>
      </w:pPr>
    </w:p>
    <w:p w:rsidR="00653736" w:rsidRDefault="001019DB">
      <w:pPr>
        <w:rPr>
          <w:rFonts w:ascii="宋体" w:eastAsia="宋体" w:hAnsi="宋体" w:cs="宋体"/>
          <w:sz w:val="28"/>
          <w:szCs w:val="28"/>
        </w:rPr>
      </w:pPr>
      <w:r w:rsidRPr="001019DB">
        <w:rPr>
          <w:rFonts w:ascii="宋体" w:eastAsia="宋体" w:hAnsi="宋体" w:cs="宋体"/>
          <w:color w:val="FFFFFF"/>
          <w:sz w:val="4"/>
          <w:szCs w:val="28"/>
        </w:rPr>
        <w:t>[来源:学科网]</w:t>
      </w:r>
    </w:p>
    <w:p w:rsidR="00653736" w:rsidRDefault="00653736">
      <w:pPr>
        <w:rPr>
          <w:rFonts w:ascii="宋体" w:eastAsia="宋体" w:hAnsi="宋体" w:cs="宋体"/>
          <w:sz w:val="28"/>
          <w:szCs w:val="28"/>
        </w:rPr>
      </w:pPr>
    </w:p>
    <w:p w:rsidR="00653736" w:rsidRDefault="00653736">
      <w:pPr>
        <w:rPr>
          <w:rFonts w:ascii="宋体" w:eastAsia="宋体" w:hAnsi="宋体" w:cs="宋体"/>
          <w:sz w:val="28"/>
          <w:szCs w:val="28"/>
        </w:rPr>
      </w:pPr>
    </w:p>
    <w:p w:rsidR="0039514A" w:rsidRDefault="0039514A">
      <w:pPr>
        <w:rPr>
          <w:rFonts w:ascii="宋体" w:eastAsia="宋体" w:hAnsi="宋体" w:cs="宋体"/>
          <w:sz w:val="28"/>
          <w:szCs w:val="28"/>
        </w:rPr>
      </w:pPr>
    </w:p>
    <w:p w:rsidR="00653736" w:rsidRDefault="001019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答案</w:t>
      </w:r>
    </w:p>
    <w:p w:rsidR="00653736" w:rsidRDefault="001019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《北京的春节》</w:t>
      </w:r>
    </w:p>
    <w:p w:rsidR="00653736" w:rsidRDefault="001019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1.zhēnɡjiépùzhuàn</w:t>
      </w:r>
    </w:p>
    <w:p w:rsidR="00653736" w:rsidRDefault="001019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 半遮半掩 绘声绘色 载歌载舞 糊里糊涂</w:t>
      </w:r>
    </w:p>
    <w:p w:rsidR="00653736" w:rsidRDefault="001019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 一律</w:t>
      </w:r>
    </w:p>
    <w:p w:rsidR="00653736" w:rsidRDefault="001019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4.，，，，，《 》 《 》 。 </w:t>
      </w:r>
    </w:p>
    <w:p w:rsidR="00653736" w:rsidRDefault="001019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 春节的三次高潮分别是：除夕、初一、十五；因为家家户户吃元宵，处处张灯结彩，非常热闹。</w:t>
      </w:r>
    </w:p>
    <w:p w:rsidR="00653736" w:rsidRDefault="001019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6.数量，种类，“元宵是春节的又一个高潮”,“元宵的确是美好快乐的日子”</w:t>
      </w:r>
      <w:r w:rsidRPr="001019DB">
        <w:rPr>
          <w:rFonts w:ascii="宋体" w:eastAsia="宋体" w:hAnsi="宋体" w:cs="宋体"/>
          <w:color w:val="FFFFFF"/>
          <w:sz w:val="4"/>
          <w:szCs w:val="28"/>
        </w:rPr>
        <w:t>[来源:Zxxk.Com]</w:t>
      </w:r>
    </w:p>
    <w:p w:rsidR="00653736" w:rsidRDefault="001019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《匆匆》</w:t>
      </w:r>
    </w:p>
    <w:p w:rsidR="00653736" w:rsidRDefault="001019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1.—— ， ； ， ； ， 。</w:t>
      </w:r>
    </w:p>
    <w:p w:rsidR="00653736" w:rsidRDefault="001019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2.排比 略</w:t>
      </w:r>
    </w:p>
    <w:p w:rsidR="00653736" w:rsidRDefault="001019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3.跨 飞 溜 闪 时间在无声无息中快速流逝</w:t>
      </w:r>
    </w:p>
    <w:p w:rsidR="00653736" w:rsidRDefault="001019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4.他便伶伶俐俐地从我身上跨过，从我脚边飞去了。</w:t>
      </w:r>
    </w:p>
    <w:p w:rsidR="00653736" w:rsidRDefault="001019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5.日子来去匆匆，稍纵即逝。</w:t>
      </w:r>
    </w:p>
    <w:p w:rsidR="00653736" w:rsidRDefault="001019DB"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《真理诞生于一百个问号之后》</w:t>
      </w:r>
    </w:p>
    <w:p w:rsidR="00653736" w:rsidRDefault="001019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1.善于观察事物、善于发现问题、善于探索真理的人。</w:t>
      </w:r>
      <w:r>
        <w:rPr>
          <w:rFonts w:ascii="宋体" w:eastAsia="宋体" w:hAnsi="宋体" w:cs="宋体" w:hint="eastAsia"/>
          <w:sz w:val="28"/>
          <w:szCs w:val="28"/>
        </w:rPr>
        <w:br/>
        <w:t>2.因为那些找到真理的人都是从身边平常的事情中发现的。</w:t>
      </w:r>
    </w:p>
    <w:p w:rsidR="00653736" w:rsidRDefault="001019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3.要有准备，善于独立思考、具有锲而不舍的精神。(意思对即可)</w:t>
      </w:r>
    </w:p>
    <w:p w:rsidR="00653736" w:rsidRDefault="00653736">
      <w:pPr>
        <w:rPr>
          <w:rFonts w:ascii="宋体" w:eastAsia="宋体" w:hAnsi="宋体" w:cs="宋体"/>
          <w:sz w:val="28"/>
          <w:szCs w:val="28"/>
        </w:rPr>
      </w:pPr>
    </w:p>
    <w:p w:rsidR="00653736" w:rsidRDefault="001019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《高贵的施舍》</w:t>
      </w:r>
      <w:r>
        <w:rPr>
          <w:rFonts w:ascii="宋体" w:eastAsia="宋体" w:hAnsi="宋体" w:cs="宋体" w:hint="eastAsia"/>
          <w:sz w:val="28"/>
          <w:szCs w:val="28"/>
        </w:rPr>
        <w:br/>
        <w:t>1.喘   鞠   lǚ  xiù</w:t>
      </w:r>
      <w:r>
        <w:rPr>
          <w:rFonts w:ascii="宋体" w:eastAsia="宋体" w:hAnsi="宋体" w:cs="宋体" w:hint="eastAsia"/>
          <w:sz w:val="28"/>
          <w:szCs w:val="28"/>
        </w:rPr>
        <w:br/>
        <w:t>2.高贵--低贱   慷慨--吝啬（小气）</w:t>
      </w:r>
      <w:r>
        <w:rPr>
          <w:rFonts w:ascii="宋体" w:eastAsia="宋体" w:hAnsi="宋体" w:cs="宋体" w:hint="eastAsia"/>
          <w:sz w:val="28"/>
          <w:szCs w:val="28"/>
        </w:rPr>
        <w:br/>
        <w:t>3.略</w:t>
      </w:r>
      <w:r>
        <w:rPr>
          <w:rFonts w:ascii="宋体" w:eastAsia="宋体" w:hAnsi="宋体" w:cs="宋体" w:hint="eastAsia"/>
          <w:sz w:val="28"/>
          <w:szCs w:val="28"/>
        </w:rPr>
        <w:br/>
        <w:t>4.她要教会乞丐凭自己的力气挣钱</w:t>
      </w:r>
      <w:r>
        <w:rPr>
          <w:rFonts w:ascii="宋体" w:eastAsia="宋体" w:hAnsi="宋体" w:cs="宋体" w:hint="eastAsia"/>
          <w:sz w:val="28"/>
          <w:szCs w:val="28"/>
        </w:rPr>
        <w:br/>
        <w:t>5.意思是：不劳动就接受别人的施舍，对乞丐来说是降低人格的举动，是可耻的；劳动后接受给予者的钱财是凭自己的能力所得，是光荣的。给予者和接受者之间是平等的。</w:t>
      </w:r>
      <w:r>
        <w:rPr>
          <w:rFonts w:ascii="宋体" w:eastAsia="宋体" w:hAnsi="宋体" w:cs="宋体" w:hint="eastAsia"/>
          <w:sz w:val="28"/>
          <w:szCs w:val="28"/>
        </w:rPr>
        <w:br/>
        <w:t>6.母亲是个有同情心，懂得尊重别人，并且很有骨气，自尊自立的人。</w:t>
      </w:r>
      <w:r>
        <w:rPr>
          <w:rFonts w:ascii="宋体" w:eastAsia="宋体" w:hAnsi="宋体" w:cs="宋体" w:hint="eastAsia"/>
          <w:sz w:val="28"/>
          <w:szCs w:val="28"/>
        </w:rPr>
        <w:br/>
        <w:t>7."高贵"的本义是气质高雅或地位优越；"高贵的施舍"的含义是"不同寻常的，能激励人自强自立的施舍。"</w:t>
      </w:r>
      <w:r w:rsidRPr="001019DB">
        <w:rPr>
          <w:rFonts w:ascii="宋体" w:eastAsia="宋体" w:hAnsi="宋体" w:cs="宋体"/>
          <w:color w:val="FFFFFF"/>
          <w:sz w:val="4"/>
          <w:szCs w:val="28"/>
        </w:rPr>
        <w:t>[来源:Z.xx.k.Com]</w:t>
      </w:r>
    </w:p>
    <w:p w:rsidR="00653736" w:rsidRDefault="001019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《我爱秋天》</w:t>
      </w:r>
      <w:r>
        <w:rPr>
          <w:rFonts w:ascii="宋体" w:eastAsia="宋体" w:hAnsi="宋体" w:cs="宋体" w:hint="eastAsia"/>
          <w:sz w:val="28"/>
          <w:szCs w:val="28"/>
        </w:rPr>
        <w:br/>
        <w:t>1.sà   绽  shuò 触</w:t>
      </w:r>
      <w:r>
        <w:rPr>
          <w:rFonts w:ascii="宋体" w:eastAsia="宋体" w:hAnsi="宋体" w:cs="宋体" w:hint="eastAsia"/>
          <w:sz w:val="28"/>
          <w:szCs w:val="28"/>
        </w:rPr>
        <w:br/>
        <w:t>2.B</w:t>
      </w:r>
      <w:r>
        <w:rPr>
          <w:rFonts w:ascii="宋体" w:eastAsia="宋体" w:hAnsi="宋体" w:cs="宋体" w:hint="eastAsia"/>
          <w:sz w:val="28"/>
          <w:szCs w:val="28"/>
        </w:rPr>
        <w:br/>
        <w:t>3.舒服   赏赐</w:t>
      </w:r>
      <w:r>
        <w:rPr>
          <w:rFonts w:ascii="宋体" w:eastAsia="宋体" w:hAnsi="宋体" w:cs="宋体" w:hint="eastAsia"/>
          <w:sz w:val="28"/>
          <w:szCs w:val="28"/>
        </w:rPr>
        <w:br/>
        <w:t>4.略</w:t>
      </w:r>
      <w:r>
        <w:rPr>
          <w:rFonts w:ascii="宋体" w:eastAsia="宋体" w:hAnsi="宋体" w:cs="宋体" w:hint="eastAsia"/>
          <w:sz w:val="28"/>
          <w:szCs w:val="28"/>
        </w:rPr>
        <w:br/>
        <w:t>5.比喻  拟人</w:t>
      </w:r>
      <w:r>
        <w:rPr>
          <w:rFonts w:ascii="宋体" w:eastAsia="宋体" w:hAnsi="宋体" w:cs="宋体" w:hint="eastAsia"/>
          <w:sz w:val="28"/>
          <w:szCs w:val="28"/>
        </w:rPr>
        <w:br/>
        <w:t>6.红枫树像一团团火焰在燃烧，使"我"心中暖意融融；菊花不畏寒霜，给了"我"信心和勇气，这些具有个性的植物，给"我"斗志，鼓起了"我"的勇气。</w:t>
      </w:r>
      <w:r>
        <w:rPr>
          <w:rFonts w:ascii="宋体" w:eastAsia="宋体" w:hAnsi="宋体" w:cs="宋体" w:hint="eastAsia"/>
          <w:sz w:val="28"/>
          <w:szCs w:val="28"/>
        </w:rPr>
        <w:br/>
        <w:t>7.略</w:t>
      </w:r>
    </w:p>
    <w:p w:rsidR="00653736" w:rsidRDefault="001019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《风雨中的菊花》</w:t>
      </w:r>
    </w:p>
    <w:p w:rsidR="00653736" w:rsidRDefault="001019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1.nòng  bó 笼  罚</w:t>
      </w:r>
      <w:r>
        <w:rPr>
          <w:rFonts w:ascii="宋体" w:eastAsia="宋体" w:hAnsi="宋体" w:cs="宋体" w:hint="eastAsia"/>
          <w:sz w:val="28"/>
          <w:szCs w:val="28"/>
        </w:rPr>
        <w:br/>
        <w:t>2.思考（思量）  恭敬</w:t>
      </w:r>
      <w:r>
        <w:rPr>
          <w:rFonts w:ascii="宋体" w:eastAsia="宋体" w:hAnsi="宋体" w:cs="宋体" w:hint="eastAsia"/>
          <w:sz w:val="28"/>
          <w:szCs w:val="28"/>
        </w:rPr>
        <w:br/>
        <w:t>3.如：……空气又闷又热，像庞大的蒸笼，生动形象地写出了天气的热。</w:t>
      </w:r>
      <w:r>
        <w:rPr>
          <w:rFonts w:ascii="宋体" w:eastAsia="宋体" w:hAnsi="宋体" w:cs="宋体" w:hint="eastAsia"/>
          <w:sz w:val="28"/>
          <w:szCs w:val="28"/>
        </w:rPr>
        <w:br/>
        <w:t>4.小乞丐  在母亲生日这天用讨来的钱买一束鲜花献到母亲坟前。</w:t>
      </w:r>
      <w:r>
        <w:rPr>
          <w:rFonts w:ascii="宋体" w:eastAsia="宋体" w:hAnsi="宋体" w:cs="宋体" w:hint="eastAsia"/>
          <w:sz w:val="28"/>
          <w:szCs w:val="28"/>
        </w:rPr>
        <w:br/>
        <w:t>5.钱放在口袋里的时间长，只靠长期乞讨积攒起来的，得来不易</w:t>
      </w:r>
      <w:r>
        <w:rPr>
          <w:rFonts w:ascii="宋体" w:eastAsia="宋体" w:hAnsi="宋体" w:cs="宋体" w:hint="eastAsia"/>
          <w:sz w:val="28"/>
          <w:szCs w:val="28"/>
        </w:rPr>
        <w:br/>
        <w:t>6.衣衫褴褛，又黑又脏  无依无靠  艰难困苦</w:t>
      </w:r>
      <w:r>
        <w:rPr>
          <w:rFonts w:ascii="宋体" w:eastAsia="宋体" w:hAnsi="宋体" w:cs="宋体" w:hint="eastAsia"/>
          <w:sz w:val="28"/>
          <w:szCs w:val="28"/>
        </w:rPr>
        <w:br/>
        <w:t>7.有沉重、有难过、更有对母亲的敬重和怀念。</w:t>
      </w:r>
      <w:r>
        <w:rPr>
          <w:rFonts w:ascii="宋体" w:eastAsia="宋体" w:hAnsi="宋体" w:cs="宋体" w:hint="eastAsia"/>
          <w:sz w:val="28"/>
          <w:szCs w:val="28"/>
        </w:rPr>
        <w:br/>
        <w:t>8.多尔先生被小乞丐对母亲的一片真情所感动。"模糊"说明多尔先生被感动得流泪了。</w:t>
      </w:r>
      <w:r>
        <w:rPr>
          <w:rFonts w:ascii="宋体" w:eastAsia="宋体" w:hAnsi="宋体" w:cs="宋体" w:hint="eastAsia"/>
          <w:sz w:val="28"/>
          <w:szCs w:val="28"/>
        </w:rPr>
        <w:br/>
        <w:t> </w:t>
      </w:r>
      <w:r w:rsidR="00D72E95">
        <w:rPr>
          <w:rFonts w:ascii="宋体" w:eastAsia="宋体" w:hAnsi="宋体" w:cs="宋体"/>
          <w:sz w:val="28"/>
          <w:szCs w:val="28"/>
        </w:rPr>
        <w:t xml:space="preserve"> </w:t>
      </w:r>
    </w:p>
    <w:p w:rsidR="00653736" w:rsidRDefault="00653736">
      <w:pPr>
        <w:rPr>
          <w:rFonts w:ascii="宋体" w:eastAsia="宋体" w:hAnsi="宋体" w:cs="宋体"/>
          <w:b/>
          <w:bCs/>
          <w:sz w:val="28"/>
          <w:szCs w:val="28"/>
        </w:rPr>
      </w:pPr>
    </w:p>
    <w:sectPr w:rsidR="00653736" w:rsidSect="002003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7E9" w:rsidRDefault="002367E9" w:rsidP="001019DB">
      <w:r>
        <w:separator/>
      </w:r>
    </w:p>
  </w:endnote>
  <w:endnote w:type="continuationSeparator" w:id="0">
    <w:p w:rsidR="002367E9" w:rsidRDefault="002367E9" w:rsidP="00101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FEF" w:rsidRDefault="00891FE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3B7" w:rsidRPr="00891FEF" w:rsidRDefault="004C53B7" w:rsidP="00891FEF">
    <w:pPr>
      <w:pStyle w:val="a4"/>
      <w:jc w:val="center"/>
      <w:rPr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FEF" w:rsidRDefault="00891FE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7E9" w:rsidRDefault="002367E9" w:rsidP="001019DB">
      <w:r>
        <w:separator/>
      </w:r>
    </w:p>
  </w:footnote>
  <w:footnote w:type="continuationSeparator" w:id="0">
    <w:p w:rsidR="002367E9" w:rsidRDefault="002367E9" w:rsidP="001019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FEF" w:rsidRDefault="00891F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FEF" w:rsidRPr="00891FEF" w:rsidRDefault="00891FEF" w:rsidP="00891FEF">
    <w:pPr>
      <w:pStyle w:val="a3"/>
      <w:rPr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FEF" w:rsidRDefault="00891FE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9A53CD"/>
    <w:multiLevelType w:val="singleLevel"/>
    <w:tmpl w:val="919A53CD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8D1BD71"/>
    <w:multiLevelType w:val="singleLevel"/>
    <w:tmpl w:val="98D1BD71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0EBC359"/>
    <w:multiLevelType w:val="singleLevel"/>
    <w:tmpl w:val="40EBC359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7392A3D"/>
    <w:rsid w:val="001019DB"/>
    <w:rsid w:val="0020036A"/>
    <w:rsid w:val="002367E9"/>
    <w:rsid w:val="0039514A"/>
    <w:rsid w:val="004C53B7"/>
    <w:rsid w:val="00653736"/>
    <w:rsid w:val="00891FEF"/>
    <w:rsid w:val="00D72E95"/>
    <w:rsid w:val="00D72FC7"/>
    <w:rsid w:val="00FB4939"/>
    <w:rsid w:val="07392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3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20036A"/>
    <w:pPr>
      <w:ind w:firstLineChars="200" w:firstLine="420"/>
    </w:pPr>
    <w:rPr>
      <w:rFonts w:ascii="Times New Roman" w:eastAsia="宋体" w:hAnsi="Times New Roman" w:cs="Times New Roman"/>
    </w:rPr>
  </w:style>
  <w:style w:type="paragraph" w:styleId="a3">
    <w:name w:val="header"/>
    <w:basedOn w:val="a"/>
    <w:link w:val="Char"/>
    <w:rsid w:val="00101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019DB"/>
    <w:rPr>
      <w:kern w:val="2"/>
      <w:sz w:val="18"/>
      <w:szCs w:val="18"/>
    </w:rPr>
  </w:style>
  <w:style w:type="paragraph" w:styleId="a4">
    <w:name w:val="footer"/>
    <w:basedOn w:val="a"/>
    <w:link w:val="Char0"/>
    <w:rsid w:val="00101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019DB"/>
    <w:rPr>
      <w:kern w:val="2"/>
      <w:sz w:val="18"/>
      <w:szCs w:val="18"/>
    </w:rPr>
  </w:style>
  <w:style w:type="paragraph" w:styleId="a5">
    <w:name w:val="Balloon Text"/>
    <w:basedOn w:val="a"/>
    <w:link w:val="Char1"/>
    <w:rsid w:val="00D72E95"/>
    <w:rPr>
      <w:sz w:val="18"/>
      <w:szCs w:val="18"/>
    </w:rPr>
  </w:style>
  <w:style w:type="character" w:customStyle="1" w:styleId="Char1">
    <w:name w:val="批注框文本 Char"/>
    <w:basedOn w:val="a0"/>
    <w:link w:val="a5"/>
    <w:rsid w:val="00D72E9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pPr>
      <w:ind w:firstLineChars="200" w:firstLine="420"/>
    </w:pPr>
    <w:rPr>
      <w:rFonts w:ascii="Times New Roman" w:eastAsia="宋体" w:hAnsi="Times New Roman" w:cs="Times New Roman"/>
    </w:rPr>
  </w:style>
  <w:style w:type="paragraph" w:styleId="a3">
    <w:name w:val="header"/>
    <w:basedOn w:val="a"/>
    <w:link w:val="Char"/>
    <w:rsid w:val="00101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019DB"/>
    <w:rPr>
      <w:kern w:val="2"/>
      <w:sz w:val="18"/>
      <w:szCs w:val="18"/>
    </w:rPr>
  </w:style>
  <w:style w:type="paragraph" w:styleId="a4">
    <w:name w:val="footer"/>
    <w:basedOn w:val="a"/>
    <w:link w:val="Char0"/>
    <w:rsid w:val="00101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019DB"/>
    <w:rPr>
      <w:kern w:val="2"/>
      <w:sz w:val="18"/>
      <w:szCs w:val="18"/>
    </w:rPr>
  </w:style>
  <w:style w:type="paragraph" w:styleId="a5">
    <w:name w:val="Balloon Text"/>
    <w:basedOn w:val="a"/>
    <w:link w:val="Char1"/>
    <w:rsid w:val="00D72E95"/>
    <w:rPr>
      <w:sz w:val="18"/>
      <w:szCs w:val="18"/>
    </w:rPr>
  </w:style>
  <w:style w:type="character" w:customStyle="1" w:styleId="Char1">
    <w:name w:val="批注框文本 Char"/>
    <w:basedOn w:val="a0"/>
    <w:link w:val="a5"/>
    <w:rsid w:val="00D72E9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1348</Words>
  <Characters>7690</Characters>
  <Application>Microsoft Office Word</Application>
  <DocSecurity>0</DocSecurity>
  <Lines>64</Lines>
  <Paragraphs>18</Paragraphs>
  <ScaleCrop>false</ScaleCrop>
  <Manager/>
  <Company>高考学子加油站</Company>
  <LinksUpToDate>false</LinksUpToDate>
  <CharactersWithSpaces>9020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部编版小学语文阅读理解专项</dc:title>
  <dc:subject/>
  <dc:creator>高考学子加油站</dc:creator>
  <cp:keywords>阅读理解</cp:keywords>
  <dc:description/>
  <cp:lastModifiedBy>Administrator</cp:lastModifiedBy>
  <cp:revision>7</cp:revision>
  <dcterms:created xsi:type="dcterms:W3CDTF">2020-06-05T13:06:00Z</dcterms:created>
  <dcterms:modified xsi:type="dcterms:W3CDTF">2021-04-21T07:33:00Z</dcterms:modified>
  <cp:category>小学语文 </cp:category>
</cp:coreProperties>
</file>