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4F61" w:rsidRPr="00527CAC" w:rsidRDefault="00A51FF1" w:rsidP="00527CAC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8"/>
        </w:rPr>
      </w:pPr>
      <w:bookmarkStart w:id="0" w:name="_GoBack"/>
      <w:bookmarkEnd w:id="0"/>
      <w:r w:rsidRPr="00527CAC">
        <w:rPr>
          <w:rFonts w:asciiTheme="majorEastAsia" w:eastAsiaTheme="majorEastAsia" w:hAnsiTheme="majorEastAsia" w:cstheme="majorEastAsia" w:hint="eastAsia"/>
          <w:b/>
          <w:bCs/>
          <w:sz w:val="44"/>
          <w:szCs w:val="48"/>
        </w:rPr>
        <w:t>四年级上册期末课外阅读专项训练（十一）</w:t>
      </w:r>
    </w:p>
    <w:p w:rsidR="00624F61" w:rsidRDefault="00A51FF1" w:rsidP="00527CAC">
      <w:pPr>
        <w:spacing w:line="360" w:lineRule="auto"/>
        <w:ind w:firstLineChars="1500" w:firstLine="36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（一）翠鸟</w:t>
      </w:r>
    </w:p>
    <w:p w:rsidR="00624F61" w:rsidRDefault="00A51FF1" w:rsidP="00527CAC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翠鸟喜欢停在水边的苇秆上，一双红色的小爪子紧紧地抓住苇秆。它的颜色非常鲜艳。头上的羽毛像榄色的头巾，绣满了翠绿色的花纹。背上的羽毛像浅绿色的外衣。腹部的羽毛像赤褐色的衬衫。它小巧玲珑，一双透亮灵活的眼睛下面，长着一双又尖又长的嘴。</w:t>
      </w:r>
      <w:r>
        <w:rPr>
          <w:rFonts w:ascii="宋体" w:eastAsia="宋体" w:hAnsi="宋体" w:cs="宋体" w:hint="eastAsia"/>
          <w:sz w:val="24"/>
        </w:rPr>
        <w:br/>
        <w:t xml:space="preserve">　　翠鸟鸣声清脆，爱贴着水面疾飞，一眨眼，又轻轻地停在苇秆上了。它一动不动地注视着泛着微波的水面，等待游到水面上来的小鱼。 小鱼悄悄地把头露出水面，吹了个小泡泡。尽管它这样机灵，还是难以逃脱翠鸟锐利的眼睛。翠鸟蹬开苇秆，像箭一样飞过去，叼起小鱼，贴着水面往远处飞起了。只有苇秆还在摇晃，水波还在荡漾。</w:t>
      </w:r>
      <w:r>
        <w:rPr>
          <w:rFonts w:ascii="宋体" w:eastAsia="宋体" w:hAnsi="宋体" w:cs="宋体" w:hint="eastAsia"/>
          <w:sz w:val="24"/>
        </w:rPr>
        <w:br/>
        <w:t>1.写出下列词语的近义词。</w:t>
      </w:r>
      <w:r>
        <w:rPr>
          <w:rFonts w:ascii="宋体" w:eastAsia="宋体" w:hAnsi="宋体" w:cs="宋体" w:hint="eastAsia"/>
          <w:sz w:val="24"/>
        </w:rPr>
        <w:br/>
        <w:t xml:space="preserve">灵活--(      )　鲜艳-(      )　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锐利--(      )　注视--(      )</w:t>
      </w:r>
      <w:r>
        <w:rPr>
          <w:rFonts w:ascii="宋体" w:eastAsia="宋体" w:hAnsi="宋体" w:cs="宋体" w:hint="eastAsia"/>
          <w:sz w:val="24"/>
        </w:rPr>
        <w:br/>
        <w:t>2.在括号里加上合适的词，使句子更具体。</w:t>
      </w:r>
      <w:r>
        <w:rPr>
          <w:rFonts w:ascii="宋体" w:eastAsia="宋体" w:hAnsi="宋体" w:cs="宋体" w:hint="eastAsia"/>
          <w:sz w:val="24"/>
        </w:rPr>
        <w:br/>
        <w:t xml:space="preserve">　例：翠鸟一双红色的小爪子（紧紧地）抓住苇秆。</w:t>
      </w:r>
      <w:r>
        <w:rPr>
          <w:rFonts w:ascii="宋体" w:eastAsia="宋体" w:hAnsi="宋体" w:cs="宋体" w:hint="eastAsia"/>
          <w:sz w:val="24"/>
        </w:rPr>
        <w:br/>
        <w:t xml:space="preserve">　（1）小雨（      ）下个不停。</w:t>
      </w:r>
      <w:r>
        <w:rPr>
          <w:rFonts w:ascii="宋体" w:eastAsia="宋体" w:hAnsi="宋体" w:cs="宋体" w:hint="eastAsia"/>
          <w:sz w:val="24"/>
        </w:rPr>
        <w:br/>
        <w:t xml:space="preserve">　（2）小鱼（      ）把头露出水面。</w:t>
      </w:r>
      <w:r>
        <w:rPr>
          <w:rFonts w:ascii="宋体" w:eastAsia="宋体" w:hAnsi="宋体" w:cs="宋体" w:hint="eastAsia"/>
          <w:sz w:val="24"/>
        </w:rPr>
        <w:br/>
        <w:t xml:space="preserve">　（3）翠鸟（      ）注视着泛着微波的水面。</w:t>
      </w:r>
      <w:r>
        <w:rPr>
          <w:rFonts w:ascii="宋体" w:eastAsia="宋体" w:hAnsi="宋体" w:cs="宋体" w:hint="eastAsia"/>
          <w:sz w:val="24"/>
        </w:rPr>
        <w:br/>
        <w:t>3.用加下划线的词语造句。</w:t>
      </w:r>
      <w:r>
        <w:rPr>
          <w:rFonts w:ascii="宋体" w:eastAsia="宋体" w:hAnsi="宋体" w:cs="宋体" w:hint="eastAsia"/>
          <w:sz w:val="24"/>
        </w:rPr>
        <w:br/>
        <w:t xml:space="preserve">　尽管它这样机灵，还是难以逃脱翠鸟锐利的眼睛。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</w:t>
      </w:r>
      <w:r>
        <w:rPr>
          <w:rFonts w:ascii="宋体" w:eastAsia="宋体" w:hAnsi="宋体" w:cs="宋体" w:hint="eastAsia"/>
          <w:sz w:val="24"/>
        </w:rPr>
        <w:br/>
        <w:t>4.把文中描写翠鸟外形的语句抄写下来，读一读。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       </w:t>
      </w:r>
    </w:p>
    <w:p w:rsidR="00624F61" w:rsidRDefault="00624F61" w:rsidP="00527CAC">
      <w:pPr>
        <w:spacing w:line="360" w:lineRule="auto"/>
        <w:rPr>
          <w:rFonts w:ascii="宋体" w:eastAsia="宋体" w:hAnsi="宋体" w:cs="宋体"/>
          <w:sz w:val="24"/>
        </w:rPr>
      </w:pPr>
    </w:p>
    <w:p w:rsidR="00624F61" w:rsidRDefault="00A51FF1" w:rsidP="00527CAC">
      <w:pPr>
        <w:spacing w:line="360" w:lineRule="auto"/>
        <w:ind w:firstLineChars="1200" w:firstLine="28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（二）路上 </w:t>
      </w:r>
    </w:p>
    <w:p w:rsidR="00624F61" w:rsidRDefault="00A51FF1" w:rsidP="00527CA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清晨，妈妈把我从暖烘烘的被窝里拉起来：“小功，你姥姥病了，快叫你舅舅来！”  </w:t>
      </w:r>
    </w:p>
    <w:p w:rsidR="00624F61" w:rsidRDefault="00A51FF1" w:rsidP="00527CA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舅舅住在离我家3里多的小村里，为了赶时间，我顾不得穿戴整齐就出了</w:t>
      </w:r>
      <w:r>
        <w:rPr>
          <w:rFonts w:ascii="宋体" w:eastAsia="宋体" w:hAnsi="宋体" w:cs="宋体" w:hint="eastAsia"/>
          <w:sz w:val="24"/>
        </w:rPr>
        <w:lastRenderedPageBreak/>
        <w:t>门。  出门没几步，就到了农贸市场。这里的商品丰富极了，有银光闪闪的带鱼、肥壮的公鸡和母鸡，还有鲜嫩的蔬菜。顾客很多，熙(xī)熙攘(ránɡ)攘。  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我正赶着路，突然看见了一位老奶奶提着沉甸甸的菜篮子一步三颤地走着。我忙上前帮她提篮子，一步一步地扶着她回家。老奶奶感激地说：“谢谢你啰！”我说：“没关系。”  </w:t>
      </w:r>
    </w:p>
    <w:p w:rsidR="00624F61" w:rsidRDefault="00A51FF1" w:rsidP="00527CA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时间已经6点了，我赶紧奔跑起来。由于心急，我竟和一辆自行车相撞。骑自行车的哥哥没有责怪我，反而说：“小朋友，看样子你有什么急事。快上车吧，我送你去。”  </w:t>
      </w:r>
    </w:p>
    <w:p w:rsidR="00624F61" w:rsidRDefault="00A51FF1" w:rsidP="00527CAC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本文写了“我”上路的原因、经过和结果。  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原因：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经过：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</w:t>
      </w:r>
      <w:r>
        <w:rPr>
          <w:rFonts w:ascii="宋体" w:eastAsia="宋体" w:hAnsi="宋体" w:cs="宋体" w:hint="eastAsia"/>
          <w:sz w:val="24"/>
        </w:rPr>
        <w:t xml:space="preserve">               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结果：</w:t>
      </w:r>
      <w:r>
        <w:rPr>
          <w:rFonts w:ascii="宋体" w:eastAsia="宋体" w:hAnsi="宋体" w:cs="宋体" w:hint="eastAsia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noProof/>
          <w:sz w:val="24"/>
          <w:u w:val="single"/>
        </w:rPr>
        <w:drawing>
          <wp:inline distT="0" distB="0" distL="0" distR="0">
            <wp:extent cx="2159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2.照样子，写叠词。  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如：暖烘烘 （           ）（          ）（          ）（          ）（           ） </w:t>
      </w:r>
    </w:p>
    <w:p w:rsidR="00624F61" w:rsidRDefault="00A51FF1" w:rsidP="00527CAC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写出表示“手”和“脚”的动作的词各五个。     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 xml:space="preserve">表示“手”的动词如：扶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</w:t>
      </w:r>
      <w:r>
        <w:rPr>
          <w:rFonts w:ascii="宋体" w:eastAsia="宋体" w:hAnsi="宋体" w:cs="宋体" w:hint="eastAsia"/>
          <w:noProof/>
          <w:sz w:val="24"/>
          <w:u w:val="single"/>
        </w:rPr>
        <w:drawing>
          <wp:inline distT="0" distB="0" distL="0" distR="0">
            <wp:extent cx="16510" cy="2159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>
        <w:rPr>
          <w:rFonts w:ascii="宋体" w:eastAsia="宋体" w:hAnsi="宋体" w:cs="宋体" w:hint="eastAsia"/>
          <w:noProof/>
          <w:sz w:val="24"/>
          <w:u w:val="single"/>
        </w:rPr>
        <w:drawing>
          <wp:inline distT="0" distB="0" distL="0" distR="0">
            <wp:extent cx="13970" cy="1651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 xml:space="preserve">表示“脚”的动词如：跑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</w:t>
      </w:r>
    </w:p>
    <w:p w:rsidR="00624F61" w:rsidRDefault="00A51FF1" w:rsidP="00527CAC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写出和“清晨”以及“赶紧”意思相近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651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的词各四个。  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“清晨”的近义词：（            ）（            ）（     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2700" cy="1397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      ）（           ）  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“赶紧”的近义词：（         ）（         ）（         ）（         ）  </w:t>
      </w:r>
      <w:r w:rsidRPr="00A51FF1">
        <w:rPr>
          <w:rFonts w:ascii="宋体" w:eastAsia="宋体" w:hAnsi="宋体" w:cs="宋体"/>
          <w:color w:val="FFFFFF"/>
          <w:sz w:val="4"/>
        </w:rPr>
        <w:t>[来源:学_科_网Z_X_X_K]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5.本文写了“我”在路上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</w:rPr>
        <w:t>和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</w:t>
      </w:r>
      <w:r>
        <w:rPr>
          <w:rFonts w:ascii="宋体" w:eastAsia="宋体" w:hAnsi="宋体" w:cs="宋体" w:hint="eastAsia"/>
          <w:sz w:val="24"/>
        </w:rPr>
        <w:t>这两件事，反映了人们之间</w:t>
      </w:r>
      <w:r>
        <w:rPr>
          <w:rFonts w:ascii="宋体" w:eastAsia="宋体" w:hAnsi="宋体" w:cs="宋体" w:hint="eastAsia"/>
          <w:sz w:val="24"/>
          <w:u w:val="single"/>
        </w:rPr>
        <w:t>                  </w:t>
      </w:r>
      <w:r>
        <w:rPr>
          <w:rFonts w:ascii="宋体" w:eastAsia="宋体" w:hAnsi="宋体" w:cs="宋体" w:hint="eastAsia"/>
          <w:sz w:val="24"/>
        </w:rPr>
        <w:t>的新风尚。</w:t>
      </w:r>
    </w:p>
    <w:p w:rsidR="00624F61" w:rsidRDefault="00624F61" w:rsidP="00527CAC">
      <w:pPr>
        <w:spacing w:line="360" w:lineRule="auto"/>
        <w:rPr>
          <w:rFonts w:ascii="宋体" w:eastAsia="宋体" w:hAnsi="宋体" w:cs="宋体"/>
          <w:sz w:val="24"/>
        </w:rPr>
      </w:pPr>
    </w:p>
    <w:p w:rsidR="00624F61" w:rsidRDefault="00A51FF1" w:rsidP="00527CAC">
      <w:pPr>
        <w:spacing w:line="360" w:lineRule="auto"/>
        <w:ind w:firstLineChars="1000" w:firstLine="24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（三）妈妈的爱</w:t>
      </w:r>
    </w:p>
    <w:p w:rsidR="00624F61" w:rsidRDefault="00A51FF1" w:rsidP="00527CAC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有一个很热很热的夜晚，</w:t>
      </w:r>
      <w:r>
        <w:rPr>
          <w:rFonts w:ascii="宋体" w:eastAsia="宋体" w:hAnsi="宋体" w:cs="宋体" w:hint="eastAsia"/>
          <w:sz w:val="24"/>
        </w:rPr>
        <w:br/>
        <w:t xml:space="preserve">　　我从梦中醒来，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lastRenderedPageBreak/>
        <w:t xml:space="preserve">　　妈妈正给我扇着扇子，</w:t>
      </w:r>
      <w:r>
        <w:rPr>
          <w:rFonts w:ascii="宋体" w:eastAsia="宋体" w:hAnsi="宋体" w:cs="宋体" w:hint="eastAsia"/>
          <w:sz w:val="24"/>
        </w:rPr>
        <w:br/>
        <w:t xml:space="preserve">　　汗水却湿透了她的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5240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衣裳。</w:t>
      </w:r>
      <w:r>
        <w:rPr>
          <w:rFonts w:ascii="宋体" w:eastAsia="宋体" w:hAnsi="宋体" w:cs="宋体" w:hint="eastAsia"/>
          <w:sz w:val="24"/>
        </w:rPr>
        <w:br/>
        <w:t xml:space="preserve">　　啊！妈妈的爱是清凉的风。</w:t>
      </w:r>
      <w:r>
        <w:rPr>
          <w:rFonts w:ascii="宋体" w:eastAsia="宋体" w:hAnsi="宋体" w:cs="宋体" w:hint="eastAsia"/>
          <w:sz w:val="24"/>
        </w:rPr>
        <w:br/>
        <w:t xml:space="preserve">　　有一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0320" cy="1905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个很凉很凉的雨天，</w:t>
      </w:r>
      <w:r>
        <w:rPr>
          <w:rFonts w:ascii="宋体" w:eastAsia="宋体" w:hAnsi="宋体" w:cs="宋体" w:hint="eastAsia"/>
          <w:sz w:val="24"/>
        </w:rPr>
        <w:br/>
        <w:t xml:space="preserve">　　妈妈到学校接我，</w:t>
      </w:r>
      <w:r>
        <w:rPr>
          <w:rFonts w:ascii="宋体" w:eastAsia="宋体" w:hAnsi="宋体" w:cs="宋体" w:hint="eastAsia"/>
          <w:sz w:val="24"/>
        </w:rPr>
        <w:br/>
        <w:t xml:space="preserve">　　一把伞遮在我的头顶，</w:t>
      </w:r>
      <w:r>
        <w:rPr>
          <w:rFonts w:ascii="宋体" w:eastAsia="宋体" w:hAnsi="宋体" w:cs="宋体" w:hint="eastAsia"/>
          <w:sz w:val="24"/>
        </w:rPr>
        <w:br/>
        <w:t xml:space="preserve">　　雨水却打在妈妈的身上。</w:t>
      </w:r>
      <w:r>
        <w:rPr>
          <w:rFonts w:ascii="宋体" w:eastAsia="宋体" w:hAnsi="宋体" w:cs="宋体" w:hint="eastAsia"/>
          <w:sz w:val="24"/>
        </w:rPr>
        <w:br/>
        <w:t xml:space="preserve">　　啊，妈妈的爱是遮雨的伞。</w:t>
      </w:r>
      <w:r>
        <w:rPr>
          <w:rFonts w:ascii="宋体" w:eastAsia="宋体" w:hAnsi="宋体" w:cs="宋体" w:hint="eastAsia"/>
          <w:sz w:val="24"/>
        </w:rPr>
        <w:br/>
        <w:t xml:space="preserve">　　有一回我病了，</w:t>
      </w:r>
      <w:r>
        <w:rPr>
          <w:rFonts w:ascii="宋体" w:eastAsia="宋体" w:hAnsi="宋体" w:cs="宋体" w:hint="eastAsia"/>
          <w:sz w:val="24"/>
        </w:rPr>
        <w:br/>
        <w:t xml:space="preserve">　　妈妈抱我去医院。</w:t>
      </w:r>
      <w:r>
        <w:rPr>
          <w:rFonts w:ascii="宋体" w:eastAsia="宋体" w:hAnsi="宋体" w:cs="宋体" w:hint="eastAsia"/>
          <w:sz w:val="24"/>
        </w:rPr>
        <w:br/>
        <w:t xml:space="preserve">　　摸着我很烫很烫的额头，</w:t>
      </w:r>
      <w:r>
        <w:rPr>
          <w:rFonts w:ascii="宋体" w:eastAsia="宋体" w:hAnsi="宋体" w:cs="宋体" w:hint="eastAsia"/>
          <w:sz w:val="24"/>
        </w:rPr>
        <w:br/>
        <w:t xml:space="preserve">　　妈妈着急地哭了。</w:t>
      </w:r>
      <w:r>
        <w:rPr>
          <w:rFonts w:ascii="宋体" w:eastAsia="宋体" w:hAnsi="宋体" w:cs="宋体" w:hint="eastAsia"/>
          <w:sz w:val="24"/>
        </w:rPr>
        <w:br/>
        <w:t xml:space="preserve">　　啊，妈妈的爱是滴落的泪。</w:t>
      </w:r>
      <w:r>
        <w:rPr>
          <w:rFonts w:ascii="宋体" w:eastAsia="宋体" w:hAnsi="宋体" w:cs="宋体" w:hint="eastAsia"/>
          <w:sz w:val="24"/>
        </w:rPr>
        <w:br/>
        <w:t xml:space="preserve">　　……</w:t>
      </w:r>
      <w:r>
        <w:rPr>
          <w:rFonts w:ascii="宋体" w:eastAsia="宋体" w:hAnsi="宋体" w:cs="宋体" w:hint="eastAsia"/>
          <w:sz w:val="24"/>
        </w:rPr>
        <w:br/>
        <w:t>1.给带点的字注音。[扇（）扇（）]</w:t>
      </w:r>
      <w:r>
        <w:rPr>
          <w:rFonts w:ascii="宋体" w:eastAsia="宋体" w:hAnsi="宋体" w:cs="宋体" w:hint="eastAsia"/>
          <w:sz w:val="24"/>
        </w:rPr>
        <w:br/>
        <w:t>妈妈给我扇（     ）着扇（     ）子。填一填。</w:t>
      </w:r>
      <w:r>
        <w:rPr>
          <w:rFonts w:ascii="宋体" w:eastAsia="宋体" w:hAnsi="宋体" w:cs="宋体" w:hint="eastAsia"/>
          <w:sz w:val="24"/>
        </w:rPr>
        <w:br/>
        <w:t>2.填空：</w:t>
      </w:r>
      <w:r>
        <w:rPr>
          <w:rFonts w:ascii="宋体" w:eastAsia="宋体" w:hAnsi="宋体" w:cs="宋体" w:hint="eastAsia"/>
          <w:sz w:val="24"/>
        </w:rPr>
        <w:br/>
        <w:t xml:space="preserve">　　妈妈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7780" cy="2413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的爱是（       ）  清凉的风，是（       ）遮雨的伞，是（       ）滴落的泪。</w:t>
      </w:r>
      <w:r>
        <w:rPr>
          <w:rFonts w:ascii="宋体" w:eastAsia="宋体" w:hAnsi="宋体" w:cs="宋体" w:hint="eastAsia"/>
          <w:sz w:val="24"/>
        </w:rPr>
        <w:br/>
        <w:t>3.写出下列词语的近义词。</w:t>
      </w:r>
      <w:r>
        <w:rPr>
          <w:rFonts w:ascii="宋体" w:eastAsia="宋体" w:hAnsi="宋体" w:cs="宋体" w:hint="eastAsia"/>
          <w:sz w:val="24"/>
        </w:rPr>
        <w:br/>
        <w:t xml:space="preserve">清凉 -（       ）   着急 -（       ）     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责备 -（       ）</w:t>
      </w:r>
      <w:r>
        <w:rPr>
          <w:rFonts w:ascii="宋体" w:eastAsia="宋体" w:hAnsi="宋体" w:cs="宋体" w:hint="eastAsia"/>
          <w:sz w:val="24"/>
        </w:rPr>
        <w:br/>
        <w:t>4.根据文章内容，用"因为……所以……"写句子。至少写两个。</w:t>
      </w:r>
      <w:r>
        <w:rPr>
          <w:rFonts w:ascii="宋体" w:eastAsia="宋体" w:hAnsi="宋体" w:cs="宋体" w:hint="eastAsia"/>
          <w:sz w:val="24"/>
        </w:rPr>
        <w:br/>
        <w:t>（                   ）（         ）</w:t>
      </w:r>
      <w:r>
        <w:rPr>
          <w:rFonts w:ascii="宋体" w:eastAsia="宋体" w:hAnsi="宋体" w:cs="宋体" w:hint="eastAsia"/>
          <w:sz w:val="24"/>
        </w:rPr>
        <w:br/>
        <w:t>5.写一写。你能模仿上面几个诗节的格式来写一段诗节，舒发你对妈妈的爱吗？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br/>
        <w:t xml:space="preserve">　　（       ）</w:t>
      </w:r>
      <w:r>
        <w:rPr>
          <w:rFonts w:ascii="宋体" w:eastAsia="宋体" w:hAnsi="宋体" w:cs="宋体" w:hint="eastAsia"/>
          <w:sz w:val="24"/>
        </w:rPr>
        <w:br/>
        <w:t xml:space="preserve">　　（       ）</w:t>
      </w:r>
      <w:r>
        <w:rPr>
          <w:rFonts w:ascii="宋体" w:eastAsia="宋体" w:hAnsi="宋体" w:cs="宋体" w:hint="eastAsia"/>
          <w:sz w:val="24"/>
        </w:rPr>
        <w:br/>
        <w:t xml:space="preserve">　　（       ）</w:t>
      </w:r>
      <w:r>
        <w:rPr>
          <w:rFonts w:ascii="宋体" w:eastAsia="宋体" w:hAnsi="宋体" w:cs="宋体" w:hint="eastAsia"/>
          <w:sz w:val="24"/>
        </w:rPr>
        <w:br/>
        <w:t xml:space="preserve">　　（       ）</w:t>
      </w:r>
    </w:p>
    <w:p w:rsidR="00624F61" w:rsidRDefault="00624F61" w:rsidP="00527CAC">
      <w:pPr>
        <w:spacing w:line="360" w:lineRule="auto"/>
        <w:rPr>
          <w:rFonts w:ascii="宋体" w:eastAsia="宋体" w:hAnsi="宋体" w:cs="宋体"/>
          <w:sz w:val="24"/>
        </w:rPr>
      </w:pPr>
    </w:p>
    <w:p w:rsidR="00624F61" w:rsidRDefault="00A51FF1" w:rsidP="00527CAC">
      <w:pPr>
        <w:spacing w:line="360" w:lineRule="auto"/>
        <w:ind w:firstLineChars="1200" w:firstLine="28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（四）山羊和狼 </w:t>
      </w:r>
    </w:p>
    <w:p w:rsidR="00624F61" w:rsidRDefault="00A51FF1" w:rsidP="00527CA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狼干了坏事，被狗咬伤，倒在地上，自己不能找吃的。它真想到前面的河里去喝水，可是，怎么也爬不动。  </w:t>
      </w:r>
    </w:p>
    <w:p w:rsidR="00624F61" w:rsidRDefault="00A51FF1" w:rsidP="00527CA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这时，从远处走来了一只山羊。狼有气无力地叫着：“山羊大哥，我渴极了！请您快给我到小河里弄点水来！”  </w:t>
      </w:r>
    </w:p>
    <w:p w:rsidR="00624F61" w:rsidRDefault="00A51FF1" w:rsidP="00527CA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山羊望了望狼，摇了摇头说：“我不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9050" cy="1524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能替你去拿水。” </w:t>
      </w:r>
    </w:p>
    <w:p w:rsidR="00624F61" w:rsidRDefault="00A51FF1" w:rsidP="00527CA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狼（纲  刚）想发火，忽然伤口一阵剧痛，便忍住了，“我受伤了，伤势很重，一点也不能动了！（难道  难到）你一点不同情我吗？”  山羊还是摇了摇头。  </w:t>
      </w:r>
    </w:p>
    <w:p w:rsidR="00624F61" w:rsidRDefault="00A51FF1" w:rsidP="00527CAC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狼简直要哭出来了，又苦苦地（请求  哀求）到：“行行好吧！山羊大哥。只要你给我一点儿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032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水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778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，我就可以自己去找食物了，要不我会饿死、渴死的！”  “要是我给你水喝，你能够站起来了，那么，你会（毫  豪）不客气地把我当食物吃了！”山羊说完，头也不回就走了。  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1.在括号里选留一个正确的字或词，把不正确的划去。  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2.画线的句子是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句。请把它改为陈述句。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3.文中加点词语“要是”，还可以用那些词来替换，请写出两个。（句子意思不变）  </w:t>
      </w:r>
    </w:p>
    <w:p w:rsidR="00527CAC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1）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</w:t>
      </w:r>
      <w:r>
        <w:rPr>
          <w:rFonts w:ascii="宋体" w:eastAsia="宋体" w:hAnsi="宋体" w:cs="宋体" w:hint="eastAsia"/>
          <w:sz w:val="24"/>
        </w:rPr>
        <w:t> </w:t>
      </w:r>
    </w:p>
    <w:p w:rsidR="00527CAC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2）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</w:t>
      </w:r>
      <w:r>
        <w:rPr>
          <w:rFonts w:ascii="宋体" w:eastAsia="宋体" w:hAnsi="宋体" w:cs="宋体" w:hint="eastAsia"/>
          <w:sz w:val="24"/>
        </w:rPr>
        <w:t> 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4.从文中找出下列词语的近义词。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剧痛（      ）  哀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5240" cy="2159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求（     ）  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发火（       ）  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5.短文三次山羊头部动作的描写，表现了山羊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6.这则寓言说明坏人的凶恶本性是</w:t>
      </w:r>
      <w:r>
        <w:rPr>
          <w:rFonts w:ascii="宋体" w:eastAsia="宋体" w:hAnsi="宋体" w:cs="宋体" w:hint="eastAsia"/>
          <w:sz w:val="24"/>
          <w:u w:val="single"/>
        </w:rPr>
        <w:t>              </w:t>
      </w:r>
      <w:r>
        <w:rPr>
          <w:rFonts w:ascii="宋体" w:eastAsia="宋体" w:hAnsi="宋体" w:cs="宋体" w:hint="eastAsia"/>
          <w:sz w:val="24"/>
        </w:rPr>
        <w:t>的，我们绝不能</w:t>
      </w:r>
      <w:r>
        <w:rPr>
          <w:rFonts w:ascii="宋体" w:eastAsia="宋体" w:hAnsi="宋体" w:cs="宋体" w:hint="eastAsia"/>
          <w:sz w:val="24"/>
          <w:u w:val="single"/>
        </w:rPr>
        <w:t>           </w:t>
      </w:r>
      <w:r>
        <w:rPr>
          <w:rFonts w:ascii="宋体" w:eastAsia="宋体" w:hAnsi="宋体" w:cs="宋体" w:hint="eastAsia"/>
          <w:sz w:val="24"/>
        </w:rPr>
        <w:t>。</w:t>
      </w:r>
    </w:p>
    <w:p w:rsidR="00624F61" w:rsidRDefault="00624F61" w:rsidP="00527CAC">
      <w:pPr>
        <w:spacing w:line="360" w:lineRule="auto"/>
        <w:rPr>
          <w:rFonts w:ascii="宋体" w:eastAsia="宋体" w:hAnsi="宋体" w:cs="宋体"/>
          <w:sz w:val="24"/>
        </w:rPr>
      </w:pPr>
    </w:p>
    <w:p w:rsidR="00527CAC" w:rsidRDefault="00527CAC" w:rsidP="00527CAC">
      <w:pPr>
        <w:spacing w:line="360" w:lineRule="auto"/>
        <w:ind w:firstLineChars="1100" w:firstLine="2640"/>
        <w:rPr>
          <w:rFonts w:ascii="宋体" w:eastAsia="宋体" w:hAnsi="宋体" w:cs="宋体"/>
          <w:sz w:val="24"/>
        </w:rPr>
      </w:pPr>
    </w:p>
    <w:p w:rsidR="00624F61" w:rsidRDefault="00A51FF1" w:rsidP="00527CAC">
      <w:pPr>
        <w:spacing w:line="360" w:lineRule="auto"/>
        <w:ind w:firstLineChars="1100" w:firstLine="26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（五）不知疲倦的人</w:t>
      </w:r>
    </w:p>
    <w:p w:rsidR="00624F61" w:rsidRDefault="00C03BD5" w:rsidP="00527CAC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 w:rsidRPr="00C03BD5">
        <w:rPr>
          <w:noProof/>
          <w:sz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大括号 2" o:spid="_x0000_s1026" type="#_x0000_t87" alt="学科网(www.zxxk.com)--教育资源门户，提供试卷、教案、课件、论文、素材及各类教学资源下载，还有大量而丰富的教学相关资讯！" style="position:absolute;left:0;text-align:left;margin-left:162.45pt;margin-top:367pt;width:7.5pt;height:3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d4MewIAAGsEAAAOAAAAZHJzL2Uyb0RvYy54bWysVM1u00AQviPxDiuf4NA4iQiiUZ1KUMEF&#10;QUXhAbbrdWPV9lq7S+xwalFRgRYlPZS/ggQSajlAw3+q/vEwxI576iswu05TBAghxGU9u/t9M/PN&#10;zHpsPPY91KBcuCywjFKhaCAaEGa7wYxl3Lh+ceScgYTEgY09FlDLaFJhjNdOnhiLwiotszrzbMoR&#10;OAlENQotoy5lWDVNQerUx6LAQhrApcO4jyVs+YxpcxyBd98zy8XiWTNi3A45I1QIOJ3IL42a9u84&#10;lMirjiOoRJ5lQG5Sr1yv02o1a2O4OsNxWHfJIA38D1n42A0g6NDVBJYY3eTuL658l3AmmCMLhPkm&#10;cxyXUK0B1JSKP6mZquOQai1QHBEOyyT+n1typTHJkWtbRtlAAfahRUl3PXm1kS69SVpdBKc2FQQq&#10;lrxd72+s9PdWTkVRVLgVx7NKwumRkXT1SXb7Q/Z5Id1uHzx6nd7tHu4up612b38t66wmD7rf5uYB&#10;k768C0bW2e/tfFHG5nb6cBGM/qcX6fN20rqftBf673cACZFyb72tpWxvD7xlXx+nz+5BVgeLrWxu&#10;ubf1Luks958u5OD+2lZy5yNQss3O4e686mkUiipImwon+WAnwFQNih3uqy+UHsV6DprDOaCxRAQO&#10;RyvlCgwLgZszlUp5tKJcmsfckAt5iTIfKcMyPOrI8xwT1SpcxY3LQub4IxyQVUJ5CtqSTY8qsBdc&#10;ow6UH4KWNFsPPr3gcdTAMLL2bGkQWyMVxXE9b0gq/pk0wCoa1Y/hb4lDtI7IAjkk+m7A+O+iyvgo&#10;VSfHH6nOtSrZ08xu6obocsBE66oOXp96Mj/uNf34H1H7DgAA//8DAFBLAwQUAAYACAAAACEAH0oI&#10;s+IAAAALAQAADwAAAGRycy9kb3ducmV2LnhtbEyPy07DMBBF90j8gzVI7KhDU/oImVQRCFYtUtp+&#10;gBObJDQeR7Hbpnw9wwqWM3N059x0PdpOnM3gW0cIj5MIhKHK6ZZqhMP+7WEJwgdFWnWODMLVeFhn&#10;tzepSrS7UGHOu1ALDiGfKIQmhD6R0leNscpPXG+Ib59usCrwONRSD+rC4baT0yiaS6ta4g+N6s1L&#10;Y6rj7mQRNsf3123xUX3ZXBdlcZ1v8813QLy/G/NnEMGM4Q+GX31Wh4ydSnci7UWHEE9nK0YRFvGM&#10;SzERxyvelAjL6GkBMkvl/w7ZDwAAAP//AwBQSwECLQAUAAYACAAAACEAtoM4kv4AAADhAQAAEwAA&#10;AAAAAAAAAAAAAAAAAAAAW0NvbnRlbnRfVHlwZXNdLnhtbFBLAQItABQABgAIAAAAIQA4/SH/1gAA&#10;AJQBAAALAAAAAAAAAAAAAAAAAC8BAABfcmVscy8ucmVsc1BLAQItABQABgAIAAAAIQC9Bd4MewIA&#10;AGsEAAAOAAAAAAAAAAAAAAAAAC4CAABkcnMvZTJvRG9jLnhtbFBLAQItABQABgAIAAAAIQAfSgiz&#10;4gAAAAsBAAAPAAAAAAAAAAAAAAAAANUEAABkcnMvZG93bnJldi54bWxQSwUGAAAAAAQABADzAAAA&#10;5AUAAAAA&#10;" adj="377" strokecolor="black [3200]" strokeweight=".5pt">
            <v:stroke joinstyle="miter"/>
          </v:shape>
        </w:pict>
      </w:r>
      <w:r w:rsidRPr="00C03BD5">
        <w:rPr>
          <w:noProof/>
          <w:sz w:val="24"/>
        </w:rPr>
        <w:pict>
          <v:shape id="左大括号 1" o:spid="_x0000_s1027" type="#_x0000_t87" alt="学科网(www.zxxk.com)--教育资源门户，提供试卷、教案、课件、论文、素材及各类教学资源下载，还有大量而丰富的教学相关资讯！" style="position:absolute;left:0;text-align:left;margin-left:12.1pt;margin-top:367.25pt;width:7.5pt;height:35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fFQeQIAAGsEAAAOAAAAZHJzL2Uyb0RvYy54bWysVE1v0zAYviPxH6Kc4LCmrShi1dpJMMEF&#10;wcTgB3iOvUZL4sg2TcppQ5022FC7w/gaSCChjQOsfHfaFz+GJs1O+wu8droOAUIIcXFe28/zvJ/O&#10;2HjkuUadcOEwv2IWcnnTID5mtuPPVMxbNy+PXDANIZFvI5f5pGI2iDDHq6dPjYVBmRRZjbk24QaI&#10;+KIcBhWzJmVQtiyBa8RDIscC4sMlZdxDErZ8xrI5CkHdc61iPn/eChm3A84wEQJOJ7JLs6r1KSVY&#10;XqdUEGm4FRNik3rlep1Wq1UdQ+UZjoKagwdhoH+IwkOOD06HUhNIIuM2d36R8hzMmWBU5jDzLEap&#10;g4nOAbIp5H/KZqqGAqJzgeKIYFgm8f9k8bX6JDccG3pnGj7yoEVxdyN+tZksv4lbXQNObSIwVCx+&#10;u9HfXO3vr54JwzB3J4pmVQpnR0aStSfp3Q/p52ay0z589DpZ6h7trSStdu9gPe2sxQ+63+bmAZO8&#10;XAIj7Rz0dr8oY2snebgIRv/Ti+R5O27dj9vN/vtdQIKnTK23vZzu74Na+vVx8uweRHW42ErnVnrb&#10;7+LOSv9pMwP317fjhY9ASbc6R3vzqqdhIMqQ2lQwyQc7AaZqUES5p75QeiPSc9AYzgGJpIHhcLRU&#10;LMGwYLg5VyoVR0tK0jrhBlzIK4R5hjIqpkuovMgRVq1CZVS/KmSGP8YBWQWUhaAt2XCJArv+DUKh&#10;/OC0oNl68Mkllxt1BCNrzxYGvjVSUajjukNS/s+kAVbRiH4Mf0scorVH5ssh0XN8xn/nVUbHodIM&#10;f5x1lqtKe5rZDd0QXQ6YaF3VwetTT+bHvaaf/COq3wEAAP//AwBQSwMEFAAGAAgAAAAhAGSxBgvg&#10;AAAACQEAAA8AAABkcnMvZG93bnJldi54bWxMj8FOwzAMhu9IvENkJG4spRtllLpTBYLThtRtD5A2&#10;oS1rnKrJto6nx5zgaPvT7+/PVpPtxcmMvnOEcD+LQBiqne6oQdjv3u6WIHxQpFXvyCBcjIdVfn2V&#10;qVS7M5XmtA2N4BDyqUJoQxhSKX3dGqv8zA2G+PbpRqsCj2Mj9ajOHG57GUdRIq3qiD+0ajAvrakP&#10;26NFWB/eXzflR/1lC11W5SXZFOvvgHh7MxXPIIKZwh8Mv/qsDjk7Ve5I2oseIV7ETCI8zhcPIBiY&#10;P/GiQlhGSQwyz+T/BvkPAAAA//8DAFBLAQItABQABgAIAAAAIQC2gziS/gAAAOEBAAATAAAAAAAA&#10;AAAAAAAAAAAAAABbQ29udGVudF9UeXBlc10ueG1sUEsBAi0AFAAGAAgAAAAhADj9If/WAAAAlAEA&#10;AAsAAAAAAAAAAAAAAAAALwEAAF9yZWxzLy5yZWxzUEsBAi0AFAAGAAgAAAAhAP0t8VB5AgAAawQA&#10;AA4AAAAAAAAAAAAAAAAALgIAAGRycy9lMm9Eb2MueG1sUEsBAi0AFAAGAAgAAAAhAGSxBgvgAAAA&#10;CQEAAA8AAAAAAAAAAAAAAAAA0wQAAGRycy9kb3ducmV2LnhtbFBLBQYAAAAABAAEAPMAAADgBQAA&#10;AAA=&#10;" adj="377" strokecolor="black [3200]" strokeweight=".5pt">
            <v:stroke joinstyle="miter"/>
          </v:shape>
        </w:pict>
      </w:r>
      <w:r w:rsidR="00A51FF1">
        <w:rPr>
          <w:rFonts w:ascii="宋体" w:eastAsia="宋体" w:hAnsi="宋体" w:cs="宋体" w:hint="eastAsia"/>
          <w:sz w:val="24"/>
        </w:rPr>
        <w:t>陈景润叔叔是孜孜不倦地学习和工作，绝不轻易放过一分一秒的人。</w:t>
      </w:r>
      <w:r w:rsidR="00A51FF1">
        <w:rPr>
          <w:rFonts w:ascii="宋体" w:eastAsia="宋体" w:hAnsi="宋体" w:cs="宋体" w:hint="eastAsia"/>
          <w:sz w:val="24"/>
        </w:rPr>
        <w:br/>
        <w:t xml:space="preserve">　　当黎明到来之前，大地还是一片寂静的时候，陈叔叔住的小屋里已响起朗读外语的声音；当曙光初照时，他床头已积起了许多数学演算手稿；上班铃声还未响呢，他已来到图书</w:t>
      </w:r>
      <w:r w:rsidR="00A51FF1"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6510" cy="1270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FF1">
        <w:rPr>
          <w:rFonts w:ascii="宋体" w:eastAsia="宋体" w:hAnsi="宋体" w:cs="宋体" w:hint="eastAsia"/>
          <w:sz w:val="24"/>
        </w:rPr>
        <w:t>馆门口等待开门。</w:t>
      </w:r>
      <w:r w:rsidR="00A51FF1">
        <w:rPr>
          <w:rFonts w:ascii="宋体" w:eastAsia="宋体" w:hAnsi="宋体" w:cs="宋体" w:hint="eastAsia"/>
          <w:sz w:val="24"/>
        </w:rPr>
        <w:br/>
        <w:t xml:space="preserve">　　陈叔叔每天一进入图书馆，就深浸在书海之中，忘掉自己，忘掉一切。</w:t>
      </w:r>
      <w:r w:rsidR="00A51FF1">
        <w:rPr>
          <w:rFonts w:ascii="宋体" w:eastAsia="宋体" w:hAnsi="宋体" w:cs="宋体" w:hint="eastAsia"/>
          <w:sz w:val="24"/>
        </w:rPr>
        <w:br/>
        <w:t xml:space="preserve">　　有一次，已是中午时刻，图书馆里静悄悄的，下班时间早已过了，管理人员大声问馆里是否有人，没人回答。管理员锁好门去吃午饭了，这时候陈叔叔才觉得要回去吃饭了，但他走到门口发现门反锁着，就毫不在意地笑了笑，重新走回书库去看书。</w:t>
      </w:r>
      <w:r w:rsidR="00A51FF1">
        <w:rPr>
          <w:rFonts w:ascii="宋体" w:eastAsia="宋体" w:hAnsi="宋体" w:cs="宋体" w:hint="eastAsia"/>
          <w:sz w:val="24"/>
        </w:rPr>
        <w:br/>
        <w:t xml:space="preserve">　　每当夜幕降临之时，陈叔叔在台灯下，不是写论文就是研究法文、德文、数学书籍，常常到深夜，他才踏着清亮的月光迈向宿舍。</w:t>
      </w:r>
      <w:r w:rsidR="00A51FF1">
        <w:rPr>
          <w:rFonts w:ascii="宋体" w:eastAsia="宋体" w:hAnsi="宋体" w:cs="宋体" w:hint="eastAsia"/>
          <w:sz w:val="24"/>
        </w:rPr>
        <w:br/>
      </w:r>
      <w:r w:rsidR="00A51FF1">
        <w:rPr>
          <w:rFonts w:ascii="宋体" w:eastAsia="宋体" w:hAnsi="宋体" w:cs="宋体" w:hint="eastAsia"/>
          <w:sz w:val="24"/>
        </w:rPr>
        <w:br/>
        <w:t xml:space="preserve">　　日复一日，年复一年，陈叔叔就是这样紧追着时间的步伐，一步一个脚印，向</w:t>
      </w:r>
      <w:r w:rsidR="00A51FF1"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6510" cy="2286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FF1">
        <w:rPr>
          <w:rFonts w:ascii="宋体" w:eastAsia="宋体" w:hAnsi="宋体" w:cs="宋体" w:hint="eastAsia"/>
          <w:sz w:val="24"/>
        </w:rPr>
        <w:t>着科学高峰迈进。</w:t>
      </w:r>
      <w:r w:rsidR="00A51FF1">
        <w:rPr>
          <w:rFonts w:ascii="宋体" w:eastAsia="宋体" w:hAnsi="宋体" w:cs="宋体" w:hint="eastAsia"/>
          <w:sz w:val="24"/>
        </w:rPr>
        <w:br/>
        <w:t>1.多音字注音，并组词。</w:t>
      </w:r>
      <w:r w:rsidR="00A51FF1">
        <w:rPr>
          <w:rFonts w:ascii="宋体" w:eastAsia="宋体" w:hAnsi="宋体" w:cs="宋体" w:hint="eastAsia"/>
          <w:sz w:val="24"/>
        </w:rPr>
        <w:br/>
        <w:t xml:space="preserve">   （         ）            （         ）</w:t>
      </w:r>
    </w:p>
    <w:p w:rsidR="00624F61" w:rsidRDefault="00A51FF1" w:rsidP="00527CAC">
      <w:pPr>
        <w:spacing w:line="36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舍                       降</w:t>
      </w:r>
      <w:r w:rsidRPr="00A51FF1">
        <w:rPr>
          <w:rFonts w:ascii="宋体" w:eastAsia="宋体" w:hAnsi="宋体" w:cs="宋体"/>
          <w:color w:val="FFFFFF"/>
          <w:sz w:val="4"/>
        </w:rPr>
        <w:t>[来源:学,科,网Z,X,X,K]</w:t>
      </w:r>
    </w:p>
    <w:p w:rsidR="00624F61" w:rsidRDefault="00A51FF1" w:rsidP="00527CAC">
      <w:pPr>
        <w:spacing w:line="360" w:lineRule="auto"/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         ）             （         ）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2.造句。</w:t>
      </w:r>
      <w:r>
        <w:rPr>
          <w:rFonts w:ascii="宋体" w:eastAsia="宋体" w:hAnsi="宋体" w:cs="宋体" w:hint="eastAsia"/>
          <w:sz w:val="24"/>
        </w:rPr>
        <w:br/>
        <w:t xml:space="preserve">　深浸：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</w:t>
      </w:r>
      <w:r>
        <w:rPr>
          <w:rFonts w:ascii="宋体" w:eastAsia="宋体" w:hAnsi="宋体" w:cs="宋体" w:hint="eastAsia"/>
          <w:sz w:val="24"/>
        </w:rPr>
        <w:br/>
        <w:t xml:space="preserve">　不是……就是……：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</w:t>
      </w:r>
      <w:r>
        <w:rPr>
          <w:rFonts w:ascii="宋体" w:eastAsia="宋体" w:hAnsi="宋体" w:cs="宋体" w:hint="eastAsia"/>
          <w:sz w:val="24"/>
        </w:rPr>
        <w:br/>
        <w:t>3.从文中找出几个表示时间的词语，写下来。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                </w:t>
      </w:r>
    </w:p>
    <w:p w:rsidR="00624F61" w:rsidRDefault="00624F61" w:rsidP="00527CAC">
      <w:pPr>
        <w:spacing w:line="360" w:lineRule="auto"/>
        <w:rPr>
          <w:rFonts w:ascii="宋体" w:eastAsia="宋体" w:hAnsi="宋体" w:cs="宋体"/>
          <w:sz w:val="24"/>
        </w:rPr>
      </w:pPr>
    </w:p>
    <w:p w:rsidR="00624F61" w:rsidRDefault="00624F61" w:rsidP="00527CAC">
      <w:pPr>
        <w:spacing w:line="360" w:lineRule="auto"/>
        <w:rPr>
          <w:rFonts w:ascii="宋体" w:eastAsia="宋体" w:hAnsi="宋体" w:cs="宋体"/>
          <w:sz w:val="24"/>
        </w:rPr>
      </w:pPr>
    </w:p>
    <w:p w:rsidR="00624F61" w:rsidRDefault="00624F61" w:rsidP="00527CAC">
      <w:pPr>
        <w:spacing w:line="360" w:lineRule="auto"/>
        <w:rPr>
          <w:rFonts w:ascii="宋体" w:eastAsia="宋体" w:hAnsi="宋体" w:cs="宋体"/>
          <w:sz w:val="24"/>
        </w:rPr>
      </w:pPr>
    </w:p>
    <w:p w:rsidR="00624F61" w:rsidRDefault="00624F61" w:rsidP="00527CAC">
      <w:pPr>
        <w:spacing w:line="360" w:lineRule="auto"/>
        <w:rPr>
          <w:rFonts w:ascii="宋体" w:eastAsia="宋体" w:hAnsi="宋体" w:cs="宋体"/>
          <w:sz w:val="24"/>
        </w:rPr>
      </w:pPr>
    </w:p>
    <w:p w:rsidR="00624F61" w:rsidRDefault="00624F61" w:rsidP="00527CAC">
      <w:pPr>
        <w:spacing w:line="360" w:lineRule="auto"/>
        <w:rPr>
          <w:rFonts w:ascii="宋体" w:eastAsia="宋体" w:hAnsi="宋体" w:cs="宋体"/>
          <w:sz w:val="24"/>
        </w:rPr>
      </w:pPr>
    </w:p>
    <w:p w:rsidR="00624F61" w:rsidRDefault="00A51FF1" w:rsidP="00527CAC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答案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（一）1.灵敏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2860" cy="1905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  艳丽  锋利  凝视</w:t>
      </w:r>
      <w:r>
        <w:rPr>
          <w:rFonts w:ascii="宋体" w:eastAsia="宋体" w:hAnsi="宋体" w:cs="宋体" w:hint="eastAsia"/>
          <w:sz w:val="24"/>
        </w:rPr>
        <w:br/>
        <w:t>2.略3.略</w:t>
      </w:r>
      <w:r>
        <w:rPr>
          <w:rFonts w:ascii="宋体" w:eastAsia="宋体" w:hAnsi="宋体" w:cs="宋体" w:hint="eastAsia"/>
          <w:sz w:val="24"/>
        </w:rPr>
        <w:br/>
        <w:t>4.它的颜色非常鲜艳。头上的羽毛像榄色的头巾，绣满了翠绿色的花纹。背上的羽毛像浅绿色的外衣。腹部的羽毛像赤褐色的衬衫。它小巧玲珑，一双透亮灵活的眼睛下面，长着一双又尖又长的嘴。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（二）1.原因：姥姥病了，妈妈要我去叫舅舅。经过：路上遇见一位老奶奶，帮她提篮并送她回家。后来因为心急，撞上了一辆自行车，骑车的哥哥非但没怪我，反送我上舅舅家。结果：我到了舅舅家。 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5.拂晓、早晨、清早、黎明、早上……；赶快、赶忙、匆忙、连忙、急忙、马上、立刻…… 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6.帮助老奶奶  一个哥哥用自行车把“我”载到舅舅家  互相关心 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（三）1.shān shàn</w:t>
      </w:r>
      <w:r>
        <w:rPr>
          <w:rFonts w:ascii="宋体" w:eastAsia="宋体" w:hAnsi="宋体" w:cs="宋体" w:hint="eastAsia"/>
          <w:sz w:val="24"/>
        </w:rPr>
        <w:br/>
        <w:t>2.清凉的风 遮雨的伞 滴落的泪</w:t>
      </w:r>
      <w:r>
        <w:rPr>
          <w:rFonts w:ascii="宋体" w:eastAsia="宋体" w:hAnsi="宋体" w:cs="宋体" w:hint="eastAsia"/>
          <w:sz w:val="24"/>
        </w:rPr>
        <w:br/>
        <w:t>3.凉爽  焦急  责怪</w:t>
      </w:r>
      <w:r>
        <w:rPr>
          <w:rFonts w:ascii="宋体" w:eastAsia="宋体" w:hAnsi="宋体" w:cs="宋体" w:hint="eastAsia"/>
          <w:sz w:val="24"/>
        </w:rPr>
        <w:br/>
        <w:t>4.因为在很热的夜晚,妈妈给我扇扇子,所以妈妈的爱是清凉的风。</w:t>
      </w:r>
      <w:r>
        <w:rPr>
          <w:rFonts w:ascii="宋体" w:eastAsia="宋体" w:hAnsi="宋体" w:cs="宋体" w:hint="eastAsia"/>
          <w:sz w:val="24"/>
        </w:rPr>
        <w:br/>
        <w:t xml:space="preserve">　因为在下雨天,妈妈给我打伞,所以妈妈的爱是遮雨的伞。</w:t>
      </w:r>
      <w:r>
        <w:rPr>
          <w:rFonts w:ascii="宋体" w:eastAsia="宋体" w:hAnsi="宋体" w:cs="宋体" w:hint="eastAsia"/>
          <w:sz w:val="24"/>
        </w:rPr>
        <w:br/>
        <w:t>5.略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（四）3.只有  如果 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5.表现了山羊对狼的凶恶本性是认识的，坚决不同情这只受伤的狼。 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6.不会改变  同情坏人  </w:t>
      </w:r>
    </w:p>
    <w:p w:rsidR="00624F61" w:rsidRDefault="00A51FF1" w:rsidP="00527CAC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（五）1.shě 舍弃 shè 宿舍   jiàng降落  xiáng降服</w:t>
      </w:r>
      <w:r>
        <w:rPr>
          <w:rFonts w:ascii="宋体" w:eastAsia="宋体" w:hAnsi="宋体" w:cs="宋体" w:hint="eastAsia"/>
          <w:sz w:val="24"/>
        </w:rPr>
        <w:br/>
        <w:t>2.略</w:t>
      </w:r>
      <w:r>
        <w:rPr>
          <w:rFonts w:ascii="宋体" w:eastAsia="宋体" w:hAnsi="宋体" w:cs="宋体" w:hint="eastAsia"/>
          <w:sz w:val="24"/>
        </w:rPr>
        <w:br/>
        <w:t>3.第一段（1自然段） 第二段（2～5自然段）  第三段（6自然段）</w:t>
      </w:r>
      <w:r>
        <w:rPr>
          <w:rFonts w:ascii="宋体" w:eastAsia="宋体" w:hAnsi="宋体" w:cs="宋体" w:hint="eastAsia"/>
          <w:sz w:val="24"/>
        </w:rPr>
        <w:br/>
        <w:t>4.黎明到来之前  曙光初照时  夜幕降临  中午时刻</w:t>
      </w:r>
      <w:r w:rsidR="001C0226">
        <w:rPr>
          <w:rFonts w:ascii="宋体" w:eastAsia="宋体" w:hAnsi="宋体" w:cs="宋体"/>
          <w:sz w:val="24"/>
        </w:rPr>
        <w:t xml:space="preserve"> </w:t>
      </w:r>
    </w:p>
    <w:p w:rsidR="00624F61" w:rsidRDefault="00624F61" w:rsidP="00527CAC">
      <w:pPr>
        <w:spacing w:line="360" w:lineRule="auto"/>
        <w:rPr>
          <w:rFonts w:ascii="宋体" w:eastAsia="宋体" w:hAnsi="宋体" w:cs="宋体"/>
          <w:sz w:val="24"/>
        </w:rPr>
      </w:pPr>
    </w:p>
    <w:sectPr w:rsidR="00624F61" w:rsidSect="007A44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6B1" w:rsidRDefault="007616B1" w:rsidP="00A51FF1">
      <w:r>
        <w:separator/>
      </w:r>
    </w:p>
  </w:endnote>
  <w:endnote w:type="continuationSeparator" w:id="0">
    <w:p w:rsidR="007616B1" w:rsidRDefault="007616B1" w:rsidP="00A51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5C" w:rsidRDefault="001545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A0E" w:rsidRPr="0015455C" w:rsidRDefault="00854A0E" w:rsidP="0015455C">
    <w:pPr>
      <w:pStyle w:val="a5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5C" w:rsidRDefault="001545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6B1" w:rsidRDefault="007616B1" w:rsidP="00A51FF1">
      <w:r>
        <w:separator/>
      </w:r>
    </w:p>
  </w:footnote>
  <w:footnote w:type="continuationSeparator" w:id="0">
    <w:p w:rsidR="007616B1" w:rsidRDefault="007616B1" w:rsidP="00A51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5C" w:rsidRDefault="001545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5C" w:rsidRPr="0015455C" w:rsidRDefault="0015455C" w:rsidP="0015455C">
    <w:pPr>
      <w:pStyle w:val="a4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5C" w:rsidRDefault="001545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71EB22"/>
    <w:multiLevelType w:val="singleLevel"/>
    <w:tmpl w:val="FE71EB2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9062CC2"/>
    <w:rsid w:val="0015455C"/>
    <w:rsid w:val="001C0226"/>
    <w:rsid w:val="00527CAC"/>
    <w:rsid w:val="00624F61"/>
    <w:rsid w:val="007616B1"/>
    <w:rsid w:val="007A4421"/>
    <w:rsid w:val="00854A0E"/>
    <w:rsid w:val="00A51FF1"/>
    <w:rsid w:val="00C03BD5"/>
    <w:rsid w:val="00CE0326"/>
    <w:rsid w:val="00D24E08"/>
    <w:rsid w:val="01700B37"/>
    <w:rsid w:val="054A561A"/>
    <w:rsid w:val="06492F2D"/>
    <w:rsid w:val="077D2152"/>
    <w:rsid w:val="10BD5E9A"/>
    <w:rsid w:val="13097285"/>
    <w:rsid w:val="13B46680"/>
    <w:rsid w:val="207047C8"/>
    <w:rsid w:val="28CF771F"/>
    <w:rsid w:val="29062CC2"/>
    <w:rsid w:val="308C505D"/>
    <w:rsid w:val="354027A4"/>
    <w:rsid w:val="361D12F2"/>
    <w:rsid w:val="3C480AF2"/>
    <w:rsid w:val="3C4E294A"/>
    <w:rsid w:val="3D000F4A"/>
    <w:rsid w:val="4590014F"/>
    <w:rsid w:val="45A76655"/>
    <w:rsid w:val="47207DCE"/>
    <w:rsid w:val="48463049"/>
    <w:rsid w:val="55437368"/>
    <w:rsid w:val="59B21CA8"/>
    <w:rsid w:val="5D093FD2"/>
    <w:rsid w:val="61881DE2"/>
    <w:rsid w:val="622374B8"/>
    <w:rsid w:val="62AF6FC9"/>
    <w:rsid w:val="646F6E29"/>
    <w:rsid w:val="66910E3F"/>
    <w:rsid w:val="73492007"/>
    <w:rsid w:val="779D2967"/>
    <w:rsid w:val="7E647591"/>
    <w:rsid w:val="7EA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4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442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51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1F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51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1F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1C0226"/>
    <w:rPr>
      <w:sz w:val="18"/>
      <w:szCs w:val="18"/>
    </w:rPr>
  </w:style>
  <w:style w:type="character" w:customStyle="1" w:styleId="Char1">
    <w:name w:val="批注框文本 Char"/>
    <w:basedOn w:val="a0"/>
    <w:link w:val="a6"/>
    <w:rsid w:val="001C02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51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1F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51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1F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1C0226"/>
    <w:rPr>
      <w:sz w:val="18"/>
      <w:szCs w:val="18"/>
    </w:rPr>
  </w:style>
  <w:style w:type="character" w:customStyle="1" w:styleId="Char1">
    <w:name w:val="批注框文本 Char"/>
    <w:basedOn w:val="a0"/>
    <w:link w:val="a6"/>
    <w:rsid w:val="001C02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3702</Characters>
  <Application>Microsoft Office Word</Application>
  <DocSecurity>0</DocSecurity>
  <Lines>30</Lines>
  <Paragraphs>8</Paragraphs>
  <ScaleCrop>false</ScaleCrop>
  <Manager/>
  <Company>高考学子加油站</Company>
  <LinksUpToDate>false</LinksUpToDate>
  <CharactersWithSpaces>4343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8</cp:revision>
  <cp:lastPrinted>2019-12-24T05:47:00Z</cp:lastPrinted>
  <dcterms:created xsi:type="dcterms:W3CDTF">2019-11-29T11:00:00Z</dcterms:created>
  <dcterms:modified xsi:type="dcterms:W3CDTF">2021-04-21T09:10:00Z</dcterms:modified>
  <cp:category>小学语文 </cp:category>
</cp:coreProperties>
</file>