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0C0" w:rsidRDefault="00AF6957" w:rsidP="00556F9F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四年级上册期末课外阅读专项训（十）</w:t>
      </w:r>
    </w:p>
    <w:p w:rsidR="00DB00C0" w:rsidRDefault="00AF6957" w:rsidP="00556F9F">
      <w:pPr>
        <w:spacing w:line="360" w:lineRule="auto"/>
        <w:ind w:firstLineChars="1400" w:firstLine="3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（一）长春花</w:t>
      </w:r>
    </w:p>
    <w:p w:rsidR="00DB00C0" w:rsidRDefault="00AF6957" w:rsidP="00556F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"六一"是我们少年儿童的节目。节目前夕，同学们把家里最美的盆花搬到学校里来装点校园。我搬来献给学校的，是一盆长春花。</w:t>
      </w:r>
      <w:r>
        <w:rPr>
          <w:rFonts w:ascii="宋体" w:eastAsia="宋体" w:hAnsi="宋体" w:cs="宋体" w:hint="eastAsia"/>
          <w:sz w:val="24"/>
        </w:rPr>
        <w:br/>
        <w:t xml:space="preserve">　　那是我生日的时候，五叔叔来祝贺，并送给我一株花苗。爸爸告诉我："这是长春花，是用科学方法培育出来的新品种。"</w:t>
      </w:r>
      <w:r>
        <w:rPr>
          <w:rFonts w:ascii="宋体" w:eastAsia="宋体" w:hAnsi="宋体" w:cs="宋体" w:hint="eastAsia"/>
          <w:sz w:val="24"/>
        </w:rPr>
        <w:br/>
        <w:t xml:space="preserve">　　有一天   天晚了   爸爸下班回来边脱外衣    边问我     小明   给长春花浇水了吗   哎呀   我回家    玩都来不及     怎么会老记着给花浇水呢     我回爸爸的话     爸爸什么也没说，就自己舀了一勺清水，向阳台上跑去。</w:t>
      </w:r>
      <w:r>
        <w:rPr>
          <w:rFonts w:ascii="宋体" w:eastAsia="宋体" w:hAnsi="宋体" w:cs="宋体" w:hint="eastAsia"/>
          <w:sz w:val="24"/>
        </w:rPr>
        <w:br/>
        <w:t xml:space="preserve">　　一天夜里，我在梦中被爸爸推醒了。那时，狂风暴雨正猛烈地拍打着窗户。爸爸叫我去把阳台上的那盆花端进屋，还特地和我一起去呢！</w:t>
      </w:r>
      <w:r>
        <w:rPr>
          <w:rFonts w:ascii="宋体" w:eastAsia="宋体" w:hAnsi="宋体" w:cs="宋体" w:hint="eastAsia"/>
          <w:sz w:val="24"/>
        </w:rPr>
        <w:br/>
        <w:t xml:space="preserve">　　从此，我不敢疏忽。我运用爸爸教我的知识，精心地给它施肥、松土、除草、灭虫。</w:t>
      </w:r>
      <w:r>
        <w:rPr>
          <w:rFonts w:ascii="宋体" w:eastAsia="宋体" w:hAnsi="宋体" w:cs="宋体" w:hint="eastAsia"/>
          <w:sz w:val="24"/>
        </w:rPr>
        <w:br/>
        <w:t xml:space="preserve">　　不久，长春花开了，开得多美啊！同一株长春花竟交映着五六种不同的花色，白的像雪，红的像霞……在它开放的日子里，我似乎一天到晚都闻到它那飘得老远老远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，淡淡的清香。</w:t>
      </w:r>
      <w:r>
        <w:rPr>
          <w:rFonts w:ascii="宋体" w:eastAsia="宋体" w:hAnsi="宋体" w:cs="宋体" w:hint="eastAsia"/>
          <w:sz w:val="24"/>
        </w:rPr>
        <w:br/>
        <w:t xml:space="preserve">　　现在，每当人们在校园里围着这盆长春花，赞美它既美丽又有清香的时候，我是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多么高兴呀！</w:t>
      </w:r>
      <w:r>
        <w:rPr>
          <w:rFonts w:ascii="宋体" w:eastAsia="宋体" w:hAnsi="宋体" w:cs="宋体" w:hint="eastAsia"/>
          <w:sz w:val="24"/>
        </w:rPr>
        <w:br/>
        <w:t xml:space="preserve">　　"用自己的辛勤劳动和智慧培育出来的美，并把美献给集体的人，他的心灵是美的，美得像一朵纯洁的花。"听到大家对长春花的赞美，我回想起辅导员对我们说的这段话。我懂得了五叔叔和爸爸的心意了。</w:t>
      </w:r>
      <w:r>
        <w:rPr>
          <w:rFonts w:ascii="宋体" w:eastAsia="宋体" w:hAnsi="宋体" w:cs="宋体" w:hint="eastAsia"/>
          <w:sz w:val="24"/>
        </w:rPr>
        <w:br/>
        <w:t>1.在第三自然段的空白处加上标点符号。</w:t>
      </w:r>
      <w:r>
        <w:rPr>
          <w:rFonts w:ascii="宋体" w:eastAsia="宋体" w:hAnsi="宋体" w:cs="宋体" w:hint="eastAsia"/>
          <w:sz w:val="24"/>
        </w:rPr>
        <w:br/>
        <w:t>2.写出下列词语的近义词。</w:t>
      </w:r>
      <w:r w:rsidRPr="00AF6957">
        <w:rPr>
          <w:rFonts w:ascii="宋体" w:eastAsia="宋体" w:hAnsi="宋体" w:cs="宋体"/>
          <w:color w:val="FFFFFF"/>
          <w:sz w:val="4"/>
        </w:rPr>
        <w:t>[来源:Z&amp;xx&amp;k.Com]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似乎（      ） 疏忽（     ）   赞美（     ）    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祝贺（      ）</w:t>
      </w:r>
      <w:r>
        <w:rPr>
          <w:rFonts w:ascii="宋体" w:eastAsia="宋体" w:hAnsi="宋体" w:cs="宋体" w:hint="eastAsia"/>
          <w:sz w:val="24"/>
        </w:rPr>
        <w:br/>
        <w:t>3.第六自然段从</w:t>
      </w:r>
      <w:r>
        <w:rPr>
          <w:rFonts w:ascii="宋体" w:eastAsia="宋体" w:hAnsi="宋体" w:cs="宋体" w:hint="eastAsia"/>
          <w:sz w:val="24"/>
          <w:u w:val="single"/>
        </w:rPr>
        <w:t xml:space="preserve">      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 w:hint="eastAsia"/>
          <w:sz w:val="24"/>
          <w:u w:val="single"/>
        </w:rPr>
        <w:t>     </w:t>
      </w:r>
      <w:r>
        <w:rPr>
          <w:rFonts w:ascii="宋体" w:eastAsia="宋体" w:hAnsi="宋体" w:cs="宋体" w:hint="eastAsia"/>
          <w:sz w:val="24"/>
        </w:rPr>
        <w:t xml:space="preserve"> 两个方面描写了长春花。</w:t>
      </w:r>
      <w:r>
        <w:rPr>
          <w:rFonts w:ascii="宋体" w:eastAsia="宋体" w:hAnsi="宋体" w:cs="宋体" w:hint="eastAsia"/>
          <w:sz w:val="24"/>
        </w:rPr>
        <w:br/>
        <w:t>4.这篇短文是按</w:t>
      </w:r>
      <w:r w:rsidRPr="00556F9F">
        <w:rPr>
          <w:rFonts w:ascii="宋体" w:eastAsia="宋体" w:hAnsi="宋体" w:cs="宋体" w:hint="eastAsia"/>
          <w:sz w:val="24"/>
          <w:u w:val="single"/>
        </w:rPr>
        <w:t xml:space="preserve">      </w:t>
      </w:r>
      <w:r>
        <w:rPr>
          <w:rFonts w:ascii="宋体" w:eastAsia="宋体" w:hAnsi="宋体" w:cs="宋体" w:hint="eastAsia"/>
          <w:sz w:val="24"/>
        </w:rPr>
        <w:t>顺序介绍长春花的生长过程的。写出表示顺序的词语</w:t>
      </w:r>
      <w:r w:rsidR="00556F9F" w:rsidRPr="00556F9F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556F9F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  <w:r w:rsidR="00556F9F" w:rsidRPr="00556F9F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556F9F">
        <w:rPr>
          <w:rFonts w:ascii="宋体" w:eastAsia="宋体" w:hAnsi="宋体" w:cs="宋体" w:hint="eastAsia"/>
          <w:sz w:val="24"/>
        </w:rPr>
        <w:t xml:space="preserve"> 。</w:t>
      </w:r>
      <w:r w:rsidR="00556F9F" w:rsidRPr="00556F9F">
        <w:rPr>
          <w:rFonts w:ascii="宋体" w:eastAsia="宋体" w:hAnsi="宋体" w:cs="宋体" w:hint="eastAsia"/>
          <w:sz w:val="24"/>
        </w:rPr>
        <w:t xml:space="preserve"> </w:t>
      </w:r>
      <w:r w:rsidRPr="00556F9F"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>5.用"</w:t>
      </w:r>
      <w:r>
        <w:rPr>
          <w:rFonts w:ascii="宋体" w:eastAsia="宋体" w:hAnsi="宋体" w:cs="宋体" w:hint="eastAsia"/>
          <w:sz w:val="24"/>
          <w:u w:val="single"/>
        </w:rPr>
        <w:t xml:space="preserve">     </w:t>
      </w:r>
      <w:r>
        <w:rPr>
          <w:rFonts w:ascii="宋体" w:eastAsia="宋体" w:hAnsi="宋体" w:cs="宋体" w:hint="eastAsia"/>
          <w:sz w:val="24"/>
        </w:rPr>
        <w:t>"画出大家对长春花的赞美的话语。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6.想想辅导员说的话和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五叔叔、爸爸的心意是什么？试着把有关的句子抄写下来。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</w:t>
      </w: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</w:rPr>
      </w:pPr>
    </w:p>
    <w:p w:rsidR="00DB00C0" w:rsidRDefault="00AF6957" w:rsidP="00556F9F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（二）狐狸和猴子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河中央有一个土墩，墩上长着一株桃树，树上结满了大桃子。  狐狸想吃桃子，可是过不了河。  猴子想吃桃子，可是也过不了河。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狐狸便和猴子商量，一同想办法架桥过去，摘下桃子各分一半。 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狐狸和猴子一同花了很大力气，扛来一根木头，从这边架到河中央的土墩上，成了一座独木桥。这座桥太窄了，它们不能同时过去，只能过去一个，再过一个。  “让我走过去，你再过去吧！”狐狸对猴子说。 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狐狸走过去了。狐狸想独自吃桃子，便故意把木头推到河里去。  “猴子，请你回去吧！”狐狸哈哈地笑了起来，说：“你没有口福吃桃子。”  猴子非常生气，可是它马上也笑了起来：“哈哈！你能够吃到桃子，但是你永远回不来啦！” 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狐狸听了非常着急，没有办法，只好苦苦哀求猴子说：“猴子大哥，我们是好朋友，请你替我想个办法让我回去吧！  猴子一句话也不说，独自走了。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1.思考课题，理解内容，选择准确的答案，画“√”。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（1）本文主要写狐狸过河拆桥，狡猾自私，没有好下场。（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（2）本文主要写猴子聪明能干，不再上狐狸的当。（  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（3）本文主要写狐狸狡猾自私，猴子识破狐狸的诡计。（  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2.读下面的句子，理解带点的词，选择正确的答案，画“√”。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（1）“猴子，请你回去吧！”句中“请”的含义是：  A、讽刺（  ）  B、尊重（  ）  C、请求（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（2）“猴子大哥，我们是好朋友，请你替我想个办法让我回去吧！”句中的“请”   的含义是：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A、讽刺（  ）  B、尊重（  ）  C、请求（  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3.读一读，比较一下“笑”字所表达的不同的含义和思想感情。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（1）“猴子，请你回去把！”狐狸哈哈地笑了起来，说：“你没有口福吃桃子。”  </w:t>
      </w:r>
    </w:p>
    <w:p w:rsidR="00DB00C0" w:rsidRDefault="00AF6957" w:rsidP="00556F9F">
      <w:pPr>
        <w:spacing w:line="360" w:lineRule="auto"/>
        <w:ind w:left="2640" w:hangingChars="1100" w:hanging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笑：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（2）猴子非常生气，可是它马上也笑了起来说：“哈哈！你能够吃到桃子，但是你永远回不来啦！”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笑：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4.结合上文理解句子，在正确的答案后画“√”。  “猴子一句话也不说，独自走了。”是因为：（  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A、“猴子没有吃到桃子，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很生气。（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B、看着狐狸吃桃子，只得无可奈何地走了。（  ）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C、它知道不能和狐狸这样的坏东西交朋友。（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5.这个故事告诉人们一个什么道理？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905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</w:t>
      </w: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</w:rPr>
      </w:pPr>
    </w:p>
    <w:p w:rsidR="00DB00C0" w:rsidRDefault="00AF6957" w:rsidP="00556F9F">
      <w:pPr>
        <w:spacing w:line="360" w:lineRule="auto"/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（三）马鞍藤与马蹄兰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马鞍藤是南部海边常见的植物。它的花介于牵牛花与番薯花之间，但比前两者花形更美、花朵更大、气势也更雄浑。因此，它盛开的时候就像开大型运动会似（sì  shì）的。</w:t>
      </w:r>
      <w:r>
        <w:rPr>
          <w:rFonts w:ascii="宋体" w:eastAsia="宋体" w:hAnsi="宋体" w:cs="宋体" w:hint="eastAsia"/>
          <w:sz w:val="24"/>
        </w:rPr>
        <w:br/>
        <w:t xml:space="preserve">　　马鞍藤有着非常强盛的生命力，在海边的沙滩上暴晒烈日，迎接海风，甚至给它灌溉海水都可以存活。有的根茎藏在沙中看起来已枯萎，第二年雨季时，却又冒出芽来。</w:t>
      </w:r>
      <w:r>
        <w:rPr>
          <w:rFonts w:ascii="宋体" w:eastAsia="宋体" w:hAnsi="宋体" w:cs="宋体" w:hint="eastAsia"/>
          <w:sz w:val="24"/>
        </w:rPr>
        <w:br/>
        <w:t xml:space="preserve">　　这又美又强盛的花，在海边，竟很少有人会欣赏。</w:t>
      </w:r>
      <w:r>
        <w:rPr>
          <w:rFonts w:ascii="宋体" w:eastAsia="宋体" w:hAnsi="宋体" w:cs="宋体" w:hint="eastAsia"/>
          <w:sz w:val="24"/>
        </w:rPr>
        <w:br/>
        <w:t xml:space="preserve">　　与马鞍藤背道而驰的是马蹄兰，马蹄兰的茎叶都很饱满，能开出纯白的恍若马蹄的花朵。它必须种在气温合适、多雨多水的田里，但又怕大风大雨。大雨一下就会淋破它的花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瓣，大风一吹又会使它的肥茎摧折。</w:t>
      </w:r>
      <w:r>
        <w:rPr>
          <w:rFonts w:ascii="宋体" w:eastAsia="宋体" w:hAnsi="宋体" w:cs="宋体" w:hint="eastAsia"/>
          <w:sz w:val="24"/>
        </w:rPr>
        <w:br/>
        <w:t xml:space="preserve">　　这两种花名有如兄弟的花，却表现了完全相反的特质（zhì   zhī），当然，因为这种特质也有了不同的命运。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马鞍藤被看成是轻贱的花，顺其自然生长或凋落，绝没有人会欣赏、采摘 （zhaí   zhaī）；马蹄兰则被看成珍贵的花并被珍爱着，而它最大的用途是用在丧（shāng   sāng）礼上，它被看成是无常的象征。</w:t>
      </w:r>
      <w:r>
        <w:rPr>
          <w:rFonts w:ascii="宋体" w:eastAsia="宋体" w:hAnsi="宋体" w:cs="宋体" w:hint="eastAsia"/>
          <w:sz w:val="24"/>
        </w:rPr>
        <w:br/>
        <w:t>1.我会划去短文中括号内不正确的读音。（4分）</w:t>
      </w:r>
      <w:r>
        <w:rPr>
          <w:rFonts w:ascii="宋体" w:eastAsia="宋体" w:hAnsi="宋体" w:cs="宋体" w:hint="eastAsia"/>
          <w:sz w:val="24"/>
        </w:rPr>
        <w:br/>
        <w:t>2.我会写出下列的近义词。（6分）</w:t>
      </w:r>
      <w:r>
        <w:rPr>
          <w:rFonts w:ascii="宋体" w:eastAsia="宋体" w:hAnsi="宋体" w:cs="宋体" w:hint="eastAsia"/>
          <w:sz w:val="24"/>
        </w:rPr>
        <w:br/>
        <w:t xml:space="preserve">　饱满（    ）         欣赏（    ）     合适（    ）</w:t>
      </w:r>
      <w:r>
        <w:rPr>
          <w:rFonts w:ascii="宋体" w:eastAsia="宋体" w:hAnsi="宋体" w:cs="宋体" w:hint="eastAsia"/>
          <w:sz w:val="24"/>
        </w:rPr>
        <w:br/>
        <w:t>3.马鞍藤的生命力非常强盛，下面表述错误的一项是（  ）（2分）</w:t>
      </w:r>
      <w:r>
        <w:rPr>
          <w:rFonts w:ascii="宋体" w:eastAsia="宋体" w:hAnsi="宋体" w:cs="宋体" w:hint="eastAsia"/>
          <w:sz w:val="24"/>
        </w:rPr>
        <w:br/>
        <w:t xml:space="preserve">　A、在海边德沙滩上暴晒烈日，迎接海风。</w:t>
      </w:r>
      <w:r>
        <w:rPr>
          <w:rFonts w:ascii="宋体" w:eastAsia="宋体" w:hAnsi="宋体" w:cs="宋体" w:hint="eastAsia"/>
          <w:sz w:val="24"/>
        </w:rPr>
        <w:br/>
        <w:t xml:space="preserve">　B、给马鞍藤灌溉海水都可以存活。</w:t>
      </w:r>
      <w:r>
        <w:rPr>
          <w:rFonts w:ascii="宋体" w:eastAsia="宋体" w:hAnsi="宋体" w:cs="宋体" w:hint="eastAsia"/>
          <w:sz w:val="24"/>
        </w:rPr>
        <w:br/>
        <w:t xml:space="preserve">　C、藏在沙中的根茎看起来已枯萎，第二年雨季时却又冒出芽来。</w:t>
      </w:r>
      <w:r>
        <w:rPr>
          <w:rFonts w:ascii="宋体" w:eastAsia="宋体" w:hAnsi="宋体" w:cs="宋体" w:hint="eastAsia"/>
          <w:sz w:val="24"/>
        </w:rPr>
        <w:br/>
        <w:t xml:space="preserve">　D、种在气温合适、多雨多水的田里，怕大风大雨。</w:t>
      </w:r>
      <w:r>
        <w:rPr>
          <w:rFonts w:ascii="宋体" w:eastAsia="宋体" w:hAnsi="宋体" w:cs="宋体" w:hint="eastAsia"/>
          <w:sz w:val="24"/>
        </w:rPr>
        <w:br/>
        <w:t>4.马鞍藤和马蹄兰表现了完全相反的特质，因而有了不同的命运，试着具体说说。从文段中可以找出来。（12分）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</w:t>
      </w:r>
      <w:r>
        <w:rPr>
          <w:rFonts w:ascii="宋体" w:eastAsia="宋体" w:hAnsi="宋体" w:cs="宋体" w:hint="eastAsia"/>
          <w:sz w:val="24"/>
        </w:rPr>
        <w:br/>
        <w:t>5.美丽的马鞍藤竟然受到如此不平等的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待遇。对此，你怎么看？如果遇上马鞍藤，你想对它说些什么？（5分）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</w:t>
      </w: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</w:rPr>
      </w:pPr>
    </w:p>
    <w:p w:rsidR="00DB00C0" w:rsidRDefault="00AF6957" w:rsidP="00556F9F">
      <w:pPr>
        <w:spacing w:line="360" w:lineRule="auto"/>
        <w:ind w:firstLineChars="1500" w:firstLine="3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（四）桥 </w:t>
      </w:r>
      <w:r w:rsidRPr="00AF6957">
        <w:rPr>
          <w:rFonts w:ascii="宋体" w:eastAsia="宋体" w:hAnsi="宋体" w:cs="宋体"/>
          <w:color w:val="FFFFFF"/>
          <w:sz w:val="4"/>
        </w:rPr>
        <w:t>[来源:Zxxk.Com]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弯弯的拱桥像彩虹一样横跨江面，坚实的桥墩像巨人一样稳稳地屹立在江心。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桥下是终年流不尽的江水，桥上从早到晚是过不完的行人。过桥的人啊，成千上万，有谁注意过这普通的拱桥？然而，桥是值得赞美的，我要赞美这平凡的桥。 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赞美桥的朴实。比起那几十层的高楼大厦，也许它算不上雄伟；比起那玲珑的建筑物，也许它算不上精致。然而，它朴素、庄重。它虽然没有华丽的外衣，但它有充实的内心。你看，不管人们把它安置在哪里，它总是默默地在那里承担着自己的义务，尽自己的职责。它把为人们开辟一条伸向彼岸的通道，当做最大的快乐。 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赞美桥的勤劳。清晨，拱桥迎来了第一辆早班的汽车。深夜，桥上闪烁的灯光送走了最后一批夜班工人。每日里，无数车辆从它身上驶过，成千上万的人们从它身上走过，脚下的流水也一刻不停地冲击着它。然而，它从未有过一点倦怠，也从未有过半句怨言，它只是埋头在自己的岗位上，履行着自己的职责。  我赞美桥的无私。桥，是通向目的地的必由之路。人们在到达终点而欢欣的时候，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往往忘记了这曾经走过的桥，而桥却无私地把自己贡献给人们，甘当人们的垫脚石。  </w:t>
      </w:r>
    </w:p>
    <w:p w:rsidR="00DB00C0" w:rsidRDefault="00AF6957" w:rsidP="00556F9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赞美桥，更赞美我们敬爱的老师，老师像桥一样朴实。他既不像著名科学家那样驰名中外，也不像电影明星那样引人注目。他们普通而平凡，但他们担负着培育下一代的重任。教师像桥一样辛勤。多少静静的深夜啊，老师不辞辛苦还在灯下备课，批改作业。我们作业本上的条条批语，个个红钩，不全都凝聚着老师的心血吗？老师把一批批学生送到各个工作岗位上，而在培养学生的过程中，却像火炬一样燃烧着自己。老师像桥一样无私。如果将来我能取得一些成就，那我要说，是老师用身躯为我架起了通往成功之路的桥梁。老师啊，您为我们无私地贡献了一切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1.从文中找出含有下列意思的成语。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（1）形容数量极多。（           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2）不怕辛劳，艰苦。（        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（3）高大的楼房。（          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 ）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（4）必须经过的道路。（          ）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（5）名声广为传播，各地都知道。（        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（6）引起人们的注意。（          ）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2.从文中找出下列词语的反义词。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伟大（        ）朴素（        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外表（        ）自私（         ） </w:t>
      </w:r>
      <w:r w:rsidRPr="00AF6957">
        <w:rPr>
          <w:rFonts w:ascii="宋体" w:eastAsia="宋体" w:hAnsi="宋体" w:cs="宋体"/>
          <w:color w:val="FFFFFF"/>
          <w:sz w:val="4"/>
        </w:rPr>
        <w:t>[来源:学科网]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3.作者赞美桥是因为桥具有：</w:t>
      </w:r>
      <w:r>
        <w:rPr>
          <w:rFonts w:ascii="宋体" w:eastAsia="宋体" w:hAnsi="宋体" w:cs="宋体" w:hint="eastAsia"/>
          <w:sz w:val="24"/>
          <w:u w:val="single"/>
        </w:rPr>
        <w:t>      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>      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>      </w:t>
      </w:r>
      <w:r>
        <w:rPr>
          <w:rFonts w:ascii="宋体" w:eastAsia="宋体" w:hAnsi="宋体" w:cs="宋体" w:hint="eastAsia"/>
          <w:sz w:val="24"/>
        </w:rPr>
        <w:t>的品质。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4.第五自然段中“我赞美桥，更赞美我们敬爱的老师”是全段的</w:t>
      </w:r>
      <w:r>
        <w:rPr>
          <w:rFonts w:ascii="宋体" w:eastAsia="宋体" w:hAnsi="宋体" w:cs="宋体" w:hint="eastAsia"/>
          <w:sz w:val="24"/>
          <w:u w:val="single"/>
        </w:rPr>
        <w:t>            </w:t>
      </w:r>
      <w:r>
        <w:rPr>
          <w:rFonts w:ascii="宋体" w:eastAsia="宋体" w:hAnsi="宋体" w:cs="宋体" w:hint="eastAsia"/>
          <w:sz w:val="24"/>
        </w:rPr>
        <w:t>句，这一段是按照</w:t>
      </w:r>
      <w:r>
        <w:rPr>
          <w:rFonts w:ascii="宋体" w:eastAsia="宋体" w:hAnsi="宋体" w:cs="宋体" w:hint="eastAsia"/>
          <w:sz w:val="24"/>
          <w:u w:val="single"/>
        </w:rPr>
        <w:t>              </w:t>
      </w:r>
      <w:r>
        <w:rPr>
          <w:rFonts w:ascii="宋体" w:eastAsia="宋体" w:hAnsi="宋体" w:cs="宋体" w:hint="eastAsia"/>
          <w:sz w:val="24"/>
        </w:rPr>
        <w:t>方法写的。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5.画出文中的一个反问句，并把它改为陈述句。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524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6.概括文章的主要内容。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  <w:r w:rsidRPr="00AF6957">
        <w:rPr>
          <w:rFonts w:ascii="宋体" w:eastAsia="宋体" w:hAnsi="宋体" w:cs="宋体"/>
          <w:color w:val="FFFFFF"/>
          <w:sz w:val="4"/>
          <w:u w:val="single"/>
        </w:rPr>
        <w:t>[来源:Z&amp;xx&amp;k.Com]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</w:rPr>
        <w:t>7.这篇文章给你留下最深的印象是什么？ 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</w:rPr>
      </w:pPr>
    </w:p>
    <w:p w:rsidR="00DB00C0" w:rsidRDefault="00AF6957" w:rsidP="00556F9F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（五）竺可桢的故事</w:t>
      </w:r>
    </w:p>
    <w:p w:rsidR="00DB00C0" w:rsidRDefault="00AF6957" w:rsidP="00556F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竺可桢不仅爱学习，还爱用脑子思考问题。家乡雨水特别多，屋檐上老是滴水，落在石板上发出"滴滴答答"的响声。竺可桢站在一旁数那滴答作响的水滴，数着数着，他像发现了奇迹，眼睛盯住石板出神，他心里纳闷：哎，这些石板上怎么有一个一个的水坑呀，水滴正好滴在小坑里。再看看另外一块石板，也是同样的情况。他立即跑去请教父亲。</w:t>
      </w:r>
      <w:r>
        <w:rPr>
          <w:rFonts w:ascii="宋体" w:eastAsia="宋体" w:hAnsi="宋体" w:cs="宋体" w:hint="eastAsia"/>
          <w:sz w:val="24"/>
        </w:rPr>
        <w:br/>
        <w:t xml:space="preserve">　　竺嘉祥听了儿子的问话，由衷地高兴，耐心地向他解释说:"小熊啊，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这就叫'水滴石穿'呀！别看一滴一滴的雨水没有什么厉害的，但是，天长日久，石板就被滴出小坑了。读书、办事情，也是这个道理，只有持之以恒，才会有所成就。"</w:t>
      </w:r>
      <w:r>
        <w:rPr>
          <w:rFonts w:ascii="宋体" w:eastAsia="宋体" w:hAnsi="宋体" w:cs="宋体" w:hint="eastAsia"/>
          <w:sz w:val="24"/>
        </w:rPr>
        <w:br/>
        <w:t>1.照样子，写词语。</w:t>
      </w:r>
      <w:r>
        <w:rPr>
          <w:rFonts w:ascii="宋体" w:eastAsia="宋体" w:hAnsi="宋体" w:cs="宋体" w:hint="eastAsia"/>
          <w:sz w:val="24"/>
        </w:rPr>
        <w:br/>
        <w:t>数着数着 一个一个  ____________  _____________  _____________</w:t>
      </w:r>
      <w:r>
        <w:rPr>
          <w:rFonts w:ascii="宋体" w:eastAsia="宋体" w:hAnsi="宋体" w:cs="宋体" w:hint="eastAsia"/>
          <w:sz w:val="24"/>
        </w:rPr>
        <w:br/>
        <w:t>2.仿照下面的句子，用加下划线的词语写一句话。</w:t>
      </w:r>
      <w:r>
        <w:rPr>
          <w:rFonts w:ascii="宋体" w:eastAsia="宋体" w:hAnsi="宋体" w:cs="宋体" w:hint="eastAsia"/>
          <w:sz w:val="24"/>
        </w:rPr>
        <w:br/>
        <w:t>（1）竺可桢不仅爱学习，还爱用脑子思考问题。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B00C0" w:rsidRDefault="00AF6957" w:rsidP="00556F9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读书、办事情，也是这个道理，只有持之以恒，才会有所成就。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B00C0" w:rsidRDefault="00AF6957" w:rsidP="00556F9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说说你对"水滴石穿"的理解。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</w:t>
      </w: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</w:p>
    <w:p w:rsidR="00DB00C0" w:rsidRDefault="00AF6957" w:rsidP="00556F9F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（一）1.，，，："，？" "！，，？" 。</w:t>
      </w:r>
      <w:r>
        <w:rPr>
          <w:rFonts w:ascii="宋体" w:eastAsia="宋体" w:hAnsi="宋体" w:cs="宋体" w:hint="eastAsia"/>
          <w:sz w:val="24"/>
        </w:rPr>
        <w:br/>
        <w:t>2.好像  大意     赞扬    祝福</w:t>
      </w:r>
      <w:r>
        <w:rPr>
          <w:rFonts w:ascii="宋体" w:eastAsia="宋体" w:hAnsi="宋体" w:cs="宋体" w:hint="eastAsia"/>
          <w:sz w:val="24"/>
        </w:rPr>
        <w:br/>
        <w:t>3.颜色  香味</w:t>
      </w:r>
      <w:r>
        <w:rPr>
          <w:rFonts w:ascii="宋体" w:eastAsia="宋体" w:hAnsi="宋体" w:cs="宋体" w:hint="eastAsia"/>
          <w:sz w:val="24"/>
        </w:rPr>
        <w:br/>
        <w:t>4.时间    有一天、一天夜里、不久</w:t>
      </w:r>
      <w:r>
        <w:rPr>
          <w:rFonts w:ascii="宋体" w:eastAsia="宋体" w:hAnsi="宋体" w:cs="宋体" w:hint="eastAsia"/>
          <w:sz w:val="24"/>
        </w:rPr>
        <w:br/>
        <w:t>5.6.用自己的辛勤劳动和智慧培育出来的美，并把美献给集体的人，他的心灵是美的，美得像一朵纯洁的花。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（二）3.狐狸的笑是自以为“高明”，是得意的笑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。猴子的笑是讥笑，讥笑护理自食其果，“聪明反被聪明误”。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5.搞阴谋诡计的人决没有好下场。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（三）1.shì   zhì  zhaī    sāng</w:t>
      </w:r>
      <w:r>
        <w:rPr>
          <w:rFonts w:ascii="宋体" w:eastAsia="宋体" w:hAnsi="宋体" w:cs="宋体" w:hint="eastAsia"/>
          <w:sz w:val="24"/>
        </w:rPr>
        <w:br/>
        <w:t>2.丰满   观赏   适合</w:t>
      </w:r>
      <w:r>
        <w:rPr>
          <w:rFonts w:ascii="宋体" w:eastAsia="宋体" w:hAnsi="宋体" w:cs="宋体" w:hint="eastAsia"/>
          <w:sz w:val="24"/>
        </w:rPr>
        <w:br/>
        <w:t>3.D</w:t>
      </w:r>
      <w:r>
        <w:rPr>
          <w:rFonts w:ascii="宋体" w:eastAsia="宋体" w:hAnsi="宋体" w:cs="宋体" w:hint="eastAsia"/>
          <w:sz w:val="24"/>
        </w:rPr>
        <w:br/>
        <w:t>4.（1）花形美、花朵大、气势雄浑。生命力强。  （2）茎叶很饱满，花朵纯白，恍若马蹄。种在气温合适、多雨多水的田里，怕大风大雨。（3）被看成轻贱的花，顺其自然生长或凋落，绝没有人会欣赏、采摘。 （4）被看成珍贵的花并被珍爱着，用在丧礼上，被看成是无常的象征。（意思答对即可）</w:t>
      </w:r>
      <w:r>
        <w:rPr>
          <w:rFonts w:ascii="宋体" w:eastAsia="宋体" w:hAnsi="宋体" w:cs="宋体" w:hint="eastAsia"/>
          <w:sz w:val="24"/>
        </w:rPr>
        <w:br/>
        <w:t>5.（自由发挥）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（四）1.成千上万  不辞辛苦  高楼大厦  驰名中外  引人注目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3.朴实、辛勤、无私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4.总起  先总后分 </w:t>
      </w:r>
      <w:r w:rsidRPr="00AF6957">
        <w:rPr>
          <w:rFonts w:ascii="宋体" w:eastAsia="宋体" w:hAnsi="宋体" w:cs="宋体"/>
          <w:color w:val="FFFFFF"/>
          <w:sz w:val="4"/>
        </w:rPr>
        <w:t>[来源:Z*xx*k.Com]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6.本文描写的是弯弯的拱桥虽然普通，但作者认为它是值得赞美的，因为它朴实、辛勤、无私，老师的品质就如小桥一样。 </w:t>
      </w:r>
    </w:p>
    <w:p w:rsidR="00DB00C0" w:rsidRDefault="00AF6957" w:rsidP="00556F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琢磨琢磨  考虑考虑  活动活动</w:t>
      </w:r>
      <w:r>
        <w:rPr>
          <w:rFonts w:ascii="宋体" w:eastAsia="宋体" w:hAnsi="宋体" w:cs="宋体" w:hint="eastAsia"/>
          <w:sz w:val="24"/>
        </w:rPr>
        <w:br/>
        <w:t>（五）2.略</w:t>
      </w:r>
      <w:r>
        <w:rPr>
          <w:rFonts w:ascii="宋体" w:eastAsia="宋体" w:hAnsi="宋体" w:cs="宋体" w:hint="eastAsia"/>
          <w:sz w:val="24"/>
        </w:rPr>
        <w:br/>
        <w:t>3.水一直向下滴，时间长了能把石头滴穿。比喻只要坚持不懈，细微之力也能做出很难办的事。也比喻只要有恒心，不断努力，事情就一定能成功。</w:t>
      </w: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</w:rPr>
      </w:pPr>
    </w:p>
    <w:p w:rsidR="00DB00C0" w:rsidRDefault="00DB00C0" w:rsidP="00556F9F">
      <w:pPr>
        <w:spacing w:line="360" w:lineRule="auto"/>
        <w:rPr>
          <w:rFonts w:ascii="宋体" w:eastAsia="宋体" w:hAnsi="宋体" w:cs="宋体"/>
          <w:sz w:val="24"/>
          <w:u w:val="single"/>
        </w:rPr>
      </w:pPr>
    </w:p>
    <w:sectPr w:rsidR="00DB00C0" w:rsidSect="000D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58" w:rsidRDefault="007B3C58" w:rsidP="00AF6957">
      <w:r>
        <w:separator/>
      </w:r>
    </w:p>
  </w:endnote>
  <w:endnote w:type="continuationSeparator" w:id="0">
    <w:p w:rsidR="007B3C58" w:rsidRDefault="007B3C58" w:rsidP="00AF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C" w:rsidRDefault="00E41C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9F" w:rsidRPr="00E41CBC" w:rsidRDefault="00556F9F" w:rsidP="00E41CBC">
    <w:pPr>
      <w:pStyle w:val="a3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C" w:rsidRDefault="00E41C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58" w:rsidRDefault="007B3C58" w:rsidP="00AF6957">
      <w:r>
        <w:separator/>
      </w:r>
    </w:p>
  </w:footnote>
  <w:footnote w:type="continuationSeparator" w:id="0">
    <w:p w:rsidR="007B3C58" w:rsidRDefault="007B3C58" w:rsidP="00AF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C" w:rsidRDefault="00E41C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C" w:rsidRPr="00E41CBC" w:rsidRDefault="00E41CBC" w:rsidP="00E41CBC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C" w:rsidRDefault="00E41C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733CF7"/>
    <w:multiLevelType w:val="singleLevel"/>
    <w:tmpl w:val="A7733CF7"/>
    <w:lvl w:ilvl="0">
      <w:start w:val="2"/>
      <w:numFmt w:val="decimal"/>
      <w:suff w:val="nothing"/>
      <w:lvlText w:val="（%1）"/>
      <w:lvlJc w:val="left"/>
    </w:lvl>
  </w:abstractNum>
  <w:abstractNum w:abstractNumId="1">
    <w:nsid w:val="6BDAD5D2"/>
    <w:multiLevelType w:val="singleLevel"/>
    <w:tmpl w:val="6BDAD5D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A96187"/>
    <w:rsid w:val="000D4D0C"/>
    <w:rsid w:val="00176E0C"/>
    <w:rsid w:val="002A7D33"/>
    <w:rsid w:val="00556F9F"/>
    <w:rsid w:val="006819C9"/>
    <w:rsid w:val="007B3C58"/>
    <w:rsid w:val="00AF6957"/>
    <w:rsid w:val="00DB00C0"/>
    <w:rsid w:val="00DD6801"/>
    <w:rsid w:val="00E41CBC"/>
    <w:rsid w:val="00FB6E4F"/>
    <w:rsid w:val="03DB1B70"/>
    <w:rsid w:val="0BE15E73"/>
    <w:rsid w:val="10631729"/>
    <w:rsid w:val="10F75908"/>
    <w:rsid w:val="1412691F"/>
    <w:rsid w:val="215173A1"/>
    <w:rsid w:val="2CCC7DDD"/>
    <w:rsid w:val="381C5478"/>
    <w:rsid w:val="3B5B6478"/>
    <w:rsid w:val="3E1F689F"/>
    <w:rsid w:val="3ED71470"/>
    <w:rsid w:val="423F411A"/>
    <w:rsid w:val="49935C16"/>
    <w:rsid w:val="49C03442"/>
    <w:rsid w:val="52A96187"/>
    <w:rsid w:val="5D2C06CE"/>
    <w:rsid w:val="5E5C6926"/>
    <w:rsid w:val="76F37390"/>
    <w:rsid w:val="78D5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0D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D4D0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0"/>
    <w:rsid w:val="00176E0C"/>
    <w:rPr>
      <w:sz w:val="18"/>
      <w:szCs w:val="18"/>
    </w:rPr>
  </w:style>
  <w:style w:type="character" w:customStyle="1" w:styleId="Char0">
    <w:name w:val="批注框文本 Char"/>
    <w:basedOn w:val="a0"/>
    <w:link w:val="a6"/>
    <w:rsid w:val="00176E0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6F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0"/>
    <w:rsid w:val="00176E0C"/>
    <w:rPr>
      <w:sz w:val="18"/>
      <w:szCs w:val="18"/>
    </w:rPr>
  </w:style>
  <w:style w:type="character" w:customStyle="1" w:styleId="Char0">
    <w:name w:val="批注框文本 Char"/>
    <w:basedOn w:val="a0"/>
    <w:link w:val="a6"/>
    <w:rsid w:val="00176E0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6F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4965</Characters>
  <Application>Microsoft Office Word</Application>
  <DocSecurity>0</DocSecurity>
  <Lines>41</Lines>
  <Paragraphs>11</Paragraphs>
  <ScaleCrop>false</ScaleCrop>
  <Manager/>
  <Company>高考学子加油站</Company>
  <LinksUpToDate>false</LinksUpToDate>
  <CharactersWithSpaces>5825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2019-11-29T10:27:00Z</dcterms:created>
  <dcterms:modified xsi:type="dcterms:W3CDTF">2021-04-21T09:10:00Z</dcterms:modified>
  <cp:category>小学语文 </cp:category>
</cp:coreProperties>
</file>