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2EC7" w:rsidRDefault="00BA269B">
      <w:pPr>
        <w:pStyle w:val="Normal10"/>
        <w:jc w:val="center"/>
        <w:rPr>
          <w:rFonts w:ascii="黑体" w:eastAsia="黑体" w:hAnsi="黑体" w:cs="黑体"/>
          <w:color w:val="000000"/>
          <w:sz w:val="36"/>
        </w:rPr>
      </w:pPr>
      <w:r>
        <w:rPr>
          <w:rFonts w:ascii="黑体" w:eastAsia="黑体" w:hAnsi="黑体" w:cs="黑体"/>
          <w:color w:val="000000"/>
          <w:sz w:val="36"/>
        </w:rPr>
        <w:t>部编版六年级上册语文期末</w:t>
      </w:r>
    </w:p>
    <w:p w:rsidR="00A77B3E" w:rsidRDefault="003C71F3">
      <w:pPr>
        <w:pStyle w:val="Normal10"/>
        <w:jc w:val="center"/>
        <w:rPr>
          <w:rFonts w:ascii="黑体" w:eastAsia="黑体" w:hAnsi="黑体" w:cs="黑体"/>
          <w:color w:val="000000"/>
          <w:sz w:val="36"/>
        </w:rPr>
      </w:pPr>
      <w:r>
        <w:rPr>
          <w:rFonts w:ascii="黑体" w:eastAsia="黑体" w:hAnsi="黑体" w:cs="黑体"/>
          <w:color w:val="000000"/>
          <w:sz w:val="36"/>
        </w:rPr>
        <w:t>阅读理解专项复习试题</w:t>
      </w:r>
      <w:r w:rsidR="008E0596">
        <w:rPr>
          <w:rFonts w:ascii="黑体" w:eastAsia="黑体" w:hAnsi="黑体" w:cs="黑体"/>
          <w:color w:val="000000"/>
          <w:sz w:val="36"/>
        </w:rPr>
        <w:t>11</w:t>
      </w:r>
    </w:p>
    <w:p w:rsidR="00A77B3E" w:rsidRDefault="00A77B3E">
      <w:pPr>
        <w:spacing w:before="200" w:after="200" w:line="280" w:lineRule="auto"/>
        <w:ind w:firstLine="480"/>
        <w:jc w:val="center"/>
        <w:rPr>
          <w:b/>
          <w:sz w:val="36"/>
        </w:rPr>
      </w:pPr>
    </w:p>
    <w:p w:rsidR="00A77B3E" w:rsidRDefault="00A77B3E">
      <w:pPr>
        <w:spacing w:before="200" w:after="200" w:line="280" w:lineRule="auto"/>
        <w:ind w:firstLine="480"/>
      </w:pPr>
    </w:p>
    <w:p w:rsidR="000158E4" w:rsidRDefault="001578A3">
      <w:pPr>
        <w:pStyle w:val="1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1．课内阅读。</w:t>
      </w:r>
    </w:p>
    <w:p w:rsidR="000158E4" w:rsidRDefault="001578A3">
      <w:pPr>
        <w:pStyle w:val="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①深蓝的天空中挂着一轮金黄的圆月，下面是海边的沙地，都种着一望无际的碧绿的西瓜。其间有一个十一二岁的少年，项戴银圈，手捏一柄钢叉，向一匹猹尽力地刺去。那猹却将身一扭，反从他的胯下逃走了。</w:t>
      </w:r>
    </w:p>
    <w:p w:rsidR="000158E4" w:rsidRDefault="001578A3">
      <w:pPr>
        <w:pStyle w:val="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②我于是日日盼望新年，新年到，闰土也就到了。好容易到了年末，有一日，母亲告诉我，闰土来了，我便飞跑地去看。他正在厨</w:t>
      </w:r>
      <w:r w:rsidR="00990CBD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15240" cy="1397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8E4">
        <w:rPr>
          <w:rFonts w:ascii="宋体" w:hAnsi="宋体" w:cs="宋体"/>
          <w:color w:val="000000"/>
          <w:sz w:val="24"/>
        </w:rPr>
        <w:t>房里，紫色的圆脸，头戴一顶小毡帽，颈上套一个明晃晃的银项圈，这可见他的父亲十分爱他，怕他死去，所以在神佛面前许下愿心，用圈子将他套住了。他见人很怕羞，只是不怕我，没有旁人的时候，便和我说话，于是不到半日，我们便熟识了。</w:t>
      </w:r>
    </w:p>
    <w:p w:rsidR="000158E4" w:rsidRDefault="001578A3">
      <w:pPr>
        <w:pStyle w:val="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b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③啊！闰土的心里有无穷无尽的希奇的事，都是我往常的朋友所不知道的。他们不知道一些事，闰土在海边时，他们都和我一样只看见院子里高墙上的四角的天空。</w:t>
      </w:r>
    </w:p>
    <w:p w:rsidR="000158E4" w:rsidRDefault="001578A3">
      <w:pPr>
        <w:pStyle w:val="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1)请为①段拟一个小标题。</w:t>
      </w:r>
    </w:p>
    <w:p w:rsidR="000158E4" w:rsidRDefault="001578A3">
      <w:pPr>
        <w:pStyle w:val="1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2)第①段中_________和___________这两个词写出了猹灵活狡猾的特性。</w:t>
      </w:r>
    </w:p>
    <w:p w:rsidR="000158E4" w:rsidRDefault="001578A3">
      <w:pPr>
        <w:pStyle w:val="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3)“深蓝的天空中挂着一轮金黄的圆月，</w:t>
      </w:r>
      <w:r w:rsidR="00990CBD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2286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8E4">
        <w:rPr>
          <w:rFonts w:ascii="宋体" w:hAnsi="宋体" w:cs="宋体"/>
          <w:color w:val="000000"/>
          <w:sz w:val="24"/>
        </w:rPr>
        <w:t>下面是海边</w:t>
      </w:r>
      <w:r w:rsidR="00990CBD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1397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8E4">
        <w:rPr>
          <w:rFonts w:ascii="宋体" w:hAnsi="宋体" w:cs="宋体"/>
          <w:color w:val="000000"/>
          <w:sz w:val="24"/>
        </w:rPr>
        <w:t>的沙地，都种着一望无际的碧绿的西瓜。”这一句是___________描写；“紫色的圆脸，头戴一顶小毡帽，颈上套一个明晃晃的银项圈。”这一句是____________描写。</w:t>
      </w:r>
    </w:p>
    <w:p w:rsidR="000158E4" w:rsidRDefault="001578A3">
      <w:pPr>
        <w:pStyle w:val="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4)“他们都和我一样只看见院子里高墙上的四角的天空。”谈谈你对这一句话的理解？</w:t>
      </w:r>
    </w:p>
    <w:p w:rsidR="000158E4" w:rsidRDefault="001578A3">
      <w:pPr>
        <w:pStyle w:val="3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_______________________________________________________________________</w:t>
      </w:r>
    </w:p>
    <w:p w:rsidR="000158E4" w:rsidRDefault="001578A3">
      <w:pPr>
        <w:pStyle w:val="4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5)读了这三段文字，闰土给你留下了怎样的印象？</w:t>
      </w:r>
    </w:p>
    <w:p w:rsidR="000158E4" w:rsidRDefault="001578A3">
      <w:pPr>
        <w:pStyle w:val="4"/>
        <w:spacing w:before="200" w:after="200" w:line="280" w:lineRule="auto"/>
        <w:ind w:firstLine="480"/>
        <w:jc w:val="left"/>
        <w:textAlignment w:val="center"/>
        <w:rPr>
          <w:sz w:val="24"/>
        </w:rPr>
      </w:pPr>
      <w:r w:rsidRPr="000158E4">
        <w:rPr>
          <w:rFonts w:ascii="宋体" w:hAnsi="宋体" w:cs="宋体"/>
          <w:color w:val="000000"/>
          <w:sz w:val="24"/>
        </w:rPr>
        <w:t>_____________________________________________________________________</w:t>
      </w:r>
    </w:p>
    <w:p w:rsidR="00467A6B" w:rsidRDefault="0015164F">
      <w:pPr>
        <w:pStyle w:val="5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2．课外阅读。</w:t>
      </w:r>
    </w:p>
    <w:p w:rsidR="00467A6B" w:rsidRDefault="0015164F">
      <w:pPr>
        <w:pStyle w:val="5"/>
        <w:spacing w:before="200" w:after="200" w:line="280" w:lineRule="auto"/>
        <w:ind w:firstLine="480"/>
        <w:jc w:val="center"/>
        <w:textAlignment w:val="center"/>
        <w:rPr>
          <w:rFonts w:eastAsia="Times New Roman"/>
          <w:sz w:val="24"/>
        </w:rPr>
      </w:pPr>
      <w:r w:rsidRPr="00467A6B">
        <w:rPr>
          <w:rFonts w:ascii="宋体" w:hAnsi="宋体" w:cs="宋体"/>
          <w:color w:val="000000"/>
          <w:sz w:val="24"/>
        </w:rPr>
        <w:t>________</w:t>
      </w:r>
    </w:p>
    <w:p w:rsidR="00467A6B" w:rsidRDefault="0015164F">
      <w:pPr>
        <w:pStyle w:val="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这个故事发生在很久以前的欧洲。</w:t>
      </w:r>
    </w:p>
    <w:p w:rsidR="00467A6B" w:rsidRDefault="0015164F">
      <w:pPr>
        <w:pStyle w:val="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有一次，一个著名的小提琴手将在某地演出。广告上说，他的小提琴价值五千元。有一些人</w:t>
      </w:r>
      <w:r w:rsidRPr="00467A6B">
        <w:rPr>
          <w:rFonts w:ascii="宋体" w:hAnsi="宋体" w:cs="宋体"/>
          <w:color w:val="000000"/>
          <w:sz w:val="24"/>
        </w:rPr>
        <w:lastRenderedPageBreak/>
        <w:t>看了简直惊呆了。为了想看一看这把高贵的乐器，听一听它的妙音，很多人也跟着音乐爱好者蜂拥而来。</w:t>
      </w:r>
    </w:p>
    <w:p w:rsidR="00467A6B" w:rsidRDefault="0015164F">
      <w:pPr>
        <w:pStyle w:val="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高朋满座，演奏开始了，那引人注目的小提琴发出异常美妙的琴声，使听众如醉如痴……一曲终了，余音袅袅，正当不少人惊叹于那宝贝乐器的魅力的时候，音乐家突然转身把小提琴在椅背上猛力一击，那珍贵的乐器立刻粉碎了。</w:t>
      </w:r>
    </w:p>
    <w:p w:rsidR="00467A6B" w:rsidRDefault="0015164F">
      <w:pPr>
        <w:pStyle w:val="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顿时，四座震惊。</w:t>
      </w:r>
    </w:p>
    <w:p w:rsidR="00467A6B" w:rsidRDefault="0015164F">
      <w:pPr>
        <w:pStyle w:val="5"/>
        <w:spacing w:before="200" w:after="200" w:line="280" w:lineRule="auto"/>
        <w:ind w:firstLine="480"/>
        <w:jc w:val="left"/>
        <w:textAlignment w:val="center"/>
        <w:rPr>
          <w:rFonts w:eastAsia="Times New Roman"/>
          <w:sz w:val="24"/>
        </w:rPr>
      </w:pPr>
      <w:r w:rsidRPr="00467A6B">
        <w:rPr>
          <w:rFonts w:ascii="宋体" w:hAnsi="宋体" w:cs="宋体"/>
          <w:color w:val="000000"/>
          <w:sz w:val="24"/>
        </w:rPr>
        <w:t>音乐会的主持人立刻跑出来，宣布道：“各位，请静一下，此刻摔破的，并不是五千元，而是一元六角五分的小提琴。音乐家为什么这么做，这个嘛，各位是清楚的。现在，要用真正的、价值五千元的小提琴演奏了。”于是演奏者再度登场，那和刚才差不多美妙的乐音悠然而起……</w:t>
      </w:r>
    </w:p>
    <w:p w:rsidR="00467A6B" w:rsidRDefault="0015164F">
      <w:pPr>
        <w:pStyle w:val="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b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>这时，观众再也不去注意乐器的价格，而专心欣赏演奏者的技艺。</w:t>
      </w:r>
    </w:p>
    <w:p w:rsidR="00467A6B" w:rsidRDefault="0015164F">
      <w:pPr>
        <w:pStyle w:val="6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>1)给短文加一个合适的题目，写在文前横线上。</w:t>
      </w:r>
    </w:p>
    <w:p w:rsidR="00467A6B" w:rsidRDefault="0015164F">
      <w:pPr>
        <w:pStyle w:val="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2)联系上下文理解词语的意思。</w:t>
      </w:r>
    </w:p>
    <w:p w:rsidR="00467A6B" w:rsidRDefault="0015164F">
      <w:pPr>
        <w:pStyle w:val="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如醉如痴：_____</w:t>
      </w:r>
    </w:p>
    <w:p w:rsidR="00467A6B" w:rsidRDefault="0015164F">
      <w:pPr>
        <w:pStyle w:val="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>蜂拥而来：______</w:t>
      </w:r>
    </w:p>
    <w:p w:rsidR="00467A6B" w:rsidRDefault="0015164F">
      <w:pPr>
        <w:pStyle w:val="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3)根据</w:t>
      </w:r>
      <w:r w:rsidR="00990CBD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16510" cy="2286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7A6B">
        <w:rPr>
          <w:rFonts w:ascii="宋体" w:hAnsi="宋体" w:cs="宋体"/>
          <w:color w:val="000000"/>
          <w:sz w:val="24"/>
        </w:rPr>
        <w:t>短文内容填空。</w:t>
      </w:r>
    </w:p>
    <w:p w:rsidR="00467A6B" w:rsidRDefault="0015164F">
      <w:pPr>
        <w:pStyle w:val="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(1)“有一些人看了简直惊呆了”是因为_____。</w:t>
      </w:r>
    </w:p>
    <w:p w:rsidR="00467A6B" w:rsidRDefault="0015164F">
      <w:pPr>
        <w:pStyle w:val="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(2)“不少人惊叹”是因为_____。</w:t>
      </w:r>
    </w:p>
    <w:p w:rsidR="00467A6B" w:rsidRDefault="0015164F">
      <w:pPr>
        <w:pStyle w:val="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(3)“四座震惊”是因为_____。</w:t>
      </w:r>
    </w:p>
    <w:p w:rsidR="00467A6B" w:rsidRDefault="0015164F">
      <w:pPr>
        <w:pStyle w:val="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>(4)一些观众开始是为了_____而看演奏者演出的，后来才是为了_____而看演出的。</w:t>
      </w:r>
    </w:p>
    <w:p w:rsidR="00467A6B" w:rsidRDefault="0015164F">
      <w:pPr>
        <w:pStyle w:val="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4)联系上下文理解句子，并填空。</w:t>
      </w:r>
    </w:p>
    <w:p w:rsidR="00467A6B" w:rsidRDefault="0015164F">
      <w:pPr>
        <w:pStyle w:val="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音乐家为什么这么做，这个嘛，各位是清楚的。</w:t>
      </w:r>
    </w:p>
    <w:p w:rsidR="00467A6B" w:rsidRDefault="0015164F">
      <w:pPr>
        <w:pStyle w:val="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>音乐家之所以要这么做，是要告诉人们：对演奏者来说，_____是决定演奏效果的关键；作为观众，_______________才是最重要的。</w:t>
      </w:r>
    </w:p>
    <w:p w:rsidR="00467A6B" w:rsidRDefault="0015164F">
      <w:pPr>
        <w:pStyle w:val="10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5)如果让你为这次演出设计一条广告语，你会怎么设计？</w:t>
      </w:r>
    </w:p>
    <w:p w:rsidR="00467A6B" w:rsidRDefault="0015164F">
      <w:pPr>
        <w:pStyle w:val="100"/>
        <w:spacing w:before="200" w:after="200" w:line="280" w:lineRule="auto"/>
        <w:ind w:firstLine="480"/>
        <w:jc w:val="left"/>
        <w:textAlignment w:val="center"/>
        <w:rPr>
          <w:sz w:val="24"/>
        </w:rPr>
      </w:pPr>
      <w:r w:rsidRPr="00467A6B">
        <w:rPr>
          <w:rFonts w:ascii="宋体" w:hAnsi="宋体" w:cs="宋体"/>
          <w:color w:val="000000"/>
          <w:sz w:val="24"/>
        </w:rPr>
        <w:t>_______________</w:t>
      </w:r>
    </w:p>
    <w:p w:rsidR="00BD1DC6" w:rsidRDefault="008E0596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3．阅读理解。</w:t>
      </w:r>
    </w:p>
    <w:p w:rsidR="00BD1DC6" w:rsidRDefault="008E0596">
      <w:pPr>
        <w:pStyle w:val="11"/>
        <w:spacing w:before="200" w:after="200" w:line="280" w:lineRule="auto"/>
        <w:ind w:firstLine="480"/>
        <w:jc w:val="center"/>
        <w:textAlignment w:val="center"/>
        <w:rPr>
          <w:rFonts w:ascii="楷体" w:eastAsia="楷体" w:hAnsi="楷体" w:cs="楷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种树老人</w:t>
      </w:r>
    </w:p>
    <w:p w:rsidR="00BD1DC6" w:rsidRDefault="008E0596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lastRenderedPageBreak/>
        <w:t>种树老人什么东西都没有留下，只留下一片树林。</w:t>
      </w:r>
    </w:p>
    <w:p w:rsidR="00BD1DC6" w:rsidRDefault="008E0596">
      <w:pPr>
        <w:pStyle w:val="11"/>
        <w:spacing w:before="200" w:after="200" w:line="280" w:lineRule="auto"/>
        <w:ind w:firstLine="480"/>
        <w:jc w:val="left"/>
        <w:textAlignment w:val="center"/>
        <w:rPr>
          <w:rFonts w:eastAsia="Times New Roman"/>
          <w:sz w:val="24"/>
        </w:rPr>
      </w:pPr>
      <w:r w:rsidRPr="00BD1DC6">
        <w:rPr>
          <w:rFonts w:ascii="宋体" w:hAnsi="宋体" w:cs="宋体"/>
          <w:color w:val="000000"/>
          <w:sz w:val="24"/>
        </w:rPr>
        <w:t>种树老人长得很丑，很矮，一辈子没有结婚，临死的时候对远方来的侄子说：“死了，就在沙丘上刨个坑，把我埋在树林里，千万不要用什么棺材。”</w:t>
      </w:r>
    </w:p>
    <w:p w:rsidR="00BD1DC6" w:rsidRDefault="008E0596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老人从不种娇贵的树，只种杨树、柳树、榆树、枣树等北方平凡易活的树，种那种插个枝就能长大，戳个桩就会发芽，对大自然要求极少的树。</w:t>
      </w:r>
    </w:p>
    <w:p w:rsidR="00BD1DC6" w:rsidRDefault="008E0596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老人对树像对自己的孩子，从来都舍不得毁坏，哪怕自己住的棚子没有一根枝条，哪怕自己吃不上饭，生不起火，也没有毁过一棵树，老人对自己的树还有一种天生的灵性，仿佛那就是自己身体的一部分，哪怕有一点惊动，老人都能快速地赶过去，用自己的头，自己的斧子，自己的大黄狗，把树保护起来。</w:t>
      </w:r>
    </w:p>
    <w:p w:rsidR="00BD1DC6" w:rsidRDefault="008E0596">
      <w:pPr>
        <w:pStyle w:val="11"/>
        <w:spacing w:before="200" w:after="200" w:line="280" w:lineRule="auto"/>
        <w:ind w:firstLine="480"/>
        <w:jc w:val="left"/>
        <w:textAlignment w:val="center"/>
        <w:rPr>
          <w:rFonts w:eastAsia="Times New Roman"/>
          <w:sz w:val="24"/>
        </w:rPr>
      </w:pPr>
      <w:r w:rsidRPr="00BD1DC6">
        <w:rPr>
          <w:rFonts w:ascii="宋体" w:hAnsi="宋体" w:cs="宋体"/>
          <w:color w:val="000000"/>
          <w:sz w:val="24"/>
        </w:rPr>
        <w:t>十年过去了，村里人都盖上了新房，用起了拖拉机。只有老人仍住在自己的土棚里，领着黄狗转来转去，修树剪树，看调皮的松鼠，快乐的喜鹊，爱叫的乌鸦……</w:t>
      </w:r>
    </w:p>
    <w:p w:rsidR="00BD1DC6" w:rsidRDefault="008E0596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村里人都说老人傻，只有老黄狗知道他不是；村里人都说老人疯了，只有小鸟知道他没有。</w:t>
      </w:r>
    </w:p>
    <w:p w:rsidR="00BD1DC6" w:rsidRDefault="008E0596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直到有一天，县林业局的老韩来了，出神地看着碗口粗的林子说：“这些树至少值百十万呢。”人们才都说老人最精明了，于是光秃秃的村子里也开始有人种树了。</w:t>
      </w:r>
    </w:p>
    <w:p w:rsidR="00BD1DC6" w:rsidRDefault="008E0596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老人的树成材了。人们说老人要盖小楼，要买汽车，要娶东村五十多岁的寡妇了……但老人仍然住在自己的土棚里，领着走不动的老黄狗转来转去，直到老人死去。</w:t>
      </w:r>
    </w:p>
    <w:p w:rsidR="00BD1DC6" w:rsidRDefault="008E0596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来年春天，老人的坟上长出一棵树，矮小但很粗壮。人们都说，那是种树老人。</w:t>
      </w:r>
    </w:p>
    <w:p w:rsidR="00BD1DC6" w:rsidRDefault="008E0596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b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老人种了一辈子树，把自己也种进了树里。</w:t>
      </w:r>
    </w:p>
    <w:p w:rsidR="00BD1DC6" w:rsidRDefault="008E0596">
      <w:pPr>
        <w:pStyle w:val="12"/>
        <w:spacing w:before="200" w:after="200" w:line="280" w:lineRule="auto"/>
        <w:ind w:firstLine="480"/>
        <w:jc w:val="left"/>
        <w:textAlignment w:val="center"/>
        <w:rPr>
          <w:rFonts w:eastAsia="Times New Roman"/>
          <w:sz w:val="24"/>
        </w:rPr>
      </w:pPr>
      <w:r w:rsidRPr="00BD1DC6">
        <w:rPr>
          <w:rFonts w:ascii="宋体" w:hAnsi="宋体" w:cs="宋体"/>
          <w:color w:val="000000"/>
          <w:sz w:val="24"/>
        </w:rPr>
        <w:t xml:space="preserve">1)老人表示死后不要棺材，是因为他（    ） </w:t>
      </w:r>
    </w:p>
    <w:p w:rsidR="00BD1DC6" w:rsidRDefault="008E0596">
      <w:pPr>
        <w:pStyle w:val="12"/>
        <w:tabs>
          <w:tab w:val="left" w:pos="2769"/>
          <w:tab w:val="left" w:pos="5537"/>
        </w:tabs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A．没钱买。</w:t>
      </w:r>
      <w:r w:rsidRPr="00BD1DC6">
        <w:rPr>
          <w:rFonts w:ascii="宋体" w:hAnsi="宋体" w:cs="宋体"/>
          <w:color w:val="000000"/>
          <w:sz w:val="24"/>
        </w:rPr>
        <w:tab/>
        <w:t>B．一辈子勤俭，死后也要节约。</w:t>
      </w:r>
      <w:r w:rsidRPr="00BD1DC6">
        <w:rPr>
          <w:rFonts w:ascii="宋体" w:hAnsi="宋体" w:cs="宋体"/>
          <w:color w:val="000000"/>
          <w:sz w:val="24"/>
        </w:rPr>
        <w:tab/>
        <w:t>C．怕别人砍树为他做棺材。</w:t>
      </w:r>
    </w:p>
    <w:p w:rsidR="00BD1DC6" w:rsidRDefault="008E0596">
      <w:pPr>
        <w:pStyle w:val="1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2)村里人说老人“傻”“疯了”的原因是__________，说老人“精明”的原因是_______。</w:t>
      </w:r>
    </w:p>
    <w:p w:rsidR="00BD1DC6" w:rsidRDefault="008E0596">
      <w:pPr>
        <w:pStyle w:val="14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3)下面不能表现种树老人精神品质的一项是（    ）</w:t>
      </w:r>
    </w:p>
    <w:p w:rsidR="00BD1DC6" w:rsidRDefault="008E0596">
      <w:pPr>
        <w:pStyle w:val="14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A．一辈子没有结婚，也没有孩子。</w:t>
      </w:r>
    </w:p>
    <w:p w:rsidR="00BD1DC6" w:rsidRDefault="008E0596">
      <w:pPr>
        <w:pStyle w:val="14"/>
        <w:spacing w:before="200" w:after="200" w:line="280" w:lineRule="auto"/>
        <w:ind w:firstLine="480"/>
        <w:jc w:val="left"/>
        <w:textAlignment w:val="center"/>
        <w:rPr>
          <w:rFonts w:eastAsia="Times New Roman"/>
          <w:sz w:val="24"/>
        </w:rPr>
      </w:pPr>
      <w:r w:rsidRPr="00BD1DC6">
        <w:rPr>
          <w:rFonts w:ascii="宋体" w:hAnsi="宋体" w:cs="宋体"/>
          <w:color w:val="000000"/>
          <w:sz w:val="24"/>
        </w:rPr>
        <w:t>B．“把我埋在树林里，千万不要用什么棺材。”</w:t>
      </w:r>
    </w:p>
    <w:p w:rsidR="00BD1DC6" w:rsidRDefault="008E0596">
      <w:pPr>
        <w:pStyle w:val="14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C．老人对树像对自己的孩子。</w:t>
      </w:r>
    </w:p>
    <w:p w:rsidR="00BD1DC6" w:rsidRDefault="008E0596">
      <w:pPr>
        <w:pStyle w:val="14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D．哪怕有一点惊动，老人都能快速地赶过去，用自己的头，自己的斧子，自己的大黄狗，把树保护起来。</w:t>
      </w:r>
      <w:r w:rsidR="00990CBD" w:rsidRPr="00990CBD">
        <w:rPr>
          <w:rFonts w:ascii="宋体" w:hAnsi="宋体" w:cs="宋体"/>
          <w:color w:val="FFFFFF"/>
          <w:sz w:val="4"/>
        </w:rPr>
        <w:t>[来源:学科网]</w:t>
      </w:r>
    </w:p>
    <w:p w:rsidR="00BD1DC6" w:rsidRDefault="008E0596">
      <w:pPr>
        <w:pStyle w:val="15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4)“老人种了一辈子树，把自己也种进了树里。”联系上下文，这表现了（    ）</w:t>
      </w:r>
    </w:p>
    <w:p w:rsidR="00BD1DC6" w:rsidRDefault="008E0596">
      <w:pPr>
        <w:pStyle w:val="15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lastRenderedPageBreak/>
        <w:t>A．种树老人的生命和精神在树上得到体现和延续。</w:t>
      </w:r>
    </w:p>
    <w:p w:rsidR="00BD1DC6" w:rsidRDefault="008E0596">
      <w:pPr>
        <w:pStyle w:val="15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B．种树老人种了一生的树，太劳累了。</w:t>
      </w:r>
    </w:p>
    <w:p w:rsidR="00BD1DC6" w:rsidRDefault="008E0596">
      <w:pPr>
        <w:pStyle w:val="16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5)老人留下的树林是什么样的呢？展开想象，写一写。</w:t>
      </w:r>
    </w:p>
    <w:p w:rsidR="00BD1DC6" w:rsidRDefault="008E0596">
      <w:pPr>
        <w:pStyle w:val="16"/>
        <w:spacing w:before="200" w:after="200" w:line="280" w:lineRule="auto"/>
        <w:ind w:firstLine="480"/>
        <w:jc w:val="left"/>
        <w:textAlignment w:val="center"/>
        <w:rPr>
          <w:sz w:val="24"/>
        </w:rPr>
      </w:pPr>
      <w:r w:rsidRPr="00BD1DC6">
        <w:rPr>
          <w:rFonts w:ascii="宋体" w:hAnsi="宋体" w:cs="宋体"/>
          <w:color w:val="000000"/>
          <w:sz w:val="24"/>
        </w:rPr>
        <w:t>_______________________________________________________</w:t>
      </w:r>
    </w:p>
    <w:p w:rsidR="00433DD4" w:rsidRDefault="008E0596">
      <w:pPr>
        <w:pStyle w:val="1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4．阅读下面的短文，回答问题。</w:t>
      </w:r>
    </w:p>
    <w:p w:rsidR="00433DD4" w:rsidRDefault="008E0596">
      <w:pPr>
        <w:pStyle w:val="17"/>
        <w:spacing w:before="200" w:after="200" w:line="280" w:lineRule="auto"/>
        <w:ind w:firstLine="480"/>
        <w:jc w:val="center"/>
        <w:textAlignment w:val="center"/>
        <w:rPr>
          <w:rFonts w:ascii="楷体" w:eastAsia="楷体" w:hAnsi="楷体" w:cs="楷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夏　感</w:t>
      </w:r>
    </w:p>
    <w:p w:rsidR="00433DD4" w:rsidRDefault="00990CBD">
      <w:pPr>
        <w:pStyle w:val="17"/>
        <w:spacing w:before="200" w:after="200" w:line="280" w:lineRule="auto"/>
        <w:ind w:firstLine="480"/>
        <w:jc w:val="center"/>
        <w:textAlignment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4130" cy="2413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C44" w:rsidRPr="00A23C29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919384691" o:spid="_x0000_i1025" type="#_x0000_t75" alt="学科网(www.zxxk.com)--教育资源门户，提供试卷、教案、课件、论文、素材及各类教学资源下载，还有大量而丰富的教学相关资讯！" style="width:113.25pt;height:79.5pt;visibility:visible">
            <v:imagedata r:id="rId7" o:title="figure"/>
          </v:shape>
        </w:pict>
      </w:r>
    </w:p>
    <w:p w:rsidR="00433DD4" w:rsidRDefault="008E0596">
      <w:pPr>
        <w:pStyle w:val="17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充满整个夏天的是一个紧张、热烈、急促的旋律。</w:t>
      </w:r>
    </w:p>
    <w:p w:rsidR="00433DD4" w:rsidRDefault="008E0596">
      <w:pPr>
        <w:pStyle w:val="17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好像炉子上的一锅冷水在逐渐泛泡、冒气而终于沸腾了一样。山坡上的芉芉细草渐渐滋成一片密密的厚发，林带上的淡</w:t>
      </w:r>
      <w:r w:rsidR="00990CBD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1397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DD4">
        <w:rPr>
          <w:rFonts w:ascii="宋体" w:hAnsi="宋体" w:cs="宋体"/>
          <w:color w:val="000000"/>
          <w:sz w:val="24"/>
        </w:rPr>
        <w:t>淡绿烟也凝成一堵黛色长墙。轻飞曼舞的蜂蝶不多见了，却换来烦人的蝉儿，潜在树叶间一声声地长鸣。火红的太阳烘烤着一片金黄的大地，麦浪翻滚着，扑打着公路上的汽车，像海浪涌着一艘艘舰船。金色主宰了世界上的一切，热风浮动着，飘过田野，吹送着已熟透了的麦子的香味。那春天的灵秀之气经过半年的积蓄，这时已酿成一种磅礴之势，在田野上滚动，在天地间升腾。夏天到了。</w:t>
      </w:r>
    </w:p>
    <w:p w:rsidR="00433DD4" w:rsidRDefault="008E0596">
      <w:pPr>
        <w:pStyle w:val="17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夏天的色彩是金黄的，按绘画的观点，这大约有其中的道理。春之色为冷的绿，如碧波，如嫩竹，贮满希望之情；秋之色为热的赤，如夕阳，如红叶，标志着事物的终极。夏正当春华秋实之间，自然应了这中性的黄色，收获之已有而希望还未尽，正是一个承前启后、生命交替的旺季。你看，麦子刚刚割过，田间那挑着七八片绿叶的棉苗，那朝天举着喇叭筒的高粱、玉米，那在地上匍匐前进的瓜秧，无不迸发出旺盛的活力。这时它们已不是在春风微雨中细滋慢长，而是在暑气的蒸腾下，蓬蓬勃发，向秋的终点做着最后的冲刺。</w:t>
      </w:r>
    </w:p>
    <w:p w:rsidR="00433DD4" w:rsidRDefault="008E0596">
      <w:pPr>
        <w:pStyle w:val="17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夏天的旋律是紧张的，人们的每一根神经都被绷紧。你看田间那些挥镰的农民，弯着腰，流着汗，只是想着快割，快割；麦子上场了，又想着快打，快打。他们早起晚睡亦够苦了，半夜醒来</w:t>
      </w:r>
      <w:r w:rsidR="00990CBD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2159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DD4">
        <w:rPr>
          <w:rFonts w:ascii="宋体" w:hAnsi="宋体" w:cs="宋体"/>
          <w:color w:val="000000"/>
          <w:sz w:val="24"/>
        </w:rPr>
        <w:t>还要听听窗纸，可是起了风；看看窗外，天空可是遮上了云。麦子打完了，该松了一口气了，又得赶紧去给秋苗追肥、浇水。“田家少闲月，五月人倍忙”，他们的肩上挑着夏秋两季。</w:t>
      </w:r>
    </w:p>
    <w:p w:rsidR="00433DD4" w:rsidRDefault="008E0596">
      <w:pPr>
        <w:pStyle w:val="17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b/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遗憾的是，历代文人不知写了多少春花秋月，却极少有夏的影子。大概，春日溶溶，秋波澹澹，而夏呢，总是浸在苦涩的汗水里。有着闲情逸致的人，自然不喜欢这种紧张的旋律。我却要大声地赞美这个春与秋之间的金黄的夏季。</w:t>
      </w:r>
    </w:p>
    <w:p w:rsidR="00433DD4" w:rsidRDefault="008E0596">
      <w:pPr>
        <w:pStyle w:val="18"/>
        <w:spacing w:before="200" w:after="200" w:line="280" w:lineRule="auto"/>
        <w:ind w:firstLine="480"/>
        <w:jc w:val="left"/>
        <w:textAlignment w:val="center"/>
        <w:rPr>
          <w:rFonts w:eastAsia="Times New Roman"/>
          <w:sz w:val="24"/>
        </w:rPr>
      </w:pPr>
      <w:r w:rsidRPr="00433DD4">
        <w:rPr>
          <w:rFonts w:ascii="宋体" w:hAnsi="宋体" w:cs="宋体"/>
          <w:color w:val="000000"/>
          <w:sz w:val="24"/>
        </w:rPr>
        <w:t>1)阅读全文，对文章分析不正确的一项是(　　)</w:t>
      </w:r>
    </w:p>
    <w:p w:rsidR="00433DD4" w:rsidRDefault="008E0596">
      <w:pPr>
        <w:pStyle w:val="1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lastRenderedPageBreak/>
        <w:t>A．作者喜欢夏天的旋律。</w:t>
      </w:r>
    </w:p>
    <w:p w:rsidR="00433DD4" w:rsidRDefault="008E0596">
      <w:pPr>
        <w:pStyle w:val="1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B．夏天的旋律是紧张的。</w:t>
      </w:r>
    </w:p>
    <w:p w:rsidR="00433DD4" w:rsidRDefault="008E0596">
      <w:pPr>
        <w:pStyle w:val="1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C．夏天的色彩是赤红的。</w:t>
      </w:r>
    </w:p>
    <w:p w:rsidR="00433DD4" w:rsidRDefault="008E0596">
      <w:pPr>
        <w:pStyle w:val="1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D．夏天的旋律是急促的。</w:t>
      </w:r>
    </w:p>
    <w:p w:rsidR="00433DD4" w:rsidRDefault="008E0596">
      <w:pPr>
        <w:pStyle w:val="1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2)“充满整个夏天的是紧张、热烈、急促的旋律。”这句话的作用是(　　)。</w:t>
      </w:r>
    </w:p>
    <w:p w:rsidR="00433DD4" w:rsidRDefault="008E0596">
      <w:pPr>
        <w:pStyle w:val="1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A．总领全文，引出下文</w:t>
      </w:r>
    </w:p>
    <w:p w:rsidR="00433DD4" w:rsidRDefault="008E0596">
      <w:pPr>
        <w:pStyle w:val="1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B．承上启下</w:t>
      </w:r>
      <w:r w:rsidR="00990CBD" w:rsidRPr="00990CBD">
        <w:rPr>
          <w:rFonts w:ascii="宋体" w:hAnsi="宋体" w:cs="宋体"/>
          <w:color w:val="FFFFFF"/>
          <w:sz w:val="4"/>
        </w:rPr>
        <w:t>[来源:学#科#网]</w:t>
      </w:r>
    </w:p>
    <w:p w:rsidR="00433DD4" w:rsidRDefault="008E0596">
      <w:pPr>
        <w:pStyle w:val="1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C．总结全文，引出中心</w:t>
      </w:r>
    </w:p>
    <w:p w:rsidR="00433DD4" w:rsidRDefault="008E0596">
      <w:pPr>
        <w:pStyle w:val="2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3)文中作者说“历代文人不知写了多少春花秋月，却极少有夏的影子。”请试着写出两句古代文人描写夏天的诗句。</w:t>
      </w:r>
    </w:p>
    <w:p w:rsidR="00433DD4" w:rsidRDefault="008E0596">
      <w:pPr>
        <w:pStyle w:val="20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_____________________________________</w:t>
      </w:r>
    </w:p>
    <w:p w:rsidR="00433DD4" w:rsidRDefault="008E0596">
      <w:pPr>
        <w:pStyle w:val="21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4)结合全文，谈谈你对文章标题“夏感”的理解。</w:t>
      </w:r>
    </w:p>
    <w:p w:rsidR="00433DD4" w:rsidRDefault="008E0596">
      <w:pPr>
        <w:pStyle w:val="21"/>
        <w:spacing w:before="200" w:after="200" w:line="280" w:lineRule="auto"/>
        <w:ind w:firstLine="480"/>
        <w:jc w:val="left"/>
        <w:textAlignment w:val="center"/>
        <w:rPr>
          <w:sz w:val="24"/>
        </w:rPr>
      </w:pPr>
      <w:r w:rsidRPr="00433DD4">
        <w:rPr>
          <w:rFonts w:ascii="宋体" w:hAnsi="宋体" w:cs="宋体"/>
          <w:color w:val="000000"/>
          <w:sz w:val="24"/>
        </w:rPr>
        <w:t>_____________________________________</w:t>
      </w:r>
    </w:p>
    <w:p w:rsidR="008345E2" w:rsidRDefault="008E0596">
      <w:pPr>
        <w:pStyle w:val="22"/>
        <w:spacing w:before="200" w:after="200" w:line="280" w:lineRule="auto"/>
        <w:ind w:firstLine="480"/>
        <w:rPr>
          <w:sz w:val="24"/>
        </w:rPr>
      </w:pPr>
      <w:r w:rsidRPr="008345E2">
        <w:rPr>
          <w:rFonts w:ascii="宋体" w:hAnsi="宋体" w:cs="宋体" w:hint="eastAsia"/>
          <w:color w:val="000000"/>
          <w:sz w:val="24"/>
        </w:rPr>
        <w:t>5．阅读</w:t>
      </w:r>
    </w:p>
    <w:p w:rsidR="008345E2" w:rsidRDefault="008E0596">
      <w:pPr>
        <w:pStyle w:val="22"/>
        <w:spacing w:before="200" w:after="200" w:line="280" w:lineRule="auto"/>
        <w:ind w:firstLine="480"/>
        <w:jc w:val="center"/>
        <w:textAlignment w:val="center"/>
        <w:rPr>
          <w:rFonts w:ascii="楷体" w:eastAsia="楷体" w:hAnsi="楷体" w:cs="楷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何为贫穷</w:t>
      </w:r>
    </w:p>
    <w:p w:rsidR="008345E2" w:rsidRDefault="008E0596">
      <w:pPr>
        <w:pStyle w:val="22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一天，富有的父亲带着小儿子去乡下旅行，想让他见识一下穷人是怎么生活的。在农场最穷的人家里他们度过了一天一夜。旅行结束后，父亲问儿子：“旅行怎么样？”“好极了！”“这回你知道穷人是怎么过日子的了？”</w:t>
      </w:r>
    </w:p>
    <w:p w:rsidR="008345E2" w:rsidRDefault="008E0596">
      <w:pPr>
        <w:pStyle w:val="22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b/>
          <w:color w:val="0000FF"/>
          <w:sz w:val="24"/>
        </w:rPr>
      </w:pPr>
      <w:r w:rsidRPr="008345E2">
        <w:rPr>
          <w:rFonts w:ascii="宋体" w:hAnsi="宋体" w:cs="宋体"/>
          <w:color w:val="000000"/>
          <w:sz w:val="24"/>
        </w:rPr>
        <w:t>儿子回答：“我发现咱家里只有一条狗，可是他们家里却有四条狗；咱家仅有一个水池通向花坛的中央，可他们竟有一条望不到头的小河；我们的花园里只有几盏灯，可他们却有满天的星星；还有，我们的院子只有那么一点儿，可他们的院子却有整个农场那么大！”儿子说完，父亲哑口无言。接着儿子又说：“感谢父亲让我明白了我们有多么贫穷！”</w:t>
      </w:r>
    </w:p>
    <w:p w:rsidR="008345E2" w:rsidRDefault="008E0596">
      <w:pPr>
        <w:pStyle w:val="2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1)文中的“儿子”为什么认为自己家贫穷？</w:t>
      </w:r>
    </w:p>
    <w:p w:rsidR="008345E2" w:rsidRDefault="008E0596">
      <w:pPr>
        <w:pStyle w:val="23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8345E2">
        <w:rPr>
          <w:rFonts w:ascii="宋体" w:hAnsi="宋体" w:cs="宋体"/>
          <w:color w:val="000000"/>
          <w:sz w:val="24"/>
        </w:rPr>
        <w:t>________________________________________________________</w:t>
      </w:r>
    </w:p>
    <w:p w:rsidR="008345E2" w:rsidRDefault="008E0596">
      <w:pPr>
        <w:pStyle w:val="24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2)读了《穷人》、《一条小面包》和《何为贫穷》这三个故事后，说说你对贫穷的理解。</w:t>
      </w:r>
    </w:p>
    <w:p w:rsidR="008345E2" w:rsidRDefault="008E0596">
      <w:pPr>
        <w:pStyle w:val="24"/>
        <w:spacing w:before="200" w:after="200" w:line="280" w:lineRule="auto"/>
        <w:ind w:firstLine="480"/>
        <w:jc w:val="left"/>
        <w:textAlignment w:val="center"/>
        <w:rPr>
          <w:sz w:val="24"/>
        </w:rPr>
      </w:pPr>
      <w:r w:rsidRPr="008345E2">
        <w:rPr>
          <w:rFonts w:ascii="宋体" w:hAnsi="宋体" w:cs="宋体"/>
          <w:color w:val="000000"/>
          <w:sz w:val="24"/>
        </w:rPr>
        <w:t>____________________________________________________________</w:t>
      </w:r>
    </w:p>
    <w:p w:rsidR="00164B62" w:rsidRDefault="005C7836">
      <w:pPr>
        <w:pStyle w:val="25"/>
        <w:spacing w:before="200" w:after="200" w:line="280" w:lineRule="auto"/>
        <w:ind w:firstLine="480"/>
        <w:rPr>
          <w:sz w:val="24"/>
        </w:rPr>
      </w:pPr>
      <w:r w:rsidRPr="00164B62">
        <w:rPr>
          <w:rFonts w:ascii="宋体" w:hAnsi="宋体" w:cs="宋体" w:hint="eastAsia"/>
          <w:color w:val="000000"/>
          <w:sz w:val="24"/>
        </w:rPr>
        <w:t>6．阅读</w:t>
      </w:r>
    </w:p>
    <w:p w:rsidR="00164B62" w:rsidRDefault="005C7836">
      <w:pPr>
        <w:pStyle w:val="25"/>
        <w:spacing w:before="200" w:after="200" w:line="280" w:lineRule="auto"/>
        <w:ind w:firstLine="480"/>
        <w:jc w:val="center"/>
        <w:textAlignment w:val="center"/>
        <w:rPr>
          <w:rFonts w:ascii="楷体" w:eastAsia="楷体" w:hAnsi="楷体" w:cs="楷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lastRenderedPageBreak/>
        <w:t>鲸（节选）</w:t>
      </w:r>
    </w:p>
    <w:p w:rsidR="00164B62" w:rsidRDefault="005C7836">
      <w:pPr>
        <w:pStyle w:val="2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谁能想到，庞大的鲸，（竟  竞）是海洋中最优秀的游泳健将之一。“海上霸王”虎鲸，每小时可游上百公里；上百吨的抹香鲸还是海洋中的潜水冠军呢！另外，鲸还有这样一些本领：从静止不动立（即  既）达到全速游动，又能马上“刹车”；既能快速下潜，也能快速上浮。这些本领，是任何舰艇都望尘莫及的。</w:t>
      </w:r>
    </w:p>
    <w:p w:rsidR="00164B62" w:rsidRDefault="005C7836">
      <w:pPr>
        <w:pStyle w:val="2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鲸的体形特殊：硕大的头部，急速收缩的尾部，前肢演变成不大的鳍，后肢已经退化，整个身体像一（棵  颗）拉长的“水滴”。这类体形能大大减少水的阻力，十分适于在水中活动。</w:t>
      </w:r>
      <w:r w:rsidR="00990CBD" w:rsidRPr="00990CBD">
        <w:rPr>
          <w:rFonts w:ascii="宋体" w:hAnsi="宋体" w:cs="宋体"/>
          <w:color w:val="FFFFFF"/>
          <w:sz w:val="4"/>
        </w:rPr>
        <w:t>[来源:学科网ZXXK]</w:t>
      </w:r>
    </w:p>
    <w:p w:rsidR="00164B62" w:rsidRDefault="005C7836">
      <w:pPr>
        <w:pStyle w:val="2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舰船设计师们由</w:t>
      </w:r>
      <w:r w:rsidR="00990CBD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24130" cy="2159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4B62">
        <w:rPr>
          <w:rFonts w:ascii="宋体" w:hAnsi="宋体" w:cs="宋体"/>
          <w:color w:val="000000"/>
          <w:sz w:val="24"/>
        </w:rPr>
        <w:t>大鲸的体形联想到船舶，设计了多种水滴似的鲸形船。（已  以）往一些客轮、货轮的水下部分都是刀形，现在都改成鲸形，有的超级油轮也模（仿  妨）鲸的体形，因而加快了航速。</w:t>
      </w:r>
    </w:p>
    <w:p w:rsidR="00164B62" w:rsidRDefault="005C7836">
      <w:pPr>
        <w:pStyle w:val="2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b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原先的核潜艇是雪茄形的，现在，出现了一些水滴形的现代化水下核潜艇。与雪茄形的核潜艇相比，水滴形核潜艇所受到的水的阻力可以减少很多，再加上核动力装置，功率有所增加，在水下航行时，速度有了大幅度的提高。</w:t>
      </w:r>
    </w:p>
    <w:p w:rsidR="00164B62" w:rsidRDefault="005C7836">
      <w:pPr>
        <w:pStyle w:val="26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1)用“√”标出括号内正确的字。</w:t>
      </w:r>
    </w:p>
    <w:p w:rsidR="00164B62" w:rsidRDefault="005C7836">
      <w:pPr>
        <w:pStyle w:val="2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2)写出下面词语的反义词。</w:t>
      </w:r>
      <w:r w:rsidR="00990CBD" w:rsidRPr="00990CBD">
        <w:rPr>
          <w:rFonts w:ascii="宋体" w:hAnsi="宋体" w:cs="宋体"/>
          <w:color w:val="FFFFFF"/>
          <w:sz w:val="4"/>
        </w:rPr>
        <w:t>[来源:Zxxk.Com]</w:t>
      </w:r>
    </w:p>
    <w:p w:rsidR="00164B62" w:rsidRDefault="005C7836">
      <w:pPr>
        <w:pStyle w:val="27"/>
        <w:spacing w:before="200" w:after="200" w:line="280" w:lineRule="auto"/>
        <w:ind w:firstLine="480"/>
        <w:jc w:val="left"/>
        <w:textAlignment w:val="center"/>
        <w:rPr>
          <w:rFonts w:eastAsia="Times New Roman"/>
          <w:b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收缩——（________）    增加——（________）</w:t>
      </w:r>
    </w:p>
    <w:p w:rsidR="00164B62" w:rsidRDefault="005C7836">
      <w:pPr>
        <w:pStyle w:val="2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3)选择正确的说法，在括号内打“√”，错的打“×”。</w:t>
      </w:r>
    </w:p>
    <w:p w:rsidR="00164B62" w:rsidRDefault="005C7836">
      <w:pPr>
        <w:pStyle w:val="2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a.“海上霸王”指虎鲸。（________）</w:t>
      </w:r>
    </w:p>
    <w:p w:rsidR="00164B62" w:rsidRDefault="005C7836">
      <w:pPr>
        <w:pStyle w:val="2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b.鲸是鱼类的一种。（________）</w:t>
      </w:r>
    </w:p>
    <w:p w:rsidR="00164B62" w:rsidRDefault="005C7836">
      <w:pPr>
        <w:pStyle w:val="2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c.舰艇设计师们设计了鲸形船，是为了美观。（________）</w:t>
      </w:r>
    </w:p>
    <w:p w:rsidR="00164B62" w:rsidRDefault="005C7836">
      <w:pPr>
        <w:pStyle w:val="2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4)“这些本领，是任何舰艇都望尘莫及的。”这句话中“这些本领”指哪些本领？</w:t>
      </w:r>
    </w:p>
    <w:p w:rsidR="00164B62" w:rsidRDefault="005C7836">
      <w:pPr>
        <w:pStyle w:val="29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_________________________________________________</w:t>
      </w:r>
    </w:p>
    <w:p w:rsidR="00164B62" w:rsidRDefault="005C7836">
      <w:pPr>
        <w:pStyle w:val="3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5)文章是从鲸的______和鲸的______两方面来介绍鲸的。</w:t>
      </w:r>
    </w:p>
    <w:p w:rsidR="008C789B" w:rsidRPr="0098640B" w:rsidRDefault="008E0596">
      <w:pPr>
        <w:pStyle w:val="31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7．阅读《孩子无罪》一文，完成习题。</w:t>
      </w:r>
    </w:p>
    <w:p w:rsidR="008C789B" w:rsidRPr="0098640B" w:rsidRDefault="008E0596">
      <w:pPr>
        <w:pStyle w:val="31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 xml:space="preserve">（1）这是一个真实的故事，讲的是德国二战以后的事情。一个纳粹战犯被处决了，他的妻子因为无法忍受众人的羞辱，吊死在了自家窗户外面。第二天，邻居们走了出来，一抬头，就看见了那可怜的女人。窗户开着，她两岁大的孩子正伸出手向悬挂在窗框上的母亲爬去。眼看另一场悲剧就要发生了，人们屏住了呼吸。 </w:t>
      </w:r>
    </w:p>
    <w:p w:rsidR="008C789B" w:rsidRPr="0098640B" w:rsidRDefault="008E0596">
      <w:pPr>
        <w:pStyle w:val="31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（2）这时，一个叫艾娜的女人不顾一切地向楼上冲去，把危在旦夕的孩子救了下来。她收养</w:t>
      </w:r>
      <w:r w:rsidRPr="008C789B">
        <w:rPr>
          <w:rFonts w:ascii="宋体" w:hAnsi="宋体" w:cs="宋体" w:hint="eastAsia"/>
          <w:color w:val="000000"/>
          <w:sz w:val="24"/>
        </w:rPr>
        <w:lastRenderedPageBreak/>
        <w:t>了这个孩子，而她的丈夫，是因为帮助犹太人被这个孩子的父亲当街处决的。街坊邻居们没有人理解她，竟然没有一个人同意让这个孩子留在他们的街区。他们让她要么把孩子送到孤儿院去，要么把孩子扔掉。艾娜不肯，便有人整日整夜地向她家的窗户扔秽物，辱骂她。她自己的孩子也对她不理解，他们动不动就离家出走，还伙同同伴向母亲扔石头。可是，艾娜始终</w:t>
      </w:r>
      <w:r w:rsidR="00990CBD">
        <w:rPr>
          <w:rFonts w:ascii="宋体" w:hAnsi="宋体" w:cs="宋体" w:hint="eastAsia"/>
          <w:noProof/>
          <w:color w:val="000000"/>
          <w:sz w:val="24"/>
        </w:rPr>
        <w:drawing>
          <wp:inline distT="0" distB="0" distL="0" distR="0">
            <wp:extent cx="19050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89B">
        <w:rPr>
          <w:rFonts w:ascii="宋体" w:hAnsi="宋体" w:cs="宋体" w:hint="eastAsia"/>
          <w:color w:val="000000"/>
          <w:sz w:val="24"/>
        </w:rPr>
        <w:t xml:space="preserve">把那个孩子紧紧抱在怀里，她说的最多的话就是：“你是多么漂亮啊，你是个小天使。” </w:t>
      </w:r>
    </w:p>
    <w:p w:rsidR="008C789B" w:rsidRPr="0098640B" w:rsidRDefault="008E0596">
      <w:pPr>
        <w:pStyle w:val="31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 xml:space="preserve">（3）渐渐地，孩子长大了，虽然邻居们的行动已经不偏激了，但还是常有人叫他小“纳粹”，同龄的孩子都不跟他玩。他变得性格古怪，常常以破坏他人财产为乐。直到有一天他打断了一个孩子的肋骨，邻居们瞒着艾娜把他送到了十几里外的教养院。 </w:t>
      </w:r>
    </w:p>
    <w:p w:rsidR="008C789B" w:rsidRPr="0098640B" w:rsidRDefault="008E0596">
      <w:pPr>
        <w:pStyle w:val="31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 xml:space="preserve">（4）半个月后，几乎快发疯的艾娜终于找回了孩子。当他们再一次出现在愤怒的邻居们面前时，艾娜紧紧护着孩子，嘴里喃喃自语：“孩子无罪。” </w:t>
      </w:r>
    </w:p>
    <w:p w:rsidR="008C789B" w:rsidRPr="0098640B" w:rsidRDefault="008E0596">
      <w:pPr>
        <w:pStyle w:val="31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 xml:space="preserve">（5）孩子就是在那时知道了自己的身世，他痛哭流涕，悔恨万分。艾娜告诉他，最好的补尝就是真心地帮助大家。从此以后，他发愤图强，样样事都做得很好。最主要的是，他变得无比地关怀他人。到他中学毕业时，他收到了最好的礼物：他的邻居们每家都派了代表来参观他的毕业典礼。 </w:t>
      </w:r>
    </w:p>
    <w:p w:rsidR="008C789B" w:rsidRPr="0098640B" w:rsidRDefault="008E0596">
      <w:pPr>
        <w:pStyle w:val="31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b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（6）“那个孩子就是我。”雅克里说，他的眼里饱含着泪水。</w:t>
      </w:r>
    </w:p>
    <w:p w:rsidR="008C789B" w:rsidRPr="0098640B" w:rsidRDefault="008E0596">
      <w:pPr>
        <w:pStyle w:val="32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b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1)第（1）小节中“眼看另一场悲剧就要发生了，人们屏住了呼吸。”“另一场悲剧”是指__________。前一场悲剧是_____________。</w:t>
      </w:r>
    </w:p>
    <w:p w:rsidR="008C789B" w:rsidRPr="0098640B" w:rsidRDefault="008E0596">
      <w:pPr>
        <w:pStyle w:val="33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2)“紧紧”一词在文中出现了几次？你从这个词中体会到什么？</w:t>
      </w:r>
    </w:p>
    <w:p w:rsidR="008C789B" w:rsidRPr="0098640B" w:rsidRDefault="008E0596">
      <w:pPr>
        <w:pStyle w:val="33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b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_____________________</w:t>
      </w:r>
    </w:p>
    <w:p w:rsidR="008C789B" w:rsidRPr="0098640B" w:rsidRDefault="008E0596">
      <w:pPr>
        <w:pStyle w:val="34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 xml:space="preserve">3)“渐渐地，孩子长大了，虽然邻居们的行动已经不偏激了，但还是常有人叫他小“纳粹”，同龄的孩子都不跟他玩。” </w:t>
      </w:r>
    </w:p>
    <w:p w:rsidR="008C789B" w:rsidRPr="0098640B" w:rsidRDefault="008E0596">
      <w:pPr>
        <w:pStyle w:val="34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b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这句话是过渡句，起到了</w:t>
      </w:r>
      <w:r w:rsidRPr="008C789B">
        <w:rPr>
          <w:rFonts w:ascii="宋体" w:hAnsi="宋体" w:cs="宋体" w:hint="eastAsia"/>
          <w:color w:val="000000"/>
          <w:sz w:val="24"/>
          <w:u w:val="single"/>
        </w:rPr>
        <w:t xml:space="preserve">              </w:t>
      </w:r>
      <w:r w:rsidRPr="008C789B">
        <w:rPr>
          <w:rFonts w:ascii="宋体" w:hAnsi="宋体" w:cs="宋体" w:hint="eastAsia"/>
          <w:color w:val="000000"/>
          <w:sz w:val="24"/>
        </w:rPr>
        <w:t xml:space="preserve"> 的作用。请用横线划出描写邻居们“偏激”行为的句子。</w:t>
      </w:r>
    </w:p>
    <w:p w:rsidR="008C789B" w:rsidRPr="0098640B" w:rsidRDefault="008E0596">
      <w:pPr>
        <w:pStyle w:val="35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4)“他们再一次出现在愤怒的邻居们面前时，艾娜紧紧护着孩子，嘴里喃喃自语：‘孩子无罪。’” 你是怎样理解艾娜的话的？请写下来。</w:t>
      </w:r>
    </w:p>
    <w:p w:rsidR="008C789B" w:rsidRPr="0098640B" w:rsidRDefault="008E0596">
      <w:pPr>
        <w:pStyle w:val="35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b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_________________________________</w:t>
      </w:r>
    </w:p>
    <w:p w:rsidR="008C789B" w:rsidRPr="0098640B" w:rsidRDefault="008E0596">
      <w:pPr>
        <w:pStyle w:val="36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5)文章第5自然段写到孩子“悔恨万分”，他因什么而悔恨？</w:t>
      </w:r>
    </w:p>
    <w:p w:rsidR="008C789B" w:rsidRPr="0098640B" w:rsidRDefault="008E0596">
      <w:pPr>
        <w:pStyle w:val="36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b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_________________________________</w:t>
      </w:r>
    </w:p>
    <w:p w:rsidR="008C789B" w:rsidRPr="0098640B" w:rsidRDefault="008E0596">
      <w:pPr>
        <w:pStyle w:val="37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6)文章中，艾娜的所作所为让人感动，令人敬佩，请结合她的特点用两个合适的成语赞美赞美她。</w:t>
      </w:r>
    </w:p>
    <w:p w:rsidR="008C789B" w:rsidRPr="0098640B" w:rsidRDefault="008E0596">
      <w:pPr>
        <w:pStyle w:val="37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lastRenderedPageBreak/>
        <w:t>_____________      _______________</w:t>
      </w:r>
    </w:p>
    <w:p w:rsidR="008622C8" w:rsidRDefault="003870E8">
      <w:pPr>
        <w:pStyle w:val="3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8．课内阅读自我检测。</w:t>
      </w:r>
    </w:p>
    <w:p w:rsidR="008622C8" w:rsidRDefault="003870E8">
      <w:pPr>
        <w:pStyle w:val="3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这次，我看到了早原。那里的天比别处的更可爱，空气是那么清鲜，天空是那么明朗，使我总想高歌一曲，表示我满心的愉快。在天底下，一碧千里，而并不茫茫。四面都有小丘，平地是绿的，小丘也是（    ），羊群一会儿上了小丘，一会儿又下来</w:t>
      </w:r>
      <w:r w:rsidR="00990CBD"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19050" cy="127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22C8">
        <w:rPr>
          <w:rFonts w:ascii="宋体" w:hAnsi="宋体" w:cs="宋体" w:hint="eastAsia"/>
          <w:color w:val="000000"/>
          <w:sz w:val="24"/>
          <w:szCs w:val="24"/>
        </w:rPr>
        <w:t>，走在哪里都像给无边的绿毯绣上了白色的大花。那些小丘的线条是那么柔美，就像只用（    ）那样，不用（    ）那样，到处翠色欲流，轻轻流入云际。这种境界，既使人惊叹，又叫人舒服，既愿久立四望，又想坐下低吟一首奇丽的小诗。在这境界里，连骏马和大牛都有时候静立不动，好像回味着草原的（     ）。</w:t>
      </w:r>
    </w:p>
    <w:p w:rsidR="008622C8" w:rsidRDefault="003870E8">
      <w:pPr>
        <w:pStyle w:val="3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1)根据课文内容，将文段补充完整。</w:t>
      </w:r>
    </w:p>
    <w:p w:rsidR="008622C8" w:rsidRDefault="003870E8">
      <w:pPr>
        <w:pStyle w:val="4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2)写出下列词语的近义词。</w:t>
      </w:r>
    </w:p>
    <w:p w:rsidR="008622C8" w:rsidRDefault="003870E8">
      <w:pPr>
        <w:pStyle w:val="4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惊叹（_______）柔美（_______）奇丽（_______）</w:t>
      </w:r>
    </w:p>
    <w:p w:rsidR="008622C8" w:rsidRDefault="003870E8">
      <w:pPr>
        <w:pStyle w:val="41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3)用自己的话概括草原的特点：____________________</w:t>
      </w:r>
    </w:p>
    <w:p w:rsidR="008622C8" w:rsidRDefault="003870E8">
      <w:pPr>
        <w:pStyle w:val="4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4)用“</w:t>
      </w:r>
      <w:r w:rsidRPr="008622C8"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</w:t>
      </w:r>
      <w:r w:rsidRPr="008622C8">
        <w:rPr>
          <w:rFonts w:ascii="宋体" w:hAnsi="宋体" w:cs="宋体" w:hint="eastAsia"/>
          <w:color w:val="000000"/>
          <w:sz w:val="24"/>
          <w:szCs w:val="24"/>
        </w:rPr>
        <w:t>”画出文中直接描写草原景色的句子；用“﹏﹏﹏”画出文中写作者感受的句子。</w:t>
      </w:r>
    </w:p>
    <w:p w:rsidR="008622C8" w:rsidRDefault="003870E8">
      <w:pPr>
        <w:pStyle w:val="4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5)结合上面你</w:t>
      </w:r>
      <w:r w:rsidR="00990CBD"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1270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22C8">
        <w:rPr>
          <w:rFonts w:ascii="宋体" w:hAnsi="宋体" w:cs="宋体" w:hint="eastAsia"/>
          <w:color w:val="000000"/>
          <w:sz w:val="24"/>
          <w:szCs w:val="24"/>
        </w:rPr>
        <w:t>找到的描写草原景色的句子，说一说在写景中融入感受这一写法的好处是什么。</w:t>
      </w:r>
    </w:p>
    <w:p w:rsidR="008622C8" w:rsidRDefault="003870E8">
      <w:pPr>
        <w:pStyle w:val="4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___________________________</w:t>
      </w:r>
    </w:p>
    <w:p w:rsidR="008E0596" w:rsidRDefault="008E0596">
      <w:pPr>
        <w:pStyle w:val="4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br w:type="page"/>
      </w:r>
      <w:r>
        <w:rPr>
          <w:rFonts w:ascii="宋体" w:hAnsi="宋体" w:cs="宋体"/>
          <w:color w:val="000000"/>
          <w:sz w:val="24"/>
          <w:szCs w:val="24"/>
        </w:rPr>
        <w:lastRenderedPageBreak/>
        <w:t>参考答案</w:t>
      </w:r>
    </w:p>
    <w:p w:rsidR="008622C8" w:rsidRDefault="008622C8">
      <w:pPr>
        <w:pStyle w:val="4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00"/>
          <w:szCs w:val="24"/>
        </w:rPr>
      </w:pPr>
    </w:p>
    <w:p w:rsidR="000158E4" w:rsidRDefault="008E0596">
      <w:pPr>
        <w:pStyle w:val="44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1)闰土捉猹</w:t>
      </w:r>
    </w:p>
    <w:p w:rsidR="000158E4" w:rsidRDefault="008E0596">
      <w:pPr>
        <w:pStyle w:val="45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 xml:space="preserve">2)扭    逃    </w:t>
      </w:r>
    </w:p>
    <w:p w:rsidR="000158E4" w:rsidRDefault="008E0596">
      <w:pPr>
        <w:pStyle w:val="46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 xml:space="preserve">3)景物    外貌    </w:t>
      </w:r>
    </w:p>
    <w:p w:rsidR="000158E4" w:rsidRDefault="008E0596">
      <w:pPr>
        <w:pStyle w:val="47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4)说明他们不能广泛接触社会，见识很少。</w:t>
      </w:r>
    </w:p>
    <w:p w:rsidR="000158E4" w:rsidRDefault="008E0596">
      <w:pPr>
        <w:pStyle w:val="4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00"/>
          <w:sz w:val="24"/>
        </w:rPr>
      </w:pPr>
      <w:r w:rsidRPr="000158E4">
        <w:rPr>
          <w:rFonts w:ascii="宋体" w:hAnsi="宋体" w:cs="宋体"/>
          <w:color w:val="000000"/>
          <w:sz w:val="24"/>
        </w:rPr>
        <w:t>5)勇敢、活泼、见多识广。</w:t>
      </w:r>
    </w:p>
    <w:p w:rsidR="00467A6B" w:rsidRDefault="0015164F">
      <w:pPr>
        <w:pStyle w:val="4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>1)摔琴</w:t>
      </w:r>
    </w:p>
    <w:p w:rsidR="00467A6B" w:rsidRDefault="0015164F">
      <w:pPr>
        <w:pStyle w:val="5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 xml:space="preserve">2)形容十分陶醉。    一下子聚集过来。    </w:t>
      </w:r>
    </w:p>
    <w:p w:rsidR="00467A6B" w:rsidRDefault="0015164F">
      <w:pPr>
        <w:pStyle w:val="51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 xml:space="preserve">3)小提琴价值五千元    小提琴发出异常美妙的琴声，一曲终了，余音袅袅    观众以为那个珍贵的乐器被音乐家摔碎了    看一看那把价值五千元的小提琴    欣赏演奏者的技艺    </w:t>
      </w:r>
    </w:p>
    <w:p w:rsidR="00467A6B" w:rsidRDefault="0015164F">
      <w:pPr>
        <w:pStyle w:val="5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>4)技艺    去欣赏演奏者的技艺，而</w:t>
      </w:r>
      <w:r w:rsidR="00990CBD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2032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7A6B">
        <w:rPr>
          <w:rFonts w:ascii="宋体" w:hAnsi="宋体" w:cs="宋体"/>
          <w:color w:val="000000"/>
          <w:sz w:val="24"/>
        </w:rPr>
        <w:t xml:space="preserve">不是去注意乐器的价格    </w:t>
      </w:r>
    </w:p>
    <w:p w:rsidR="00467A6B" w:rsidRDefault="0015164F">
      <w:pPr>
        <w:pStyle w:val="5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5)示例：美妙的音乐是从指尖流出的。</w:t>
      </w:r>
    </w:p>
    <w:p w:rsidR="00BD1DC6" w:rsidRDefault="008E0596">
      <w:pPr>
        <w:pStyle w:val="54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1)C</w:t>
      </w:r>
    </w:p>
    <w:p w:rsidR="00BD1DC6" w:rsidRDefault="008E0596">
      <w:pPr>
        <w:pStyle w:val="55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 xml:space="preserve">2)老人只知道种树、护树，不知道享受    县林业局的老韩说老人种的树至少值百十万    </w:t>
      </w:r>
    </w:p>
    <w:p w:rsidR="00BD1DC6" w:rsidRDefault="008E0596">
      <w:pPr>
        <w:pStyle w:val="56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3)A</w:t>
      </w:r>
    </w:p>
    <w:p w:rsidR="00BD1DC6" w:rsidRDefault="008E0596">
      <w:pPr>
        <w:pStyle w:val="5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4)A</w:t>
      </w:r>
    </w:p>
    <w:p w:rsidR="00BD1DC6" w:rsidRDefault="008E0596">
      <w:pPr>
        <w:pStyle w:val="58"/>
        <w:spacing w:before="200" w:after="200" w:line="280" w:lineRule="auto"/>
        <w:ind w:firstLine="480"/>
        <w:jc w:val="left"/>
        <w:textAlignment w:val="center"/>
        <w:rPr>
          <w:rFonts w:eastAsia="Times New Roman"/>
          <w:sz w:val="24"/>
        </w:rPr>
      </w:pPr>
      <w:r w:rsidRPr="00BD1DC6">
        <w:rPr>
          <w:rFonts w:ascii="宋体" w:hAnsi="宋体" w:cs="宋体"/>
          <w:color w:val="000000"/>
          <w:sz w:val="24"/>
        </w:rPr>
        <w:t>5)春风吹来，河岸上的柳树率先冒出了新芽，和早起的燕子调皮地打着招呼，远远望去，柳树满头珠翠，绿得像烟像雾。杨树也不甘示弱，只几天工夫，叶子就迅速展开，像一把把小扇子在风中摇摆，恨不得连天空都染绿。榆钱一嘟噜一嘟噜的，把枝条都压弯了。松鼠在树枝上跳来跳去，喜鹊、乌鸦比邻而居……</w:t>
      </w:r>
    </w:p>
    <w:p w:rsidR="00433DD4" w:rsidRDefault="008E0596">
      <w:pPr>
        <w:pStyle w:val="5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1)C</w:t>
      </w:r>
    </w:p>
    <w:p w:rsidR="00433DD4" w:rsidRDefault="008E0596">
      <w:pPr>
        <w:pStyle w:val="6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2)A</w:t>
      </w:r>
    </w:p>
    <w:p w:rsidR="00433DD4" w:rsidRDefault="008E0596">
      <w:pPr>
        <w:pStyle w:val="61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3)小荷才露尖尖角，早有蜻蜓立上头。　接天莲叶无穷碧，映日荷花别样红。</w:t>
      </w:r>
    </w:p>
    <w:p w:rsidR="00433DD4" w:rsidRDefault="008E0596">
      <w:pPr>
        <w:pStyle w:val="6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4)通过描绘夏日里大自然的景象和人们生活、劳作的情状，体现夏天的旋律是紧张、热烈、急促的，表达对夏季的赞美。</w:t>
      </w:r>
    </w:p>
    <w:p w:rsidR="008345E2" w:rsidRDefault="008E0596">
      <w:pPr>
        <w:pStyle w:val="63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8345E2">
        <w:rPr>
          <w:rFonts w:ascii="宋体" w:hAnsi="宋体" w:cs="宋体"/>
          <w:color w:val="000000"/>
          <w:sz w:val="24"/>
        </w:rPr>
        <w:t>1)“儿子”认为自己家里不像农夫家那样拥有天然的东西。</w:t>
      </w:r>
    </w:p>
    <w:p w:rsidR="008345E2" w:rsidRDefault="008E0596">
      <w:pPr>
        <w:pStyle w:val="64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lastRenderedPageBreak/>
        <w:t>2)提示：可以从看得见的物质和看不见的精神两方面说说。</w:t>
      </w:r>
    </w:p>
    <w:p w:rsidR="00164B62" w:rsidRDefault="005C7836">
      <w:pPr>
        <w:pStyle w:val="65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1)竟        即    颗    以    仿</w:t>
      </w:r>
    </w:p>
    <w:p w:rsidR="00164B62" w:rsidRDefault="005C7836">
      <w:pPr>
        <w:pStyle w:val="66"/>
        <w:spacing w:before="200" w:after="200" w:line="280" w:lineRule="auto"/>
        <w:ind w:firstLine="480"/>
        <w:jc w:val="left"/>
        <w:textAlignment w:val="center"/>
        <w:rPr>
          <w:rFonts w:eastAsia="Times New Roman"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 xml:space="preserve">2)扩张    减少    </w:t>
      </w:r>
    </w:p>
    <w:p w:rsidR="00164B62" w:rsidRDefault="005C7836">
      <w:pPr>
        <w:pStyle w:val="6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 xml:space="preserve">3)√    ×    ×    </w:t>
      </w:r>
      <w:r w:rsidR="00990CBD" w:rsidRPr="00990CBD">
        <w:rPr>
          <w:rFonts w:ascii="宋体" w:hAnsi="宋体" w:cs="宋体"/>
          <w:color w:val="FFFFFF"/>
          <w:sz w:val="4"/>
        </w:rPr>
        <w:t>[来源:学#科#网]</w:t>
      </w:r>
    </w:p>
    <w:p w:rsidR="00164B62" w:rsidRDefault="005C7836">
      <w:pPr>
        <w:pStyle w:val="68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4)从静止不动立即达到全速游动，又能马上“刹车”；快速下潜；快速上浮。</w:t>
      </w:r>
    </w:p>
    <w:p w:rsidR="00164B62" w:rsidRDefault="005C7836">
      <w:pPr>
        <w:pStyle w:val="6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 xml:space="preserve">5)本领    体形    </w:t>
      </w:r>
    </w:p>
    <w:p w:rsidR="008C789B" w:rsidRPr="0098640B" w:rsidRDefault="008E0596">
      <w:pPr>
        <w:pStyle w:val="70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 xml:space="preserve">1)两岁大的孩子即将从窗口掉下来摔死。    纳粹战犯的妻子，孩子的妈妈，因为无法忍受众人的羞辱，吊死在了自家窗户外面。    </w:t>
      </w:r>
    </w:p>
    <w:p w:rsidR="008C789B" w:rsidRPr="0098640B" w:rsidRDefault="008E0596">
      <w:pPr>
        <w:pStyle w:val="71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2)两次   “紧紧”一词突出了艾娜对孩子的精心呵护和无私的爱。</w:t>
      </w:r>
    </w:p>
    <w:p w:rsidR="008C789B" w:rsidRPr="0098640B" w:rsidRDefault="008E0596">
      <w:pPr>
        <w:pStyle w:val="72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3)承上启下</w:t>
      </w:r>
    </w:p>
    <w:p w:rsidR="008C789B" w:rsidRPr="0098640B" w:rsidRDefault="008E0596">
      <w:pPr>
        <w:pStyle w:val="72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街坊邻居们没有人理解她，竟然没有一个人同意让这个孩子留在他们的街区。他们让她要么把孩子送到孤儿院去，要么把孩子扔掉。艾娜不肯，便有人整日整夜地向她家的窗户扔秽物，辱骂她。</w:t>
      </w:r>
    </w:p>
    <w:p w:rsidR="008C789B" w:rsidRPr="0098640B" w:rsidRDefault="008E0596">
      <w:pPr>
        <w:pStyle w:val="73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4)虽然孩子的父亲是纳粹战犯，血债累累，但是孩子是无辜的，他还什么都不懂，他没有害过任何人。他从小就失去了自己的父母，已经是非常值得同情了。</w:t>
      </w:r>
    </w:p>
    <w:p w:rsidR="008C789B" w:rsidRPr="0098640B" w:rsidRDefault="008E0596">
      <w:pPr>
        <w:pStyle w:val="74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5)他悔恨是因为以前他</w:t>
      </w:r>
      <w:r w:rsidR="00990CBD">
        <w:rPr>
          <w:rFonts w:ascii="宋体" w:hAnsi="宋体" w:cs="宋体" w:hint="eastAsia"/>
          <w:noProof/>
          <w:color w:val="000000"/>
          <w:sz w:val="24"/>
        </w:rPr>
        <w:drawing>
          <wp:inline distT="0" distB="0" distL="0" distR="0">
            <wp:extent cx="17780" cy="2032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89B">
        <w:rPr>
          <w:rFonts w:ascii="宋体" w:hAnsi="宋体" w:cs="宋体" w:hint="eastAsia"/>
          <w:color w:val="000000"/>
          <w:sz w:val="24"/>
        </w:rPr>
        <w:t>常常以破坏他人财产为乐，甚至有一天他打断了一个孩子的肋骨。</w:t>
      </w:r>
    </w:p>
    <w:p w:rsidR="008C789B" w:rsidRPr="0098640B" w:rsidRDefault="008E0596">
      <w:pPr>
        <w:pStyle w:val="75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 xml:space="preserve">6)至仁至义    爱憎分明    </w:t>
      </w:r>
    </w:p>
    <w:p w:rsidR="008622C8" w:rsidRDefault="00F80A0D">
      <w:pPr>
        <w:pStyle w:val="76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1)绿的  绿色渲染  墨线勾勒的中国画  无限乐趣</w:t>
      </w:r>
    </w:p>
    <w:p w:rsidR="008622C8" w:rsidRDefault="00F80A0D">
      <w:pPr>
        <w:pStyle w:val="7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2)感叹    优美</w:t>
      </w:r>
      <w:r w:rsidR="00990CBD"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19050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22C8">
        <w:rPr>
          <w:rFonts w:ascii="宋体" w:hAnsi="宋体" w:cs="宋体" w:hint="eastAsia"/>
          <w:color w:val="000000"/>
          <w:sz w:val="24"/>
          <w:szCs w:val="24"/>
        </w:rPr>
        <w:t xml:space="preserve">    瑰丽    </w:t>
      </w:r>
    </w:p>
    <w:p w:rsidR="008622C8" w:rsidRDefault="00F80A0D">
      <w:pPr>
        <w:pStyle w:val="7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3)空气清新、天空明朗、一碧千里</w:t>
      </w:r>
    </w:p>
    <w:p w:rsidR="008622C8" w:rsidRDefault="00F80A0D">
      <w:pPr>
        <w:pStyle w:val="7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4)那些小丘的线条是那么柔美，就像只用绿色渲染那样，不用墨线勾勒的中国画那样，到处翠色欲流，轻轻流入</w:t>
      </w:r>
      <w:r w:rsidR="00990CBD"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15240" cy="1905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22C8">
        <w:rPr>
          <w:rFonts w:ascii="宋体" w:hAnsi="宋体" w:cs="宋体" w:hint="eastAsia"/>
          <w:color w:val="000000"/>
          <w:sz w:val="24"/>
          <w:szCs w:val="24"/>
        </w:rPr>
        <w:t>云际。</w:t>
      </w:r>
    </w:p>
    <w:p w:rsidR="008622C8" w:rsidRDefault="00F80A0D">
      <w:pPr>
        <w:pStyle w:val="7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这种境界，既使人惊叹，又叫人舒服，既愿久立四望，又想坐下低吟一首奇丽的小诗。</w:t>
      </w:r>
    </w:p>
    <w:p w:rsidR="008622C8" w:rsidRDefault="00F80A0D">
      <w:pPr>
        <w:pStyle w:val="8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5)描绘景色时，既写出了看到的情形、听到的声音，又融入了自己的感受，这样写能让读者感同身受，体会到作者所表达的情感。</w:t>
      </w:r>
    </w:p>
    <w:sectPr w:rsidR="008622C8" w:rsidSect="001D6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1757" w:left="850" w:header="708" w:footer="708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5EA" w:rsidRDefault="005D75EA" w:rsidP="008E0596">
      <w:r>
        <w:separator/>
      </w:r>
    </w:p>
  </w:endnote>
  <w:endnote w:type="continuationSeparator" w:id="0">
    <w:p w:rsidR="005D75EA" w:rsidRDefault="005D75EA" w:rsidP="008E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1B0" w:rsidRDefault="00B151B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BD" w:rsidRPr="00B151B0" w:rsidRDefault="00990CBD" w:rsidP="00B151B0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1B0" w:rsidRDefault="00B151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5EA" w:rsidRDefault="005D75EA" w:rsidP="008E0596">
      <w:r>
        <w:separator/>
      </w:r>
    </w:p>
  </w:footnote>
  <w:footnote w:type="continuationSeparator" w:id="0">
    <w:p w:rsidR="005D75EA" w:rsidRDefault="005D75EA" w:rsidP="008E0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1B0" w:rsidRDefault="00B151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1B0" w:rsidRPr="00B151B0" w:rsidRDefault="00B151B0" w:rsidP="00B151B0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1B0" w:rsidRDefault="00B151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403C"/>
    <w:rsid w:val="000158E4"/>
    <w:rsid w:val="0015164F"/>
    <w:rsid w:val="001578A3"/>
    <w:rsid w:val="00164B62"/>
    <w:rsid w:val="001D67B5"/>
    <w:rsid w:val="003870E8"/>
    <w:rsid w:val="003946F6"/>
    <w:rsid w:val="003C71F3"/>
    <w:rsid w:val="003F03C7"/>
    <w:rsid w:val="00433DD4"/>
    <w:rsid w:val="00467A6B"/>
    <w:rsid w:val="004A2C44"/>
    <w:rsid w:val="00572EC7"/>
    <w:rsid w:val="005C7836"/>
    <w:rsid w:val="005D75EA"/>
    <w:rsid w:val="006323B1"/>
    <w:rsid w:val="008345E2"/>
    <w:rsid w:val="008622C8"/>
    <w:rsid w:val="008C789B"/>
    <w:rsid w:val="008E0596"/>
    <w:rsid w:val="009559A1"/>
    <w:rsid w:val="0098640B"/>
    <w:rsid w:val="00990CBD"/>
    <w:rsid w:val="00A23C29"/>
    <w:rsid w:val="00A77B3E"/>
    <w:rsid w:val="00B151B0"/>
    <w:rsid w:val="00B21FA8"/>
    <w:rsid w:val="00BA269B"/>
    <w:rsid w:val="00BD1DC6"/>
    <w:rsid w:val="00CA2A55"/>
    <w:rsid w:val="00F8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0">
    <w:name w:val="Normal_0"/>
    <w:qFormat/>
    <w:rsid w:val="0001403C"/>
    <w:rPr>
      <w:sz w:val="24"/>
      <w:szCs w:val="24"/>
    </w:rPr>
  </w:style>
  <w:style w:type="paragraph" w:customStyle="1" w:styleId="0">
    <w:name w:val="正文_0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0">
    <w:name w:val="正文_1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">
    <w:name w:val="正文_2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">
    <w:name w:val="正文_3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">
    <w:name w:val="正文_4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">
    <w:name w:val="正文_5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1">
    <w:name w:val="Normal_1"/>
    <w:qFormat/>
    <w:rsid w:val="0001403C"/>
    <w:rPr>
      <w:sz w:val="24"/>
      <w:szCs w:val="24"/>
    </w:rPr>
  </w:style>
  <w:style w:type="paragraph" w:customStyle="1" w:styleId="6">
    <w:name w:val="正文_6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">
    <w:name w:val="正文_7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8">
    <w:name w:val="正文_8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9">
    <w:name w:val="正文_9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00">
    <w:name w:val="正文_10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1">
    <w:name w:val="正文_11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2">
    <w:name w:val="Normal_2"/>
    <w:qFormat/>
    <w:rsid w:val="0001403C"/>
    <w:rPr>
      <w:sz w:val="24"/>
      <w:szCs w:val="24"/>
    </w:rPr>
  </w:style>
  <w:style w:type="paragraph" w:customStyle="1" w:styleId="12">
    <w:name w:val="正文_12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3">
    <w:name w:val="正文_13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4">
    <w:name w:val="正文_14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5">
    <w:name w:val="正文_15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6">
    <w:name w:val="正文_16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7">
    <w:name w:val="正文_17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3">
    <w:name w:val="Normal_3"/>
    <w:qFormat/>
    <w:rsid w:val="0001403C"/>
    <w:rPr>
      <w:sz w:val="24"/>
      <w:szCs w:val="24"/>
    </w:rPr>
  </w:style>
  <w:style w:type="paragraph" w:customStyle="1" w:styleId="18">
    <w:name w:val="正文_18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9">
    <w:name w:val="正文_19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0">
    <w:name w:val="正文_20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1">
    <w:name w:val="正文_21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2">
    <w:name w:val="正文_22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4">
    <w:name w:val="Normal_4"/>
    <w:qFormat/>
    <w:rsid w:val="0001403C"/>
    <w:rPr>
      <w:sz w:val="24"/>
      <w:szCs w:val="24"/>
    </w:rPr>
  </w:style>
  <w:style w:type="paragraph" w:customStyle="1" w:styleId="23">
    <w:name w:val="正文_23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4">
    <w:name w:val="正文_24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5">
    <w:name w:val="正文_25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5">
    <w:name w:val="Normal_5"/>
    <w:qFormat/>
    <w:rsid w:val="0001403C"/>
    <w:rPr>
      <w:sz w:val="24"/>
      <w:szCs w:val="24"/>
    </w:rPr>
  </w:style>
  <w:style w:type="paragraph" w:customStyle="1" w:styleId="26">
    <w:name w:val="正文_26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7">
    <w:name w:val="正文_27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8">
    <w:name w:val="正文_28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9">
    <w:name w:val="正文_29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0">
    <w:name w:val="正文_30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1">
    <w:name w:val="正文_31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6">
    <w:name w:val="Normal_6"/>
    <w:qFormat/>
    <w:rsid w:val="0001403C"/>
    <w:rPr>
      <w:sz w:val="24"/>
      <w:szCs w:val="24"/>
    </w:rPr>
  </w:style>
  <w:style w:type="paragraph" w:customStyle="1" w:styleId="32">
    <w:name w:val="正文_32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3">
    <w:name w:val="正文_33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4">
    <w:name w:val="正文_34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5">
    <w:name w:val="正文_35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6">
    <w:name w:val="正文_36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7">
    <w:name w:val="正文_37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8">
    <w:name w:val="正文_38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7">
    <w:name w:val="Normal_7"/>
    <w:qFormat/>
    <w:rsid w:val="0001403C"/>
    <w:rPr>
      <w:sz w:val="24"/>
      <w:szCs w:val="24"/>
    </w:rPr>
  </w:style>
  <w:style w:type="paragraph" w:customStyle="1" w:styleId="39">
    <w:name w:val="正文_39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0">
    <w:name w:val="正文_40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1">
    <w:name w:val="正文_41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2">
    <w:name w:val="正文_42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3">
    <w:name w:val="正文_43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4">
    <w:name w:val="正文_44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5">
    <w:name w:val="正文_45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6">
    <w:name w:val="正文_46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7">
    <w:name w:val="正文_47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8">
    <w:name w:val="正文_48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9">
    <w:name w:val="正文_49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0">
    <w:name w:val="正文_50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1">
    <w:name w:val="正文_51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2">
    <w:name w:val="正文_52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3">
    <w:name w:val="正文_53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4">
    <w:name w:val="正文_54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5">
    <w:name w:val="正文_55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6">
    <w:name w:val="正文_56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7">
    <w:name w:val="正文_57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8">
    <w:name w:val="正文_58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9">
    <w:name w:val="正文_59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0">
    <w:name w:val="正文_60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1">
    <w:name w:val="正文_61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2">
    <w:name w:val="正文_62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3">
    <w:name w:val="正文_63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4">
    <w:name w:val="正文_64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5">
    <w:name w:val="正文_65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6">
    <w:name w:val="正文_66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7">
    <w:name w:val="正文_67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8">
    <w:name w:val="正文_68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9">
    <w:name w:val="正文_69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0">
    <w:name w:val="正文_70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1">
    <w:name w:val="正文_71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2">
    <w:name w:val="正文_72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3">
    <w:name w:val="正文_73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4">
    <w:name w:val="正文_74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5">
    <w:name w:val="正文_75"/>
    <w:qFormat/>
    <w:rsid w:val="0001403C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6">
    <w:name w:val="正文_76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77">
    <w:name w:val="正文_77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78">
    <w:name w:val="正文_78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79">
    <w:name w:val="正文_79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80">
    <w:name w:val="正文_80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8">
    <w:name w:val="Normal_8"/>
    <w:qFormat/>
    <w:rsid w:val="0001403C"/>
    <w:rPr>
      <w:sz w:val="24"/>
      <w:szCs w:val="24"/>
    </w:rPr>
  </w:style>
  <w:style w:type="paragraph" w:customStyle="1" w:styleId="Normal9">
    <w:name w:val="Normal_9"/>
    <w:qFormat/>
    <w:rsid w:val="0001403C"/>
    <w:rPr>
      <w:sz w:val="24"/>
      <w:szCs w:val="24"/>
    </w:rPr>
  </w:style>
  <w:style w:type="paragraph" w:customStyle="1" w:styleId="Normal10">
    <w:name w:val="Normal_10"/>
    <w:qFormat/>
    <w:rsid w:val="0001403C"/>
    <w:rPr>
      <w:sz w:val="24"/>
      <w:szCs w:val="24"/>
    </w:rPr>
  </w:style>
  <w:style w:type="paragraph" w:styleId="a3">
    <w:name w:val="header"/>
    <w:basedOn w:val="a"/>
    <w:link w:val="Char"/>
    <w:unhideWhenUsed/>
    <w:rsid w:val="008E0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0596"/>
    <w:rPr>
      <w:sz w:val="18"/>
      <w:szCs w:val="18"/>
    </w:rPr>
  </w:style>
  <w:style w:type="paragraph" w:styleId="a4">
    <w:name w:val="footer"/>
    <w:basedOn w:val="a"/>
    <w:link w:val="Char0"/>
    <w:unhideWhenUsed/>
    <w:rsid w:val="008E05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0596"/>
    <w:rPr>
      <w:sz w:val="18"/>
      <w:szCs w:val="18"/>
    </w:rPr>
  </w:style>
  <w:style w:type="paragraph" w:styleId="a5">
    <w:name w:val="Balloon Text"/>
    <w:basedOn w:val="a"/>
    <w:link w:val="Char1"/>
    <w:rsid w:val="00B21FA8"/>
    <w:rPr>
      <w:sz w:val="18"/>
      <w:szCs w:val="18"/>
    </w:rPr>
  </w:style>
  <w:style w:type="character" w:customStyle="1" w:styleId="Char1">
    <w:name w:val="批注框文本 Char"/>
    <w:basedOn w:val="a0"/>
    <w:link w:val="a5"/>
    <w:rsid w:val="00B21F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北京今日学易科技有限公司(Zxxk.Com)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【专项】2021年六年级上册语文期末阅读理解复习试题11（部编版，含答案）.docx</dc:title>
  <dc:subject>【专项】2021年六年级上册语文期末阅读理解复习试题11（部编版，含答案）.docx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Administrator</cp:lastModifiedBy>
  <cp:revision>12</cp:revision>
  <dcterms:created xsi:type="dcterms:W3CDTF">2021-01-08T03:33:00Z</dcterms:created>
  <dcterms:modified xsi:type="dcterms:W3CDTF">2021-04-21T07:36:00Z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