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4F4" w:rsidRDefault="009E6F88">
      <w:pPr>
        <w:pStyle w:val="Normal10"/>
        <w:jc w:val="center"/>
        <w:rPr>
          <w:rFonts w:ascii="黑体" w:eastAsia="黑体" w:hAnsi="黑体" w:cs="黑体"/>
          <w:color w:val="000000"/>
          <w:sz w:val="36"/>
        </w:rPr>
      </w:pPr>
      <w:r>
        <w:rPr>
          <w:rFonts w:ascii="黑体" w:eastAsia="黑体" w:hAnsi="黑体" w:cs="黑体"/>
          <w:color w:val="000000"/>
          <w:sz w:val="36"/>
        </w:rPr>
        <w:t>部编版六年级上册语文期末</w:t>
      </w:r>
    </w:p>
    <w:p w:rsidR="00A77B3E" w:rsidRDefault="00FD3746">
      <w:pPr>
        <w:pStyle w:val="Normal10"/>
        <w:jc w:val="center"/>
        <w:rPr>
          <w:rFonts w:ascii="黑体" w:eastAsia="黑体" w:hAnsi="黑体" w:cs="黑体"/>
          <w:color w:val="000000"/>
          <w:sz w:val="36"/>
        </w:rPr>
      </w:pPr>
      <w:r>
        <w:rPr>
          <w:rFonts w:ascii="黑体" w:eastAsia="黑体" w:hAnsi="黑体" w:cs="黑体"/>
          <w:color w:val="000000"/>
          <w:sz w:val="36"/>
        </w:rPr>
        <w:t>阅读理解专项复习试题</w:t>
      </w:r>
      <w:r w:rsidR="00EE7B73">
        <w:rPr>
          <w:rFonts w:ascii="黑体" w:eastAsia="黑体" w:hAnsi="黑体" w:cs="黑体"/>
          <w:color w:val="000000"/>
          <w:sz w:val="36"/>
        </w:rPr>
        <w:t>6</w:t>
      </w:r>
    </w:p>
    <w:p w:rsidR="00A77B3E" w:rsidRDefault="00A77B3E">
      <w:pPr>
        <w:spacing w:before="200" w:after="200" w:line="280" w:lineRule="auto"/>
        <w:ind w:firstLine="480"/>
        <w:jc w:val="center"/>
        <w:rPr>
          <w:b/>
          <w:sz w:val="36"/>
        </w:rPr>
      </w:pPr>
    </w:p>
    <w:p w:rsidR="00A77B3E" w:rsidRDefault="00A77B3E">
      <w:pPr>
        <w:spacing w:before="200" w:after="200" w:line="280" w:lineRule="auto"/>
        <w:ind w:firstLine="480"/>
      </w:pPr>
    </w:p>
    <w:p w:rsidR="000158E4" w:rsidRDefault="001578A3">
      <w:pPr>
        <w:pStyle w:val="1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1．阅读短文，回答练习。</w:t>
      </w:r>
    </w:p>
    <w:p w:rsidR="000158E4" w:rsidRDefault="001578A3">
      <w:pPr>
        <w:pStyle w:val="1"/>
        <w:spacing w:before="200" w:after="200" w:line="280" w:lineRule="auto"/>
        <w:ind w:firstLine="480"/>
        <w:jc w:val="center"/>
        <w:textAlignment w:val="center"/>
        <w:rPr>
          <w:rFonts w:ascii="楷体" w:eastAsia="楷体" w:hAnsi="楷体" w:cs="楷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美丽的规则</w:t>
      </w:r>
    </w:p>
    <w:p w:rsidR="000158E4" w:rsidRDefault="001578A3">
      <w:pPr>
        <w:pStyle w:val="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那是一个傍晚，我们乘着一辆车，从澳大利亚的墨尔本出发， 赶往南端的菲律普岛。菲律普岛是澳大利亚著名的企鹅岛，我们要去那儿看企鹅归巢</w:t>
      </w:r>
      <w:r w:rsidR="004D0EBF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16510" cy="2286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8E4">
        <w:rPr>
          <w:rFonts w:ascii="宋体" w:hAnsi="宋体" w:cs="宋体"/>
          <w:color w:val="000000"/>
          <w:sz w:val="24"/>
        </w:rPr>
        <w:t>的美景。</w:t>
      </w:r>
    </w:p>
    <w:p w:rsidR="000158E4" w:rsidRDefault="001578A3">
      <w:pPr>
        <w:pStyle w:val="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从车子上的收音机里，我们知道这个岛上举办的摩托车赛快要结束了。司机和导游是中国人，听到这个消息后，都显得忧心忡忡。因为根据我们的经验，车赛的观众一散场，会有成千上万辆的汽车往墨尔本方向开。因为这条路只有两条车道，我们都担心会堵车，而真正可以看到企鹅归巢的时间只不过短短半小时，如果因堵车而耽误了时间，我们就会留下永久的遗憾了。</w:t>
      </w:r>
    </w:p>
    <w:p w:rsidR="000158E4" w:rsidRDefault="001578A3">
      <w:pPr>
        <w:pStyle w:val="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司机加快了车速，想争取时间赶在散场之前到达企鹅岛。但担心的时刻终于来了。离企鹅岛还有六十多公里时，对面出现了一眼望不到头的车流。其中有汽车，还有无数的摩托车。那可是一些特别爱炫耀自己车技的摩托车迷呀！他们戴着钢盔，一副耀武扬威的样子，正注视着前方。</w:t>
      </w:r>
    </w:p>
    <w:p w:rsidR="000158E4" w:rsidRDefault="001578A3">
      <w:pPr>
        <w:pStyle w:val="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此时此际，从北往南开的车只有我们一辆，可是由南向北的却何止千辆！我们都紧张地盯着从对面来的车辆。然而，</w:t>
      </w:r>
      <w:r w:rsidRPr="000158E4">
        <w:rPr>
          <w:rFonts w:ascii="宋体" w:hAnsi="宋体" w:cs="宋体"/>
          <w:color w:val="000000"/>
          <w:sz w:val="24"/>
          <w:u w:val="single"/>
        </w:rPr>
        <w:t>出乎我们意料</w:t>
      </w:r>
      <w:r w:rsidRPr="000158E4">
        <w:rPr>
          <w:rFonts w:ascii="宋体" w:hAnsi="宋体" w:cs="宋体"/>
          <w:color w:val="000000"/>
          <w:sz w:val="24"/>
        </w:rPr>
        <w:t>的是，我们双方的车子却依然行驶得非常顺畅。</w:t>
      </w:r>
      <w:r w:rsidR="004D0EBF" w:rsidRPr="004D0EBF">
        <w:rPr>
          <w:rFonts w:ascii="宋体" w:hAnsi="宋体" w:cs="宋体"/>
          <w:color w:val="FFFFFF"/>
          <w:sz w:val="4"/>
        </w:rPr>
        <w:t>[来源:Z*xx*k.Com]</w:t>
      </w:r>
    </w:p>
    <w:p w:rsidR="000158E4" w:rsidRDefault="001578A3">
      <w:pPr>
        <w:pStyle w:val="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我们终于注意到，对面驶来的所有车辆，没有一辆越过中线！</w:t>
      </w:r>
    </w:p>
    <w:p w:rsidR="000158E4" w:rsidRDefault="001578A3">
      <w:pPr>
        <w:pStyle w:val="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这是一条左右极不“平衡”的车道一一一边是光光的道路，一边是密密麻麻的车子。</w:t>
      </w:r>
    </w:p>
    <w:p w:rsidR="000158E4" w:rsidRDefault="001578A3">
      <w:pPr>
        <w:pStyle w:val="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然而，没有一个“聪明人”试图去破坏这样的秩序。要知道，这里是荒凉的澳大利亚最南端，没有警察，也没有监视器，有的只是车道中间的一道白线，一道看起来似乎毫无约束力的白线。虽然眼前这种“失衡”的图景丝毫没有美感可言，可是我却渐渐地受到了一种美的感动。</w:t>
      </w:r>
    </w:p>
    <w:p w:rsidR="000158E4" w:rsidRDefault="001578A3">
      <w:pPr>
        <w:pStyle w:val="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b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我必须说，这是我平生所见过的最美丽的</w:t>
      </w:r>
      <w:r w:rsidR="004D0EBF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1778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8E4">
        <w:rPr>
          <w:rFonts w:ascii="宋体" w:hAnsi="宋体" w:cs="宋体"/>
          <w:color w:val="000000"/>
          <w:sz w:val="24"/>
        </w:rPr>
        <w:t>景观之一。它留给我的印象，甚至要比后来我们看到的可爱的小企鹅还要深刻。</w:t>
      </w:r>
      <w:r w:rsidR="004D0EBF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1651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8E4">
        <w:rPr>
          <w:rFonts w:ascii="宋体" w:hAnsi="宋体" w:cs="宋体"/>
          <w:color w:val="000000"/>
          <w:sz w:val="24"/>
        </w:rPr>
        <w:t>因为我从那条流淌的车灯之河中，看到了规则之美、人性之美。</w:t>
      </w:r>
    </w:p>
    <w:p w:rsidR="000158E4" w:rsidRDefault="001578A3">
      <w:pPr>
        <w:pStyle w:val="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1)照样子写词语。</w:t>
      </w:r>
    </w:p>
    <w:p w:rsidR="000158E4" w:rsidRDefault="001578A3">
      <w:pPr>
        <w:pStyle w:val="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密密麻麻 ____________</w:t>
      </w:r>
    </w:p>
    <w:p w:rsidR="000158E4" w:rsidRDefault="001578A3">
      <w:pPr>
        <w:pStyle w:val="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忧心忡忡 ____________</w:t>
      </w:r>
    </w:p>
    <w:p w:rsidR="000158E4" w:rsidRDefault="001578A3">
      <w:pPr>
        <w:pStyle w:val="1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2)短文中加横线的部分可以用____________这个词语替换，而句子意思不变。文中的破折号表示____________。</w:t>
      </w:r>
    </w:p>
    <w:p w:rsidR="000158E4" w:rsidRDefault="001578A3">
      <w:pPr>
        <w:pStyle w:val="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lastRenderedPageBreak/>
        <w:t>3)填空。</w:t>
      </w:r>
    </w:p>
    <w:p w:rsidR="000158E4" w:rsidRDefault="001578A3">
      <w:pPr>
        <w:pStyle w:val="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（1）短文中极不“平衡”的车道是指_______________。</w:t>
      </w:r>
    </w:p>
    <w:p w:rsidR="000158E4" w:rsidRDefault="001578A3">
      <w:pPr>
        <w:pStyle w:val="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（2）“规则之美、</w:t>
      </w:r>
      <w:r w:rsidR="004D0EBF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2286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8E4">
        <w:rPr>
          <w:rFonts w:ascii="宋体" w:hAnsi="宋体" w:cs="宋体"/>
          <w:color w:val="000000"/>
          <w:sz w:val="24"/>
        </w:rPr>
        <w:t>人性之美”不仅是指_____________，也指 __________。</w:t>
      </w:r>
    </w:p>
    <w:p w:rsidR="000158E4" w:rsidRDefault="001578A3">
      <w:pPr>
        <w:pStyle w:val="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（3）短文中表示“看”这个意思而不</w:t>
      </w:r>
      <w:r w:rsidR="004D0EBF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20320" cy="1778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8E4">
        <w:rPr>
          <w:rFonts w:ascii="宋体" w:hAnsi="宋体" w:cs="宋体"/>
          <w:color w:val="000000"/>
          <w:sz w:val="24"/>
        </w:rPr>
        <w:t>出现“看”的词有：</w:t>
      </w:r>
    </w:p>
    <w:p w:rsidR="000158E4" w:rsidRDefault="001578A3">
      <w:pPr>
        <w:pStyle w:val="2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______________________________</w:t>
      </w:r>
    </w:p>
    <w:p w:rsidR="000158E4" w:rsidRDefault="001578A3">
      <w:pPr>
        <w:pStyle w:val="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4)短文中的人们遵守规则体现规则之美、人性之美，请你也为公路设计一条规则。</w:t>
      </w:r>
    </w:p>
    <w:p w:rsidR="000158E4" w:rsidRDefault="001578A3">
      <w:pPr>
        <w:pStyle w:val="3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___________________________________________</w:t>
      </w:r>
    </w:p>
    <w:p w:rsidR="000158E4" w:rsidRDefault="001578A3">
      <w:pPr>
        <w:pStyle w:val="4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5)读了这篇短文，你懂得了什么？</w:t>
      </w:r>
    </w:p>
    <w:p w:rsidR="000158E4" w:rsidRDefault="001578A3">
      <w:pPr>
        <w:pStyle w:val="4"/>
        <w:spacing w:before="200" w:after="200" w:line="280" w:lineRule="auto"/>
        <w:ind w:firstLine="480"/>
        <w:jc w:val="left"/>
        <w:textAlignment w:val="center"/>
        <w:rPr>
          <w:sz w:val="24"/>
        </w:rPr>
      </w:pPr>
      <w:r w:rsidRPr="000158E4">
        <w:rPr>
          <w:rFonts w:ascii="宋体" w:hAnsi="宋体" w:cs="宋体"/>
          <w:color w:val="000000"/>
          <w:sz w:val="24"/>
        </w:rPr>
        <w:t>___________________________________________</w:t>
      </w:r>
      <w:r w:rsidR="004D0EBF" w:rsidRPr="004D0EBF">
        <w:rPr>
          <w:rFonts w:ascii="宋体" w:hAnsi="宋体" w:cs="宋体"/>
          <w:color w:val="FFFFFF"/>
          <w:sz w:val="4"/>
        </w:rPr>
        <w:t>[来源:学。科。网]</w:t>
      </w:r>
    </w:p>
    <w:p w:rsidR="00467A6B" w:rsidRDefault="0015164F">
      <w:pPr>
        <w:pStyle w:val="5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2．主题阅读拓展。</w:t>
      </w:r>
    </w:p>
    <w:p w:rsidR="00467A6B" w:rsidRDefault="0015164F">
      <w:pPr>
        <w:pStyle w:val="5"/>
        <w:spacing w:before="200" w:after="200" w:line="280" w:lineRule="auto"/>
        <w:ind w:firstLine="480"/>
        <w:jc w:val="center"/>
        <w:textAlignment w:val="center"/>
        <w:rPr>
          <w:rFonts w:ascii="楷体" w:eastAsia="楷体" w:hAnsi="楷体" w:cs="楷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勤奋的画家——门采尔</w:t>
      </w:r>
    </w:p>
    <w:p w:rsidR="00467A6B" w:rsidRDefault="0015164F">
      <w:pPr>
        <w:pStyle w:val="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门采尔是德国著名的油画家和版画家。他十三岁开始作画，非常勤奋、(刻  克)苦。他的画反(应  映)了德国工人阶级的生活。泥瓦匠、马车夫、磨刀工、油漆工和修车工等，在他的笔下都</w:t>
      </w:r>
      <w:r w:rsidRPr="00467A6B">
        <w:rPr>
          <w:rFonts w:ascii="宋体" w:hAnsi="宋体" w:cs="宋体"/>
          <w:color w:val="000000"/>
          <w:sz w:val="24"/>
          <w:em w:val="dot"/>
        </w:rPr>
        <w:t>栩栩如生</w:t>
      </w:r>
      <w:r w:rsidRPr="00467A6B">
        <w:rPr>
          <w:rFonts w:ascii="宋体" w:hAnsi="宋体" w:cs="宋体"/>
          <w:color w:val="000000"/>
          <w:sz w:val="24"/>
        </w:rPr>
        <w:t>。他用四年的工夫画了一幅油画《轧铁工厂》，轰动了全国。</w:t>
      </w:r>
    </w:p>
    <w:p w:rsidR="00467A6B" w:rsidRDefault="0015164F">
      <w:pPr>
        <w:pStyle w:val="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b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>当时，有一个青年也经(长  常)作画，但画得很草率，因此他的画总是长时间卖不出去。他看到门采尔的画总是被人们抢购一空，就去找门采尔，请教他成功的</w:t>
      </w:r>
      <w:r w:rsidRPr="00467A6B">
        <w:rPr>
          <w:rFonts w:ascii="宋体" w:hAnsi="宋体" w:cs="宋体"/>
          <w:color w:val="000000"/>
          <w:sz w:val="24"/>
          <w:em w:val="dot"/>
        </w:rPr>
        <w:t>秘诀</w:t>
      </w:r>
      <w:r w:rsidRPr="00467A6B">
        <w:rPr>
          <w:rFonts w:ascii="宋体" w:hAnsi="宋体" w:cs="宋体"/>
          <w:color w:val="000000"/>
          <w:sz w:val="24"/>
        </w:rPr>
        <w:t>。门采尔告诉青年：“要说有秘诀，那就是多画画。”青年回答道：“我画得不少哇！有时一天就可以画好一张，要卖出去往往得等上一年，这是为什么呢？”门采尔笑着说：“这件事好办，你不(妨  防) 倒过来试试。”青年莫名其妙地问：“倒过来是什么意思？”门采尔</w:t>
      </w:r>
      <w:r w:rsidRPr="00467A6B">
        <w:rPr>
          <w:rFonts w:ascii="宋体" w:hAnsi="宋体" w:cs="宋体"/>
          <w:color w:val="000000"/>
          <w:sz w:val="24"/>
          <w:em w:val="dot"/>
        </w:rPr>
        <w:t>郑重</w:t>
      </w:r>
      <w:r w:rsidRPr="00467A6B">
        <w:rPr>
          <w:rFonts w:ascii="宋体" w:hAnsi="宋体" w:cs="宋体"/>
          <w:color w:val="000000"/>
          <w:sz w:val="24"/>
        </w:rPr>
        <w:t>地说：“</w:t>
      </w:r>
      <w:r w:rsidRPr="00467A6B">
        <w:rPr>
          <w:rFonts w:ascii="宋体" w:hAnsi="宋体" w:cs="宋体"/>
          <w:color w:val="000000"/>
          <w:sz w:val="24"/>
          <w:u w:val="single"/>
        </w:rPr>
        <w:t>倒过来，就是要你用一年的工夫去画一张画，那么你一天就能把它卖出去了。</w:t>
      </w:r>
      <w:r w:rsidRPr="00467A6B">
        <w:rPr>
          <w:rFonts w:ascii="宋体" w:hAnsi="宋体" w:cs="宋体"/>
          <w:color w:val="000000"/>
          <w:sz w:val="24"/>
        </w:rPr>
        <w:t>”青年说：“一年画一张画，那多慢呀！”门采尔又说道：“画画是一项(坚  艰)苦的工作，是没有(捷  睫)径可走的。”青年回去后，着实认真地画起来，用一年的时间画了一张画，果然不到一天就卖出去了。</w:t>
      </w:r>
    </w:p>
    <w:p w:rsidR="00467A6B" w:rsidRDefault="0015164F">
      <w:pPr>
        <w:pStyle w:val="6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>1)用“\”划去文中括号里不恰当的字。</w:t>
      </w:r>
    </w:p>
    <w:p w:rsidR="00467A6B" w:rsidRDefault="0015164F">
      <w:pPr>
        <w:pStyle w:val="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2)解释文中加点的词语。</w:t>
      </w:r>
    </w:p>
    <w:p w:rsidR="00467A6B" w:rsidRDefault="0015164F">
      <w:pPr>
        <w:pStyle w:val="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(1)栩栩如生：_________________________</w:t>
      </w:r>
    </w:p>
    <w:p w:rsidR="00467A6B" w:rsidRDefault="0015164F">
      <w:pPr>
        <w:pStyle w:val="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(2)秘诀：_________</w:t>
      </w:r>
      <w:r w:rsidR="004D0EBF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1397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7A6B">
        <w:rPr>
          <w:rFonts w:ascii="宋体" w:hAnsi="宋体" w:cs="宋体"/>
          <w:color w:val="000000"/>
          <w:sz w:val="24"/>
        </w:rPr>
        <w:t>____________________</w:t>
      </w:r>
    </w:p>
    <w:p w:rsidR="00467A6B" w:rsidRDefault="0015164F">
      <w:pPr>
        <w:pStyle w:val="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>(3)郑重：___________________________</w:t>
      </w:r>
    </w:p>
    <w:p w:rsidR="00467A6B" w:rsidRDefault="0015164F">
      <w:pPr>
        <w:pStyle w:val="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3)在请教门采尔的前后，青年画画的态度有什么变化？请从文中找出两个词加以形容。</w:t>
      </w:r>
    </w:p>
    <w:p w:rsidR="00467A6B" w:rsidRDefault="0015164F">
      <w:pPr>
        <w:pStyle w:val="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lastRenderedPageBreak/>
        <w:t>（__________）——（__________）</w:t>
      </w:r>
    </w:p>
    <w:p w:rsidR="00467A6B" w:rsidRDefault="0015164F">
      <w:pPr>
        <w:pStyle w:val="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4)想一想，门采尔所说的画画的 “艰苦”表现在哪里？</w:t>
      </w:r>
    </w:p>
    <w:p w:rsidR="00467A6B" w:rsidRDefault="0015164F">
      <w:pPr>
        <w:pStyle w:val="9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>___________________________________________</w:t>
      </w:r>
    </w:p>
    <w:p w:rsidR="00467A6B" w:rsidRDefault="0015164F">
      <w:pPr>
        <w:pStyle w:val="10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5)读文中画线的句子，想想门采尔的话说出了怎样的道理。</w:t>
      </w:r>
    </w:p>
    <w:p w:rsidR="00467A6B" w:rsidRDefault="0015164F">
      <w:pPr>
        <w:pStyle w:val="100"/>
        <w:spacing w:before="200" w:after="200" w:line="280" w:lineRule="auto"/>
        <w:ind w:firstLine="480"/>
        <w:jc w:val="left"/>
        <w:textAlignment w:val="center"/>
        <w:rPr>
          <w:sz w:val="24"/>
        </w:rPr>
      </w:pPr>
      <w:r w:rsidRPr="00467A6B">
        <w:rPr>
          <w:rFonts w:ascii="宋体" w:hAnsi="宋体" w:cs="宋体"/>
          <w:color w:val="000000"/>
          <w:sz w:val="24"/>
        </w:rPr>
        <w:t>_________________________________________________</w:t>
      </w:r>
    </w:p>
    <w:p w:rsidR="00BD1DC6" w:rsidRDefault="00EE7B73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3．课内阅读。</w:t>
      </w:r>
    </w:p>
    <w:p w:rsidR="00BD1DC6" w:rsidRDefault="00EE7B73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地球所拥有的自然资源也是有限的。拿矿产资源来说，它（    ）谁的恩赐，（     ）经过几百万年，（    ）几亿年的地质变化才形成的。地球是无私的，它向人类慷溉地提供矿产资源，但是，如果不加节制地开采，必将加速地球上矿产资源的枯竭。</w:t>
      </w:r>
      <w:r w:rsidR="004D0EBF" w:rsidRPr="004D0EBF">
        <w:rPr>
          <w:rFonts w:ascii="宋体" w:hAnsi="宋体" w:cs="宋体"/>
          <w:color w:val="FFFFFF"/>
          <w:sz w:val="4"/>
        </w:rPr>
        <w:t>[来源:Z+xx+k.Com]</w:t>
      </w:r>
    </w:p>
    <w:p w:rsidR="00BD1DC6" w:rsidRDefault="00EE7B73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人类生活所需要的水资源、土地资源、生物资源等，本来是可以不断再生，长期给人类作贡献的。但是，因为人们随意毁坏自然资源，不顾后果地滥用化学品，（    ）使它们不能再生，（    ）造成了一系列生态灾难，给人类生存带来了严重的威胁。</w:t>
      </w:r>
    </w:p>
    <w:p w:rsidR="00BD1DC6" w:rsidRDefault="00EE7B73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有人会说，宇宙空间不是大得很吗，那里有数不清的星球，在地球资源枯竭的时候，我们不能移居到别的星球上去吗？</w:t>
      </w:r>
    </w:p>
    <w:p w:rsidR="00BD1DC6" w:rsidRDefault="00EE7B73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b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科学家已经证明，至少在以地球为中心的40万亿千米的范围内，没有适合人类居住的第二个星球。人类不能指望地球被破坏以后再移居到别的星球上去。</w:t>
      </w:r>
    </w:p>
    <w:p w:rsidR="00BD1DC6" w:rsidRDefault="00EE7B73">
      <w:pPr>
        <w:pStyle w:val="1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1)在文中的括号中填上合适的关联词。</w:t>
      </w:r>
    </w:p>
    <w:p w:rsidR="00BD1DC6" w:rsidRDefault="00EE7B73">
      <w:pPr>
        <w:pStyle w:val="1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2)选段中运用了__________、_________、_________等说明方法来说明自然资源是有限的。</w:t>
      </w:r>
    </w:p>
    <w:p w:rsidR="00BD1DC6" w:rsidRDefault="00EE7B73">
      <w:pPr>
        <w:pStyle w:val="14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3)结合本课及你课外收集到的资料，你想对我们人类说点什么呢？</w:t>
      </w:r>
    </w:p>
    <w:p w:rsidR="00BD1DC6" w:rsidRDefault="00EE7B73">
      <w:pPr>
        <w:pStyle w:val="14"/>
        <w:spacing w:before="200" w:after="200" w:line="280" w:lineRule="auto"/>
        <w:ind w:firstLine="480"/>
        <w:jc w:val="left"/>
        <w:textAlignment w:val="center"/>
        <w:rPr>
          <w:sz w:val="24"/>
        </w:rPr>
      </w:pPr>
      <w:r w:rsidRPr="00BD1DC6">
        <w:rPr>
          <w:rFonts w:ascii="宋体" w:hAnsi="宋体" w:cs="宋体"/>
          <w:color w:val="000000"/>
          <w:sz w:val="24"/>
        </w:rPr>
        <w:t>________________________</w:t>
      </w:r>
    </w:p>
    <w:p w:rsidR="00433DD4" w:rsidRDefault="00EE7B73">
      <w:pPr>
        <w:pStyle w:val="15"/>
        <w:spacing w:before="200" w:after="200" w:line="280" w:lineRule="auto"/>
        <w:ind w:firstLine="480"/>
        <w:rPr>
          <w:sz w:val="24"/>
        </w:rPr>
      </w:pPr>
      <w:r w:rsidRPr="00433DD4">
        <w:rPr>
          <w:rFonts w:ascii="宋体" w:hAnsi="宋体" w:cs="宋体" w:hint="eastAsia"/>
          <w:color w:val="000000"/>
          <w:sz w:val="24"/>
        </w:rPr>
        <w:t>4．阅读</w:t>
      </w:r>
    </w:p>
    <w:p w:rsidR="00433DD4" w:rsidRDefault="00EE7B73">
      <w:pPr>
        <w:pStyle w:val="15"/>
        <w:spacing w:before="200" w:after="200" w:line="280" w:lineRule="auto"/>
        <w:ind w:firstLine="480"/>
        <w:jc w:val="center"/>
        <w:textAlignment w:val="center"/>
        <w:rPr>
          <w:rFonts w:ascii="楷体" w:eastAsia="楷体" w:hAnsi="楷体" w:cs="楷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必须承受的痛苦</w:t>
      </w:r>
    </w:p>
    <w:p w:rsidR="00433DD4" w:rsidRDefault="00EE7B73">
      <w:pPr>
        <w:pStyle w:val="1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三岁半的女儿扁桃腺（xiàn）发炎，开了十针青霉素，上午八点和下午三点，一天两针。头两天是妻子带她去。她怕打针，不肯去。妻子就骗她，说不打针，是去买酸奶喝，或骑小车车、踢皮球什么的，瞒哄着抱她下楼。当针扎进小屁股蛋，针剂的疼痛加上被欺骗的愤怒，女儿无法承受，哭闹得惊天动地，大夫直担心孩子会闭过气去。女儿哭，妻子也垂泪，她实在受不了啦，第三天死活不干了，把担子卸给了我。</w:t>
      </w:r>
    </w:p>
    <w:p w:rsidR="00433DD4" w:rsidRDefault="00EE7B73">
      <w:pPr>
        <w:pStyle w:val="15"/>
        <w:spacing w:before="200" w:after="200" w:line="280" w:lineRule="auto"/>
        <w:ind w:firstLine="480"/>
        <w:jc w:val="left"/>
        <w:textAlignment w:val="center"/>
        <w:rPr>
          <w:rFonts w:eastAsia="Times New Roman"/>
          <w:sz w:val="24"/>
        </w:rPr>
      </w:pPr>
      <w:r w:rsidRPr="00433DD4">
        <w:rPr>
          <w:rFonts w:ascii="宋体" w:hAnsi="宋体" w:cs="宋体"/>
          <w:color w:val="000000"/>
          <w:sz w:val="24"/>
        </w:rPr>
        <w:t>我把针药和注射单揣进兜里，对病恹（yān）恹地坐在床上翻画书的女儿说：“乖，咱们去打针。”女儿可怜巴巴地仰望着我，嗓音沙哑地说：“爸，打针很疼。”我坐下来，说：“疼也得</w:t>
      </w:r>
      <w:r w:rsidRPr="00433DD4">
        <w:rPr>
          <w:rFonts w:ascii="宋体" w:hAnsi="宋体" w:cs="宋体"/>
          <w:color w:val="000000"/>
          <w:sz w:val="24"/>
        </w:rPr>
        <w:lastRenderedPageBreak/>
        <w:t>打啊，要不你的病好不了，上不了幼儿园，爸爸妈妈也上不成班，得在家看着你。不上班就没有钱，怎么给你买玩具和好吃的？”“那我以后不要玩具和好吃的还不行吗？”“那咱们三个人总得吃饭吧？鸡蛋、牛奶、肉、菜……你穿的衣服，什么不要钱啊？”</w:t>
      </w:r>
    </w:p>
    <w:p w:rsidR="00433DD4" w:rsidRDefault="00EE7B73">
      <w:pPr>
        <w:pStyle w:val="1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我停下来，给她时间思考。</w:t>
      </w:r>
    </w:p>
    <w:p w:rsidR="00433DD4" w:rsidRDefault="00EE7B73">
      <w:pPr>
        <w:pStyle w:val="1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在如何对待孩子上我们两口子迥（jiǒng）然不同。我认为小孩子也有足够的作出正确分析判断的能力，只要把道理讲清楚。除非她硬要抓电源或玩刀片，我绝少采取强制手段。而且，我从不骗孩子。</w:t>
      </w:r>
    </w:p>
    <w:p w:rsidR="00433DD4" w:rsidRDefault="00EE7B73">
      <w:pPr>
        <w:pStyle w:val="15"/>
        <w:spacing w:before="200" w:after="200" w:line="280" w:lineRule="auto"/>
        <w:ind w:firstLine="480"/>
        <w:jc w:val="left"/>
        <w:textAlignment w:val="center"/>
        <w:rPr>
          <w:rFonts w:eastAsia="Times New Roman"/>
          <w:sz w:val="24"/>
        </w:rPr>
      </w:pPr>
      <w:r w:rsidRPr="00433DD4">
        <w:rPr>
          <w:rFonts w:ascii="宋体" w:hAnsi="宋体" w:cs="宋体"/>
          <w:color w:val="000000"/>
          <w:sz w:val="24"/>
        </w:rPr>
        <w:t>女儿愣了片刻，终于无可奈何地张开双臂叫我抱，说：“爸爸，咱们去吧。”</w:t>
      </w:r>
    </w:p>
    <w:p w:rsidR="00433DD4" w:rsidRDefault="00EE7B73">
      <w:pPr>
        <w:pStyle w:val="1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打针的时候她又哭了，不过不厉害，针没拔出来已哭完了。</w:t>
      </w:r>
    </w:p>
    <w:p w:rsidR="00433DD4" w:rsidRDefault="00EE7B73">
      <w:pPr>
        <w:pStyle w:val="1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女儿睡了个大午觉。下午两点多我去卧室门口望了一眼，她已醒了，瞪着两只大眼睛瞅着天花板聚精会神地不知在琢磨什么。我没打搅她。三点了，我用遥控器关上客厅的电视，起身去卧室。女儿睁着眼的，可她一看见我，马上说：“爸爸我困了，现在我要睡觉了。”就阖（hé）目装睡。斜阳照在她紧张的小脸上，楚楚动人。</w:t>
      </w:r>
    </w:p>
    <w:p w:rsidR="00433DD4" w:rsidRDefault="00EE7B73">
      <w:pPr>
        <w:pStyle w:val="1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我一阵感动——</w:t>
      </w:r>
    </w:p>
    <w:p w:rsidR="00433DD4" w:rsidRDefault="00EE7B73">
      <w:pPr>
        <w:pStyle w:val="1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原来她不知动了多长时间脑筋，才想出这么个自以为是的办法以逃避打针。</w:t>
      </w:r>
    </w:p>
    <w:p w:rsidR="00433DD4" w:rsidRDefault="00EE7B73">
      <w:pPr>
        <w:pStyle w:val="1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“不行！回来再睡。”我硬着心肠拉她起来穿外套。</w:t>
      </w:r>
      <w:r w:rsidR="004D0EBF" w:rsidRPr="004D0EBF">
        <w:rPr>
          <w:rFonts w:ascii="宋体" w:hAnsi="宋体" w:cs="宋体"/>
          <w:color w:val="FFFFFF"/>
          <w:sz w:val="4"/>
        </w:rPr>
        <w:t>[来源:学#科#网]</w:t>
      </w:r>
    </w:p>
    <w:p w:rsidR="00433DD4" w:rsidRDefault="00EE7B73">
      <w:pPr>
        <w:pStyle w:val="1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抱着她慢慢往医院走，我对她说：“乖，不是爸爸不疼你。可人活着就有很多的事，很多的痛苦，只能自己去承受，谁也替不了你。无论如何都无法避免的，就只有勇敢地去面对。逃避没有用，哭也没有用。”</w:t>
      </w:r>
    </w:p>
    <w:p w:rsidR="00433DD4" w:rsidRDefault="00EE7B73">
      <w:pPr>
        <w:pStyle w:val="1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女儿似乎懂了，因为我感到她的小脸好像刚毅了起来。</w:t>
      </w:r>
    </w:p>
    <w:p w:rsidR="00433DD4" w:rsidRDefault="00EE7B73">
      <w:pPr>
        <w:pStyle w:val="1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这一针，她没哭，嘴唇哆嗦着，却一滴眼泪也没掉。</w:t>
      </w:r>
    </w:p>
    <w:p w:rsidR="00433DD4" w:rsidRDefault="00EE7B73">
      <w:pPr>
        <w:pStyle w:val="1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第二天上午八点，我才要开口，女儿突然拿着注射单和针药盒子站在我面前，说：“爸爸，咱们打针去！”</w:t>
      </w:r>
    </w:p>
    <w:p w:rsidR="00433DD4" w:rsidRDefault="00EE7B73">
      <w:pPr>
        <w:pStyle w:val="15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b/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我抱起她，紧紧搂在怀里。</w:t>
      </w:r>
    </w:p>
    <w:p w:rsidR="00433DD4" w:rsidRDefault="00EE7B73">
      <w:pPr>
        <w:pStyle w:val="16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1)“当针扎进小屁股蛋，针剂的疼痛加上被欺骗的愤怒”一句话中“欺骗”具体指什么？</w:t>
      </w:r>
    </w:p>
    <w:p w:rsidR="00433DD4" w:rsidRDefault="00EE7B73">
      <w:pPr>
        <w:pStyle w:val="16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__________________________</w:t>
      </w:r>
    </w:p>
    <w:p w:rsidR="00433DD4" w:rsidRDefault="00EE7B73">
      <w:pPr>
        <w:pStyle w:val="1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2)“女儿哭，妻子也垂泪，她实在受不了啦，第三天死活不干了，把担子卸给了我。”一句中，妻子为何死活不干了？</w:t>
      </w:r>
    </w:p>
    <w:p w:rsidR="00433DD4" w:rsidRDefault="00EE7B73">
      <w:pPr>
        <w:pStyle w:val="17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_________________________</w:t>
      </w:r>
    </w:p>
    <w:p w:rsidR="00433DD4" w:rsidRDefault="00EE7B73">
      <w:pPr>
        <w:pStyle w:val="1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lastRenderedPageBreak/>
        <w:t>3)解释下列句中加点的词语。</w:t>
      </w:r>
    </w:p>
    <w:p w:rsidR="00433DD4" w:rsidRDefault="00EE7B73">
      <w:pPr>
        <w:pStyle w:val="1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（1）女儿愣了片刻，终于无可奈何地张开双臂叫我抱。</w:t>
      </w:r>
    </w:p>
    <w:p w:rsidR="00433DD4" w:rsidRDefault="00EE7B73">
      <w:pPr>
        <w:pStyle w:val="1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 xml:space="preserve">____________________________                                                                   </w:t>
      </w:r>
    </w:p>
    <w:p w:rsidR="00433DD4" w:rsidRDefault="00EE7B73">
      <w:pPr>
        <w:pStyle w:val="1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（2）她已醒了，瞪着两只大眼睛瞅着天花</w:t>
      </w:r>
      <w:r w:rsidR="004D0EBF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2032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DD4">
        <w:rPr>
          <w:rFonts w:ascii="宋体" w:hAnsi="宋体" w:cs="宋体"/>
          <w:color w:val="000000"/>
          <w:sz w:val="24"/>
        </w:rPr>
        <w:t>板聚精会神地不知在琢磨什么。</w:t>
      </w:r>
    </w:p>
    <w:p w:rsidR="00433DD4" w:rsidRDefault="00EE7B73">
      <w:pPr>
        <w:pStyle w:val="18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___________________________</w:t>
      </w:r>
    </w:p>
    <w:p w:rsidR="00433DD4" w:rsidRDefault="00EE7B73">
      <w:pPr>
        <w:pStyle w:val="1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4)文中“才想出这么个自以为是的办法以逃避打针”一句中“这么个自以为是的办法”具体指什么？</w:t>
      </w:r>
    </w:p>
    <w:p w:rsidR="00433DD4" w:rsidRDefault="00EE7B73">
      <w:pPr>
        <w:pStyle w:val="19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_________________________</w:t>
      </w:r>
    </w:p>
    <w:p w:rsidR="00433DD4" w:rsidRDefault="00EE7B73">
      <w:pPr>
        <w:pStyle w:val="2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5)文章结尾写道：“我抱起她，紧紧搂在</w:t>
      </w:r>
      <w:r w:rsidR="004D0EBF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17780" cy="2286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DD4">
        <w:rPr>
          <w:rFonts w:ascii="宋体" w:hAnsi="宋体" w:cs="宋体"/>
          <w:color w:val="000000"/>
          <w:sz w:val="24"/>
        </w:rPr>
        <w:t>怀里。”体会一下，作者这时应是什么样的心情？</w:t>
      </w:r>
    </w:p>
    <w:p w:rsidR="00433DD4" w:rsidRDefault="00EE7B73">
      <w:pPr>
        <w:pStyle w:val="20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____________________</w:t>
      </w:r>
    </w:p>
    <w:p w:rsidR="00433DD4" w:rsidRDefault="00EE7B73">
      <w:pPr>
        <w:pStyle w:val="21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6)“人活着就有很多的事，很多的痛苦，只能自己去承受，谁也替不了你。无论如何都无法避免的，就只有勇敢地去面对。逃避没有用，哭也没有用</w:t>
      </w:r>
      <w:r w:rsidR="004D0EBF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1651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DD4">
        <w:rPr>
          <w:rFonts w:ascii="宋体" w:hAnsi="宋体" w:cs="宋体"/>
          <w:color w:val="000000"/>
          <w:sz w:val="24"/>
        </w:rPr>
        <w:t>。”你是怎样理解父亲对女儿说的这些话的？</w:t>
      </w:r>
    </w:p>
    <w:p w:rsidR="00433DD4" w:rsidRDefault="00EE7B73">
      <w:pPr>
        <w:pStyle w:val="21"/>
        <w:spacing w:before="200" w:after="200" w:line="280" w:lineRule="auto"/>
        <w:ind w:firstLine="480"/>
        <w:jc w:val="left"/>
        <w:textAlignment w:val="center"/>
        <w:rPr>
          <w:sz w:val="24"/>
        </w:rPr>
      </w:pPr>
      <w:r w:rsidRPr="00433DD4">
        <w:rPr>
          <w:rFonts w:ascii="宋体" w:hAnsi="宋体" w:cs="宋体"/>
          <w:color w:val="000000"/>
          <w:sz w:val="24"/>
        </w:rPr>
        <w:t>______________________________</w:t>
      </w:r>
    </w:p>
    <w:p w:rsidR="008345E2" w:rsidRDefault="00EE7B73">
      <w:pPr>
        <w:pStyle w:val="2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5．课内阅读。</w:t>
      </w:r>
    </w:p>
    <w:p w:rsidR="008345E2" w:rsidRDefault="00EE7B73">
      <w:pPr>
        <w:pStyle w:val="22"/>
        <w:spacing w:before="200" w:after="200" w:line="280" w:lineRule="auto"/>
        <w:ind w:firstLine="480"/>
        <w:jc w:val="left"/>
        <w:textAlignment w:val="center"/>
        <w:rPr>
          <w:rFonts w:eastAsia="Times New Roman"/>
          <w:sz w:val="24"/>
        </w:rPr>
      </w:pPr>
      <w:r w:rsidRPr="008345E2">
        <w:rPr>
          <w:rFonts w:ascii="宋体" w:hAnsi="宋体" w:cs="宋体"/>
          <w:color w:val="000000"/>
          <w:sz w:val="24"/>
        </w:rPr>
        <w:t>①渔夫皱起眉，他的脸变得严肃、忧虑。“嗯，是个问题！”他搔搔后脑勺说，“嗯，你看怎么办？得把他们抱来，同死人待在一起怎么行！哦，我们，我们</w:t>
      </w:r>
      <w:r w:rsidR="004D0EBF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22860" cy="2032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5E2">
        <w:rPr>
          <w:rFonts w:ascii="宋体" w:hAnsi="宋体" w:cs="宋体"/>
          <w:color w:val="000000"/>
          <w:sz w:val="24"/>
        </w:rPr>
        <w:t>总能熬过去的！快去！别等他们醒来。”</w:t>
      </w:r>
    </w:p>
    <w:p w:rsidR="008345E2" w:rsidRDefault="00EE7B73">
      <w:pPr>
        <w:pStyle w:val="22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②但桑娜坐着一动不动。</w:t>
      </w:r>
    </w:p>
    <w:p w:rsidR="008345E2" w:rsidRDefault="00EE7B73">
      <w:pPr>
        <w:pStyle w:val="22"/>
        <w:spacing w:before="200" w:after="200" w:line="280" w:lineRule="auto"/>
        <w:ind w:firstLine="480"/>
        <w:jc w:val="left"/>
        <w:textAlignment w:val="center"/>
        <w:rPr>
          <w:rFonts w:eastAsia="Times New Roman"/>
          <w:sz w:val="24"/>
        </w:rPr>
      </w:pPr>
      <w:r w:rsidRPr="008345E2">
        <w:rPr>
          <w:rFonts w:ascii="宋体" w:hAnsi="宋体" w:cs="宋体"/>
          <w:color w:val="000000"/>
          <w:sz w:val="24"/>
        </w:rPr>
        <w:t>③“你怎么啦？不愿意吗？你怎么啦，桑娜？”</w:t>
      </w:r>
    </w:p>
    <w:p w:rsidR="008345E2" w:rsidRDefault="00EE7B73">
      <w:pPr>
        <w:pStyle w:val="22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b/>
          <w:color w:val="0000FF"/>
          <w:sz w:val="24"/>
        </w:rPr>
      </w:pPr>
      <w:r w:rsidRPr="008345E2">
        <w:rPr>
          <w:rFonts w:ascii="宋体" w:hAnsi="宋体" w:cs="宋体"/>
          <w:color w:val="000000"/>
          <w:sz w:val="24"/>
        </w:rPr>
        <w:t>④“你瞧，他们在这里啦。”桑娜拉开了帐子。</w:t>
      </w:r>
    </w:p>
    <w:p w:rsidR="008345E2" w:rsidRDefault="00EE7B73">
      <w:pPr>
        <w:pStyle w:val="2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8345E2">
        <w:rPr>
          <w:rFonts w:ascii="宋体" w:hAnsi="宋体" w:cs="宋体"/>
          <w:color w:val="000000"/>
          <w:sz w:val="24"/>
        </w:rPr>
        <w:t>1)选文第_____自然段通过对渔夫______、________、________的描写，从中可以看出渔夫是一个__________、___</w:t>
      </w:r>
      <w:r w:rsidR="004D0EBF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1270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5E2">
        <w:rPr>
          <w:rFonts w:ascii="宋体" w:hAnsi="宋体" w:cs="宋体"/>
          <w:color w:val="000000"/>
          <w:sz w:val="24"/>
        </w:rPr>
        <w:t>_______的人。</w:t>
      </w:r>
    </w:p>
    <w:p w:rsidR="008345E2" w:rsidRDefault="00EE7B73">
      <w:pPr>
        <w:pStyle w:val="24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2)说说你对下面句子中“熬”字的理解。</w:t>
      </w:r>
    </w:p>
    <w:p w:rsidR="008345E2" w:rsidRDefault="00EE7B73">
      <w:pPr>
        <w:pStyle w:val="24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我们总能</w:t>
      </w:r>
      <w:r w:rsidRPr="008345E2">
        <w:rPr>
          <w:rFonts w:ascii="宋体" w:hAnsi="宋体" w:cs="宋体"/>
          <w:color w:val="000000"/>
          <w:sz w:val="24"/>
          <w:em w:val="dot"/>
        </w:rPr>
        <w:t>熬</w:t>
      </w:r>
      <w:r w:rsidRPr="008345E2">
        <w:rPr>
          <w:rFonts w:ascii="宋体" w:hAnsi="宋体" w:cs="宋体"/>
          <w:color w:val="000000"/>
          <w:sz w:val="24"/>
        </w:rPr>
        <w:t>过去的！</w:t>
      </w:r>
    </w:p>
    <w:p w:rsidR="008345E2" w:rsidRDefault="00EE7B73">
      <w:pPr>
        <w:pStyle w:val="24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8345E2">
        <w:rPr>
          <w:rFonts w:ascii="宋体" w:hAnsi="宋体" w:cs="宋体"/>
          <w:color w:val="000000"/>
          <w:sz w:val="24"/>
        </w:rPr>
        <w:t>__________________________________________________</w:t>
      </w:r>
    </w:p>
    <w:p w:rsidR="008345E2" w:rsidRDefault="00EE7B73">
      <w:pPr>
        <w:pStyle w:val="25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3)联系上下文，说说桑娜一动不动的原因。</w:t>
      </w:r>
    </w:p>
    <w:p w:rsidR="008345E2" w:rsidRDefault="00EE7B73">
      <w:pPr>
        <w:pStyle w:val="25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8345E2">
        <w:rPr>
          <w:rFonts w:ascii="宋体" w:hAnsi="宋体" w:cs="宋体"/>
          <w:color w:val="000000"/>
          <w:sz w:val="24"/>
        </w:rPr>
        <w:lastRenderedPageBreak/>
        <w:t>_______________________________________________</w:t>
      </w:r>
    </w:p>
    <w:p w:rsidR="008345E2" w:rsidRDefault="00EE7B73">
      <w:pPr>
        <w:pStyle w:val="26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4)第③自然段用三个“？”表现了什么？</w:t>
      </w:r>
    </w:p>
    <w:p w:rsidR="008345E2" w:rsidRDefault="00EE7B73">
      <w:pPr>
        <w:pStyle w:val="26"/>
        <w:spacing w:before="200" w:after="200" w:line="280" w:lineRule="auto"/>
        <w:ind w:firstLine="480"/>
        <w:jc w:val="left"/>
        <w:textAlignment w:val="center"/>
        <w:rPr>
          <w:sz w:val="24"/>
        </w:rPr>
      </w:pPr>
      <w:r w:rsidRPr="008345E2">
        <w:rPr>
          <w:rFonts w:ascii="宋体" w:hAnsi="宋体" w:cs="宋体"/>
          <w:color w:val="000000"/>
          <w:sz w:val="24"/>
        </w:rPr>
        <w:t>__________________________________________________</w:t>
      </w:r>
    </w:p>
    <w:p w:rsidR="00164B62" w:rsidRDefault="005C7836">
      <w:pPr>
        <w:pStyle w:val="2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6．短文阅读,完成练习。</w:t>
      </w:r>
    </w:p>
    <w:p w:rsidR="00164B62" w:rsidRDefault="005C7836">
      <w:pPr>
        <w:pStyle w:val="27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下课时，教室里摆开场子，吸引了一圈黑脑袋，攒着观战，还踩脚拍手，咋咋呼呼，好不热闹。常要等老师进来，才知道已经上课，便一</w:t>
      </w:r>
      <w:r w:rsidRPr="00164B62">
        <w:rPr>
          <w:rFonts w:ascii="宋体" w:hAnsi="宋体" w:cs="宋体"/>
          <w:color w:val="000000"/>
          <w:sz w:val="24"/>
          <w:em w:val="dot"/>
        </w:rPr>
        <w:t>哄</w:t>
      </w:r>
      <w:r w:rsidRPr="00164B62">
        <w:rPr>
          <w:rFonts w:ascii="宋体" w:hAnsi="宋体" w:cs="宋体"/>
          <w:color w:val="000000"/>
          <w:sz w:val="24"/>
        </w:rPr>
        <w:t>①（hòng hǒng）作鸟兽散。</w:t>
      </w:r>
    </w:p>
    <w:p w:rsidR="00164B62" w:rsidRDefault="005C7836">
      <w:pPr>
        <w:pStyle w:val="27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上课了，意兴②（依然  显然）不减，手痒痒的，将课本竖在面前当屏风，跟同桌在课桌上又搏将起来，这会儿，嘴里不便咚锵。</w:t>
      </w:r>
    </w:p>
    <w:p w:rsidR="00164B62" w:rsidRDefault="005C7836">
      <w:pPr>
        <w:pStyle w:val="27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偏偏后面的同学不知趣，看得入了迷，伸长脖子，恨不能从我们肩膀上探过来，被那虎视眈眈的老师看出了破绽。</w:t>
      </w:r>
    </w:p>
    <w:p w:rsidR="00164B62" w:rsidRDefault="005C7836">
      <w:pPr>
        <w:pStyle w:val="27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老师大步流星走过来，怒气冲冲伸手一拂，“屏风”颓然倒了，一切秘密暴露无遗。不消说，③（废  费）了许多功夫做出来的，建立了赫赫伟绩，鏖战犹酣的两个竹节人被一把抓去。</w:t>
      </w:r>
    </w:p>
    <w:p w:rsidR="00164B62" w:rsidRDefault="005C7836">
      <w:pPr>
        <w:pStyle w:val="27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b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下课后，眼巴巴看别的同学重新开战，玩得欢，不禁沮丧得要命，便一起情悄溜到办公室窗户下的冬青丛里转悠，希望老师能像往常一样，把没收的东西扯散了，随手扔出窗外。</w:t>
      </w:r>
    </w:p>
    <w:p w:rsidR="00164B62" w:rsidRDefault="005C7836">
      <w:pPr>
        <w:pStyle w:val="2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1)联系上下文，在文中括号里选择正确的读音、字或词语，依次写下来。</w:t>
      </w:r>
    </w:p>
    <w:p w:rsidR="00164B62" w:rsidRDefault="005C7836">
      <w:pPr>
        <w:pStyle w:val="2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①____________        ②____________        ③____________</w:t>
      </w:r>
    </w:p>
    <w:p w:rsidR="00164B62" w:rsidRDefault="005C7836">
      <w:pPr>
        <w:pStyle w:val="2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2)照样子写词语。</w:t>
      </w:r>
    </w:p>
    <w:p w:rsidR="00164B62" w:rsidRDefault="005C7836">
      <w:pPr>
        <w:pStyle w:val="2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①咋咋呼呼  _______、_______    ②眼巴巴  _______、________</w:t>
      </w:r>
    </w:p>
    <w:p w:rsidR="00164B62" w:rsidRDefault="005C7836">
      <w:pPr>
        <w:pStyle w:val="3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3)联系上下文理解下列词语的意思。</w:t>
      </w:r>
    </w:p>
    <w:p w:rsidR="00164B62" w:rsidRDefault="005C7836">
      <w:pPr>
        <w:pStyle w:val="3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①虎视眈眈：______________</w:t>
      </w:r>
    </w:p>
    <w:p w:rsidR="00164B62" w:rsidRDefault="005C7836">
      <w:pPr>
        <w:pStyle w:val="3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②大步流星：______________</w:t>
      </w:r>
    </w:p>
    <w:p w:rsidR="00164B62" w:rsidRDefault="005C7836">
      <w:pPr>
        <w:pStyle w:val="31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4)联系上下文理解：“屏风”颓然倒了，一切秘密暴露无遗。“屏风”指①__________，“一切”指②_____________。</w:t>
      </w:r>
    </w:p>
    <w:p w:rsidR="00164B62" w:rsidRDefault="005C7836">
      <w:pPr>
        <w:pStyle w:val="3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5)短文有两处写竹节人玩得入迷，把相关句子抄写下来。</w:t>
      </w:r>
    </w:p>
    <w:p w:rsidR="00164B62" w:rsidRDefault="005C7836">
      <w:pPr>
        <w:pStyle w:val="3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①_________________</w:t>
      </w:r>
    </w:p>
    <w:p w:rsidR="00164B62" w:rsidRDefault="005C7836">
      <w:pPr>
        <w:pStyle w:val="3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②_________________</w:t>
      </w:r>
    </w:p>
    <w:p w:rsidR="00164B62" w:rsidRDefault="005C7836">
      <w:pPr>
        <w:pStyle w:val="3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6)仿照短文写玩竹节人玩得入迷的写法，用两三句话写一写“看书看得认真”的情景。</w:t>
      </w:r>
    </w:p>
    <w:p w:rsidR="00164B62" w:rsidRDefault="005C7836">
      <w:pPr>
        <w:pStyle w:val="33"/>
        <w:spacing w:before="200" w:after="200" w:line="280" w:lineRule="auto"/>
        <w:ind w:firstLine="480"/>
        <w:jc w:val="left"/>
        <w:textAlignment w:val="center"/>
        <w:rPr>
          <w:sz w:val="24"/>
        </w:rPr>
      </w:pPr>
      <w:r w:rsidRPr="00164B62">
        <w:rPr>
          <w:rFonts w:ascii="宋体" w:hAnsi="宋体" w:cs="宋体"/>
          <w:color w:val="000000"/>
          <w:sz w:val="24"/>
        </w:rPr>
        <w:lastRenderedPageBreak/>
        <w:t>______________________</w:t>
      </w:r>
      <w:r w:rsidR="004D0EBF" w:rsidRPr="004D0EBF">
        <w:rPr>
          <w:rFonts w:ascii="宋体" w:hAnsi="宋体" w:cs="宋体"/>
          <w:color w:val="FFFFFF"/>
          <w:sz w:val="4"/>
        </w:rPr>
        <w:t>[来源:学&amp;科&amp;网]</w:t>
      </w:r>
    </w:p>
    <w:p w:rsidR="008C789B" w:rsidRPr="0098640B" w:rsidRDefault="00EE7B73">
      <w:pPr>
        <w:pStyle w:val="34"/>
        <w:spacing w:before="200" w:after="200" w:line="280" w:lineRule="auto"/>
        <w:ind w:firstLine="480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7．阅读</w:t>
      </w:r>
    </w:p>
    <w:p w:rsidR="008C789B" w:rsidRPr="0098640B" w:rsidRDefault="00EE7B73">
      <w:pPr>
        <w:pStyle w:val="34"/>
        <w:spacing w:before="200" w:after="200" w:line="280" w:lineRule="auto"/>
        <w:ind w:firstLine="480"/>
        <w:jc w:val="center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赵一曼</w:t>
      </w:r>
    </w:p>
    <w:p w:rsidR="008C789B" w:rsidRPr="0098640B" w:rsidRDefault="00EE7B73">
      <w:pPr>
        <w:pStyle w:val="34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在 1935 年 11 月，赵一曼率领的部队被日伪军包围，她要团长带队突围，自我担任掩护，</w:t>
      </w:r>
    </w:p>
    <w:p w:rsidR="008C789B" w:rsidRPr="0098640B" w:rsidRDefault="00EE7B73">
      <w:pPr>
        <w:pStyle w:val="34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左手手腕中弹负伤。她在村里隐蔽养伤被敌人发现，奋起迎战时左大腿骨被子弹打穿，因流血过多昏迷而被捕。她被押到哈尔滨伪滨江省警务厅受刑后几度昏迷，仍坚贞不屈。</w:t>
      </w:r>
    </w:p>
    <w:p w:rsidR="008C789B" w:rsidRPr="0098640B" w:rsidRDefault="00EE7B73">
      <w:pPr>
        <w:pStyle w:val="34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在她生命垂危时，日寇担心死去得不到口供，把她送进哈尔滨市立第一医院监视治疗。负责看守她的伪满警察董宪勋和医院女护士韩勇义，都为她的英勇所感动，又听她宣传抗日救国的道理，于是决心参加抗联队伍。在二人帮忙下，她于 1936 年 6 月 28 日深夜逃出哈尔滨，朝抗日游击区的方向走。</w:t>
      </w:r>
    </w:p>
    <w:p w:rsidR="008C789B" w:rsidRPr="0098640B" w:rsidRDefault="00EE7B73">
      <w:pPr>
        <w:pStyle w:val="34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伪骑警队在第三天凌晨追上了她们乘坐的马车，赵一曼再次被捕。敌人反复折磨了她一个月，她只是怒斥敌人：</w:t>
      </w:r>
      <w:r w:rsidRPr="008C789B">
        <w:rPr>
          <w:rFonts w:ascii="宋体" w:hAnsi="宋体" w:cs="宋体" w:hint="eastAsia"/>
          <w:color w:val="000000"/>
          <w:sz w:val="24"/>
          <w:u w:val="single"/>
        </w:rPr>
        <w:t>“你们能够让整个村庄变</w:t>
      </w:r>
      <w:r w:rsidR="004D0EBF">
        <w:rPr>
          <w:rFonts w:ascii="宋体" w:hAnsi="宋体" w:cs="宋体" w:hint="eastAsia"/>
          <w:noProof/>
          <w:color w:val="000000"/>
          <w:sz w:val="24"/>
          <w:u w:val="single"/>
        </w:rPr>
        <w:drawing>
          <wp:inline distT="0" distB="0" distL="0" distR="0">
            <wp:extent cx="2032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89B">
        <w:rPr>
          <w:rFonts w:ascii="宋体" w:hAnsi="宋体" w:cs="宋体" w:hint="eastAsia"/>
          <w:color w:val="000000"/>
          <w:sz w:val="24"/>
          <w:u w:val="single"/>
        </w:rPr>
        <w:t>成瓦砾，能够把人剁成烂泥，但是你们消灭不了共产党员的信仰!”</w:t>
      </w:r>
      <w:r w:rsidRPr="008C789B">
        <w:rPr>
          <w:rFonts w:ascii="宋体" w:hAnsi="宋体" w:cs="宋体" w:hint="eastAsia"/>
          <w:color w:val="000000"/>
          <w:sz w:val="24"/>
        </w:rPr>
        <w:t>赵一曼负伤被捕押解到哈尔滨后，日寇和伪满的警察头目立即对她进行审讯。此时，她伤口不断流出的鲜血湿透了棉衣，依然滔滔不绝地痛斥日寇侵占中国东北的暴行。负责审讯的日本特务恼羞成怒，竟用竹签从她的指甲缝中钉进去，用鞭子狠戳赵一曼的伤口，使她几次昏死过去。</w:t>
      </w:r>
    </w:p>
    <w:p w:rsidR="008C789B" w:rsidRPr="0098640B" w:rsidRDefault="00EE7B73">
      <w:pPr>
        <w:pStyle w:val="34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b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日寇将她送到医院，伤势刚好一点，日寇又在病床前审问，赵一曼依然坚不吐实，日寇拳打脚踢，她的伤口再度破裂，又昏迷过去。医护人员甚至包括看守的警察都对她产生了敬佩。</w:t>
      </w:r>
    </w:p>
    <w:p w:rsidR="008C789B" w:rsidRPr="0098640B" w:rsidRDefault="00EE7B73">
      <w:pPr>
        <w:pStyle w:val="35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1)根据意思从文中找出合适的词语填空。</w:t>
      </w:r>
    </w:p>
    <w:p w:rsidR="008C789B" w:rsidRPr="0098640B" w:rsidRDefault="00EE7B73">
      <w:pPr>
        <w:pStyle w:val="35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坚定而有尊严，绝不向邪恶势力屈服。（__________________________）</w:t>
      </w:r>
    </w:p>
    <w:p w:rsidR="008C789B" w:rsidRPr="0098640B" w:rsidRDefault="00EE7B73">
      <w:pPr>
        <w:pStyle w:val="35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b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像流水一般不间断，形容话很多，说起来没个完。（______）</w:t>
      </w:r>
    </w:p>
    <w:p w:rsidR="008C789B" w:rsidRPr="0098640B" w:rsidRDefault="00EE7B73">
      <w:pPr>
        <w:pStyle w:val="36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b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2)赵一曼被捕是因为___________________________________________________。</w:t>
      </w:r>
    </w:p>
    <w:p w:rsidR="008C789B" w:rsidRPr="0098640B" w:rsidRDefault="00EE7B73">
      <w:pPr>
        <w:pStyle w:val="37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3)从赵一曼身上我们看到了革命者的什么精神？</w:t>
      </w:r>
    </w:p>
    <w:p w:rsidR="008C789B" w:rsidRPr="0098640B" w:rsidRDefault="00EE7B73">
      <w:pPr>
        <w:pStyle w:val="37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b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________________________________________________________</w:t>
      </w:r>
    </w:p>
    <w:p w:rsidR="008C789B" w:rsidRPr="0098640B" w:rsidRDefault="00EE7B73">
      <w:pPr>
        <w:pStyle w:val="38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4)说说你对画线句子的理解。</w:t>
      </w:r>
    </w:p>
    <w:p w:rsidR="008C789B" w:rsidRPr="0098640B" w:rsidRDefault="00EE7B73">
      <w:pPr>
        <w:pStyle w:val="38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________</w:t>
      </w:r>
      <w:r w:rsidR="004D0EBF">
        <w:rPr>
          <w:rFonts w:ascii="宋体" w:hAnsi="宋体" w:cs="宋体" w:hint="eastAsia"/>
          <w:noProof/>
          <w:color w:val="000000"/>
          <w:sz w:val="24"/>
        </w:rPr>
        <w:drawing>
          <wp:inline distT="0" distB="0" distL="0" distR="0">
            <wp:extent cx="1524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89B">
        <w:rPr>
          <w:rFonts w:ascii="宋体" w:hAnsi="宋体" w:cs="宋体" w:hint="eastAsia"/>
          <w:color w:val="000000"/>
          <w:sz w:val="24"/>
        </w:rPr>
        <w:t>________________________________________________</w:t>
      </w:r>
    </w:p>
    <w:p w:rsidR="008622C8" w:rsidRDefault="003870E8">
      <w:pPr>
        <w:pStyle w:val="3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8．阅读理解。</w:t>
      </w:r>
    </w:p>
    <w:p w:rsidR="008622C8" w:rsidRDefault="003870E8">
      <w:pPr>
        <w:pStyle w:val="39"/>
        <w:spacing w:before="200" w:after="200" w:line="280" w:lineRule="auto"/>
        <w:ind w:firstLine="480"/>
        <w:jc w:val="center"/>
        <w:textAlignment w:val="center"/>
        <w:rPr>
          <w:rFonts w:ascii="宋体" w:hAnsi="宋体" w:cs="宋体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丁香结（节选）</w:t>
      </w:r>
    </w:p>
    <w:p w:rsidR="008622C8" w:rsidRDefault="003870E8">
      <w:pPr>
        <w:pStyle w:val="3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lastRenderedPageBreak/>
        <w:t>只是赏过这么多年的丁香，却一直不解，何以古人发明了丁香结的说法。今年一次春雨，久立窗前，望着斜伸过来的丁香枝条上一柄花蕾。小小的花苞圆圆的，鼓鼓的，恰如衣襟上的盘花扣。我才恍然，果然是丁香结。</w:t>
      </w:r>
    </w:p>
    <w:p w:rsidR="008622C8" w:rsidRDefault="003870E8">
      <w:pPr>
        <w:pStyle w:val="3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丁香结，这三个字给人许多想象。再联想到那些诗句，真觉得它们负担着解不开的愁怨了。每个人一辈子都有许多不顺心的事，一件完了一件</w:t>
      </w:r>
      <w:r w:rsidR="004D0EBF"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2286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22C8">
        <w:rPr>
          <w:rFonts w:ascii="宋体" w:hAnsi="宋体" w:cs="宋体" w:hint="eastAsia"/>
          <w:color w:val="000000"/>
          <w:sz w:val="24"/>
          <w:szCs w:val="24"/>
        </w:rPr>
        <w:t>又来。所以丁香结年年都有。结，是解不完的    人生中的问题也是解不完的    不然    岂不太平淡无味了吗</w:t>
      </w:r>
    </w:p>
    <w:p w:rsidR="008622C8" w:rsidRDefault="003870E8">
      <w:pPr>
        <w:pStyle w:val="4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1)给文中第二段空白处填入合适的标点。</w:t>
      </w:r>
    </w:p>
    <w:p w:rsidR="008622C8" w:rsidRDefault="003870E8">
      <w:pPr>
        <w:pStyle w:val="41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2)由“丁香结”你能联想到的诗句有：_________，_____。</w:t>
      </w:r>
    </w:p>
    <w:p w:rsidR="008622C8" w:rsidRDefault="003870E8">
      <w:pPr>
        <w:pStyle w:val="4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3)文中最后一句体现了作者怎样的情怀？请结合自己的生活实际谈一谈。</w:t>
      </w:r>
    </w:p>
    <w:p w:rsidR="008622C8" w:rsidRDefault="003870E8">
      <w:pPr>
        <w:pStyle w:val="4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__________________________</w:t>
      </w:r>
    </w:p>
    <w:p w:rsidR="008622C8" w:rsidRDefault="003870E8">
      <w:pPr>
        <w:pStyle w:val="4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4)分别用“</w:t>
      </w:r>
      <w:r w:rsidRPr="008622C8">
        <w:rPr>
          <w:rFonts w:ascii="宋体" w:hAnsi="宋体" w:cs="宋体" w:hint="eastAsia"/>
          <w:color w:val="000000"/>
          <w:sz w:val="24"/>
          <w:szCs w:val="24"/>
          <w:u w:val="single"/>
        </w:rPr>
        <w:t>____</w:t>
      </w:r>
      <w:r w:rsidRPr="008622C8">
        <w:rPr>
          <w:rFonts w:ascii="宋体" w:hAnsi="宋体" w:cs="宋体" w:hint="eastAsia"/>
          <w:color w:val="000000"/>
          <w:sz w:val="24"/>
          <w:szCs w:val="24"/>
        </w:rPr>
        <w:t>”和“﹏﹏﹏”勾画出直接写景和作者抒发感受的句子。谈一谈这样情景交融写法的好处。</w:t>
      </w:r>
    </w:p>
    <w:p w:rsidR="008622C8" w:rsidRDefault="003870E8">
      <w:pPr>
        <w:pStyle w:val="4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  <w:szCs w:val="24"/>
          <w:u w:val="single"/>
        </w:rPr>
      </w:pPr>
      <w:r w:rsidRPr="008622C8">
        <w:rPr>
          <w:rFonts w:ascii="宋体" w:hAnsi="宋体" w:cs="宋体" w:hint="eastAsia"/>
          <w:color w:val="000000"/>
          <w:sz w:val="24"/>
          <w:szCs w:val="24"/>
          <w:u w:val="single"/>
        </w:rPr>
        <w:t>_________________________</w:t>
      </w:r>
    </w:p>
    <w:p w:rsidR="00EE7B73" w:rsidRDefault="00EE7B73">
      <w:pPr>
        <w:pStyle w:val="4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00"/>
          <w:sz w:val="24"/>
          <w:szCs w:val="24"/>
          <w:u w:val="single"/>
        </w:rPr>
      </w:pPr>
      <w:r>
        <w:br w:type="page"/>
      </w:r>
      <w:r>
        <w:rPr>
          <w:rFonts w:ascii="宋体" w:hAnsi="宋体" w:cs="宋体"/>
          <w:color w:val="000000"/>
          <w:sz w:val="24"/>
          <w:szCs w:val="24"/>
          <w:u w:val="single"/>
        </w:rPr>
        <w:lastRenderedPageBreak/>
        <w:t>参考答案</w:t>
      </w:r>
    </w:p>
    <w:p w:rsidR="008622C8" w:rsidRDefault="008622C8">
      <w:pPr>
        <w:pStyle w:val="4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00"/>
          <w:szCs w:val="24"/>
          <w:u w:val="single"/>
        </w:rPr>
      </w:pPr>
    </w:p>
    <w:p w:rsidR="000158E4" w:rsidRDefault="00EE7B73">
      <w:pPr>
        <w:pStyle w:val="44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 xml:space="preserve">1)开开心心    兴致勃勃    </w:t>
      </w:r>
    </w:p>
    <w:p w:rsidR="000158E4" w:rsidRDefault="00EE7B73">
      <w:pPr>
        <w:pStyle w:val="45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 xml:space="preserve">2)意想不到    解释说明    </w:t>
      </w:r>
    </w:p>
    <w:p w:rsidR="000158E4" w:rsidRDefault="00EE7B73">
      <w:pPr>
        <w:pStyle w:val="46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 xml:space="preserve">3)车道的两边，一边是光光的道路，一边是密密麻麻的车子。    规则对人们的约束力    人们自觉遵守规则的人性美。    注视、盯着、注意    </w:t>
      </w:r>
    </w:p>
    <w:p w:rsidR="000158E4" w:rsidRDefault="00EE7B73">
      <w:pPr>
        <w:pStyle w:val="47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4)遵守交通规则，就等于拥有了安全的保障。</w:t>
      </w:r>
    </w:p>
    <w:p w:rsidR="000158E4" w:rsidRDefault="00EE7B73">
      <w:pPr>
        <w:pStyle w:val="4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00"/>
          <w:sz w:val="24"/>
        </w:rPr>
      </w:pPr>
      <w:r w:rsidRPr="000158E4">
        <w:rPr>
          <w:rFonts w:ascii="宋体" w:hAnsi="宋体" w:cs="宋体"/>
          <w:color w:val="000000"/>
          <w:sz w:val="24"/>
        </w:rPr>
        <w:t>5)我们应自觉遵守规则。（意思对即可）</w:t>
      </w:r>
    </w:p>
    <w:p w:rsidR="00467A6B" w:rsidRDefault="0015164F">
      <w:pPr>
        <w:pStyle w:val="4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>1)克  应 长 防  坚  睫</w:t>
      </w:r>
    </w:p>
    <w:p w:rsidR="00467A6B" w:rsidRDefault="0015164F">
      <w:pPr>
        <w:pStyle w:val="5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 xml:space="preserve">2)形容艺术形象生动逼真，如同活的一样。    能解决问题的不公开的巧妙办法。    严肃认真。    </w:t>
      </w:r>
    </w:p>
    <w:p w:rsidR="00467A6B" w:rsidRDefault="0015164F">
      <w:pPr>
        <w:pStyle w:val="51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 xml:space="preserve">3)草率    认真    </w:t>
      </w:r>
    </w:p>
    <w:p w:rsidR="00467A6B" w:rsidRDefault="0015164F">
      <w:pPr>
        <w:pStyle w:val="52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>4)画画要认真地构思，要一丝不苟地画，不能有一点马虎</w:t>
      </w:r>
    </w:p>
    <w:p w:rsidR="00467A6B" w:rsidRDefault="0015164F">
      <w:pPr>
        <w:pStyle w:val="5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5)无论是画画还是做其他事情，都要下苦功夫，认真去做，这样才容易得到别人的肯定。</w:t>
      </w:r>
    </w:p>
    <w:p w:rsidR="00BD1DC6" w:rsidRDefault="00EE7B73">
      <w:pPr>
        <w:pStyle w:val="54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1)不是……而是……    甚至    不但……还……</w:t>
      </w:r>
    </w:p>
    <w:p w:rsidR="00BD1DC6" w:rsidRDefault="00EE7B73">
      <w:pPr>
        <w:pStyle w:val="55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 xml:space="preserve">2)举例子    作假设    列数字    </w:t>
      </w:r>
    </w:p>
    <w:p w:rsidR="00BD1DC6" w:rsidRDefault="00EE7B73">
      <w:pPr>
        <w:pStyle w:val="56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3)我们只有一个地球，地球的公民们，快醒悟过来吧！保护身边的一草一木、一山一水做起，行动起来，让我们一起保护我们生活的大家园——地球！</w:t>
      </w:r>
    </w:p>
    <w:p w:rsidR="00433DD4" w:rsidRDefault="00EE7B73">
      <w:pPr>
        <w:pStyle w:val="57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1)女儿不肯去打针，妻子就骗她，说不打针，是去买酸奶喝，或骑小车车、踢皮球什么的，瞒哄着抱</w:t>
      </w:r>
      <w:r w:rsidR="004D0EBF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24130" cy="1397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DD4">
        <w:rPr>
          <w:rFonts w:ascii="宋体" w:hAnsi="宋体" w:cs="宋体"/>
          <w:color w:val="000000"/>
          <w:sz w:val="24"/>
        </w:rPr>
        <w:t>她下楼打针。</w:t>
      </w:r>
    </w:p>
    <w:p w:rsidR="00433DD4" w:rsidRDefault="00EE7B73">
      <w:pPr>
        <w:pStyle w:val="58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2)妻子看了很心疼。</w:t>
      </w:r>
    </w:p>
    <w:p w:rsidR="00433DD4" w:rsidRDefault="00EE7B73">
      <w:pPr>
        <w:pStyle w:val="59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 xml:space="preserve">3)没有办法。    集中精力。    </w:t>
      </w:r>
    </w:p>
    <w:p w:rsidR="00433DD4" w:rsidRDefault="00EE7B73">
      <w:pPr>
        <w:pStyle w:val="60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4)阖目装睡</w:t>
      </w:r>
    </w:p>
    <w:p w:rsidR="00433DD4" w:rsidRDefault="00EE7B73">
      <w:pPr>
        <w:pStyle w:val="61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5)欣慰、激动、高兴</w:t>
      </w:r>
    </w:p>
    <w:p w:rsidR="00433DD4" w:rsidRDefault="00EE7B73">
      <w:pPr>
        <w:pStyle w:val="6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6)当生活中遇到困难和痛苦时要勇于面对，不要逃避。因为不经历风雨是见不到彩虹的。</w:t>
      </w:r>
    </w:p>
    <w:p w:rsidR="008345E2" w:rsidRDefault="00EE7B73">
      <w:pPr>
        <w:pStyle w:val="6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8345E2">
        <w:rPr>
          <w:rFonts w:ascii="宋体" w:hAnsi="宋体" w:cs="宋体"/>
          <w:color w:val="000000"/>
          <w:sz w:val="24"/>
        </w:rPr>
        <w:t>1)①　神态　语言　动作　淳朴善良　乐于助人</w:t>
      </w:r>
    </w:p>
    <w:p w:rsidR="008345E2" w:rsidRDefault="00EE7B73">
      <w:pPr>
        <w:pStyle w:val="64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8345E2">
        <w:rPr>
          <w:rFonts w:ascii="宋体" w:hAnsi="宋体" w:cs="宋体"/>
          <w:color w:val="000000"/>
          <w:sz w:val="24"/>
        </w:rPr>
        <w:lastRenderedPageBreak/>
        <w:t>2)“熬”字在这里是忍受艰苦的生活的意思，从“熬”字我们可以知道渔夫一家的生活以后会很艰难，他们已经做好了过更加贫穷的日子的准备。</w:t>
      </w:r>
    </w:p>
    <w:p w:rsidR="008345E2" w:rsidRDefault="00EE7B73">
      <w:pPr>
        <w:pStyle w:val="65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8345E2">
        <w:rPr>
          <w:rFonts w:ascii="宋体" w:hAnsi="宋体" w:cs="宋体"/>
          <w:color w:val="000000"/>
          <w:sz w:val="24"/>
        </w:rPr>
        <w:t>3)因为桑娜已经把孩子抱回来了。</w:t>
      </w:r>
    </w:p>
    <w:p w:rsidR="008345E2" w:rsidRDefault="00EE7B73">
      <w:pPr>
        <w:pStyle w:val="66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4)表现了渔夫焦急的心情。</w:t>
      </w:r>
    </w:p>
    <w:p w:rsidR="00164B62" w:rsidRDefault="005C7836">
      <w:pPr>
        <w:pStyle w:val="6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 xml:space="preserve">1)hòng    依然    费    </w:t>
      </w:r>
    </w:p>
    <w:p w:rsidR="00164B62" w:rsidRDefault="005C7836">
      <w:pPr>
        <w:pStyle w:val="6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 xml:space="preserve">2)高高兴兴    开开心心    绿油油    白茫茫    </w:t>
      </w:r>
    </w:p>
    <w:p w:rsidR="00164B62" w:rsidRDefault="005C7836">
      <w:pPr>
        <w:pStyle w:val="6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 xml:space="preserve">3)指像老虎要捕食那样注视着。形容贪婪地盯着，随时准备掠夺。    形容步子跨得大，走得快。    </w:t>
      </w:r>
    </w:p>
    <w:p w:rsidR="00164B62" w:rsidRDefault="005C7836">
      <w:pPr>
        <w:pStyle w:val="7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 xml:space="preserve">4)竖起来的课本    偷偷玩竹节人的游戏    </w:t>
      </w:r>
    </w:p>
    <w:p w:rsidR="00164B62" w:rsidRDefault="005C7836">
      <w:pPr>
        <w:pStyle w:val="71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 xml:space="preserve">5)常要等老师进来，才知道已经上课    伸长脖子，恨不能从我们肩膀上探过来    </w:t>
      </w:r>
    </w:p>
    <w:p w:rsidR="00164B62" w:rsidRDefault="005C7836">
      <w:pPr>
        <w:pStyle w:val="7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6)小女孩戴着一副宽边眼镜，她一边看，一边做笔记，有时，还停下来紧皱着眉头，仿佛在思考着什么，时不时还扶扶滑以落下的眼镜。</w:t>
      </w:r>
    </w:p>
    <w:p w:rsidR="008C789B" w:rsidRPr="0098640B" w:rsidRDefault="00EE7B73">
      <w:pPr>
        <w:pStyle w:val="73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 xml:space="preserve">1)坚贞不屈    滔滔不绝    </w:t>
      </w:r>
    </w:p>
    <w:p w:rsidR="008C789B" w:rsidRPr="0098640B" w:rsidRDefault="00EE7B73">
      <w:pPr>
        <w:pStyle w:val="74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2)为掩护部队受伤昏迷</w:t>
      </w:r>
    </w:p>
    <w:p w:rsidR="008C789B" w:rsidRPr="0098640B" w:rsidRDefault="00EE7B73">
      <w:pPr>
        <w:pStyle w:val="75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3)坚贞不屈，视死如归。</w:t>
      </w:r>
    </w:p>
    <w:p w:rsidR="008C789B" w:rsidRPr="0098640B" w:rsidRDefault="00EE7B73">
      <w:pPr>
        <w:pStyle w:val="76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4)敌人可以摧毁一切可以看到的东西，但摧不毁革命者的革命意志。</w:t>
      </w:r>
    </w:p>
    <w:p w:rsidR="008622C8" w:rsidRDefault="00F80A0D">
      <w:pPr>
        <w:pStyle w:val="7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1)； ， ， ？</w:t>
      </w:r>
    </w:p>
    <w:p w:rsidR="008622C8" w:rsidRDefault="00F80A0D">
      <w:pPr>
        <w:pStyle w:val="7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 xml:space="preserve">2)芭蕉不展丁香结    同向春风各自愁    </w:t>
      </w:r>
    </w:p>
    <w:p w:rsidR="008622C8" w:rsidRDefault="00F80A0D">
      <w:pPr>
        <w:pStyle w:val="7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3)表现了作者坦然面对人生中的问题的积极态度和情怀。</w:t>
      </w:r>
    </w:p>
    <w:p w:rsidR="008622C8" w:rsidRDefault="00F80A0D">
      <w:pPr>
        <w:pStyle w:val="8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4)写景：今年一次春雨，久立窗前，望着斜伸过来的丁香枝条上一柄花。小小的花苞圆圆的，鼓鼓的，恰如衣襟上的盘花扣。</w:t>
      </w:r>
    </w:p>
    <w:p w:rsidR="008622C8" w:rsidRDefault="00F80A0D">
      <w:pPr>
        <w:pStyle w:val="8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抒发感受：每个人一辈子都有许多不顺心的事，一件完了一件又来。所以丁香结年年都有。结，是解不完的；人生中的问题也是解不完的，不然，岂不太平淡无味了吗？</w:t>
      </w:r>
    </w:p>
    <w:p w:rsidR="008622C8" w:rsidRDefault="00F80A0D">
      <w:pPr>
        <w:pStyle w:val="8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好处：作者通过景物描写说明“丁香结”的说法是有依据的，然后由“丁香结”引发对人生的思考，情景交融，表达了作者坦然面对人生中的问题的积极态度。</w:t>
      </w:r>
    </w:p>
    <w:sectPr w:rsidR="008622C8" w:rsidSect="00657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1757" w:left="850" w:header="708" w:footer="708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955" w:rsidRDefault="00447955" w:rsidP="00EE7B73">
      <w:r>
        <w:separator/>
      </w:r>
    </w:p>
  </w:endnote>
  <w:endnote w:type="continuationSeparator" w:id="0">
    <w:p w:rsidR="00447955" w:rsidRDefault="00447955" w:rsidP="00EE7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E8" w:rsidRDefault="00EE18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EBF" w:rsidRPr="00EE18E8" w:rsidRDefault="004D0EBF" w:rsidP="00EE18E8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E8" w:rsidRDefault="00EE18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955" w:rsidRDefault="00447955" w:rsidP="00EE7B73">
      <w:r>
        <w:separator/>
      </w:r>
    </w:p>
  </w:footnote>
  <w:footnote w:type="continuationSeparator" w:id="0">
    <w:p w:rsidR="00447955" w:rsidRDefault="00447955" w:rsidP="00EE7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E8" w:rsidRDefault="00EE18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E8" w:rsidRPr="00EE18E8" w:rsidRDefault="00EE18E8" w:rsidP="00EE18E8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E8" w:rsidRDefault="00EE18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2802"/>
    <w:rsid w:val="000158E4"/>
    <w:rsid w:val="0015164F"/>
    <w:rsid w:val="001578A3"/>
    <w:rsid w:val="00164B62"/>
    <w:rsid w:val="00326D5D"/>
    <w:rsid w:val="003870E8"/>
    <w:rsid w:val="003E5CBD"/>
    <w:rsid w:val="00433DD4"/>
    <w:rsid w:val="00447955"/>
    <w:rsid w:val="00467A6B"/>
    <w:rsid w:val="004D0EBF"/>
    <w:rsid w:val="005C7836"/>
    <w:rsid w:val="00657C05"/>
    <w:rsid w:val="006E7DFC"/>
    <w:rsid w:val="006F6517"/>
    <w:rsid w:val="00775C92"/>
    <w:rsid w:val="008345E2"/>
    <w:rsid w:val="008622C8"/>
    <w:rsid w:val="008C789B"/>
    <w:rsid w:val="0098640B"/>
    <w:rsid w:val="009E6F88"/>
    <w:rsid w:val="00A14994"/>
    <w:rsid w:val="00A77B3E"/>
    <w:rsid w:val="00A964F4"/>
    <w:rsid w:val="00BD1DC6"/>
    <w:rsid w:val="00CA2A55"/>
    <w:rsid w:val="00EE18E8"/>
    <w:rsid w:val="00EE7B73"/>
    <w:rsid w:val="00F80A0D"/>
    <w:rsid w:val="00FD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0">
    <w:name w:val="Normal_0"/>
    <w:qFormat/>
    <w:rsid w:val="00002802"/>
    <w:rPr>
      <w:sz w:val="24"/>
      <w:szCs w:val="24"/>
    </w:rPr>
  </w:style>
  <w:style w:type="paragraph" w:customStyle="1" w:styleId="0">
    <w:name w:val="正文_0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0">
    <w:name w:val="正文_1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">
    <w:name w:val="正文_2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">
    <w:name w:val="正文_3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">
    <w:name w:val="正文_4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">
    <w:name w:val="正文_5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1">
    <w:name w:val="Normal_1"/>
    <w:qFormat/>
    <w:rsid w:val="00002802"/>
    <w:rPr>
      <w:sz w:val="24"/>
      <w:szCs w:val="24"/>
    </w:rPr>
  </w:style>
  <w:style w:type="paragraph" w:customStyle="1" w:styleId="6">
    <w:name w:val="正文_6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">
    <w:name w:val="正文_7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8">
    <w:name w:val="正文_8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9">
    <w:name w:val="正文_9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00">
    <w:name w:val="正文_10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1">
    <w:name w:val="正文_11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2">
    <w:name w:val="Normal_2"/>
    <w:qFormat/>
    <w:rsid w:val="00002802"/>
    <w:rPr>
      <w:sz w:val="24"/>
      <w:szCs w:val="24"/>
    </w:rPr>
  </w:style>
  <w:style w:type="paragraph" w:customStyle="1" w:styleId="12">
    <w:name w:val="正文_12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3">
    <w:name w:val="正文_13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4">
    <w:name w:val="正文_14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5">
    <w:name w:val="正文_15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3">
    <w:name w:val="Normal_3"/>
    <w:qFormat/>
    <w:rsid w:val="00002802"/>
    <w:rPr>
      <w:sz w:val="24"/>
      <w:szCs w:val="24"/>
    </w:rPr>
  </w:style>
  <w:style w:type="paragraph" w:customStyle="1" w:styleId="16">
    <w:name w:val="正文_16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7">
    <w:name w:val="正文_17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8">
    <w:name w:val="正文_18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9">
    <w:name w:val="正文_19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0">
    <w:name w:val="正文_20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1">
    <w:name w:val="正文_21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2">
    <w:name w:val="正文_22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4">
    <w:name w:val="Normal_4"/>
    <w:qFormat/>
    <w:rsid w:val="00002802"/>
    <w:rPr>
      <w:sz w:val="24"/>
      <w:szCs w:val="24"/>
    </w:rPr>
  </w:style>
  <w:style w:type="paragraph" w:customStyle="1" w:styleId="23">
    <w:name w:val="正文_23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4">
    <w:name w:val="正文_24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5">
    <w:name w:val="正文_25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6">
    <w:name w:val="正文_26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7">
    <w:name w:val="正文_27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5">
    <w:name w:val="Normal_5"/>
    <w:qFormat/>
    <w:rsid w:val="00002802"/>
    <w:rPr>
      <w:sz w:val="24"/>
      <w:szCs w:val="24"/>
    </w:rPr>
  </w:style>
  <w:style w:type="paragraph" w:customStyle="1" w:styleId="28">
    <w:name w:val="正文_28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9">
    <w:name w:val="正文_29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0">
    <w:name w:val="正文_30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1">
    <w:name w:val="正文_31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2">
    <w:name w:val="正文_32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3">
    <w:name w:val="正文_33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4">
    <w:name w:val="正文_34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6">
    <w:name w:val="Normal_6"/>
    <w:qFormat/>
    <w:rsid w:val="00002802"/>
    <w:rPr>
      <w:sz w:val="24"/>
      <w:szCs w:val="24"/>
    </w:rPr>
  </w:style>
  <w:style w:type="paragraph" w:customStyle="1" w:styleId="35">
    <w:name w:val="正文_35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6">
    <w:name w:val="正文_36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7">
    <w:name w:val="正文_37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8">
    <w:name w:val="正文_38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9">
    <w:name w:val="正文_39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7">
    <w:name w:val="Normal_7"/>
    <w:qFormat/>
    <w:rsid w:val="00002802"/>
    <w:rPr>
      <w:sz w:val="24"/>
      <w:szCs w:val="24"/>
    </w:rPr>
  </w:style>
  <w:style w:type="paragraph" w:customStyle="1" w:styleId="40">
    <w:name w:val="正文_40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1">
    <w:name w:val="正文_41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2">
    <w:name w:val="正文_42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3">
    <w:name w:val="正文_43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4">
    <w:name w:val="正文_44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5">
    <w:name w:val="正文_45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6">
    <w:name w:val="正文_46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7">
    <w:name w:val="正文_47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8">
    <w:name w:val="正文_48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9">
    <w:name w:val="正文_49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0">
    <w:name w:val="正文_50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1">
    <w:name w:val="正文_51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2">
    <w:name w:val="正文_52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3">
    <w:name w:val="正文_53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4">
    <w:name w:val="正文_54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5">
    <w:name w:val="正文_55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6">
    <w:name w:val="正文_56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7">
    <w:name w:val="正文_57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8">
    <w:name w:val="正文_58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9">
    <w:name w:val="正文_59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0">
    <w:name w:val="正文_60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1">
    <w:name w:val="正文_61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2">
    <w:name w:val="正文_62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3">
    <w:name w:val="正文_63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4">
    <w:name w:val="正文_64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5">
    <w:name w:val="正文_65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6">
    <w:name w:val="正文_66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7">
    <w:name w:val="正文_67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8">
    <w:name w:val="正文_68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9">
    <w:name w:val="正文_69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0">
    <w:name w:val="正文_70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1">
    <w:name w:val="正文_71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2">
    <w:name w:val="正文_72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3">
    <w:name w:val="正文_73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4">
    <w:name w:val="正文_74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5">
    <w:name w:val="正文_75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6">
    <w:name w:val="正文_76"/>
    <w:qFormat/>
    <w:rsid w:val="00002802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7">
    <w:name w:val="正文_77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78">
    <w:name w:val="正文_78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79">
    <w:name w:val="正文_79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80">
    <w:name w:val="正文_80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8">
    <w:name w:val="Normal_8"/>
    <w:qFormat/>
    <w:rsid w:val="00002802"/>
    <w:rPr>
      <w:sz w:val="24"/>
      <w:szCs w:val="24"/>
    </w:rPr>
  </w:style>
  <w:style w:type="paragraph" w:customStyle="1" w:styleId="Normal9">
    <w:name w:val="Normal_9"/>
    <w:qFormat/>
    <w:rsid w:val="00002802"/>
    <w:rPr>
      <w:sz w:val="24"/>
      <w:szCs w:val="24"/>
    </w:rPr>
  </w:style>
  <w:style w:type="paragraph" w:customStyle="1" w:styleId="Normal10">
    <w:name w:val="Normal_10"/>
    <w:qFormat/>
    <w:rsid w:val="00002802"/>
    <w:rPr>
      <w:sz w:val="24"/>
      <w:szCs w:val="24"/>
    </w:rPr>
  </w:style>
  <w:style w:type="paragraph" w:styleId="a3">
    <w:name w:val="header"/>
    <w:basedOn w:val="a"/>
    <w:link w:val="Char"/>
    <w:unhideWhenUsed/>
    <w:rsid w:val="00EE7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7B73"/>
    <w:rPr>
      <w:sz w:val="18"/>
      <w:szCs w:val="18"/>
    </w:rPr>
  </w:style>
  <w:style w:type="paragraph" w:styleId="a4">
    <w:name w:val="footer"/>
    <w:basedOn w:val="a"/>
    <w:link w:val="Char0"/>
    <w:unhideWhenUsed/>
    <w:rsid w:val="00EE7B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7B73"/>
    <w:rPr>
      <w:sz w:val="18"/>
      <w:szCs w:val="18"/>
    </w:rPr>
  </w:style>
  <w:style w:type="paragraph" w:styleId="a5">
    <w:name w:val="Balloon Text"/>
    <w:basedOn w:val="a"/>
    <w:link w:val="Char1"/>
    <w:rsid w:val="00A14994"/>
    <w:rPr>
      <w:sz w:val="18"/>
      <w:szCs w:val="18"/>
    </w:rPr>
  </w:style>
  <w:style w:type="character" w:customStyle="1" w:styleId="Char1">
    <w:name w:val="批注框文本 Char"/>
    <w:basedOn w:val="a0"/>
    <w:link w:val="a5"/>
    <w:rsid w:val="00A149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北京今日学易科技有限公司(Zxxk.Com)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【专项】2021年六年级上册语文期末阅读理解复习试题6（部编版，含答案）.docx</dc:title>
  <dc:subject>【专项】2021年六年级上册语文期末阅读理解复习试题6（部编版，含答案）.docx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Administrator</cp:lastModifiedBy>
  <cp:revision>12</cp:revision>
  <dcterms:created xsi:type="dcterms:W3CDTF">2021-01-08T03:33:00Z</dcterms:created>
  <dcterms:modified xsi:type="dcterms:W3CDTF">2021-04-21T07:35:00Z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