
<file path=[Content_Types].xml><?xml version="1.0" encoding="utf-8"?>
<Types xmlns="http://schemas.openxmlformats.org/package/2006/content-types"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一年</w:t>
      </w: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>级（上）人教新课标版</w:t>
      </w:r>
    </w:p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应用题综合练习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【基础训练】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一、加法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1.看图，算一算，一共有几个小朋友？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2311400" cy="111760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2.小明去文具店买了4块橡皮，1个三角板和5支铅笔</w:t>
      </w: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15240" cy="19050"/>
            <wp:effectExtent l="19050" t="0" r="381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，你算算他买回几件文具呢？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2971800" cy="880745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3.小丽周末在家打扫卫生，她擦了1张桌子和3把椅子。她一共打扫了几件家具？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3906520" cy="1270000"/>
            <wp:effectExtent l="1905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8200" cy="127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4.下面是小明家的两张照片，你算算照片中一共有几个人?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2776855" cy="1287145"/>
            <wp:effectExtent l="19050" t="0" r="4445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5.老师组织同学们进行削铅笔比赛，仔细比较三名同学的成绩，看看谁削的铅笔最多？再算算他们一共削了几支</w:t>
      </w: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17145" cy="12700"/>
            <wp:effectExtent l="19050" t="0" r="1271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铅笔？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4342765" cy="1320800"/>
            <wp:effectExtent l="19050" t="0" r="52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288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color w:val="FFFFFF"/>
          <w:sz w:val="4"/>
          <w:szCs w:val="24"/>
        </w:rPr>
        <w:t>[来源:学§科§网Z§X§X§K]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</w:t>
      </w:r>
      <w:r>
        <w:rPr>
          <w:rFonts w:ascii="宋体" w:hAnsi="宋体"/>
          <w:color w:val="333333"/>
          <w:sz w:val="24"/>
          <w:szCs w:val="24"/>
        </w:rPr>
        <w:t xml:space="preserve">从花上飞走了6只蝴蝶,又飞走了5只,两次飞走了多少只? </w:t>
      </w:r>
      <w:r>
        <w:rPr>
          <w:rFonts w:ascii="宋体" w:hAnsi="宋体"/>
          <w:color w:val="333333"/>
          <w:sz w:val="24"/>
          <w:szCs w:val="24"/>
        </w:rPr>
        <w:br w:type="textWrapping"/>
      </w:r>
    </w:p>
    <w:p>
      <w:pPr>
        <w:spacing w:line="360" w:lineRule="auto"/>
        <w:rPr>
          <w:rFonts w:ascii="宋体" w:hAnsi="宋体"/>
          <w:color w:val="333333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/>
          <w:color w:val="333333"/>
          <w:sz w:val="24"/>
          <w:szCs w:val="24"/>
        </w:rPr>
        <w:br w:type="textWrapping"/>
      </w:r>
      <w:r>
        <w:rPr>
          <w:rFonts w:hint="eastAsia" w:ascii="宋体" w:hAnsi="宋体"/>
          <w:color w:val="333333"/>
          <w:sz w:val="24"/>
          <w:szCs w:val="24"/>
        </w:rPr>
        <w:t>7.</w:t>
      </w:r>
      <w:r>
        <w:rPr>
          <w:rFonts w:ascii="宋体" w:hAnsi="宋体"/>
          <w:color w:val="333333"/>
          <w:sz w:val="24"/>
          <w:szCs w:val="24"/>
        </w:rPr>
        <w:t xml:space="preserve">飞机场上有15架飞机,又飞来了3架,现在机场上有飞机多少架? </w:t>
      </w:r>
      <w:r>
        <w:rPr>
          <w:rFonts w:ascii="宋体" w:hAnsi="宋体"/>
          <w:color w:val="333333"/>
          <w:sz w:val="24"/>
          <w:szCs w:val="24"/>
        </w:rPr>
        <w:br w:type="textWrapping"/>
      </w:r>
    </w:p>
    <w:p>
      <w:pPr>
        <w:spacing w:line="360" w:lineRule="auto"/>
        <w:rPr>
          <w:rFonts w:ascii="宋体" w:hAnsi="宋体"/>
          <w:color w:val="333333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/>
          <w:color w:val="333333"/>
          <w:sz w:val="24"/>
          <w:szCs w:val="24"/>
        </w:rPr>
        <w:br w:type="textWrapping"/>
      </w:r>
      <w:r>
        <w:rPr>
          <w:rFonts w:hint="eastAsia" w:ascii="宋体" w:hAnsi="宋体"/>
          <w:color w:val="333333"/>
          <w:sz w:val="24"/>
          <w:szCs w:val="24"/>
        </w:rPr>
        <w:t>8.</w:t>
      </w:r>
      <w:r>
        <w:rPr>
          <w:rFonts w:ascii="宋体" w:hAnsi="宋体"/>
          <w:color w:val="333333"/>
          <w:sz w:val="24"/>
          <w:szCs w:val="24"/>
        </w:rPr>
        <w:t xml:space="preserve">小苹种7盆红花,又种了同样多的黄花,两种花共多少盆? </w:t>
      </w:r>
      <w:r>
        <w:rPr>
          <w:rFonts w:ascii="宋体" w:hAnsi="宋体"/>
          <w:color w:val="333333"/>
          <w:sz w:val="24"/>
          <w:szCs w:val="24"/>
        </w:rPr>
        <w:br w:type="textWrapping"/>
      </w:r>
    </w:p>
    <w:p>
      <w:pPr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/>
          <w:color w:val="333333"/>
          <w:sz w:val="24"/>
          <w:szCs w:val="24"/>
        </w:rPr>
        <w:drawing>
          <wp:inline distT="0" distB="0" distL="0" distR="0">
            <wp:extent cx="20320" cy="22225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333333"/>
          <w:sz w:val="24"/>
          <w:szCs w:val="24"/>
        </w:rPr>
        <w:br w:type="textWrapping"/>
      </w:r>
      <w:r>
        <w:rPr>
          <w:rFonts w:hint="eastAsia" w:ascii="宋体" w:hAnsi="宋体"/>
          <w:color w:val="333333"/>
          <w:sz w:val="24"/>
          <w:szCs w:val="24"/>
        </w:rPr>
        <w:t>9.</w:t>
      </w:r>
      <w:r>
        <w:rPr>
          <w:rFonts w:ascii="宋体" w:hAnsi="宋体"/>
          <w:color w:val="333333"/>
          <w:sz w:val="24"/>
          <w:szCs w:val="24"/>
        </w:rPr>
        <w:t xml:space="preserve">学校原有5瓶胶水,又买回9瓶,现在有多少瓶? </w:t>
      </w:r>
    </w:p>
    <w:p>
      <w:pPr>
        <w:spacing w:line="360" w:lineRule="auto"/>
        <w:rPr>
          <w:rFonts w:ascii="宋体" w:hAnsi="宋体"/>
          <w:color w:val="333333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color w:val="333333"/>
          <w:sz w:val="24"/>
          <w:szCs w:val="24"/>
        </w:rPr>
        <w:br w:type="textWrapping"/>
      </w:r>
      <w:r>
        <w:rPr>
          <w:rFonts w:hint="eastAsia" w:ascii="宋体" w:hAnsi="宋体"/>
          <w:color w:val="333333"/>
          <w:sz w:val="24"/>
          <w:szCs w:val="24"/>
        </w:rPr>
        <w:t>10.</w:t>
      </w:r>
      <w:r>
        <w:rPr>
          <w:rFonts w:ascii="宋体" w:hAnsi="宋体"/>
          <w:color w:val="333333"/>
          <w:sz w:val="24"/>
          <w:szCs w:val="24"/>
        </w:rPr>
        <w:t>一辆公共汽车,到和平路下车7人</w:t>
      </w:r>
      <w:r>
        <w:rPr>
          <w:rFonts w:ascii="宋体" w:hAnsi="宋体"/>
          <w:color w:val="333333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333333"/>
          <w:sz w:val="24"/>
          <w:szCs w:val="24"/>
        </w:rPr>
        <w:t>,</w:t>
      </w:r>
      <w:r>
        <w:rPr>
          <w:rFonts w:hint="eastAsia" w:ascii="宋体" w:hAnsi="宋体"/>
          <w:color w:val="333333"/>
          <w:sz w:val="24"/>
          <w:szCs w:val="24"/>
        </w:rPr>
        <w:t>到人民路又下车2人，</w:t>
      </w:r>
      <w:r>
        <w:rPr>
          <w:rFonts w:ascii="宋体" w:hAnsi="宋体"/>
          <w:color w:val="333333"/>
          <w:sz w:val="24"/>
          <w:szCs w:val="24"/>
        </w:rPr>
        <w:t>车上还剩10人,公共汽车中原有多少人?</w:t>
      </w:r>
      <w:r>
        <w:rPr>
          <w:rFonts w:ascii="宋体" w:hAnsi="宋体"/>
          <w:color w:val="333333"/>
          <w:sz w:val="24"/>
          <w:szCs w:val="24"/>
        </w:rPr>
        <w:br w:type="textWrapping"/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13970" cy="21590"/>
            <wp:effectExtent l="19050" t="0" r="508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二、减法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11.节日里，欢欢买了7个气球，回家路上爆了3个，他带回家几个气球？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1680210" cy="1254760"/>
            <wp:effectExtent l="1905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12.亮亮一家来到游乐园玩套圈游戏。游乐园规定，套中15次小</w:t>
      </w: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13970" cy="21590"/>
            <wp:effectExtent l="19050" t="0" r="508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熊就可以兑换一个大熊，亮亮套中了3</w:t>
      </w: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13970" cy="21590"/>
            <wp:effectExtent l="19050" t="0" r="508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次妈妈套中了5次，爸爸还要套中几次亮亮就可以得到大熊了？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3620770" cy="1849755"/>
            <wp:effectExtent l="1905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7392" cy="18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13.天空中飞来一群白鸽，花园中飞来几只蝴蝶，你算算，蝴蝶与白鸽相</w:t>
      </w: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12700" cy="21590"/>
            <wp:effectExtent l="19050" t="0" r="635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差几只？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3749040" cy="1176655"/>
            <wp:effectExtent l="19050" t="0" r="3686" b="0"/>
            <wp:docPr id="45" name="图片 4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1713" cy="117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14.</w:t>
      </w: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23495" cy="12700"/>
            <wp:effectExtent l="1905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公交车里有17个空位，到站后下去了5人，又上来3个人。如果每个人都坐在座位上，现在公交车上有几个空位？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2915285" cy="1626235"/>
            <wp:effectExtent l="19050" t="0" r="0" b="0"/>
            <wp:docPr id="65" name="图片 6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1646" cy="162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15.森林运动会上，小狐狸比小狗多跑9米，小兔比小狗多跑4米，小狐狸比小兔多跑多少米？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color w:val="FFFFFF"/>
          <w:sz w:val="4"/>
          <w:szCs w:val="24"/>
        </w:rPr>
        <w:t>[来源:学科网ZXXK]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16.</w:t>
      </w:r>
      <w:r>
        <w:rPr>
          <w:rFonts w:ascii="宋体" w:hAnsi="宋体"/>
          <w:color w:val="333333"/>
          <w:sz w:val="24"/>
          <w:szCs w:val="24"/>
        </w:rPr>
        <w:t xml:space="preserve"> 跳绳比赛有</w:t>
      </w:r>
      <w:r>
        <w:rPr>
          <w:rFonts w:hint="eastAsia" w:ascii="宋体" w:hAnsi="宋体"/>
          <w:color w:val="333333"/>
          <w:sz w:val="24"/>
          <w:szCs w:val="24"/>
        </w:rPr>
        <w:t>5</w:t>
      </w:r>
      <w:r>
        <w:rPr>
          <w:rFonts w:ascii="宋体" w:hAnsi="宋体"/>
          <w:color w:val="333333"/>
          <w:sz w:val="24"/>
          <w:szCs w:val="24"/>
        </w:rPr>
        <w:t>人,唱歌比赛</w:t>
      </w:r>
      <w:r>
        <w:rPr>
          <w:rFonts w:hint="eastAsia" w:ascii="宋体" w:hAnsi="宋体"/>
          <w:color w:val="333333"/>
          <w:sz w:val="24"/>
          <w:szCs w:val="24"/>
        </w:rPr>
        <w:t>16</w:t>
      </w:r>
      <w:r>
        <w:rPr>
          <w:rFonts w:ascii="宋体" w:hAnsi="宋体"/>
          <w:color w:val="333333"/>
          <w:sz w:val="24"/>
          <w:szCs w:val="24"/>
        </w:rPr>
        <w:t>人,参加跳绳的人数再增加多少就与唱歌的人数同样多?</w:t>
      </w:r>
      <w:r>
        <w:rPr>
          <w:rFonts w:ascii="宋体" w:hAnsi="宋体"/>
          <w:color w:val="333333"/>
          <w:sz w:val="24"/>
          <w:szCs w:val="24"/>
        </w:rPr>
        <w:br w:type="textWrapping"/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17.</w:t>
      </w:r>
      <w:r>
        <w:rPr>
          <w:rFonts w:ascii="宋体" w:hAnsi="宋体"/>
          <w:color w:val="333333"/>
          <w:sz w:val="24"/>
          <w:szCs w:val="24"/>
        </w:rPr>
        <w:t xml:space="preserve"> 学校体育室有8个排球,一年级借走3个,二年级借走2个,问还剩多少?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18.</w:t>
      </w:r>
      <w:r>
        <w:rPr>
          <w:rFonts w:ascii="宋体" w:hAnsi="宋体"/>
          <w:color w:val="333333"/>
          <w:sz w:val="24"/>
          <w:szCs w:val="24"/>
        </w:rPr>
        <w:t xml:space="preserve"> </w:t>
      </w:r>
      <w:r>
        <w:rPr>
          <w:rFonts w:hint="eastAsia" w:ascii="宋体" w:hAnsi="宋体"/>
          <w:color w:val="333333"/>
          <w:sz w:val="24"/>
          <w:szCs w:val="24"/>
        </w:rPr>
        <w:t>3个小兔子拔了10个萝卜，小白兔拔了3个萝卜，小灰兔拔了4个萝卜，问：小花兔拔了几个萝卜？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/>
          <w:color w:val="333333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19.妈妈和小丽在家包饺子，妈妈包了15个，丽丽包了3个。丽丽还要包几个饺子才与妈妈一样多？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5274310" cy="984250"/>
            <wp:effectExtent l="19050" t="0" r="2540" b="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color w:val="FFFFFF"/>
          <w:sz w:val="4"/>
          <w:szCs w:val="24"/>
        </w:rPr>
        <w:t>[来源:Zxxk.Com]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【拔高训练】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1.老师买回14盒白粉笔和2盒彩粉笔，上课用了1盒粉笔，还剩几盒粉笔？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2.同学们要种18棵树,第一组种了8棵,第二组种了7棵树，还有多少棵需要种？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23495" cy="17145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3032125" cy="1672590"/>
            <wp:effectExtent l="19050" t="0" r="0" b="0"/>
            <wp:docPr id="46" name="图片 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494" cy="1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3.两只小熊都采了14罐蜂蜜，大黑分给了小黑5罐蜜后，大黑比小黑少几罐蜂蜜？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5105400" cy="1473200"/>
            <wp:effectExtent l="19050" t="0" r="0" b="0"/>
            <wp:docPr id="11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</w:t>
      </w:r>
      <w:r>
        <w:rPr>
          <w:rFonts w:hint="eastAsia" w:ascii="宋体" w:hAnsi="宋体"/>
          <w:sz w:val="24"/>
          <w:szCs w:val="24"/>
        </w:rPr>
        <w:drawing>
          <wp:inline distT="0" distB="0" distL="0" distR="0">
            <wp:extent cx="19050" cy="15240"/>
            <wp:effectExtent l="1905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 xml:space="preserve">                                                                       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color w:val="FFFFFF"/>
          <w:sz w:val="4"/>
          <w:szCs w:val="24"/>
        </w:rPr>
        <w:t>[来源:学科网ZXXK]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4.看图列式。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3543300" cy="1009650"/>
            <wp:effectExtent l="19050" t="0" r="0" b="0"/>
            <wp:docPr id="108" name="图片 10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5．看图列式。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3183255" cy="1303655"/>
            <wp:effectExtent l="19050" t="0" r="0" b="0"/>
            <wp:docPr id="5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答案与解析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【基础训练】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1.【答案】1+4=5（个）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答：一共有5个小朋友。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2.【答案】4+1+5=10（件）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答：他买回10件文具。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3.【答案】1+3=4（件）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答：她一共打扫了4件家具。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4.【答案】4+5=9（个）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答：照片中一共有9个人。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5.【答案】明明削的铅笔最多；4+2+5=11（支）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答：他们一共削了11支铅笔。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6.【答案】6+5=11（只）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</w:t>
      </w:r>
      <w:r>
        <w:rPr>
          <w:rFonts w:ascii="宋体" w:hAnsi="宋体"/>
          <w:color w:val="FF0000"/>
          <w:sz w:val="24"/>
          <w:szCs w:val="24"/>
        </w:rPr>
        <w:t>两次飞走了</w:t>
      </w:r>
      <w:r>
        <w:rPr>
          <w:rFonts w:hint="eastAsia" w:ascii="宋体" w:hAnsi="宋体"/>
          <w:color w:val="FF0000"/>
          <w:sz w:val="24"/>
          <w:szCs w:val="24"/>
        </w:rPr>
        <w:t>11</w:t>
      </w:r>
      <w:r>
        <w:rPr>
          <w:rFonts w:ascii="宋体" w:hAnsi="宋体"/>
          <w:color w:val="FF0000"/>
          <w:sz w:val="24"/>
          <w:szCs w:val="24"/>
        </w:rPr>
        <w:t>只蝴蝶。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7.【答案】15+3=18（架）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</w:t>
      </w:r>
      <w:r>
        <w:rPr>
          <w:rFonts w:ascii="宋体" w:hAnsi="宋体"/>
          <w:color w:val="FF0000"/>
          <w:sz w:val="24"/>
          <w:szCs w:val="24"/>
        </w:rPr>
        <w:t>现在机场上有飞机</w:t>
      </w:r>
      <w:r>
        <w:rPr>
          <w:rFonts w:hint="eastAsia" w:ascii="宋体" w:hAnsi="宋体"/>
          <w:color w:val="FF0000"/>
          <w:sz w:val="24"/>
          <w:szCs w:val="24"/>
        </w:rPr>
        <w:t>18架。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8.【答案】7+7=14（盆）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</w:t>
      </w:r>
      <w:r>
        <w:rPr>
          <w:rFonts w:ascii="宋体" w:hAnsi="宋体"/>
          <w:color w:val="FF0000"/>
          <w:sz w:val="24"/>
          <w:szCs w:val="24"/>
        </w:rPr>
        <w:t>两种花共</w:t>
      </w:r>
      <w:r>
        <w:rPr>
          <w:rFonts w:hint="eastAsia" w:ascii="宋体" w:hAnsi="宋体"/>
          <w:color w:val="FF0000"/>
          <w:sz w:val="24"/>
          <w:szCs w:val="24"/>
        </w:rPr>
        <w:t>14</w:t>
      </w:r>
      <w:r>
        <w:rPr>
          <w:rFonts w:ascii="宋体" w:hAnsi="宋体"/>
          <w:color w:val="FF0000"/>
          <w:sz w:val="24"/>
          <w:szCs w:val="24"/>
        </w:rPr>
        <w:t>盆。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9.【答案】5+9=14（瓶）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答：现在有14瓶。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10.【答案】7+2+10=19（人）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</w:t>
      </w:r>
      <w:r>
        <w:rPr>
          <w:rFonts w:ascii="宋体" w:hAnsi="宋体"/>
          <w:color w:val="FF0000"/>
          <w:sz w:val="24"/>
          <w:szCs w:val="24"/>
        </w:rPr>
        <w:t>公共汽车中原有</w:t>
      </w:r>
      <w:r>
        <w:rPr>
          <w:rFonts w:hint="eastAsia" w:ascii="宋体" w:hAnsi="宋体"/>
          <w:color w:val="FF0000"/>
          <w:sz w:val="24"/>
          <w:szCs w:val="24"/>
        </w:rPr>
        <w:t>19</w:t>
      </w:r>
      <w:r>
        <w:rPr>
          <w:rFonts w:ascii="宋体" w:hAnsi="宋体"/>
          <w:color w:val="FF0000"/>
          <w:sz w:val="24"/>
          <w:szCs w:val="24"/>
        </w:rPr>
        <w:t>人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11.【答案】7-3=4（个）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答：他带回家4个气球。</w:t>
      </w:r>
      <w:r>
        <w:rPr>
          <w:rFonts w:ascii="宋体" w:hAnsi="宋体"/>
          <w:color w:val="FFFFFF"/>
          <w:sz w:val="4"/>
          <w:szCs w:val="24"/>
        </w:rPr>
        <w:t>[来源:学科网]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12.【答案】15-5-3=7（</w:t>
      </w:r>
      <w:r>
        <w:rPr>
          <w:rFonts w:hint="eastAsia" w:ascii="宋体" w:hAnsi="宋体"/>
          <w:color w:val="FF0000"/>
          <w:sz w:val="24"/>
          <w:szCs w:val="24"/>
        </w:rPr>
        <w:drawing>
          <wp:inline distT="0" distB="0" distL="0" distR="0">
            <wp:extent cx="20320" cy="15240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0000"/>
          <w:sz w:val="24"/>
          <w:szCs w:val="24"/>
        </w:rPr>
        <w:t>次）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答：爸爸还要套中7次亮亮就可以得到大熊了。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13.【答案】8-5=3（只）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答：蝴蝶与白鸽相差3只。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14.【答案】17-5+3=15（人）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答：现在公交车上有15个空位。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15.【答案】9-4=5（米）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答：小狐狸比小兔多跑5米。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16.【答案】16-5=11（人）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</w:t>
      </w:r>
      <w:r>
        <w:rPr>
          <w:rFonts w:ascii="宋体" w:hAnsi="宋体"/>
          <w:color w:val="FF0000"/>
          <w:sz w:val="24"/>
          <w:szCs w:val="24"/>
        </w:rPr>
        <w:t>参加跳绳的人数再增加</w:t>
      </w:r>
      <w:r>
        <w:rPr>
          <w:rFonts w:hint="eastAsia" w:ascii="宋体" w:hAnsi="宋体"/>
          <w:color w:val="FF0000"/>
          <w:sz w:val="24"/>
          <w:szCs w:val="24"/>
        </w:rPr>
        <w:t>11</w:t>
      </w:r>
      <w:r>
        <w:rPr>
          <w:rFonts w:ascii="宋体" w:hAnsi="宋体"/>
          <w:color w:val="FF0000"/>
          <w:sz w:val="24"/>
          <w:szCs w:val="24"/>
        </w:rPr>
        <w:t>就与唱歌的人数同样多。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17.【答案】8-3-2=3（个）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答：还剩3个。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18.【答案】10-3</w:t>
      </w:r>
      <w:r>
        <w:rPr>
          <w:rFonts w:hint="eastAsia" w:ascii="宋体" w:hAnsi="宋体"/>
          <w:color w:val="FF0000"/>
          <w:sz w:val="24"/>
          <w:szCs w:val="24"/>
        </w:rPr>
        <w:drawing>
          <wp:inline distT="0" distB="0" distL="0" distR="0">
            <wp:extent cx="17145" cy="15875"/>
            <wp:effectExtent l="19050" t="0" r="1271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0000"/>
          <w:sz w:val="24"/>
          <w:szCs w:val="24"/>
        </w:rPr>
        <w:t>-4=3（个）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答：小花兔拔了3个萝卜。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19．【答案】15-3=12（个）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答：丽丽还要包12个饺子</w:t>
      </w:r>
      <w:r>
        <w:rPr>
          <w:rFonts w:hint="eastAsia" w:ascii="宋体" w:hAnsi="宋体"/>
          <w:color w:val="FF0000"/>
          <w:sz w:val="24"/>
          <w:szCs w:val="24"/>
        </w:rPr>
        <w:drawing>
          <wp:inline distT="0" distB="0" distL="0" distR="0">
            <wp:extent cx="12700" cy="17145"/>
            <wp:effectExtent l="19050" t="0" r="635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0000"/>
          <w:sz w:val="24"/>
          <w:szCs w:val="24"/>
        </w:rPr>
        <w:t>才与妈妈一样多。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20.【答案】19-13=6（筐）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答：摘白瓜6筐。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【拔高训练】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1.【答案】14+2-1=15（盒）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</w:t>
      </w:r>
      <w:r>
        <w:rPr>
          <w:rFonts w:hint="eastAsia" w:ascii="宋体" w:hAnsi="宋体"/>
          <w:color w:val="FF0000"/>
          <w:sz w:val="24"/>
          <w:szCs w:val="24"/>
        </w:rPr>
        <w:drawing>
          <wp:inline distT="0" distB="0" distL="0" distR="0">
            <wp:extent cx="21590" cy="13970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0000"/>
          <w:sz w:val="24"/>
          <w:szCs w:val="24"/>
        </w:rPr>
        <w:t>：还剩15盒粉笔。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2.【答案】18-8-7=3（棵）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答：还有3棵需要种。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3.【答案】5+5=10（罐）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答：大黑比小黑少10罐蜂蜜。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4.【答案】4+6=10；6+4=10；10-4=6；10-6=4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5.【答案】3+4=7；4+3=7；7-3=4；7-4=3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90228A"/>
    <w:rsid w:val="00001618"/>
    <w:rsid w:val="00012EFB"/>
    <w:rsid w:val="00063B79"/>
    <w:rsid w:val="000B0938"/>
    <w:rsid w:val="00120141"/>
    <w:rsid w:val="0018010B"/>
    <w:rsid w:val="00192E7B"/>
    <w:rsid w:val="001C2401"/>
    <w:rsid w:val="001F0B45"/>
    <w:rsid w:val="0021159B"/>
    <w:rsid w:val="00212BD2"/>
    <w:rsid w:val="00233DD1"/>
    <w:rsid w:val="002B5859"/>
    <w:rsid w:val="002C14D3"/>
    <w:rsid w:val="002D7BCB"/>
    <w:rsid w:val="00334D33"/>
    <w:rsid w:val="00393D61"/>
    <w:rsid w:val="003E2F72"/>
    <w:rsid w:val="003E6217"/>
    <w:rsid w:val="0046655B"/>
    <w:rsid w:val="004A6A3E"/>
    <w:rsid w:val="004B2E1D"/>
    <w:rsid w:val="00523DD2"/>
    <w:rsid w:val="0054375F"/>
    <w:rsid w:val="00570A4B"/>
    <w:rsid w:val="005D154D"/>
    <w:rsid w:val="005F6914"/>
    <w:rsid w:val="0060100E"/>
    <w:rsid w:val="006411A7"/>
    <w:rsid w:val="00663C8D"/>
    <w:rsid w:val="006F0C10"/>
    <w:rsid w:val="007006F5"/>
    <w:rsid w:val="007124D3"/>
    <w:rsid w:val="00727562"/>
    <w:rsid w:val="00750CD3"/>
    <w:rsid w:val="00791632"/>
    <w:rsid w:val="007939A5"/>
    <w:rsid w:val="007B4F97"/>
    <w:rsid w:val="007E16D6"/>
    <w:rsid w:val="008035BA"/>
    <w:rsid w:val="008633EE"/>
    <w:rsid w:val="008A4E1A"/>
    <w:rsid w:val="008A7B4B"/>
    <w:rsid w:val="0090228A"/>
    <w:rsid w:val="009A0BBE"/>
    <w:rsid w:val="00A4716B"/>
    <w:rsid w:val="00A93CBF"/>
    <w:rsid w:val="00B1743B"/>
    <w:rsid w:val="00B53328"/>
    <w:rsid w:val="00B63FBB"/>
    <w:rsid w:val="00B963C2"/>
    <w:rsid w:val="00BA472A"/>
    <w:rsid w:val="00BD216C"/>
    <w:rsid w:val="00BF2C01"/>
    <w:rsid w:val="00C1672B"/>
    <w:rsid w:val="00C27FF1"/>
    <w:rsid w:val="00C32A3E"/>
    <w:rsid w:val="00CF4EE1"/>
    <w:rsid w:val="00D02D75"/>
    <w:rsid w:val="00D42538"/>
    <w:rsid w:val="00D7164E"/>
    <w:rsid w:val="00D9525C"/>
    <w:rsid w:val="00DC57D9"/>
    <w:rsid w:val="00E66209"/>
    <w:rsid w:val="00E80237"/>
    <w:rsid w:val="00E84647"/>
    <w:rsid w:val="00FD33A8"/>
    <w:rsid w:val="00FE6893"/>
    <w:rsid w:val="68396595"/>
    <w:rsid w:val="6C1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6"/>
      <w:szCs w:val="16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8</Pages>
  <Words>1458</Words>
  <Characters>1734</Characters>
  <Lines>14</Lines>
  <Paragraphs>4</Paragraphs>
  <TotalTime>0</TotalTime>
  <ScaleCrop>false</ScaleCrop>
  <LinksUpToDate>false</LinksUpToDate>
  <CharactersWithSpaces>1888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2016-06-16T01:49:00Z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罗</cp:lastModifiedBy>
  <dcterms:modified xsi:type="dcterms:W3CDTF">2022-12-21T02:44:00Z</dcterms:modified>
  <dc:subject>一年级（上）数学应用题综合练习  人教新课标版.docx</dc:subject>
  <dc:title>一年级（上）数学应用题综合练习  人教新课标版.docx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2052-11.1.0.12980</vt:lpwstr>
  </property>
  <property fmtid="{D5CDD505-2E9C-101B-9397-08002B2CF9AE}" pid="6" name="ICV">
    <vt:lpwstr>B67E4F67474F47A483A61494ECFD1770</vt:lpwstr>
  </property>
</Properties>
</file>