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2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6"/>
          <w:position w:val="30"/>
        </w:rPr>
        <w:t>61</w:t>
      </w:r>
    </w:p>
    <w:p>
      <w:pPr>
        <w:ind w:firstLine="3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6.1-4.6=</w:t>
      </w:r>
    </w:p>
    <w:p>
      <w:pPr>
        <w:ind w:firstLine="2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6.7-4.9=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7.5-4.4=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6.2-4.6=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8.4-2.9=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7.6-5.8=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5.9-3.9=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8.4-2.6=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9.6-3.7=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8.2-3.7=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6.8-4.3=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9.3-4.8=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7.5-2.4=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7.1-5.5=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8.4-5.2=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8.7-2.5=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9.3-3.6=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9.3-4=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7-2.2=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8.6-5.9=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9.8-5=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9.7-3.9=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9.7-4.7=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6.2-2.2=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9.7-2.3=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7.4-3.7=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9.5-3.6=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7.5-4.5=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7.7-4=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9.7-3.4=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7.7-5.9=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7.3-4.7=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171" w:space="100"/>
            <w:col w:w="281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2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6"/>
          <w:position w:val="30"/>
        </w:rPr>
        <w:t>62</w:t>
      </w:r>
    </w:p>
    <w:p>
      <w:pPr>
        <w:ind w:firstLine="3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9.2-4.4=</w:t>
      </w:r>
    </w:p>
    <w:p>
      <w:pPr>
        <w:ind w:firstLine="2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8.2-5.6=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8.9-5.6=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7.9-2.5=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7.8-3.5=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9.7-2.9=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9.4-3=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7.8-4.4=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7.8-5.3=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8.6-5.6=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8.7-4.3=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9.6-4=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9.5-4.7=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8.7-5.5=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8.6-3.2=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8.5-5.2=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9.9-4.7=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8.4-5.6=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7.1-3.1=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7.8-5=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7.2-3=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6.2-2.8=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5.9-4.6=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9.7-3.2=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9.7-2.4=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8.5-4=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9.8-5=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8.6-3.3=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171" w:space="100"/>
            <w:col w:w="281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2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6"/>
          <w:position w:val="30"/>
        </w:rPr>
        <w:t>63</w:t>
      </w:r>
    </w:p>
    <w:p>
      <w:pPr>
        <w:ind w:firstLine="3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9.7-5.7=</w:t>
      </w:r>
    </w:p>
    <w:p>
      <w:pPr>
        <w:ind w:firstLine="2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7.7-4.9=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9.7-4.9=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8.6-4=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6.8-2.8=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6.3-2.8=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7.7-4.9=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6.6-5.6=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9.9-4.6=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9.1-4.4=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6.1-2.4=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7.1-4.4=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6.2-4.9=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7.6-2.5=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23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6-4=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6.6-5=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7.1-4.1=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9.3-5=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7.6-3.2=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7.1-4.8=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7.6-4.2=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9.7-2.9=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6.9-5.3=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171" w:space="100"/>
            <w:col w:w="281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2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6"/>
          <w:position w:val="30"/>
        </w:rPr>
        <w:t>64</w:t>
      </w:r>
    </w:p>
    <w:p>
      <w:pPr>
        <w:ind w:firstLine="3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6.2-3.2=</w:t>
      </w:r>
    </w:p>
    <w:p>
      <w:pPr>
        <w:ind w:firstLine="2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7.3-3.6=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8.2-4.1=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9.7-2.5=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7.1-2.3=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9.9-3.7=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7.7-2.6=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6.4-2.5=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6.4-5.7=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6.6-3.3=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6.6-3=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8.3-5.7=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6.1-2.3=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8.9-3.5=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7.9-2.8=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9.3-5.4=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5.9-5.3=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8.5-3.5=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8.8-2.2=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7.6-4.8=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9.9-3.5=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6.5-5.3=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6.5-2.2=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7.4-5.9=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8.8-3=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5.9-2.5=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7.9-2.5=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171" w:space="100"/>
            <w:col w:w="281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186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小数减法</w:t>
      </w:r>
      <w:r>
        <w:rPr>
          <w:rFonts w:ascii="SimSun" w:hAnsi="SimSun" w:eastAsia="SimSun" w:cs="SimSun"/>
          <w:sz w:val="28"/>
          <w:szCs w:val="28"/>
          <w:spacing w:val="-52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65</w:t>
      </w:r>
    </w:p>
    <w:p>
      <w:pPr>
        <w:spacing w:line="310" w:lineRule="auto"/>
        <w:rPr>
          <w:rFonts w:ascii="Arial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8-3.5=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21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2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6.5-3.4=</w:t>
      </w:r>
      <w:r>
        <w:rPr>
          <w:rFonts w:ascii="Calibri" w:hAnsi="Calibri" w:eastAsia="Calibri" w:cs="Calibri"/>
          <w:sz w:val="27"/>
          <w:szCs w:val="27"/>
          <w:spacing w:val="2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22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3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7.7-2.8=</w:t>
      </w:r>
      <w:r>
        <w:rPr>
          <w:rFonts w:ascii="Calibri" w:hAnsi="Calibri" w:eastAsia="Calibri" w:cs="Calibri"/>
          <w:sz w:val="27"/>
          <w:szCs w:val="27"/>
          <w:spacing w:val="2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23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0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4</w:t>
      </w:r>
      <w:r>
        <w:rPr>
          <w:rFonts w:ascii="Calibri" w:hAnsi="Calibri" w:eastAsia="Calibri" w:cs="Calibri"/>
          <w:sz w:val="27"/>
          <w:szCs w:val="27"/>
          <w:spacing w:val="-22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7-4.8=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5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7-2.7=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6</w:t>
      </w:r>
      <w:r>
        <w:rPr>
          <w:rFonts w:ascii="Calibri" w:hAnsi="Calibri" w:eastAsia="Calibri" w:cs="Calibri"/>
          <w:sz w:val="27"/>
          <w:szCs w:val="27"/>
          <w:spacing w:val="-25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9.4-5.5=</w:t>
      </w:r>
      <w:r>
        <w:rPr>
          <w:rFonts w:ascii="Calibri" w:hAnsi="Calibri" w:eastAsia="Calibri" w:cs="Calibri"/>
          <w:sz w:val="27"/>
          <w:szCs w:val="27"/>
          <w:spacing w:val="2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26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7</w:t>
      </w:r>
      <w:r>
        <w:rPr>
          <w:rFonts w:ascii="Calibri" w:hAnsi="Calibri" w:eastAsia="Calibri" w:cs="Calibri"/>
          <w:sz w:val="27"/>
          <w:szCs w:val="27"/>
          <w:spacing w:val="-23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9.6-4.5=</w:t>
      </w:r>
      <w:r>
        <w:rPr>
          <w:rFonts w:ascii="Calibri" w:hAnsi="Calibri" w:eastAsia="Calibri" w:cs="Calibri"/>
          <w:sz w:val="27"/>
          <w:szCs w:val="27"/>
          <w:spacing w:val="2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27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8</w:t>
      </w:r>
      <w:r>
        <w:rPr>
          <w:rFonts w:ascii="Calibri" w:hAnsi="Calibri" w:eastAsia="Calibri" w:cs="Calibri"/>
          <w:sz w:val="27"/>
          <w:szCs w:val="27"/>
          <w:spacing w:val="-21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8.2-4.6=</w:t>
      </w:r>
      <w:r>
        <w:rPr>
          <w:rFonts w:ascii="Calibri" w:hAnsi="Calibri" w:eastAsia="Calibri" w:cs="Calibri"/>
          <w:sz w:val="27"/>
          <w:szCs w:val="27"/>
          <w:spacing w:val="2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28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9</w:t>
      </w:r>
      <w:r>
        <w:rPr>
          <w:rFonts w:ascii="Calibri" w:hAnsi="Calibri" w:eastAsia="Calibri" w:cs="Calibri"/>
          <w:sz w:val="27"/>
          <w:szCs w:val="27"/>
          <w:spacing w:val="-21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8.9-4.2=</w:t>
      </w:r>
      <w:r>
        <w:rPr>
          <w:rFonts w:ascii="Calibri" w:hAnsi="Calibri" w:eastAsia="Calibri" w:cs="Calibri"/>
          <w:sz w:val="27"/>
          <w:szCs w:val="27"/>
          <w:spacing w:val="2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29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10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9.1-4=</w:t>
      </w:r>
      <w:r>
        <w:rPr>
          <w:rFonts w:ascii="Calibri" w:hAnsi="Calibri" w:eastAsia="Calibri" w:cs="Calibri"/>
          <w:sz w:val="27"/>
          <w:szCs w:val="27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30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11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8-2.9=</w:t>
      </w:r>
      <w:r>
        <w:rPr>
          <w:rFonts w:ascii="Calibri" w:hAnsi="Calibri" w:eastAsia="Calibri" w:cs="Calibri"/>
          <w:sz w:val="27"/>
          <w:szCs w:val="27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31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12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8.6-4=</w:t>
      </w:r>
      <w:r>
        <w:rPr>
          <w:rFonts w:ascii="Calibri" w:hAnsi="Calibri" w:eastAsia="Calibri" w:cs="Calibri"/>
          <w:sz w:val="27"/>
          <w:szCs w:val="27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13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6.3-5.9=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33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14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7.3-2.8=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34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15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6.9-3.3=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35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16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9-2.6=</w:t>
      </w:r>
      <w:r>
        <w:rPr>
          <w:rFonts w:ascii="Calibri" w:hAnsi="Calibri" w:eastAsia="Calibri" w:cs="Calibri"/>
          <w:sz w:val="27"/>
          <w:szCs w:val="27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17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6-3.9=</w:t>
      </w:r>
      <w:r>
        <w:rPr>
          <w:rFonts w:ascii="Calibri" w:hAnsi="Calibri" w:eastAsia="Calibri" w:cs="Calibri"/>
          <w:sz w:val="27"/>
          <w:szCs w:val="27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18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9.8-2.9=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38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19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7.1-4.3=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39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9"/>
        <w:spacing w:before="89" w:line="192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6"/>
          <w:position w:val="-3"/>
        </w:rPr>
        <w:t>20</w:t>
      </w:r>
      <w:r>
        <w:rPr>
          <w:rFonts w:ascii="Calibri" w:hAnsi="Calibri" w:eastAsia="Calibri" w:cs="Calibri"/>
          <w:sz w:val="27"/>
          <w:szCs w:val="27"/>
          <w:spacing w:val="-23"/>
          <w:position w:val="-3"/>
        </w:rPr>
        <w:t> </w:t>
      </w:r>
      <w:r>
        <w:rPr>
          <w:rFonts w:ascii="SimSun" w:hAnsi="SimSun" w:eastAsia="SimSun" w:cs="SimSun"/>
          <w:sz w:val="27"/>
          <w:szCs w:val="27"/>
          <w:spacing w:val="-6"/>
          <w:position w:val="-3"/>
        </w:rPr>
        <w:t>、</w:t>
      </w:r>
      <w:r>
        <w:rPr>
          <w:rFonts w:ascii="Calibri" w:hAnsi="Calibri" w:eastAsia="Calibri" w:cs="Calibri"/>
          <w:sz w:val="27"/>
          <w:szCs w:val="27"/>
          <w:spacing w:val="-6"/>
          <w:position w:val="-3"/>
        </w:rPr>
        <w:t>6.3-5.6=</w:t>
      </w:r>
      <w:r>
        <w:rPr>
          <w:rFonts w:ascii="Calibri" w:hAnsi="Calibri" w:eastAsia="Calibri" w:cs="Calibri"/>
          <w:sz w:val="27"/>
          <w:szCs w:val="27"/>
          <w:spacing w:val="1"/>
          <w:w w:val="101"/>
          <w:position w:val="-3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6"/>
          <w:position w:val="-3"/>
        </w:rPr>
        <w:t>40</w:t>
      </w:r>
      <w:r>
        <w:rPr>
          <w:rFonts w:ascii="SimSun" w:hAnsi="SimSun" w:eastAsia="SimSun" w:cs="SimSun"/>
          <w:sz w:val="27"/>
          <w:szCs w:val="27"/>
          <w:spacing w:val="-6"/>
          <w:position w:val="-3"/>
        </w:rPr>
        <w:t>、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4" w:lineRule="auto"/>
        <w:rPr>
          <w:rFonts w:ascii="Arial"/>
          <w:sz w:val="21"/>
        </w:rPr>
      </w:pPr>
      <w:r/>
    </w:p>
    <w:p>
      <w:pPr>
        <w:spacing w:line="324" w:lineRule="auto"/>
        <w:rPr>
          <w:rFonts w:ascii="Arial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7.1-5.3=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9.4-2.7=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7.9-3.8=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7.4-3=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6.3-3.8=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7.4-3.4=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7.7-2.4=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7.4-4.9=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8.8-3.5=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7.5-2.9=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8-3.3=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9.1-3.1=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9.7-5.9=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8.3-3.8=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7.3-3.1=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8.6-5.3=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7-2.8=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9.8-2.4=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6.4-3.1=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  <w:position w:val="-3"/>
        </w:rPr>
        <w:t>9.1-2.7=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6.6-2.2=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9.7-3.7=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9.9-2.5=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7.6-2.7=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9.2-5.7=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3352" w:space="100"/>
            <w:col w:w="1631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2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6"/>
          <w:position w:val="30"/>
        </w:rPr>
        <w:t>66</w:t>
      </w:r>
    </w:p>
    <w:p>
      <w:pPr>
        <w:ind w:firstLine="3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8.5-5.8=</w:t>
      </w:r>
    </w:p>
    <w:p>
      <w:pPr>
        <w:ind w:firstLine="2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6.2-5.8=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8.8-2.7=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7.9-3.4=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6.1-4.6=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9.6-3=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8.1-4.8=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9.5-3.9=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6.9-4.9=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6.8-4.9=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9.7-3.9=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6.7-3.7=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5.9-3=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7.6-3=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6.1-2.9=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6.2-5.8=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7.6-4.5=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9.7-3.5=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9.8-5=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9.7-3.9=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9.3-3=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5.9-3.6=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6.1-5.6=</w:t>
      </w:r>
    </w:p>
    <w:p>
      <w:pPr>
        <w:spacing w:line="261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7-5.7=</w:t>
      </w:r>
    </w:p>
    <w:p>
      <w:pPr>
        <w:spacing w:line="255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7.2-4.3=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171" w:space="100"/>
            <w:col w:w="281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2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6"/>
          <w:position w:val="30"/>
        </w:rPr>
        <w:t>67</w:t>
      </w:r>
    </w:p>
    <w:p>
      <w:pPr>
        <w:ind w:firstLine="3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7.7-4.8=</w:t>
      </w:r>
    </w:p>
    <w:p>
      <w:pPr>
        <w:ind w:firstLine="2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8.9-5.1=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8.2-4.5=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6.1-4.5=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6.7-3.5=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8.7-5.9=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8.4-5.1=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8.2-2.3=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8.3-4.5=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8.5-3.5=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9.6-5.7=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9.3-4.8=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7.7-2.2=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8.2-3=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8.7-2.6=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7.5-5.5=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6.8-2.2=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7.6-4.4=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6.2-4.1=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9.7-4.1=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9.9-3.9=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9-5.2=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9.7-5=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6.2-4.1=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7.6-2.6=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6.3-2.5=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171" w:space="100"/>
            <w:col w:w="281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186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小数减法</w:t>
      </w:r>
      <w:r>
        <w:rPr>
          <w:rFonts w:ascii="SimSun" w:hAnsi="SimSun" w:eastAsia="SimSun" w:cs="SimSun"/>
          <w:sz w:val="28"/>
          <w:szCs w:val="28"/>
          <w:spacing w:val="-52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68</w:t>
      </w:r>
    </w:p>
    <w:p>
      <w:pPr>
        <w:spacing w:line="310" w:lineRule="auto"/>
        <w:rPr>
          <w:rFonts w:ascii="Arial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9.1-4=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21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2</w:t>
      </w:r>
      <w:r>
        <w:rPr>
          <w:rFonts w:ascii="Calibri" w:hAnsi="Calibri" w:eastAsia="Calibri" w:cs="Calibri"/>
          <w:sz w:val="27"/>
          <w:szCs w:val="27"/>
          <w:spacing w:val="-31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7-3.5=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3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9.1-5.6=</w:t>
      </w:r>
      <w:r>
        <w:rPr>
          <w:rFonts w:ascii="Calibri" w:hAnsi="Calibri" w:eastAsia="Calibri" w:cs="Calibri"/>
          <w:sz w:val="27"/>
          <w:szCs w:val="27"/>
          <w:spacing w:val="2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23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0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6"/>
        </w:rPr>
        <w:t>4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  <w:r>
        <w:rPr>
          <w:rFonts w:ascii="Calibri" w:hAnsi="Calibri" w:eastAsia="Calibri" w:cs="Calibri"/>
          <w:sz w:val="27"/>
          <w:szCs w:val="27"/>
          <w:spacing w:val="-6"/>
        </w:rPr>
        <w:t>7.2-4.4=</w:t>
      </w:r>
      <w:r>
        <w:rPr>
          <w:rFonts w:ascii="Calibri" w:hAnsi="Calibri" w:eastAsia="Calibri" w:cs="Calibri"/>
          <w:sz w:val="27"/>
          <w:szCs w:val="27"/>
          <w:spacing w:val="2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6"/>
        </w:rPr>
        <w:t>24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5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8.8-4.2=</w:t>
      </w:r>
      <w:r>
        <w:rPr>
          <w:rFonts w:ascii="Calibri" w:hAnsi="Calibri" w:eastAsia="Calibri" w:cs="Calibri"/>
          <w:sz w:val="27"/>
          <w:szCs w:val="27"/>
          <w:spacing w:val="2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25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6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7.1-3=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7</w:t>
      </w:r>
      <w:r>
        <w:rPr>
          <w:rFonts w:ascii="Calibri" w:hAnsi="Calibri" w:eastAsia="Calibri" w:cs="Calibri"/>
          <w:sz w:val="27"/>
          <w:szCs w:val="27"/>
          <w:spacing w:val="-23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8.8-4.1=</w:t>
      </w:r>
      <w:r>
        <w:rPr>
          <w:rFonts w:ascii="Calibri" w:hAnsi="Calibri" w:eastAsia="Calibri" w:cs="Calibri"/>
          <w:sz w:val="27"/>
          <w:szCs w:val="27"/>
          <w:spacing w:val="2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27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8</w:t>
      </w:r>
      <w:r>
        <w:rPr>
          <w:rFonts w:ascii="Calibri" w:hAnsi="Calibri" w:eastAsia="Calibri" w:cs="Calibri"/>
          <w:sz w:val="27"/>
          <w:szCs w:val="27"/>
          <w:spacing w:val="-21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9.4-3.2=</w:t>
      </w:r>
      <w:r>
        <w:rPr>
          <w:rFonts w:ascii="Calibri" w:hAnsi="Calibri" w:eastAsia="Calibri" w:cs="Calibri"/>
          <w:sz w:val="27"/>
          <w:szCs w:val="27"/>
          <w:spacing w:val="2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28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9</w:t>
      </w:r>
      <w:r>
        <w:rPr>
          <w:rFonts w:ascii="Calibri" w:hAnsi="Calibri" w:eastAsia="Calibri" w:cs="Calibri"/>
          <w:sz w:val="27"/>
          <w:szCs w:val="27"/>
          <w:spacing w:val="-21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8.6-3.2=</w:t>
      </w:r>
      <w:r>
        <w:rPr>
          <w:rFonts w:ascii="Calibri" w:hAnsi="Calibri" w:eastAsia="Calibri" w:cs="Calibri"/>
          <w:sz w:val="27"/>
          <w:szCs w:val="27"/>
          <w:spacing w:val="2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29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10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6.3-4.5=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30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11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7.6-5.4=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31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12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6.8-5.8=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32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13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8.5-4.2=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33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14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8.6-5.4=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34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15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8.2-3=</w:t>
      </w:r>
      <w:r>
        <w:rPr>
          <w:rFonts w:ascii="Calibri" w:hAnsi="Calibri" w:eastAsia="Calibri" w:cs="Calibri"/>
          <w:sz w:val="27"/>
          <w:szCs w:val="27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16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6-3.4=</w:t>
      </w:r>
      <w:r>
        <w:rPr>
          <w:rFonts w:ascii="Calibri" w:hAnsi="Calibri" w:eastAsia="Calibri" w:cs="Calibri"/>
          <w:sz w:val="27"/>
          <w:szCs w:val="27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17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9.7-3.9=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37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18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6.6-4.6=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38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19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9.2-5.1=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39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9"/>
        <w:spacing w:before="89" w:line="192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6"/>
          <w:position w:val="-3"/>
        </w:rPr>
        <w:t>20</w:t>
      </w:r>
      <w:r>
        <w:rPr>
          <w:rFonts w:ascii="Calibri" w:hAnsi="Calibri" w:eastAsia="Calibri" w:cs="Calibri"/>
          <w:sz w:val="27"/>
          <w:szCs w:val="27"/>
          <w:spacing w:val="-23"/>
          <w:position w:val="-3"/>
        </w:rPr>
        <w:t> </w:t>
      </w:r>
      <w:r>
        <w:rPr>
          <w:rFonts w:ascii="SimSun" w:hAnsi="SimSun" w:eastAsia="SimSun" w:cs="SimSun"/>
          <w:sz w:val="27"/>
          <w:szCs w:val="27"/>
          <w:spacing w:val="-6"/>
          <w:position w:val="-3"/>
        </w:rPr>
        <w:t>、</w:t>
      </w:r>
      <w:r>
        <w:rPr>
          <w:rFonts w:ascii="Calibri" w:hAnsi="Calibri" w:eastAsia="Calibri" w:cs="Calibri"/>
          <w:sz w:val="27"/>
          <w:szCs w:val="27"/>
          <w:spacing w:val="-6"/>
          <w:position w:val="-3"/>
        </w:rPr>
        <w:t>7.1-5.8=</w:t>
      </w:r>
      <w:r>
        <w:rPr>
          <w:rFonts w:ascii="Calibri" w:hAnsi="Calibri" w:eastAsia="Calibri" w:cs="Calibri"/>
          <w:sz w:val="27"/>
          <w:szCs w:val="27"/>
          <w:spacing w:val="1"/>
          <w:w w:val="101"/>
          <w:position w:val="-3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6"/>
          <w:position w:val="-3"/>
        </w:rPr>
        <w:t>40</w:t>
      </w:r>
      <w:r>
        <w:rPr>
          <w:rFonts w:ascii="SimSun" w:hAnsi="SimSun" w:eastAsia="SimSun" w:cs="SimSun"/>
          <w:sz w:val="27"/>
          <w:szCs w:val="27"/>
          <w:spacing w:val="-6"/>
          <w:position w:val="-3"/>
        </w:rPr>
        <w:t>、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4" w:lineRule="auto"/>
        <w:rPr>
          <w:rFonts w:ascii="Arial"/>
          <w:sz w:val="21"/>
        </w:rPr>
      </w:pPr>
      <w:r/>
    </w:p>
    <w:p>
      <w:pPr>
        <w:spacing w:line="324" w:lineRule="auto"/>
        <w:rPr>
          <w:rFonts w:ascii="Arial"/>
          <w:sz w:val="21"/>
        </w:rPr>
      </w:pPr>
      <w:r/>
    </w:p>
    <w:p>
      <w:pPr>
        <w:ind w:firstLine="46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9.7-4.4=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9-4.2=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8.6-4.3=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9.2-4.3=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7.3-4.8=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6.4-3.2=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7.4-3.1=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7.5-5.8=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9.4-4=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8.6-4=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8.3-4.4=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8.4-5.1=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9.1-4=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6.6-5.2=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9.4-3=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8.9-4.6=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7.6-5.1=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7.6-4.2=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6-5.7=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  <w:position w:val="-3"/>
        </w:rPr>
        <w:t>9.5-2.4=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7.1-2.3=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6.6-3.8=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3352" w:space="100"/>
            <w:col w:w="1631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2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6"/>
          <w:position w:val="30"/>
        </w:rPr>
        <w:t>69</w:t>
      </w:r>
    </w:p>
    <w:p>
      <w:pPr>
        <w:ind w:firstLine="3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8.5-3.2=</w:t>
      </w:r>
    </w:p>
    <w:p>
      <w:pPr>
        <w:ind w:firstLine="2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8.7-2.3=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9.8-2.3=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6.5-5.8=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6.3-3.2=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8.3-5.1=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8.1-2.4=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9.5-3.8=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9.1-2.3=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8.9-2.6=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6.7-4.9=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7.9-4.6=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6.3-5.5=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7.3-4.5=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6.9-5.7=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6.6-2.3=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8.3-5.5=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9.6-5.9=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9-2.2=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28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6.3-5=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9.5-5.5=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7.1-3.3=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8.8-4=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9.9-3.2=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6.2-3=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6.3-3.2=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171" w:space="100"/>
            <w:col w:w="281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2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6"/>
          <w:position w:val="30"/>
        </w:rPr>
        <w:t>70</w:t>
      </w:r>
    </w:p>
    <w:p>
      <w:pPr>
        <w:ind w:firstLine="3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9.8-2.9=</w:t>
      </w:r>
    </w:p>
    <w:p>
      <w:pPr>
        <w:ind w:firstLine="2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7.6-2.6=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9.9-4.9=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6.2-3.6=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7.1-2.7=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7.2-4.3=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7.7-4.5=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9.7-4.3=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6.9-4.8=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9.5-3.2=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7.8-2.6=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6.5-4.1=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9.1-3.6=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6.8-2.8=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8.8-4.1=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7.1-5.6=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7.4-4=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6.2-4.3=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6.4-2.5=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7.1-3.1=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9.7-3.7=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9.3-2.2=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7.5-3=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171" w:space="100"/>
            <w:col w:w="281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2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6"/>
          <w:position w:val="30"/>
        </w:rPr>
        <w:t>71</w:t>
      </w:r>
    </w:p>
    <w:p>
      <w:pPr>
        <w:ind w:firstLine="3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6.1-4.9=</w:t>
      </w:r>
    </w:p>
    <w:p>
      <w:pPr>
        <w:ind w:firstLine="2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8.3-5.9=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6.3-4=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8.9-2.9=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8.9-5=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8.5-2.3=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7.5-2.2=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8.9-4.6=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8.5-3.8=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9.7-3.6=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8.5-3.6=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8.1-2.9=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9.1-4.4=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8.5-5.6=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6.3-5.3=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7.6-5.1=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7.6-2.3=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6.3-4=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27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6.8-5=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7.1-3.6=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6.5-3=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9.3-3.1=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7.7-2.2=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6.2-2.5=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8.4-4=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8.1-4=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6.3-3=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6.3-3.4=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171" w:space="100"/>
            <w:col w:w="281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2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6"/>
          <w:position w:val="30"/>
        </w:rPr>
        <w:t>72</w:t>
      </w:r>
    </w:p>
    <w:p>
      <w:pPr>
        <w:ind w:firstLine="3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9.3-5.3=</w:t>
      </w:r>
    </w:p>
    <w:p>
      <w:pPr>
        <w:ind w:firstLine="2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6.3-2.2=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9.8-3.6=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9.8-5=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6.8-3.3=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7.3-4.3=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9.7-3.2=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9.9-3.8=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9.3-2.5=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8.3-3.5=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8.6-5.1=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6.4-2.6=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9.3-5.3=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6.1-3.4=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5.9-3.6=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9.7-2.8=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8.7-4.1=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25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6-4=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7.6-5.5=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9.9-5.8=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9.7-4.9=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6.7-2.2=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6.2-2.9=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7.7-2.2=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9.2-5=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6.2-4.1=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7.6-5.1=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171" w:space="100"/>
            <w:col w:w="281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2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6"/>
          <w:position w:val="30"/>
        </w:rPr>
        <w:t>73</w:t>
      </w:r>
    </w:p>
    <w:p>
      <w:pPr>
        <w:ind w:firstLine="3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7.9-4.9=</w:t>
      </w:r>
    </w:p>
    <w:p>
      <w:pPr>
        <w:ind w:firstLine="2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7.5-5.2=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7.1-4.8=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2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7.5-5.5=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9.1-2.4=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9.8-2.8=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8.2-4.7=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7.1-2.9=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7.6-5.5=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8.2-5.8=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7.1-2.9=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8.2-5.7=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8.8-3.3=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7.9-5=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9.5-3.7=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9.6-3.9=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9.6-4.5=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7.5-2.4=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9.7-3.6=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7.8-5.3=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7.6-4.7=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7.1-5.6=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6.6-3=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8.9-3.4=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171" w:space="100"/>
            <w:col w:w="281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2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6"/>
          <w:position w:val="30"/>
        </w:rPr>
        <w:t>74</w:t>
      </w:r>
    </w:p>
    <w:p>
      <w:pPr>
        <w:ind w:firstLine="3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6.3-3.7=</w:t>
      </w:r>
    </w:p>
    <w:p>
      <w:pPr>
        <w:ind w:firstLine="2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8.5-3.6=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8.1-3.8=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6.8-4.6=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6.7-2.8=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9.7-3.1=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6.3-2.8=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8.5-4.9=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7.8-5.5=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9.6-3.4=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7.2-5.5=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7.1-5.5=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9.1-5.1=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7.3-2.8=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6.1-5.7=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6.9-3.6=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6.7-4=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6.1-4.4=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6.8-5=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8.1-5.9=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7.6-4.5=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6.4-5=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7.2-5=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6.2-4.6=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8-5.2=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7.6-4.7=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9.9-2.9=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6.2-4.5=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6.2-3.4=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171" w:space="100"/>
            <w:col w:w="281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2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6"/>
          <w:position w:val="30"/>
        </w:rPr>
        <w:t>75</w:t>
      </w:r>
    </w:p>
    <w:p>
      <w:pPr>
        <w:ind w:firstLine="3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8.9-4.4=</w:t>
      </w:r>
    </w:p>
    <w:p>
      <w:pPr>
        <w:ind w:firstLine="2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7.2-3.7=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6.7-3.1=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6.8-3.4=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7.6-4.1=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9.2-3.8=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7.3-3=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6.6-3.1=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7.6-4.1=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7.8-5.1=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7.7-5.6=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8.5-2.7=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16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7-3=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5.9-5.1=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8.9-2.8=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8.3-5.6=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8.4-2.6=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7.1-5.3=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9.5-4=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7.3-3=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7.2-2.5=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7.8-5=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6.4-5=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7.1-4.2=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9.7-5.3=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9.1-2.9=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171" w:space="100"/>
            <w:col w:w="281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2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6"/>
          <w:position w:val="30"/>
        </w:rPr>
        <w:t>76</w:t>
      </w:r>
    </w:p>
    <w:p>
      <w:pPr>
        <w:ind w:firstLine="3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8.2-2.8=</w:t>
      </w:r>
    </w:p>
    <w:p>
      <w:pPr>
        <w:ind w:firstLine="2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8.7-4.6=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7.4-4=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8.1-4.2=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7.5-5.4=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2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6.3-4.4=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7.4-3.3=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9.1-4.6=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8.1-3.7=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7.3-3.5=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8.9-3.7=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8.9-4.2=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9.1-5.6=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7.6-3.5=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9.3-3.2=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8.5-4.2=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9.9-5.4=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9.6-5=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7.2-4=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7-4=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7-2.2=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9.7-3.4=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6.4-5.1=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9.7-5.8=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6.1-2.2=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7.2-5=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171" w:space="100"/>
            <w:col w:w="281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2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6"/>
          <w:position w:val="30"/>
        </w:rPr>
        <w:t>77</w:t>
      </w:r>
    </w:p>
    <w:p>
      <w:pPr>
        <w:ind w:firstLine="3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9.6-5.1=</w:t>
      </w:r>
    </w:p>
    <w:p>
      <w:pPr>
        <w:ind w:firstLine="2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7.4-2.6=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6.5-4.5=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6.7-5.6=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8.5-3.6=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7.1-5.7=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2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8.1-3.7=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7.7-5.6=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6.8-3=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7.5-3.7=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6.9-3.8=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7.3-3.5=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9.5-5.7=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7.7-3.1=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6.6-2.6=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6.4-2.2=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9.9-2.3=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8.1-5.3=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7.1-3.8=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9.7-2.6=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8.2-4.1=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7.5-4=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8.7-5=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8.4-3.5=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171" w:space="100"/>
            <w:col w:w="281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2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6"/>
          <w:position w:val="30"/>
        </w:rPr>
        <w:t>78</w:t>
      </w:r>
    </w:p>
    <w:p>
      <w:pPr>
        <w:ind w:firstLine="3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7.6-3.9=</w:t>
      </w:r>
    </w:p>
    <w:p>
      <w:pPr>
        <w:ind w:firstLine="2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9.3-3.1=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6.7-3.3=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6.1-5.2=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6.9-3.9=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6.2-5.6=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9.8-3.6=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6.9-3.3=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7.7-2.6=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8.4-5.3=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6.2-3.4=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8.8-4.3=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7.4-5.4=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8.7-2.7=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6.5-5.5=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7.1-5.7=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6.7-4.9=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6.6-5.3=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8.2-4.4=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7.6-2.5=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6.2-3.8=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8.4-5=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9.4-3.4=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9.7-4.7=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9.1-2.2=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9-2.2=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9.8-5=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9.7-4.1=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7.6-3.9=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9-5.6=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171" w:space="100"/>
            <w:col w:w="281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186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小数减法</w:t>
      </w:r>
      <w:r>
        <w:rPr>
          <w:rFonts w:ascii="SimSun" w:hAnsi="SimSun" w:eastAsia="SimSun" w:cs="SimSun"/>
          <w:sz w:val="28"/>
          <w:szCs w:val="28"/>
          <w:spacing w:val="-52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79</w:t>
      </w:r>
    </w:p>
    <w:p>
      <w:pPr>
        <w:spacing w:line="310" w:lineRule="auto"/>
        <w:rPr>
          <w:rFonts w:ascii="Arial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9-4.1=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21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2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8.9-2.2=</w:t>
      </w:r>
      <w:r>
        <w:rPr>
          <w:rFonts w:ascii="Calibri" w:hAnsi="Calibri" w:eastAsia="Calibri" w:cs="Calibri"/>
          <w:sz w:val="27"/>
          <w:szCs w:val="27"/>
          <w:spacing w:val="2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22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3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9.2-4.8=</w:t>
      </w:r>
      <w:r>
        <w:rPr>
          <w:rFonts w:ascii="Calibri" w:hAnsi="Calibri" w:eastAsia="Calibri" w:cs="Calibri"/>
          <w:sz w:val="27"/>
          <w:szCs w:val="27"/>
          <w:spacing w:val="2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23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0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6"/>
        </w:rPr>
        <w:t>4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  <w:r>
        <w:rPr>
          <w:rFonts w:ascii="Calibri" w:hAnsi="Calibri" w:eastAsia="Calibri" w:cs="Calibri"/>
          <w:sz w:val="27"/>
          <w:szCs w:val="27"/>
          <w:spacing w:val="-6"/>
        </w:rPr>
        <w:t>6.5-2.2=</w:t>
      </w:r>
      <w:r>
        <w:rPr>
          <w:rFonts w:ascii="Calibri" w:hAnsi="Calibri" w:eastAsia="Calibri" w:cs="Calibri"/>
          <w:sz w:val="27"/>
          <w:szCs w:val="27"/>
          <w:spacing w:val="2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6"/>
        </w:rPr>
        <w:t>24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5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8.2-2.5=</w:t>
      </w:r>
      <w:r>
        <w:rPr>
          <w:rFonts w:ascii="Calibri" w:hAnsi="Calibri" w:eastAsia="Calibri" w:cs="Calibri"/>
          <w:sz w:val="27"/>
          <w:szCs w:val="27"/>
          <w:spacing w:val="2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25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6</w:t>
      </w:r>
      <w:r>
        <w:rPr>
          <w:rFonts w:ascii="Calibri" w:hAnsi="Calibri" w:eastAsia="Calibri" w:cs="Calibri"/>
          <w:sz w:val="27"/>
          <w:szCs w:val="27"/>
          <w:spacing w:val="-25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8.6-5.8=</w:t>
      </w:r>
      <w:r>
        <w:rPr>
          <w:rFonts w:ascii="Calibri" w:hAnsi="Calibri" w:eastAsia="Calibri" w:cs="Calibri"/>
          <w:sz w:val="27"/>
          <w:szCs w:val="27"/>
          <w:spacing w:val="2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26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7</w:t>
      </w:r>
      <w:r>
        <w:rPr>
          <w:rFonts w:ascii="Calibri" w:hAnsi="Calibri" w:eastAsia="Calibri" w:cs="Calibri"/>
          <w:sz w:val="27"/>
          <w:szCs w:val="27"/>
          <w:spacing w:val="-23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6.9-4.4=</w:t>
      </w:r>
      <w:r>
        <w:rPr>
          <w:rFonts w:ascii="Calibri" w:hAnsi="Calibri" w:eastAsia="Calibri" w:cs="Calibri"/>
          <w:sz w:val="27"/>
          <w:szCs w:val="27"/>
          <w:spacing w:val="2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27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8</w:t>
      </w:r>
      <w:r>
        <w:rPr>
          <w:rFonts w:ascii="Calibri" w:hAnsi="Calibri" w:eastAsia="Calibri" w:cs="Calibri"/>
          <w:sz w:val="27"/>
          <w:szCs w:val="27"/>
          <w:spacing w:val="-21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8.6-3.9=</w:t>
      </w:r>
      <w:r>
        <w:rPr>
          <w:rFonts w:ascii="Calibri" w:hAnsi="Calibri" w:eastAsia="Calibri" w:cs="Calibri"/>
          <w:sz w:val="27"/>
          <w:szCs w:val="27"/>
          <w:spacing w:val="2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28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9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9.9-3=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10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6-4.9=</w:t>
      </w:r>
      <w:r>
        <w:rPr>
          <w:rFonts w:ascii="Calibri" w:hAnsi="Calibri" w:eastAsia="Calibri" w:cs="Calibri"/>
          <w:sz w:val="27"/>
          <w:szCs w:val="27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30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11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9-3.7=</w:t>
      </w:r>
      <w:r>
        <w:rPr>
          <w:rFonts w:ascii="Calibri" w:hAnsi="Calibri" w:eastAsia="Calibri" w:cs="Calibri"/>
          <w:sz w:val="27"/>
          <w:szCs w:val="27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31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12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7.6-3.3=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32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13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7-3.4=</w:t>
      </w:r>
      <w:r>
        <w:rPr>
          <w:rFonts w:ascii="Calibri" w:hAnsi="Calibri" w:eastAsia="Calibri" w:cs="Calibri"/>
          <w:sz w:val="27"/>
          <w:szCs w:val="27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14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9.4-4.5=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34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15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9.6-4=</w:t>
      </w:r>
      <w:r>
        <w:rPr>
          <w:rFonts w:ascii="Calibri" w:hAnsi="Calibri" w:eastAsia="Calibri" w:cs="Calibri"/>
          <w:sz w:val="27"/>
          <w:szCs w:val="27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16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9.2-2.5=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36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17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9.8-2.2=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37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18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8-3.2=</w:t>
      </w:r>
      <w:r>
        <w:rPr>
          <w:rFonts w:ascii="Calibri" w:hAnsi="Calibri" w:eastAsia="Calibri" w:cs="Calibri"/>
          <w:sz w:val="27"/>
          <w:szCs w:val="27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19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8.2-4.1=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39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9"/>
        <w:spacing w:before="89" w:line="192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  <w:position w:val="-3"/>
        </w:rPr>
        <w:t>20</w:t>
      </w:r>
      <w:r>
        <w:rPr>
          <w:rFonts w:ascii="Calibri" w:hAnsi="Calibri" w:eastAsia="Calibri" w:cs="Calibri"/>
          <w:sz w:val="27"/>
          <w:szCs w:val="27"/>
          <w:spacing w:val="-23"/>
          <w:position w:val="-3"/>
        </w:rPr>
        <w:t> </w:t>
      </w:r>
      <w:r>
        <w:rPr>
          <w:rFonts w:ascii="SimSun" w:hAnsi="SimSun" w:eastAsia="SimSun" w:cs="SimSun"/>
          <w:sz w:val="27"/>
          <w:szCs w:val="27"/>
          <w:spacing w:val="-7"/>
          <w:position w:val="-3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  <w:position w:val="-3"/>
        </w:rPr>
        <w:t>6.4-5=</w:t>
      </w:r>
      <w:r>
        <w:rPr>
          <w:rFonts w:ascii="Calibri" w:hAnsi="Calibri" w:eastAsia="Calibri" w:cs="Calibri"/>
          <w:sz w:val="27"/>
          <w:szCs w:val="27"/>
          <w:spacing w:val="2"/>
          <w:position w:val="-3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7"/>
          <w:position w:val="-3"/>
        </w:rPr>
        <w:t>40</w:t>
      </w:r>
      <w:r>
        <w:rPr>
          <w:rFonts w:ascii="SimSun" w:hAnsi="SimSun" w:eastAsia="SimSun" w:cs="SimSun"/>
          <w:sz w:val="27"/>
          <w:szCs w:val="27"/>
          <w:spacing w:val="-7"/>
          <w:position w:val="-3"/>
        </w:rPr>
        <w:t>、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4" w:lineRule="auto"/>
        <w:rPr>
          <w:rFonts w:ascii="Arial"/>
          <w:sz w:val="21"/>
        </w:rPr>
      </w:pPr>
      <w:r/>
    </w:p>
    <w:p>
      <w:pPr>
        <w:spacing w:line="324" w:lineRule="auto"/>
        <w:rPr>
          <w:rFonts w:ascii="Arial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7.5-2.8=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6-5.1=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9.6-5.7=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7-5.1=</w:t>
      </w:r>
    </w:p>
    <w:p>
      <w:pPr>
        <w:spacing w:line="279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8.6-5.3=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7.1-5.1=</w:t>
      </w:r>
    </w:p>
    <w:p>
      <w:pPr>
        <w:spacing w:line="279" w:lineRule="auto"/>
        <w:rPr>
          <w:rFonts w:ascii="Arial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7.2-4.7=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9.2-4.6=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9.5-5.1=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7.3-3.3=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7-3.7=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6.4-5.7=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6.2-5.9=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8.2-3.1=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8.4-5=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9-5.7=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8.2-5.1=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9.5-5.3=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7.6-2.3=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  <w:position w:val="-3"/>
        </w:rPr>
        <w:t>9.1-3.8=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9.7-3.9=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6.2-5.3=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6.2-4.1=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9.1-5=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8.9-2.2=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6-5=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8.1-2.2=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7.4-4=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3352" w:space="100"/>
            <w:col w:w="1631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8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5"/>
          <w:position w:val="30"/>
        </w:rPr>
        <w:t>80</w:t>
      </w:r>
    </w:p>
    <w:p>
      <w:pPr>
        <w:ind w:firstLine="3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9.8-2.6=</w:t>
      </w:r>
    </w:p>
    <w:p>
      <w:pPr>
        <w:ind w:firstLine="2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9.2-4.5=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6.3-5.5=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8.1-4.9=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9.9-5.4=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9.7-3.8=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8-2.2=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8.3-3.5=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8.8-5.8=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6.5-5.3=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7.4-5.2=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6.3-3=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9.3-2.2=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9.6-3.1=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8.9-2.5=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8.8-4=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6.4-3.1=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8.2-5=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7.1-3.6=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8.2-4=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7.3-5.9=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7.1-5.5=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7.6-2.5=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6.1-3.8=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2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7.5-5=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9.1-5.9=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8.3-5.2=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7-5.4=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7.5-4.9=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171" w:space="100"/>
            <w:col w:w="2812" w:space="100"/>
            <w:col w:w="3153" w:space="0"/>
          </w:cols>
        </w:sectPr>
        <w:rPr/>
      </w:pPr>
    </w:p>
    <w:p>
      <w:pPr>
        <w:rPr>
          <w:rFonts w:ascii="Arial"/>
          <w:sz w:val="21"/>
        </w:rPr>
      </w:pPr>
      <w:r/>
    </w:p>
    <w:sectPr>
      <w:pgSz w:w="11906" w:h="16839"/>
      <w:pgMar w:top="0" w:right="0" w:bottom="0" w:left="0" w:header="0" w:footer="0" w:gutter="0"/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Office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2017-07-09T08:59:26Z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2021-11-29T17:52:47</vt:filetime>
  </op:property>
</op:Properties>
</file>