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71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1、6.4+3.8=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2、8.5+3.5=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3、5.6+3.2=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4、9.5+2.5=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5、8.3+2.9=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6、6.9+5=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7、7.6+4.4=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8、9.6+3.8=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9、8+1.4=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10、9.2+1.9=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11、8.6+2.4=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12、8.3+3.1=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13、9+3.1=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14、6.7+3.3=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15、6.5+1.5=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16、5.8+5.2=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17、8.2+3.9=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18、6.7+2.3=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19、8.2+4.6=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20、8.3+3=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00" w:lineRule="auto"/>
        <w:rPr>
          <w:rFonts w:ascii="SimSun"/>
          <w:sz w:val="21"/>
        </w:rPr>
      </w:pPr>
      <w:r/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71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21、7.3+2.7=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1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22、8.2+1.7=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1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23、5.9+1.5=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1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24、7.8+1.7=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1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25、8.3+4.1=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1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26、5.8+2.7=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1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27、6.9+2.3=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1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28、8+1.6=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1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29、7.4+2.8=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30、8.5+1.8=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31、9.6+2.7=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32、6.5+2.4=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33、7.9+2.9=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34、7.3+3.6=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35、9.8+5.2=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36、6+5.1=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37、6.7+4.5=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38、6.3+4.8=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39、7.1+4.3=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15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40、8.2+3.9=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00" w:lineRule="auto"/>
        <w:rPr>
          <w:rFonts w:ascii="SimSun"/>
          <w:sz w:val="21"/>
        </w:rPr>
      </w:pPr>
      <w:r/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41、8.9-4.8=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42、7.1-2.8=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43、5.6-3.4=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44、7.8-2.9=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45、6.6-1.3=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46、9-2=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47、8.8-2.4=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48、8.5-4.2=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49、9.1-4.4=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50、7.2-1.9=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6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51、7.1-2.5=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52、9.1-1.9=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53、7.7-3.2=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54、6.2-1.4=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6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55、6.6-1.3=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56、7.1-5.2=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57、8.6-2.6=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6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58、7.1-4.9=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59、9.2-4.1=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64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60、8.9-4=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61" w:space="100"/>
            <w:col w:w="2909" w:space="100"/>
            <w:col w:w="3280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72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1、6+1.6=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2、6.7+5.2=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3、6.3+4.6=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4、7.6+2=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5、7.7+3.3=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6、7.6+3.2=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7、6.7+4.5=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8、7.7+2.5=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9、7.2+3.3=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10、5.6+3.2=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11、5.9+5.4=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12、9.9+2.9=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13、8.7+4.5=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14、6.2+3.1=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15、5.8+5.4=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16、5.6+2=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17、7.3+4.4=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18、9+5.1=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19、8.3+2.8=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20、9.3+3.5=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2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21、9.7+3.4=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2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22、7.4+2.6=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2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23、6.3+2.4=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2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24、7.8+1.5=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2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25、9.9+2.1=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2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26、7.3+3.3=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2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27、8.8+4.1=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2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28、7.9+2=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2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29、6.6+5.3=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2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30、8.5+4.4=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2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31、6.9+5=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2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32、9.2+4.6=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2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33、8.6+3.4=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2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34、6.9+4.3=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2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35、8.2+4.2=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2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36、7.4+3.4=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2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37、8+3.4=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2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38、8+2.9=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2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39、6.7+4.3=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23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40、5.9+3.8=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6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41、5.4-1.5=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42、5.5-5.1=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43、6.1-1.6=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44、9.1-3.2=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45、9-4.2=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46、6.2-3.9=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47、7-3.4=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48、8.4-4.6=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49、7.4-1.4=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50、8.1-3=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51、5.8-3.9=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52、9.1-4.6=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53、7.7-1.3=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54、6-4.6=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7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55、9.1-5.1=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56、8-2=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7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57、6.4-4.1=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7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58、8.5-3=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59、9.6-2.6=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2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60、8.5-3=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69" w:space="100"/>
            <w:col w:w="2925" w:space="100"/>
            <w:col w:w="3256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73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1、8.3+1.8=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2、7.3+2.8=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3、7.9+4.6=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4、8.4+2.4=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5、9.8+2.2=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6、9+2.6=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7、7.1+1.2=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8、8.2+3.2=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9、8.5+2.7=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10、7.2+2.7=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11、6.6+5.4=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12、7.2+3.2=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13、8.1+3.6=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14、9.6+4.7=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15、8.4+1.9=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16、6.2+2.2=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17、6.8+4.2=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18、8.5+3.5=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19、7.7+2.8=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20、7.5+2.7=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00" w:lineRule="auto"/>
        <w:rPr>
          <w:rFonts w:ascii="SimSun"/>
          <w:sz w:val="21"/>
        </w:rPr>
      </w:pPr>
      <w:r/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21、9+4.8=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22、7.8+3.5=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23、9.3+4.8=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24、7.2+3.7=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25、8.1+4.6=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26、7.5+4.2=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27、7.2+4.5=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28、7.3+3.5=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29、8.4+2.1=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30、9.9+4.1=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31、9.6+4.1=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32、9+5.2=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33、6.7+2.2=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34、9.9+4.7=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35、8+2=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36、9.2+3.6=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37、6.9+2.8=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38、6.2+1.4=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39、6.5+4=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06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40、8.2+3.4=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00" w:lineRule="auto"/>
        <w:rPr>
          <w:rFonts w:ascii="SimSun"/>
          <w:sz w:val="21"/>
        </w:rPr>
      </w:pPr>
      <w:r/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41、8-3.9=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42、6.9-3.3=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43、9-2.9=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44、6.7-2.8=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45、8.1-3.6=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46、7.9-3.4=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47、8.7-2.4=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48、5.8-1.9=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49、6-5.1=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50、6.7-3.5=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51、9.7-4.5=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52、8.2-3.2=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53、7.6-2.1=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54、8.4-4.2=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55、7.6-5.2=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56、6.8-3.2=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57、5.7-1.3=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58、6.8-1.5=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59、7.9-3=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57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60、7.9-3.9=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3" w:space="100"/>
            <w:col w:w="2894" w:space="100"/>
            <w:col w:w="330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74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1、8.5+2.5=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2、6.1+5.1=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3、8.2+5=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4、6.7+4.2=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5、6+5.2=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6、6.6+2.9=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7、7.2+3.1=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8、6.3+4.9=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9、7.7+1.7=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10、8.7+3.4=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11、8.5+3.2=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12、8+2.3=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13、6.9+3.6=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14、9.2+1.6=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15、8+4=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16、7.9+5.3=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17、6.6+4.4=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18、7.7+3.5=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19、9.8+4.3=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20、9.6+2.5=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5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21、6.9+1.7=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22、7.3+4.5=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23、6.2+1.6=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5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24、8.4+2.4=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25、9.2+1.4=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26、7.3+3.2=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27、7.3+1.9=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5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28、8.6+3.7=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29、9.3+2=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30、9.4+2.7=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31、7.4+5.3=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32、8.3+2.9=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33、8.7+5.2=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34、6.6+4.5=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35、8.8+2.9=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36、6.7+1.5=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37、7.3+4.1=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38、5.8+4.7=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39、8.3+3.2=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52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40、6.2+4.8=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41、9.4-2.9=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42、6.4-1.9=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43、7.7-4.1=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44、8.4-4.3=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45、6.8-2.7=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46、6.3-3.8=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47、7.4-5.4=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48、8.4-2.2=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49、9.6-3.5=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0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50、6.1-2.9=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0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51、7.6-4=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80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52、7.1-3.7=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0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53、9.7-2.1=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80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54、9.6-3.7=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0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55、7.3-4.6=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80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56、7.3-3.7=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0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57、6.5-1.4=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80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58、6.3-3=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0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59、7.6-2.5=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97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60、8.3-3.2=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98" w:space="100"/>
            <w:col w:w="2979" w:space="100"/>
            <w:col w:w="3173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75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1、7.2+4=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2、6.3+3.3=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3、7.3+1.8=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4、7.1+3=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5、8.5+3.3=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6、8+1.9=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7、8+3.7=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8、6.4+2.1=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9、9.7+4.7=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10、9.7+3.7=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11、7.1+2.7=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12、7.7+5.3=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13、7+5.1=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14、8.2+2.1=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15、7.2+5.4=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16、7+3.1=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17、7.7+2.4=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18、8.1+5=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19、9.7+3.7=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1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20、7.9+1.4=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21、6.5+2.6=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22、6.1+4.2=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23、7.8+2.3=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24、8.2+2.2=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25、7.3+4.8=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26、8.3+1.4=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27、9.1+2=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28、9.9+1.5=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29、5.8+4.1=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30、6.3+3.3=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31、5.8+2.5=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32、6.4+2.2=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33、9.6+4.3=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34、9.3+1.7=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35、6.3+2.2=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36、9.4+3.4=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37、6.9+1.8=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38、9.5+5.1=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39、8.8+4.3=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12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40、9.1+4.2=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41、8.3-4.9=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42、8.3-4=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43、6.7-4=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44、6.1-2.3=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45、8.6-3.9=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5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46、7.5-2.7=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47、7.4-3.9=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5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48、6-1.4=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49、8.3-5=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50、6.7-4.2=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51、8.6-1.9=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52、5.8-3=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53、8.1-4.2=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54、9.9-3.4=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55、9.4-3.6=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56、5.5-3.3=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57、7.4-1.4=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58、8.8-3=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59、8.7-2.6=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62"/>
        <w:spacing w:before="78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60、7.6-1.9=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9" w:space="100"/>
            <w:col w:w="2905" w:space="100"/>
            <w:col w:w="3287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76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1、9.3+1.6=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2、5.8+4.8=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3、9.7+4.1=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4、6.8+5=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5、8.9+1.3=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6、6+1.6=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7、8.9+3.6=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8、6.4+3.2=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9、9.5+5.3=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10、9.5+4=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11、7.4+1.8=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12、8.9+2.5=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13、5.9+3.4=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14、8.6+4.5=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15、9.4+2.5=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16、8+2.3=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17、8+3.5=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18、9+2.5=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19、7.3+1.8=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20、8.9+4.5=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21、9.7+1.2=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22、6.3+1.9=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23、5.8+4.1=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24、7.8+3.5=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25、9.4+4.9=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26、8.4+4.8=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27、8.1+1.7=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28、6.2+2.9=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29、6.3+3.1=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30、8.3+3.1=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31、7+2.8=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32、7.9+3=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33、8.7+3=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34、9.7+3.6=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35、8.6+5.4=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36、7+2.6=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37、9.1+3.9=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38、7.7+3=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39、7.8+5.1=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2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40、9+2.6=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41、9.7-3=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42、6.1-4.7=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43、5.5-3.9=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44、6.9-1.8=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45、9.2-1.7=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46、8.1-4.5=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47、7.5-3.2=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48、9.4-2.4=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49、7-4.5=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0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50、6.2-4.9=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0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51、9-2.2=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0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52、7.7-4.8=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0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53、7.6-2.4=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0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54、9.7-1.7=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0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55、8.2-2.7=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0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56、7.5-2.9=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80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57、7.2-1.9=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80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58、8.6-3.5=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0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59、9-2.2=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97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60、8.5-3.1=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98" w:space="100"/>
            <w:col w:w="2979" w:space="100"/>
            <w:col w:w="3173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77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1、8.7+3.4=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2、7.9+4.7=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3、7.6+4.6=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4、6.2+4.5=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5、6.4+4.7=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6、9.4+2.2=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7、7.4+1.9=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8、7.1+1.3=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9、7.4+3.6=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10、8+4.1=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11、6+2.7=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12、6.3+2=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13、6.6+2.1=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14、7.4+3.9=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15、8.9+5.4=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16、7.5+5.4=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17、9.5+4.2=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18、7+5.2=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19、7.4+3.5=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20、7.5+2.2=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21、8.5+3.1=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22、6.5+1.3=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23、7.5+5.3=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24、7.8+1.7=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25、5.8+5.2=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26、8.3+4.8=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27、6.3+3.2=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28、9.4+2=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29、5.7+2=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30、7.9+4.5=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31、8.6+3.5=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32、7.3+3.4=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33、6.8+4.9=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34、5.6+5.3=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35、7.7+4.3=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36、9.1+1.9=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37、6.1+2.1=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38、8.1+5.1=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39、7.2+4.6=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06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40、9.5+2.1=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41、7.7-2.3=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42、9.8-1.8=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43、8.1-2.3=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44、8.9-1.7=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45、5.9-1.5=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46、9.1-2.2=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47、8.6-2.4=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48、7.3-3=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49、7.7-3.4=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50、5.6-2.7=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51、8-2.3=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52、8.1-3.9=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53、6-2.5=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54、7.8-4=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55、9.6-1.6=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56、7.6-3.5=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57、7.6-3.2=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58、8.4-3.7=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59、6.3-2.5=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7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60、8.1-1.6=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3" w:space="100"/>
            <w:col w:w="2894" w:space="100"/>
            <w:col w:w="330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78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1、9.8+3.7=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2、6.8+3.1=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3、5.7+2.6=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4、9.1+2.7=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5、9.9+3.4=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6、6.1+1.3=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7、8.3+3.4=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8、9.7+2.7=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9、9.5+3.8=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10、7+1.3=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11、7.7+2.5=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12、6.8+1.4=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13、7.6+3.2=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14、7+4.1=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15、7.7+1.9=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16、8+4.9=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17、7.8+4.8=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18、9.3+4.4=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19、7.3+1.7=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9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20、7+3.9=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00" w:lineRule="auto"/>
        <w:rPr>
          <w:rFonts w:ascii="SimSun"/>
          <w:sz w:val="21"/>
        </w:rPr>
      </w:pPr>
      <w:r/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21、7+4.5=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22、6.6+1.4=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23、6.1+1.6=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24、5.9+1.3=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25、6+1.8=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26、9.5+4.4=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27、9.9+2.2=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28、6.3+4.4=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29、5.7+3.5=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30、9.1+3.3=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31、7.8+4.9=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32、6.6+3.6=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33、8.7+5=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34、7.5+1.3=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35、7.9+1.3=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36、5.9+3.3=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1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37、9+1.3=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38、6.2+1.3=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1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39、7.4+3.1=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12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40、8.1+1.6=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00" w:lineRule="auto"/>
        <w:rPr>
          <w:rFonts w:ascii="SimSun"/>
          <w:sz w:val="21"/>
        </w:rPr>
      </w:pPr>
      <w:r/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41、9.9-2.4=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42、6.9-2.7=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43、9.4-4.1=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5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44、6.5-1.4=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45、5.5-3.1=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46、9.2-1.4=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5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47、6.4-5.3=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5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48、8.6-3.2=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5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49、5.4-2.2=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50、8.5-4.9=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51、9.8-3.3=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52、8.1-4.7=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53、6.6-5.2=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54、8-3.4=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55、7.3-1.3=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56、8-3.3=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57、5.4-3.5=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6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58、6.8-4.6=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6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59、7.3-1.3=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62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60、6.1-3.2=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9" w:space="100"/>
            <w:col w:w="2905" w:space="100"/>
            <w:col w:w="3287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79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1、9.6+4.8=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2、6.2+5.1=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3、9.7+5.2=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4、7.4+3.7=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5、7.6+2.6=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6、7+2.5=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7、9.1+3.4=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8、9.5+3.2=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9、7.7+2.5=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10、6.2+2.1=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11、7.8+2.6=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12、8.8+5.2=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13、8.3+2.2=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14、7.3+1.9=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15、6.9+1.3=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16、9.9+2.4=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17、6.6+5=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18、6.8+4.3=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19、8.3+3.9=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91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20、9.1+4.1=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21、8.5+4=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22、8.6+3.5=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23、6.3+3.2=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24、8+5.4=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25、7.4+3.2=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26、5.9+3.9=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27、7.8+1.7=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28、6.4+2.6=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29、8.9+3.2=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30、9.6+2.9=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31、8+3.1=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32、7.2+2.7=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33、7.5+2.9=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34、5.7+5=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35、8.1+4.5=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36、5.9+1.4=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37、7.3+3.6=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2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38、7.3+3.1=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39、8.9+1.9=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17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40、7.3+1.7=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6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41、6.6-4.8=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6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42、7.8-2.8=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43、8.6-4.1=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6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44、5.6-1.4=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6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45、9.1-3.3=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46、5.4-1.5=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6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47、5.8-2.1=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6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48、9.4-4.8=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49、7.9-2.9=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7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50、9.1-3=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51、9.2-5=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7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52、8.3-1.9=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7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53、8.9-5=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54、6.5-4.2=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7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55、7.5-1.5=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56、8-1.5=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7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57、6.8-4.4=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7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58、6.3-4.3=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59、8.8-2.2=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67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60、9.2-3.5=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63" w:space="100"/>
            <w:col w:w="2914" w:space="100"/>
            <w:col w:w="3273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80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5"/>
        </w:rPr>
        <w:t>1、9+2=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2、6.7+3=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3、5.7+4.5=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4、7.5+1.8=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5、9.7+4.9=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6、9+3.4=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7、7.4+2.8=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8、8.1+5.2=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9、6.4+5=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10、9.9+2.9=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11、5.6+4.5=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12、9.8+3.5=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13、9.7+2.6=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14、8.1+5.1=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15、5.7+2.4=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16、9.5+4.4=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17、8.4+3.5=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18、6.9+3.7=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19、6.3+4.1=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20、9.8+4.8=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21、8.7+1.3=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22、7.6+1.4=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23、8+3.3=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24、9.9+3.7=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25、8+2.5=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26、6.8+3.8=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27、6.1+2.2=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28、9.8+3.9=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29、8.8+2.9=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30、6+3.8=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31、9.5+1.9=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32、6.9+2.7=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33、6.2+5.2=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34、6.3+2.7=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35、7.5+4.9=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36、8.5+5=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37、8.1+3.1=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38、7.1+1.4=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39、6.4+4.2=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30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40、9.7+1.5=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41、8.3-2.5=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42、9.3-3=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43、6.1-2.4=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44、6.5-4.8=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7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45、5.7-1.5=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46、8.5-3.1=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47、7.7-4.3=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48、5.6-2.4=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49、6.4-4.8=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50、9.2-4.6=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51、8.2-1.4=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52、9.1-3.2=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53、9.8-1.7=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54、9.5-2.1=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55、5.9-2.3=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56、9.9-2.2=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57、7.7-5=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58、7-4.2=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59、9.4-1.5=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79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60、7.3-3.7=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77" w:space="100"/>
            <w:col w:w="2939" w:space="100"/>
            <w:col w:w="323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81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1、6.4+3.6=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2、5.7+1.4=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3、9.4+4.3=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4、7.2+1.5=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5、6.2+2=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6、6.3+3.9=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7、8.5+4.7=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8、7.7+4.2=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9、5.7+5.1=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10、8.2+2.2=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11、7.7+2.2=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12、6.9+4.2=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13、8.9+4.5=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14、9.3+5.2=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15、7.6+3.3=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16、9.3+5=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17、8.3+3.7=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18、8.9+2.8=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19、9.7+1.7=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1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20、7+1.9=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21、8.1+1.8=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22、8.4+4=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23、9.2+1.6=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24、6.3+2.6=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25、7.5+3.7=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26、8.1+4.7=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27、8.5+1.3=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28、8.8+4.2=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29、6.2+2.5=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30、9.3+2.8=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31、5.8+5=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32、9.8+5=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33、9+1.9=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34、9.2+2.9=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35、8.5+1.8=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36、6.1+3=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37、6.8+2.6=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38、6.4+2.1=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39、8.6+4.6=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0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40、6.6+2.2=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41、5.4-2.8=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42、6.7-1.9=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43、6.3-5.3=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44、8.2-3.1=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45、9.6-1.3=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46、9.2-2.5=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47、8.6-3.6=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48、6.3-1.5=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49、8.8-3.8=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50、6.4-3.9=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51、9.2-4.7=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52、9.2-3.4=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53、6.1-2.7=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54、6.4-5.3=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55、7.6-3.4=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56、8.9-1.9=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57、9.3-3.2=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58、7.2-1.6=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59、5.6-2.2=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0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60、8.6-3.2=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6" w:space="100"/>
            <w:col w:w="2900" w:space="100"/>
            <w:col w:w="329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82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1、9.1+3.8=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2、8.2+4.2=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3、9.7+5=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4、6.8+2.3=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5、8.9+4.3=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6、8.4+4=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7、8.2+4.9=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8、7.6+4.6=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9、9.5+1.6=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10、7.8+2.6=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11、9.5+3.8=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12、7+1.6=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13、7.9+3.8=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14、5.7+4.6=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15、6.4+2.7=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16、9.2+4.4=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17、9+2.9=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18、7.9+4.3=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19、7.6+4.7=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1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20、8.5+1.9=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3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21、9+4.6=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3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22、8.9+4.8=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23、8+2.3=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24、8.1+1.9=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25、9.6+4.5=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3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26、8.7+2.6=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27、8.5+2.6=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3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28、8.6+4.7=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29、8.1+3=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30、8.9+5.1=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31、9+1.6=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32、9.6+2.3=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33、6.1+1.4=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34、9.5+2.4=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35、9+4.8=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36、8.4+2.2=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37、5.7+2.4=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38、7.5+2.1=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39、8.6+2.9=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28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40、6.9+1.7=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41、8.9-1.9=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42、7.3-1.3=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43、9.8-1.9=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44、7.3-1.6=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45、6.1-1.4=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46、6.3-2.9=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47、7.7-3.4=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48、8.3-2=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49、9.1-1.9=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50、5.4-5.2=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51、7.9-4.3=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52、9-3.7=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53、8.7-5.1=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54、7.1-3=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55、7.9-3.1=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56、9.8-4.2=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57、8.9-5.3=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58、8.3-2.9=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59、7-2.6=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75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60、6-3.9=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74" w:space="100"/>
            <w:col w:w="2933" w:space="100"/>
            <w:col w:w="3243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83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1、8.6+4.4=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2、9.8+3.5=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3、7.8+3.3=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4、6.1+3.8=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5、9.1+3.2=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6、8.3+4.3=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7、8.3+4=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8、9+5.4=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9、9.3+2.7=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10、6.2+2.3=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11、8.6+4.1=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12、8.8+3.7=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13、8.8+4.5=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14、5.8+1.8=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15、6.1+2.1=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16、6+2.1=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17、6.2+4.1=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18、9.2+4.4=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19、7+1.4=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91"/>
        <w:spacing w:before="78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20、7.1+5.4=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00" w:lineRule="auto"/>
        <w:rPr>
          <w:rFonts w:ascii="SimSun"/>
          <w:sz w:val="21"/>
        </w:rPr>
      </w:pPr>
      <w:r/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21、6+2.3=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22、6.2+2.4=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23、8.8+3.8=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24、5.8+4.9=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25、6.4+3.6=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26、5.8+1.2=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27、9+1.8=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28、8.5+3=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29、6+1.6=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30、8.9+2=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31、8.3+4.1=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32、8.1+1.8=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33、5.8+4=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34、6.7+4.5=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35、6.1+2.6=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36、6.5+3.9=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37、6.8+2.9=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38、7.7+5.3=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39、8.4+2=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06"/>
        <w:spacing w:before="80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40、9.1+4=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00" w:lineRule="auto"/>
        <w:rPr>
          <w:rFonts w:ascii="SimSun"/>
          <w:sz w:val="21"/>
        </w:rPr>
      </w:pPr>
      <w:r/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41、6.4-1.9=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42、9.5-2=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43、7.2-4.4=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44、9.9-3=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45、9.1-4=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46、7.5-2=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47、9.2-2.8=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48、9.3-5.1=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49、9.4-1.6=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50、6.5-2.3=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51、6.1-2.9=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52、5.6-1.3=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53、7.8-2.6=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54、9.2-1.9=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55、9.5-4.4=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56、6.1-4.1=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57、8.5-4.5=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58、9.7-4.7=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59、8.2-3=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57"/>
        <w:spacing w:before="80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60、8.9-1.9=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3" w:space="100"/>
            <w:col w:w="2894" w:space="100"/>
            <w:col w:w="330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84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1、6.2+4.6=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2、9.3+2.2=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3、9.2+4.5=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4、6.5+2.5=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5、8.3+1.8=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6、8.9+3.8=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7、9.3+1.7=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8、5.8+2.1=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9、8.6+3.8=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10、9+3.3=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11、9.3+3.9=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12、8+3.1=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13、7.1+3.4=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14、6.2+4.5=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15、9.4+3.1=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16、7.3+2.2=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17、8.9+4=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18、6.2+3.9=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19、9.4+3.5=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91"/>
        <w:spacing w:before="80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20、6.2+4.2=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21、9.1+2.7=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22、6.5+4.3=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23、7.8+1.4=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24、8.9+3.8=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25、8.4+3.1=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26、9.6+4.5=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27、9.5+2.6=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28、8.9+1.9=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29、8.8+2.5=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30、7.5+2.5=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31、7.8+4.6=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32、5.7+4.6=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33、9+5.1=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34、9.2+4.2=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35、6+4.5=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36、6+1.3=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37、7.3+3.2=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38、5.6+1.4=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39、9.3+3.6=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39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40、9.8+3.4=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8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41、6.8-4.7=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8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42、5.5-4.7=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8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43、7.1-3.6=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8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44、7.5-3.4=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45、8.2-3.3=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8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46、8.4-1.7=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8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47、8.4-4.6=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48、8-2.6=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8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49、5.7-1.4=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50、7.4-4.9=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51、8.7-1.8=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52、7.6-3.9=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53、8.7-1.7=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54、6.6-2.7=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55、9.6-2.5=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89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56、7.3-3.9=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57、9-1.6=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58、5.7-4.7=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59、5.5-3=</w:t>
      </w:r>
    </w:p>
    <w:p>
      <w:pPr>
        <w:ind w:firstLine="786"/>
        <w:spacing w:before="22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60、5.6-3.7=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85" w:space="100"/>
            <w:col w:w="2955" w:space="100"/>
            <w:col w:w="3210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85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1、6.3+4.4=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2、7.6+1.7=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3、9.3+3.9=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4、7.5+5.1=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5、6.6+3.6=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6、8.2+3.2=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7、5.8+1.5=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8、9.3+3.4=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9、5.9+3.1=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10、8.2+4.4=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11、6.1+2.6=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12、8.9+4.6=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13、8.9+4.8=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14、9.6+4.9=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15、9.7+1.9=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16、5.7+1.7=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17、9.8+3=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18、7.7+4.7=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19、5.9+1.5=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20、8.7+2.9=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21、7.6+4.9=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22、6.6+2.6=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23、7.4+2.2=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24、9.1+1.8=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25、9.5+3.1=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26、9.6+2.4=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27、7.5+5.3=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28、5.6+4.9=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29、8.1+1.3=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30、9+2.2=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31、7.3+1.8=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32、6.9+2.9=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33、6.9+2.2=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34、8.8+1.9=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35、7.5+5.2=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36、9+4.1=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37、6.6+3.8=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38、9.5+3.2=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39、5.6+5.2=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06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40、8.6+2.7=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41、8.2-3.9=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42、8-5.3=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43、7.1-1.6=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44、5.9-3=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45、5.6-4.2=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46、6.8-3.4=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47、9.4-2.9=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48、8.6-2.8=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49、7.4-1.8=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50、7.7-4.3=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51、5.8-3.2=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52、6.1-2.5=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53、9-4.4=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54、9.5-5=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55、5.8-3.8=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56、9.9-2.7=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57、8.8-2.2=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58、9.4-3.2=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59、8.7-1.7=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7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60、8-3=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3" w:space="100"/>
            <w:col w:w="2894" w:space="100"/>
            <w:col w:w="330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86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1、7.1+5=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2、8.2+2.6=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3、8.2+1.7=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4、9.8+1.6=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5、5.8+1.6=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6、8.4+3.3=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7、6.4+3.2=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8、7.7+2.8=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9、8.1+3.4=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10、6.4+2.4=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11、6.9+5.2=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12、7.3+5.4=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13、7.4+1.8=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14、9+3.9=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15、6.1+1.2=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16、8.3+3.3=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17、9+3.3=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18、7.6+2.5=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19、7.3+4.6=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1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20、9.6+1.6=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21、8.5+5=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22、6.4+2=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23、6.1+2.9=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24、8.7+5.3=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25、8+4.1=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0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26、7.8+4.8=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27、9.9+5=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0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28、5.7+5.2=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29、8.9+4.3=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30、8.2+2=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31、9.1+4.4=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32、9.8+3.4=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33、8.8+5.2=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34、6.4+3.6=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35、8.5+3.6=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36、6.8+4.4=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37、7.6+1.7=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38、9.5+2.4=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39、7.5+1.5=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04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40、7.7+3.1=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41、5.6-3.7=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42、9-5.1=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43、7.3-5=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44、7.4-4.3=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45、8.8-5.3=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46、8.9-3.2=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47、5.7-1.8=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48、8.9-5=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49、6.5-2.2=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50、5.8-4.8=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51、9.3-3.2=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52、7.4-1.9=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53、7.2-2.5=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54、6.5-3.1=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55、9.1-3=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56、7.5-1.5=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57、9-4=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58、8.1-3=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59、8.7-4.9=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5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60、5.9-1.6=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0" w:space="100"/>
            <w:col w:w="2889" w:space="100"/>
            <w:col w:w="3311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87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1、9.2+1.3=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2、7.6+2.9=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3、7.6+4.7=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4、8.6+5.2=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5、6.7+4.8=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6、8.3+5=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7、6.2+4.3=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8、7.5+1.2=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9、8.3+3=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10、6.9+3.2=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11、9.7+2.1=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12、8.2+2.1=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13、7.2+3.8=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14、8+3.7=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15、7.8+2.3=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16、8.9+4.1=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17、8.1+4.8=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18、8.8+2.7=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19、9.9+2.2=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20、7.5+3.6=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69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21、7.3+1.4=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69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22、7.8+4.5=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69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23、6.4+1.9=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69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24、9.5+1.4=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69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25、7.2+5.2=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69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26、9.1+2.8=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69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27、7.1+2=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69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28、7+4.6=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69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29、8+4.8=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69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30、7.2+3.2=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69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31、8.5+3.9=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69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32、7.1+5=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69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33、9+1.3=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69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34、7.1+1.6=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69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35、7.3+4.8=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69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36、8.9+2.2=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69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37、7+2.2=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69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38、5.9+1.4=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69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39、7.9+2.4=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692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40、8.8+4.4=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3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41、9.7-1.6=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3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42、7.3-4.8=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3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43、8.6-4=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3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44、7.9-2.6=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3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45、8.1-5.1=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3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46、6.9-4.3=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3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47、5.5-5=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3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48、5.6-1.3=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3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49、6.6-1.4=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4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50、6.9-3.7=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4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51、6.7-2.6=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4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52、5.9-2.8=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4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53、9.7-3.5=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4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54、8.6-4.7=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4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55、8.6-3.4=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4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56、7.3-3.6=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4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57、6-1.8=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4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58、7.8-3.3=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4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59、9.5-4=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42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60、5.8-2.7=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38" w:space="100"/>
            <w:col w:w="2864" w:space="100"/>
            <w:col w:w="3348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88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1、5.6+1.3=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2、9.1+4.3=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3、5.8+2.9=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4、8.6+1.8=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5、7.2+4.2=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6、5.9+3.7=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7、9.1+3.9=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8、7.9+3.6=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9、6.8+1.8=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10、6.4+3.7=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11、9.7+2.5=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12、6.6+2.8=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13、8+1.9=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14、7.1+5.2=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15、8.5+4.2=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16、8.7+2.4=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17、6.7+3.2=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18、8.2+2.7=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19、6.9+3=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20、9.6+3.9=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2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21、7.1+5.3=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2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22、9.2+4.8=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23、9+2.6=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24、9.3+2.4=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25、7.9+4.4=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26、8.3+2.7=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27、5.7+4.4=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28、7.6+5=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2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29、8+1.8=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2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30、6.4+2.3=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2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31、6.5+2.4=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2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32、6.9+3.6=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33、7.4+4.9=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34、8.3+2.3=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35、7+3.9=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2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36、7.3+4=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2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37、7.5+5.3=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2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38、6.1+4.5=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2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39、6+3.5=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20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40、7.5+1.8=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6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41、7.6-1.8=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6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42、8.8-1.3=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6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43、5.5-2.2=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6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44、5.7-4.9=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6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45、9-5.1=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6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46、6.5-4.4=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6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47、8.5-2.4=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6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48、7.6-3.5=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6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49、7.7-4.8=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50、5.5-1.3=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51、7.4-4.6=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52、8-4.8=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53、8.5-4.1=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54、6.4-2.8=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55、6-5.1=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56、7.2-2.3=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57、5.9-4.5=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72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58、7.8-2.9=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59、9.7-1.7=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69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60、9.6-3.3=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66" w:space="100"/>
            <w:col w:w="2919" w:space="100"/>
            <w:col w:w="3265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89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1、6.2+2.2=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2、7.9+2.5=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3、9.8+1.4=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4、9.8+1.3=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5、5.9+4.3=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6、7.5+2=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7、9.6+2.8=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8、9.3+3.7=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9、6.5+5.2=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10、5.9+1.6=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11、9.8+2.3=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12、9.8+2.1=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13、7+4.3=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14、8.2+3.1=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15、6.4+4.4=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16、7.3+2.1=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17、7.8+2.3=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18、8.7+3.5=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19、7.1+4.7=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20、5.7+3.5=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00" w:lineRule="auto"/>
        <w:rPr>
          <w:rFonts w:ascii="SimSun"/>
          <w:sz w:val="21"/>
        </w:rPr>
      </w:pPr>
      <w:r/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69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21、6.4+2.4=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69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22、6.5+5.3=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69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23、7.2+3.6=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69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24、9.5+1.6=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69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25、6.2+3.1=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69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26、5.6+3.4=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69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27、9.2+5.2=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69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28、5.9+2.5=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69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29、8.1+1.8=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69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30、9.6+4.8=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69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31、6.3+4.7=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69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32、9.7+4.3=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69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33、6.4+4.5=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69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34、7.6+3.5=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69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35、9.7+2.3=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69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36、5.9+1.5=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69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37、7.6+3.3=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69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38、6.5+5=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69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39、7.4+3.1=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692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40、7.7+2.6=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00" w:lineRule="auto"/>
        <w:rPr>
          <w:rFonts w:ascii="SimSun"/>
          <w:sz w:val="21"/>
        </w:rPr>
      </w:pPr>
      <w:r/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73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41、8.5-1.5=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3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42、8.7-4.2=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3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43、6.9-3.3=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3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44、5.6-4.4=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3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45、7.9-2.4=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3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46、5.8-2.7=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3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47、5.8-1.7=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3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48、7.6-2=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3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49、9.9-3=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4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50、8.6-2.3=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4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51、5.6-2=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4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52、8.7-3.2=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4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53、8.6-5.3=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4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54、6.8-4.5=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4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55、6.4-5=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4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56、6.3-3.9=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4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57、7.2-2.8=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4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58、8.5-5=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4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59、7.2-2.7=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42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60、9.5-4.3=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38" w:space="100"/>
            <w:col w:w="2864" w:space="100"/>
            <w:col w:w="3348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90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1、9.4+2.2=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2、7+4.2=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3、9.8+5.3=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4、6.3+4.7=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5、9.3+2.9=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6、8.6+2.5=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7、6+4.1=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8、8.7+4.5=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9、6.2+4.4=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10、9.5+3.9=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11、7.2+2.7=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12、7.9+1.9=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13、6.3+4.8=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14、6+1.8=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15、7.6+4.1=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16、8.8+2.7=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17、9.3+1.7=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18、6.7+4.8=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19、8.2+1.8=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91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20、6.3+2.1=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21、5.9+2=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22、8.2+2.3=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23、6.4+4.9=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24、8.1+3.3=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25、8.9+2.5=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0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26、6.1+5.3=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0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27、6.6+2.1=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28、7.8+4.2=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29、6.6+4.7=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30、6.2+3.6=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31、9.2+2.7=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32、9.2+2.1=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33、6.4+3.5=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34、6.8+3.4=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35、7.2+4.8=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36、9.5+3.8=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37、9+1.9=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38、8.3+2.6=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39、7.2+4.8=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04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40、6.7+4.3=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41、6.7-4.7=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42、5.7-3.4=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43、7.2-4.9=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44、7.4-3.7=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45、5.6-4.1=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46、6-4.4=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47、8.4-5.2=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48、7.9-5.1=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49、9.4-5.1=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50、7.8-4.7=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51、7.2-3.9=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52、9.5-3.2=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53、7.6-4.5=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54、6.9-1.5=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55、5.8-3.2=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56、6.5-4.6=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57、8.6-4.1=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58、8.2-5=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59、5.5-2.4=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55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60、8.4-5.2=</w:t>
      </w:r>
    </w:p>
    <w:sectPr>
      <w:type w:val="continuous"/>
      <w:pgSz w:w="12240" w:h="15840"/>
      <w:pgMar w:top="1346" w:right="1836" w:bottom="0" w:left="1455" w:header="0" w:footer="0" w:gutter="0"/>
      <w:cols w:equalWidth="0" w:num="3">
        <w:col w:w="2550" w:space="100"/>
        <w:col w:w="2889" w:space="100"/>
        <w:col w:w="3311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huafu</dc:creator>
  <dcterms:created xsi:type="dcterms:W3CDTF">2017-07-17T14:35:36Z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2021-11-29T17:52:40</vt:filetime>
  </op:property>
</op:Properties>
</file>