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41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1、7.8x2=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3、7.8x5=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4、6.5x5=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5、7.1x7=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6、5.7x8=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7、7.7x1=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8、6.6x4=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9、7.2x4=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10、6.7x5=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11、5.4x4=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12、5.4x8=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13、7.7x5=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14、5.8x7=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15、7.9x5=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16、5.4x2=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17、7.8x3=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18、6.4x9=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20、5.7x7=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21、7.1x8=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22、7.6x6=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23、7.2x7=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26、7.3x7=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27、7.6x5=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28、5.7x2=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29、6.8x8=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30、6.5x1=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32、7.7x6=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33、5x4=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34、6.1x3=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35、5.6x7=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36、7.5x8=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37、7.8x1=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39、5.7x4=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40、5x7=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41、5.9x1=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42、5.9x5=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43、7.1x7=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44、6x2=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46、7.4x1=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47、6.9x2=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48、5x9=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49、6.7x9=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50、7x6=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51、6.4x4=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52、5.7x6=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53、5.1x8=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55、6.1x1=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56、7x5=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58、6.5x3=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89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60、5.6x8=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34" w:space="100"/>
            <w:col w:w="2458" w:space="100"/>
            <w:col w:w="3144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42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1、7.8x6=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3、7.8x6=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4、7.9x8=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5、6.7x9=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6、5.5x4=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7、5.1x6=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8、6.6x3=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9、5.7x2=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10、6.3x5=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11、5.7x7=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12、6.4x4=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13、5.4x2=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14、6.7x1=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15、7.3x1=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16、5.8x4=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17、6.8x4=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18、7.5x1=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19、6.8x7=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20、5.7x7=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2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21、5.5x1=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22、7.4x3=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23、7.8x4=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25、5.4x9=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26、7.3x3=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27、5.1x7=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28、7.3x9=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29、6.7x4=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30、5.1x6=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31、7.7x6=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33、5.1x9=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35、7.6x4=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36、7.7x6=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37、7.1x3=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39、7.5x2=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40、7.9x5=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2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41、7.7x8=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42、7x1=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43、6.1x7=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44、5.1x2=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45、7.3x3=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46、5x1=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47、5.7x7=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48、5.7x5=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49、6.9x2=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50、6.9x9=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51、5.5x7=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52、7.1x3=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53、6.4x8=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54、6.9x9=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55、5x9=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56、5.5x8=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57、6.4x9=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58、6.1x6=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59、6.7x4=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60、6.9x4=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9" w:space="100"/>
            <w:col w:w="2547" w:space="100"/>
            <w:col w:w="3010" w:space="0"/>
          </w:cols>
        </w:sectPr>
        <w:rPr/>
      </w:pPr>
    </w:p>
    <w:p>
      <w:pPr>
        <w:spacing w:line="130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43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3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1、7.4x3=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2、6.6x1=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3、5.4x2=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4、7.3x3=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5、5x3=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7、6.6x5=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8、6.1x9=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9、6.1x2=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10、6.9x6=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11、5.1x6=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12、7.8x2=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13、6.9x4=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14、7.1x1=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15、5.4x4=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16、7.6x1=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17、7.5x6=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19、7.3x4=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20、6.5x4=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9" w:lineRule="auto"/>
        <w:rPr>
          <w:rFonts w:ascii="SimSun"/>
          <w:sz w:val="21"/>
        </w:rPr>
      </w:pPr>
      <w:r/>
    </w:p>
    <w:p>
      <w:pPr>
        <w:spacing w:line="329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21、7.6x5=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22、6.1x9=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24、6.8x5=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25、5.7x4=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26、7.7x3=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28、6.8x7=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29、5.9x2=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30、5.2x3=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31、8x9=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32、6.4x5=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33、6.6x1=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34、7.9x8=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35、5.2x7=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36、5.1x3=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37、6.4x4=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38、6.6x6=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39、5.7x9=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40、7.3x2=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9" w:lineRule="auto"/>
        <w:rPr>
          <w:rFonts w:ascii="SimSun"/>
          <w:sz w:val="21"/>
        </w:rPr>
      </w:pPr>
      <w:r/>
    </w:p>
    <w:p>
      <w:pPr>
        <w:spacing w:line="329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41、5x9=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42、6.8x8=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43、6.4x9=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44、5.4x2=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45、5.4x4=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46、5.8x9=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47、6.8x5=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48、6.6x4=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49、6.4x6=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50、6.5x3=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51、6.6x4=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52、6.8x3=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53、6.3x4=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54、7.9x3=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55、6.7x2=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56、6.4x3=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57、6.7x7=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58、7.3x4=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59、7.5x3=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60、6.8x4=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9" w:space="100"/>
            <w:col w:w="2547" w:space="100"/>
            <w:col w:w="3010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44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1、5.4x7=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2、5.1x2=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3、7.3x8=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5、7x3=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7、5.6x3=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9、6.1x2=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11、7.8x2=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12、5.3x2=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14、7.7x2=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15、7.9x3=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16、5.5x1=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17、5.9x5=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19、6.9x7=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20、7.1x4=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21、5.8x2=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23、7.9x5=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24、7.5x1=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25、5.9x4=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27、5.2x3=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2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28、5.1x3=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29、7.3x9=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31、5.8x7=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32、7.3x7=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33、5.4x1=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35、5.7x1=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37、6.8x2=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38、7.3x5=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39、5.6x1=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40、6.1x4=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41、6.8x8=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42、6.7x6=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43、7.8x3=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44、7.2x8=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46、8x1=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47、7.3x2=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3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3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49、6.1x3=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51、6.8x3=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53、6.8x2=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54、6.1x6=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56、6.6x8=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57、6.7x2=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4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59、6.1x4=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9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60、7.6x5=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9" w:space="100"/>
            <w:col w:w="2547" w:space="100"/>
            <w:col w:w="3010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45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1、6.3x4=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2、6.1x5=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3、5.4x1=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4、7.1x6=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5、5x6=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6、6.6x4=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7、7.3x8=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9、7.8x7=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11、5.7x8=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12、7.1x1=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13、5.8x6=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14、7.8x6=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15、5.7x5=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17、6.7x1=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18、6.8x4=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19、5.2x3=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20、7.7x8=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6" w:lineRule="auto"/>
        <w:rPr>
          <w:rFonts w:ascii="SimSun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21、5.9x2=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22、6.8x7=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23、7.6x6=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24、6.4x9=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25、7.2x4=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26、6.3x6=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27、7.7x7=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28、5.2x7=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29、5.6x2=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30、6.1x1=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31、7.5x3=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32、5.8x6=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33、7.1x3=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34、6.8x1=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35、8x5=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36、5.7x9=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37、5.9x6=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39、7.8x2=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3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40、7.7x5=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6" w:lineRule="auto"/>
        <w:rPr>
          <w:rFonts w:ascii="SimSun"/>
          <w:sz w:val="21"/>
        </w:rPr>
      </w:pPr>
      <w:r/>
    </w:p>
    <w:p>
      <w:pPr>
        <w:ind w:firstLine="8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41、5.6x9=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42、5.5x2=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43、5.1x8=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44、6.3x2=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45、6.6x1=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46、6x7=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47、5.9x1=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48、8x2=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49、7.4x9=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50、6.6x9=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51、7.7x8=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52、6.9x3=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53、5x2=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54、7x1=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55、5.3x7=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56、6.9x6=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57、5.6x9=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58、5.6x5=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8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59、5.6x1=</w:t>
      </w:r>
    </w:p>
    <w:p>
      <w:pPr>
        <w:spacing w:line="310" w:lineRule="auto"/>
        <w:rPr>
          <w:rFonts w:ascii="SimSun"/>
          <w:sz w:val="21"/>
        </w:rPr>
      </w:pPr>
      <w:r/>
    </w:p>
    <w:p>
      <w:pPr>
        <w:ind w:firstLine="8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60、7.2x9=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16" w:space="100"/>
            <w:col w:w="2421" w:space="100"/>
            <w:col w:w="3199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46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1、5.9x2=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2、7.3x1=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3、6.9x8=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4、6.2x4=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5、6.5x3=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6、7.2x7=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7、5.3x9=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8、7.2x8=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9、5.7x3=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10、6.6x2=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11、8x6=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12、7.6x8=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13、6.7x2=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15、6.7x6=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17、5.9x2=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18、6.5x4=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19、5.2x3=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20、6.1x4=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21、7.2x1=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22、6.9x6=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23、6.7x5=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24、5.7x9=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25、5.6x1=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26、7.4x1=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27、6.4x4=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28、6.7x2=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29、7.6x2=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30、6.5x4=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31、5.6x9=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32、6.1x1=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33、7.1x3=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34、5x8=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35、6.8x9=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36、5.9x9=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37、6.7x6=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40、6.3x3=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41、6x2=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42、7x9=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43、5.3x8=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44、6.4x4=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45、6.7x2=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46、5x5=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47、7.9x6=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48、7.3x1=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49、5.9x3=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50、6.6x3=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52、6.1x6=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53、6.9x8=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54、6.2x3=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55、5.4x4=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56、6x4=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57、7.3x2=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58、8x3=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59、6.8x1=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60、6.5x5=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64" w:space="100"/>
            <w:col w:w="2517" w:space="100"/>
            <w:col w:w="3055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47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1、6.9x7=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2、7.9x4=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3、6.7x5=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5、5.3x8=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6、6.1x9=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7、7.3x7=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8、6.7x5=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9、6.2x2=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11、6.4x2=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12、5.3x6=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13、7.7x8=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14、6.9x9=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15、6.8x3=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16、7.9x3=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17、6.3x9=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18、7.7x8=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19、5.9x1=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20、6.4x4=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0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21、6.3x5=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22、5.4x6=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23、5.9x4=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24、5x2=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25、5.5x7=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26、5.1x4=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27、5.7x3=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28、7.4x1=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30、5.5x9=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33、5.9x6=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34、6.5x3=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35、7.5x5=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36、7.7x6=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37、7.2x1=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38、6.3x8=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40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39、7.7x8=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40、8x9=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0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42、6.6x1=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43、6.3x1=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45、6.4x4=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46、6.7x3=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47、6.5x9=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48、7x9=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49、5.8x9=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50、5.3x2=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51、7.8x7=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52、6.7x1=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53、6.5x1=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54、5.1x9=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55、5.2x9=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56、5.9x7=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57、5.8x1=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58、5.5x9=</w:t>
      </w:r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9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59、6.6x4=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60、7.8x3=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64" w:space="100"/>
            <w:col w:w="2517" w:space="100"/>
            <w:col w:w="3055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48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1、7.4x7=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2、5.1x7=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3、5.3x2=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4、6.3x9=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5、5.4x1=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6、6.6x6=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7、5.7x3=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8、6.3x6=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9、6.4x5=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11、7.4x3=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12、7.8x3=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13、6.8x1=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14、5.3x3=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15、5.7x9=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16、5.5x7=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17、7.3x6=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19、7.7x6=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20、5.7x2=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21、5.4x4=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22、7.1x9=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24、7.5x9=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25、6.5x8=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26、5.7x6=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28、6.1x6=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29、7.8x1=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30、6x5=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31、5.4x8=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32、5.2x8=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33、7.3x4=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35、5.3x7=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36、5.3x8=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37、6.9x8=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38、6.1x1=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39、5.3x8=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2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40、7x7=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42、5.6x1=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43、5.7x2=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44、8x9=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45、6.2x5=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47、7.6x3=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48、7.3x1=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49、5.7x7=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50、7.8x9=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51、6.7x3=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52、7.7x7=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53、7.1x8=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55、7.4x1=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56、7.8x3=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57、6.9x3=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58、7.6x7=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4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60、6.4x7=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86" w:space="100"/>
            <w:col w:w="2561" w:space="100"/>
            <w:col w:w="2989" w:space="0"/>
          </w:cols>
        </w:sectPr>
        <w:rPr/>
      </w:pPr>
    </w:p>
    <w:p>
      <w:pPr>
        <w:ind w:firstLine="24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49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rPr/>
      </w:pPr>
      <w:r/>
    </w:p>
    <w:p>
      <w:pPr>
        <w:spacing w:line="16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1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1、6x6=</w:t>
      </w:r>
    </w:p>
    <w:p>
      <w:pPr>
        <w:spacing w:line="276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2、6.7x3=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3、5.4x1=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4、6.8x6=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5、6.4x4=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6、7.7x2=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7、5.5x4=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8、7.1x2=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9、6.9x9=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10、7.1x2=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12、7.9x9=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13、6.3x7=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14、6.7x5=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15、6.4x8=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16、7.3x1=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17、6.7x2=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18、5.3x9=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19、5.9x3=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20、5.3x2=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922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21、7x6=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22、5.9x4=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23、6.9x6=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24、7.1x2=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25、5.2x4=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22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26、7.8x6=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27、7.1x8=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28、6.3x4=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29、7.3x3=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30、6.6x9=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31、6.3x9=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32、7.1x1=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33、7.6x6=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34、5.3x5=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35、5.8x8=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36、6.7x7=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37、6.9x4=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38、6.7x4=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39、6.9x3=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40、7.8x2=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968"/>
        <w:spacing w:line="20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41、5x6=</w:t>
      </w:r>
    </w:p>
    <w:p>
      <w:pPr>
        <w:spacing w:line="275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42、6.7x6=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43、6.4x4=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44、8x4=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45、5.8x2=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68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46、6x5=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47、6x2=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48、5.2x2=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49、7.6x8=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50、5.9x8=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51、5x5=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52、7.5x5=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53、6.2x3=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54、6.5x5=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55、6.3x9=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56、6.2x5=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57、5.2x5=</w:t>
      </w:r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58、7.8x2=</w:t>
      </w:r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59、7.6x6=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60、6.8x2=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34" w:space="100"/>
            <w:col w:w="3079" w:space="100"/>
            <w:col w:w="2923" w:space="0"/>
          </w:cols>
        </w:sectPr>
        <w:rPr/>
      </w:pPr>
    </w:p>
    <w:p>
      <w:pPr>
        <w:ind w:firstLine="24"/>
        <w:spacing w:before="256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5.0~8.0</w:t>
      </w:r>
      <w:r>
        <w:rPr>
          <w:rFonts w:ascii="SimSun" w:hAnsi="SimSun" w:eastAsia="SimSun" w:cs="SimSun"/>
          <w:sz w:val="21"/>
          <w:szCs w:val="21"/>
          <w:spacing w:val="-2"/>
        </w:rPr>
        <w:t>×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49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7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1、5.2x2=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2、5.1x3=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3、5.8x4=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4、5.5x7=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5、7.5x6=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6、6.2x6=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7、7.8x3=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8、5.2x1=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9、5.9x4=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10、7.9x2=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11、5.9x3=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12、6.8x3=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13、5.3x5=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14、7.7x3=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15、5.1x1=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16、7.3x6=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17、7.7x3=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18、5.5x5=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19、6.7x1=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20、5.8x8=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44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21、6.4x5=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22、7.3x1=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23、6.8x4=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4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24、7.9x3=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25、5.2x8=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26、7.6x4=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4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27、7.7x3=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4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28、7.1x2=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1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30、6.1x7=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31、6.3x8=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33、5.1x7=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34、6.2x7=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35、7.8x5=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36、6.6x8=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37、5.1x2=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38、6.5x3=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39、5.9x3=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4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40、5.8x8=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41、7.4x3=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42、5.2x5=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43、6.9x9=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44、6.5x1=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45、6.9x7=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47、6.2x1=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48、7x9=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49、7.6x3=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3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50、8x6=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51、5.3x7=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52、5.4x2=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53、5.2x2=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54、6.1x8=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55、6.5x9=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56、8x3=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57、7.7x3=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58、5.9x8=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59、6.6x7=</w:t>
      </w:r>
    </w:p>
    <w:p>
      <w:pPr>
        <w:spacing w:line="312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60、8x2=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07" w:space="100"/>
            <w:col w:w="2606" w:space="100"/>
            <w:col w:w="2923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1、7.9x7=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3、7.3x6=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4、7.9x5=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5、5.2x2=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7、5.7x1=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8、5.1x5=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9、7.1x2=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10、5.2x4=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11、7.5x4=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13、5.3x6=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14、6.1x3=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15、7.2x7=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16、7.6x6=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17、6.8x3=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19、5.7x5=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20、5.4x5=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21、6.2x8=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22、8x1=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23、6.8x5=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4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24、6.9x4=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25、7.2x5=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4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26、7.5x8=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27、5.9x6=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4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28、7.9x1=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4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29、5.3x9=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30、7.8x5=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31、7.5x5=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33、6x3=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34、7.4x9=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35、6.5x4=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36、7.2x8=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37、6.7x8=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38、5.3x5=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39、6.7x5=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4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40、5.7x9=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42、6.2x1=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43、5.7x7=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44、7.8x7=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45、6.8x8=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46、5.6x2=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47、6.1x3=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6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48、6.2x5=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6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49、5.6x7=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50、7.3x1=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51、6.8x7=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52、5.8x6=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53、6.9x4=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54、7x9=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55、6.6x9=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56、7.1x6=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57、6x9=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7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58、7.3x5=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7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59、6.3x9=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60、7.3x5=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07" w:space="100"/>
            <w:col w:w="2606" w:space="100"/>
            <w:col w:w="2923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7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1、6.3x4=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2、6.9x1=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3、7.5x3=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4、7.4x3=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5、7.6x9=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6、7.6x5=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7、7.2x6=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8、6.5x5=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9、7x8=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10、6.3x2=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11、7.6x6=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12、7.4x7=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13、5.1x6=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14、5.9x3=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15、5.3x8=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16、5.4x3=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18、5.3x8=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20、7.3x3=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21、6.3x9=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22、6x1=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23、8x3=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24、5.6x3=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5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25、5.4x7=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26、7.3x2=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27、7.7x3=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28、6.5x2=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29、5.4x5=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30、6.6x3=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31、6.4x8=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32、7.2x9=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33、6.2x2=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34、7.7x5=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35、6.7x7=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36、5.1x9=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45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37、5.4x1=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38、6.3x4=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5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39、7.3x3=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4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40、5.3x8=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41、7.6x3=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42、6.6x8=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43、7.6x3=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44、6.6x4=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7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45、7.6x4=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46、7.4x1=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47、7.4x4=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48、7x8=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49、5.3x4=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50、5.8x5=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51、7.3x9=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52、7.2x2=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53、5.9x9=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54、5.9x5=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55、7.7x6=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56、6.4x5=</w:t>
      </w:r>
    </w:p>
    <w:p>
      <w:pPr>
        <w:spacing w:line="315" w:lineRule="auto"/>
        <w:rPr>
          <w:rFonts w:ascii="SimSun"/>
          <w:sz w:val="21"/>
        </w:rPr>
      </w:pPr>
      <w:r/>
    </w:p>
    <w:p>
      <w:pPr>
        <w:ind w:firstLine="9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57、6.9x6=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58、7.7x2=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59、5.4x7=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7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60、7.1x1=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11" w:space="100"/>
            <w:col w:w="2613" w:space="100"/>
            <w:col w:w="2912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1、5.8x2=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2、5.7x1=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3、7.9x3=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4、7.3x7=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5、5.6x3=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6、7.1x2=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7、8x4=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8、6.3x6=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9、5.8x8=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10、6.8x6=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11、8x4=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12、5.7x1=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14、6.7x1=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16、8x2=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17、5.8x3=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18、6.4x2=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19、7.7x3=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20、6.9x6=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6" w:lineRule="auto"/>
        <w:rPr>
          <w:rFonts w:ascii="SimSun"/>
          <w:sz w:val="21"/>
        </w:rPr>
      </w:pPr>
      <w:r/>
    </w:p>
    <w:p>
      <w:pPr>
        <w:ind w:firstLine="4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21、5.1x5=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23、7.8x1=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25、7.7x1=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26、5.2x6=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27、6.1x4=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28、5.6x6=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29、6.1x1=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30、7.6x6=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31、6.7x2=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32、6.6x2=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33、5.5x4=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34、7.4x1=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35、6.4x1=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36、6.3x3=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37、7.6x4=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38、5.3x6=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8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40、5.3x7=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6" w:lineRule="auto"/>
        <w:rPr>
          <w:rFonts w:ascii="SimSun"/>
          <w:sz w:val="21"/>
        </w:rPr>
      </w:pPr>
      <w:r/>
    </w:p>
    <w:p>
      <w:pPr>
        <w:ind w:firstLine="9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41、6.6x8=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42、7.3x3=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44、5.6x8=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46、6.1x9=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47、7.4x1=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48、5x6=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49、5.4x5=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50、6x6=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51、7.5x5=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52、7.5x4=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53、7.6x8=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54、5.7x4=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55、7.4x7=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56、5.6x7=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58、7.1x6=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59、7.6x6=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100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60、7.2x6=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37" w:space="100"/>
            <w:col w:w="2666" w:space="100"/>
            <w:col w:w="2833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1、7.5x1=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2、6.5x2=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3、7.7x2=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4、5.4x4=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5、7x2=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6、7.7x6=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7、7.4x5=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8、5.1x8=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9、7.5x5=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10、6.8x6=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11、7.1x7=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12、5.4x7=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13、5.4x7=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14、5.8x4=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15、6.4x6=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16、7.6x6=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17、7.8x5=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18、5.2x4=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19、5.3x9=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20、6.9x5=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0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21、5.2x5=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23、6.9x6=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24、8x8=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25、5.1x3=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26、7.3x1=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27、6.6x8=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28、5.4x8=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29、7.5x7=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30、7x4=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31、7.5x6=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32、7.2x5=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33、7.5x8=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34、7.3x8=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35、6.1x2=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36、5.4x5=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37、7.4x4=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38、6.3x2=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40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39、6.7x9=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39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40、5.9x2=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0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41、6.4x3=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42、5.3x9=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43、5.8x3=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44、5x6=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46、5x4=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47、7.1x6=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49、5.1x8=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50、5.7x6=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52、5.8x4=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53、5.3x8=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54、7x7=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56、5.9x5=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57、5.4x6=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58、6.8x1=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59、5.4x9=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91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60、6x3=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57" w:space="100"/>
            <w:col w:w="2501" w:space="100"/>
            <w:col w:w="3078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3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1、5.3x8=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2、7.4x5=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4、5.5x7=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5、6.8x2=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6、6.5x5=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7、5.6x4=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8、5.4x3=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10、6.8x5=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11、7.4x3=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12、6.6x1=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13、7.2x1=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14、6.3x5=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15、5.1x8=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16、8x7=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17、5.1x3=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18、5.1x1=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19、6.5x4=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20、6.6x3=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4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21、5.1x9=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22、5.5x7=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23、5.1x3=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24、7.3x2=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25、7.2x2=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27、6.1x9=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29、5.7x5=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30、7.5x6=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31、6x8=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32、6.1x1=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33、6.6x6=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34、7.4x8=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35、6.7x9=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36、6.6x8=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38、6.7x5=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39、6.2x1=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0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40、6.9x3=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9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41、6.4x3=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42、5.6x2=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45、7.7x4=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46、6.2x8=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47、5x4=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48、5.5x7=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49、6.8x8=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50、6.9x4=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51、6.8x3=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52、5x9=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53、7.5x7=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54、7.2x1=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55、6.2x7=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56、5.8x1=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57、6.7x4=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58、8x2=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3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59、6.7x3=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60、6.1x8=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68" w:space="100"/>
            <w:col w:w="2524" w:space="100"/>
            <w:col w:w="3044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56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7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1、7.1x7=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2、7.4x5=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3、5.7x8=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4、5.4x3=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5、7.1x8=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6、6.6x1=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7、6.5x6=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8、5.1x4=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9、5.6x7=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10、7.2x9=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11、7.2x4=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12、5.2x5=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13、5.1x2=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14、5.5x9=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15、7.7x1=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16、7.8x8=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17、7.1x2=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18、7.6x2=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19、7.9x3=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20、6.5x2=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22、6.7x7=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23、7.5x7=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24、6.2x5=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26、7.9x8=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27、7.2x1=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40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28、7.8x6=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29、6.1x4=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30、6.1x5=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31、6.6x6=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32、5.6x2=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33、7.4x9=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34、7.2x1=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35、5.9x3=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36、7.5x5=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37、5.8x3=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38、6.8x5=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40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39、5x4=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39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40、5.4x8=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8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42、7.5x9=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43、5.5x7=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44、5.3x2=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45、5.8x6=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46、6.9x2=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47、6.4x7=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1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48、5.9x5=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1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49、7x4=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50、6.2x9=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51、6.5x4=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52、6.5x1=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53、5x5=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54、6.5x8=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55、7.5x1=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56、5.5x9=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57、7.6x1=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58、7x4=</w:t>
      </w:r>
    </w:p>
    <w:p>
      <w:pPr>
        <w:spacing w:line="317" w:lineRule="auto"/>
        <w:rPr>
          <w:rFonts w:ascii="SimSun"/>
          <w:sz w:val="21"/>
        </w:rPr>
      </w:pPr>
      <w:r/>
    </w:p>
    <w:p>
      <w:pPr>
        <w:ind w:firstLine="9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59、6.4x6=</w:t>
      </w:r>
    </w:p>
    <w:p>
      <w:pPr>
        <w:spacing w:line="314" w:lineRule="auto"/>
        <w:rPr>
          <w:rFonts w:ascii="SimSun"/>
          <w:sz w:val="21"/>
        </w:rPr>
      </w:pPr>
      <w:r/>
    </w:p>
    <w:p>
      <w:pPr>
        <w:ind w:firstLine="92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60、5.4x7=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61" w:space="100"/>
            <w:col w:w="2510" w:space="100"/>
            <w:col w:w="3066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57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3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1、7.9x7=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2、6.9x1=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4、5.7x1=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5、5.6x9=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6、7.7x6=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7、5.9x9=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8、5.9x4=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9、7.8x1=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11、5.9x5=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14、7.6x4=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15、6.2x6=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17、7.8x2=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18、7.8x4=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19、6x6=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20、6.1x5=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21、5.6x2=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22、5.3x5=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23、7.5x6=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24、7.2x1=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25、7.3x5=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3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26、7.2x8=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28、6.9x1=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29、5.1x1=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30、5.4x4=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31、7.9x8=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32、5x7=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33、6.3x5=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35、7.5x8=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36、5.9x9=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37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39、7.9x4=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37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40、6.1x1=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5" w:lineRule="auto"/>
        <w:rPr>
          <w:rFonts w:ascii="SimSun"/>
          <w:sz w:val="21"/>
        </w:rPr>
      </w:pPr>
      <w:r/>
    </w:p>
    <w:p>
      <w:pPr>
        <w:spacing w:line="325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42、7.2x1=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43、7.7x3=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45、7.1x4=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8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46、6.4x5=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47、6.4x2=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48、5.5x5=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49、7.1x6=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50、5.4x8=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51、7x5=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52、7.5x1=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53、6.7x3=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54、7.2x9=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56、6.7x4=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57、5.8x5=</w:t>
      </w:r>
    </w:p>
    <w:p>
      <w:pPr>
        <w:spacing w:line="289" w:lineRule="auto"/>
        <w:rPr>
          <w:rFonts w:ascii="SimSun"/>
          <w:sz w:val="21"/>
        </w:rPr>
      </w:pPr>
      <w:r/>
    </w:p>
    <w:p>
      <w:pPr>
        <w:ind w:firstLine="89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58、8x8=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59、5.5x8=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89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60、6.7x1=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34" w:space="100"/>
            <w:col w:w="2458" w:space="100"/>
            <w:col w:w="3144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58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34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1、6.8x9=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3、7.9x7=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4、7.7x1=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5、5.3x5=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6、7.9x3=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7、7.1x5=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8、7.4x3=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9、7.2x2=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10、6.3x3=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11、7.5x9=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12、6x9=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13、7.3x1=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14、5.8x6=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15、5.2x4=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16、6.4x6=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17、6.6x3=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18、5.4x5=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19、5.6x8=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20、6.7x3=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7" w:lineRule="auto"/>
        <w:rPr>
          <w:rFonts w:ascii="SimSun"/>
          <w:sz w:val="21"/>
        </w:rPr>
      </w:pPr>
      <w:r/>
    </w:p>
    <w:p>
      <w:pPr>
        <w:spacing w:line="327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21、5.1x1=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22、5.3x6=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23、6.2x1=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24、6.3x9=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25、5.9x8=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26、5.4x3=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27、5.7x3=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29、7.1x3=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30、7.4x4=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31、5.3x4=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33、5.5x8=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34、5.5x9=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35、7.7x9=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36、5.4x2=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37、5.5x7=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38、7.2x3=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39、7x1=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41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40、6.2x4=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27" w:lineRule="auto"/>
        <w:rPr>
          <w:rFonts w:ascii="SimSun"/>
          <w:sz w:val="21"/>
        </w:rPr>
      </w:pPr>
      <w:r/>
    </w:p>
    <w:p>
      <w:pPr>
        <w:spacing w:line="327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41、5.5x2=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42、8x4=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43、5.5x6=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44、5x9=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45、7.4x5=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46、7.6x2=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47、5.9x1=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48、6.5x8=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49、6.8x4=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50、5.6x6=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51、5.3x3=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53、5x9=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54、7.4x3=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55、8x7=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56、5.2x7=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57、6.9x9=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58、5x4=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59、6.9x3=</w:t>
      </w:r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93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60、5.9x1=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575" w:space="100"/>
            <w:col w:w="2540" w:space="100"/>
            <w:col w:w="3021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59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2、5.4x6=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4、7.8x9=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5、5.8x8=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6、5.4x6=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7、5.6x4=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8、5.9x6=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9、5.6x6=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10、5.3x7=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11、5.3x8=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12、7.9x8=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13、5x4=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14、5.1x3=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15、6.7x4=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16、5.4x8=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17、5.6x3=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18、6.3x4=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19、5.1x9=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20、6.7x4=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4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21、6.5x5=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22、5.3x8=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23、7.7x6=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24、5.2x7=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25、5.5x8=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26、7.8x9=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6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28、6.4x3=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29、6.4x4=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30、6.4x8=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31、5.7x9=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32、6.4x9=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33、5.5x4=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34、6.7x1=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35、6.3x8=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36、5.4x1=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37、6.7x7=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38、6x9=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46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39、7.1x9=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46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40、7.9x9=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84" w:lineRule="auto"/>
        <w:rPr>
          <w:rFonts w:ascii="SimSun"/>
          <w:sz w:val="21"/>
        </w:rPr>
      </w:pPr>
      <w:r/>
    </w:p>
    <w:p>
      <w:pPr>
        <w:ind w:firstLine="9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41、5.3x3=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42、7x9=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43、7.8x4=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44、5x9=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45、6x4=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46、6.4x9=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47、6.2x7=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49、7.9x6=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50、5.8x6=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51、7.4x9=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52、6.3x3=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53、6.2x3=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54、5.5x4=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55、5.7x8=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56、6.4x3=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57、7.8x5=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58、7.1x6=</w:t>
      </w:r>
    </w:p>
    <w:p>
      <w:pPr>
        <w:spacing w:line="306" w:lineRule="auto"/>
        <w:rPr>
          <w:rFonts w:ascii="SimSun"/>
          <w:sz w:val="21"/>
        </w:rPr>
      </w:pPr>
      <w:r/>
    </w:p>
    <w:p>
      <w:pPr>
        <w:ind w:firstLine="98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59、6.9x9=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98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60、7.4x4=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23" w:space="100"/>
            <w:col w:w="2636" w:space="100"/>
            <w:col w:w="2877" w:space="0"/>
          </w:cols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4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5.0~8.0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3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62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60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1、5.1x9=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3、5.6x1=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4、5.6x8=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5、7x8=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6、7.2x4=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7、5.4x8=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8、6.7x8=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9、5.1x7=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10、7.8x9=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11、6.5x2=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12、5.4x7=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13、6x3=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14、8x8=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15、5x2=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16、6x5=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17、5.7x5=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18、6.6x1=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19、7.7x9=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20、7.3x6=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21、5.6x4=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22、6.2x1=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23、5.9x2=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24、6.1x5=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3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25、5.4x6=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26、7.1x4=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27、5.6x2=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28、7.1x3=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3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29、5.8x1=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30、7.3x2=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31、5.9x1=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33、7.9x8=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34、6.4x4=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35、6.6x1=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36、7.9x6=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37、5x5=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38、6.8x3=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41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39、8x1=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40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40、6.5x4=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78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41、5.5x9=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42、6.1x4=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43、7.5x2=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44、6.4x3=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45、7x6=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46、5.5x6=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47、6.3x4=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48、6.7x3=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49、5x9=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50、6.6x2=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51、6.9x7=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52、6.5x8=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53、7.6x6=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54、7x2=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55、7.9x9=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56、7.3x8=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57、5.5x8=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58、6x9=</w:t>
      </w:r>
    </w:p>
    <w:p>
      <w:pPr>
        <w:spacing w:line="293" w:lineRule="auto"/>
        <w:rPr>
          <w:rFonts w:ascii="SimSun"/>
          <w:sz w:val="21"/>
        </w:rPr>
      </w:pPr>
      <w:r/>
    </w:p>
    <w:p>
      <w:pPr>
        <w:ind w:firstLine="93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59、6.1x9=</w:t>
      </w:r>
    </w:p>
    <w:p>
      <w:pPr>
        <w:spacing w:line="291" w:lineRule="auto"/>
        <w:rPr>
          <w:rFonts w:ascii="SimSun"/>
          <w:sz w:val="21"/>
        </w:rPr>
      </w:pPr>
      <w:r/>
    </w:p>
    <w:p>
      <w:pPr>
        <w:ind w:firstLine="93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60、7.9x8=</w:t>
      </w:r>
    </w:p>
    <w:sectPr>
      <w:type w:val="continuous"/>
      <w:pgSz w:w="11906" w:h="16839"/>
      <w:pgMar w:top="1431" w:right="1785" w:bottom="0" w:left="1785" w:header="0" w:footer="0" w:gutter="0"/>
      <w:cols w:equalWidth="0" w:num="3">
        <w:col w:w="2571" w:space="100"/>
        <w:col w:w="2531" w:space="100"/>
        <w:col w:w="3033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2017-07-23T15:15:02Z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2021-11-29T17:58:44</vt:filetime>
  </op:property>
</op:Properties>
</file>