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" style="position:absolute;margin-left:83.8602pt;margin-top:462.515pt;mso-position-vertical-relative:page;mso-position-horizontal-relative:page;width:17pt;height:328.8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" style="position:absolute;margin-left:258.236pt;margin-top:100.925pt;mso-position-vertical-relative:page;mso-position-horizontal-relative:page;width:17.35pt;height:690.4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1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50"/>
        </w:rPr>
        <w:t> </w:t>
      </w:r>
      <w:r>
        <w:rPr>
          <w:rFonts w:ascii="Calibri" w:hAnsi="Calibri" w:eastAsia="Calibri" w:cs="Calibri"/>
          <w:sz w:val="21"/>
          <w:szCs w:val="21"/>
          <w:spacing w:val="-1"/>
        </w:rPr>
        <w:t>41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7" w:hRule="atLeast"/>
        </w:trPr>
        <w:tc>
          <w:tcPr>
            <w:tcW w:w="261" w:type="dxa"/>
            <w:vAlign w:val="top"/>
          </w:tcPr>
          <w:p>
            <w:pPr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5" w:line="172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65"/>
              <w:spacing w:line="11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5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3" style="position:absolute;margin-left:-11.934pt;margin-top:0.090027pt;mso-position-vertical-relative:top-margin-area;mso-position-horizontal-relative:right-margin-area;width:17pt;height:12.6pt;z-index:2516602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60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10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ind w:firstLine="61"/>
        <w:spacing w:line="169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99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305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left="260" w:hanging="199"/>
        <w:spacing w:line="128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14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3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9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</w:tbl>
    <w:p>
      <w:pPr>
        <w:ind w:firstLine="245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0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301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</w:tbl>
    <w:p>
      <w:pPr>
        <w:ind w:firstLine="243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8" w:hRule="atLeast"/>
        </w:trPr>
        <w:tc>
          <w:tcPr>
            <w:tcW w:w="7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6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8" w:hRule="atLeast"/>
        </w:trPr>
        <w:tc>
          <w:tcPr>
            <w:tcW w:w="7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6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6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8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37" w:hRule="atLeast"/>
        </w:trPr>
        <w:tc>
          <w:tcPr>
            <w:tcW w:w="795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6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4" style="position:absolute;margin-left:83.8602pt;margin-top:462.515pt;mso-position-vertical-relative:page;mso-position-horizontal-relative:page;width:17pt;height:328.8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" style="position:absolute;margin-left:258.236pt;margin-top:100.925pt;mso-position-vertical-relative:page;mso-position-horizontal-relative:page;width:17.35pt;height:690.4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1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50"/>
        </w:rPr>
        <w:t> </w:t>
      </w:r>
      <w:r>
        <w:rPr>
          <w:rFonts w:ascii="Calibri" w:hAnsi="Calibri" w:eastAsia="Calibri" w:cs="Calibri"/>
          <w:sz w:val="21"/>
          <w:szCs w:val="21"/>
          <w:spacing w:val="-1"/>
        </w:rPr>
        <w:t>42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2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3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24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position w:val="-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2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6" style="position:absolute;margin-left:-11.934pt;margin-top:0.040039pt;mso-position-vertical-relative:top-margin-area;mso-position-horizontal-relative:right-margin-area;width:17pt;height:12.6pt;z-index:2516633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0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9</w:t>
      </w:r>
    </w:p>
    <w:p>
      <w:pPr>
        <w:ind w:firstLine="61"/>
        <w:spacing w:line="169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6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15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38"/>
        <w:spacing w:before="68" w:line="141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15</w:t>
      </w:r>
      <w:r>
        <w:rPr>
          <w:rFonts w:ascii="Microsoft YaHei" w:hAnsi="Microsoft YaHei" w:eastAsia="Microsoft YaHei" w:cs="Microsoft YaHei"/>
          <w:sz w:val="16"/>
          <w:szCs w:val="16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261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16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8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05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0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</w:tbl>
    <w:p>
      <w:pPr>
        <w:ind w:firstLine="26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0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6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12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7" style="position:absolute;margin-left:83.8602pt;margin-top:462.515pt;mso-position-vertical-relative:page;mso-position-horizontal-relative:page;width:17pt;height:328.8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8" style="position:absolute;margin-left:258.236pt;margin-top:100.925pt;mso-position-vertical-relative:page;mso-position-horizontal-relative:page;width:17.35pt;height:690.4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1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50"/>
        </w:rPr>
        <w:t> </w:t>
      </w:r>
      <w:r>
        <w:rPr>
          <w:rFonts w:ascii="Calibri" w:hAnsi="Calibri" w:eastAsia="Calibri" w:cs="Calibri"/>
          <w:sz w:val="21"/>
          <w:szCs w:val="21"/>
          <w:spacing w:val="-1"/>
        </w:rPr>
        <w:t>43</w:t>
      </w:r>
    </w:p>
    <w:p>
      <w:pPr>
        <w:spacing w:line="144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8" w:hRule="atLeast"/>
        </w:trPr>
        <w:tc>
          <w:tcPr>
            <w:tcW w:w="261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7" w:hRule="atLeast"/>
        </w:trPr>
        <w:tc>
          <w:tcPr>
            <w:tcW w:w="261" w:type="dxa"/>
            <w:vAlign w:val="top"/>
          </w:tcPr>
          <w:p>
            <w:pPr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5" w:line="173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24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4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9" style="position:absolute;margin-left:-11.934pt;margin-top:0.107849pt;mso-position-vertical-relative:top-margin-area;mso-position-horizontal-relative:right-margin-area;width:17pt;height:12.6pt;z-index:2516664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30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ind w:firstLine="61"/>
        <w:spacing w:line="170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93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2"/>
        <w:spacing w:before="69" w:line="141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8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00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9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250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205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5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</w:tbl>
    <w:p>
      <w:pPr>
        <w:ind w:firstLine="26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6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0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14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0" style="position:absolute;margin-left:83.8602pt;margin-top:462.515pt;mso-position-vertical-relative:page;mso-position-horizontal-relative:page;width:17pt;height:328.8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1" style="position:absolute;margin-left:258.236pt;margin-top:100.925pt;mso-position-vertical-relative:page;mso-position-horizontal-relative:page;width:17.35pt;height:690.45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1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50"/>
        </w:rPr>
        <w:t> </w:t>
      </w:r>
      <w:r>
        <w:rPr>
          <w:rFonts w:ascii="Calibri" w:hAnsi="Calibri" w:eastAsia="Calibri" w:cs="Calibri"/>
          <w:sz w:val="21"/>
          <w:szCs w:val="21"/>
          <w:spacing w:val="-1"/>
        </w:rPr>
        <w:t>44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7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5" w:line="172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57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2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2"/>
              </w:rPr>
              <w:t>4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2" style="position:absolute;margin-left:-11.934pt;margin-top:0.090027pt;mso-position-vertical-relative:top-margin-area;mso-position-horizontal-relative:right-margin-area;width:17pt;height:12.6pt;z-index:2516695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5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</w:p>
    <w:p>
      <w:pPr>
        <w:ind w:left="260" w:right="13" w:hanging="199"/>
        <w:spacing w:line="128" w:lineRule="auto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7" w:lineRule="auto"/>
        <w:rPr>
          <w:rFonts w:ascii="Arial"/>
          <w:sz w:val="21"/>
        </w:rPr>
      </w:pPr>
      <w:r/>
    </w:p>
    <w:p>
      <w:pPr>
        <w:ind w:firstLine="305"/>
        <w:spacing w:before="69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4</w:t>
      </w:r>
    </w:p>
    <w:p>
      <w:pPr>
        <w:ind w:left="260" w:hanging="199"/>
        <w:spacing w:line="128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16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7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3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28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305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36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10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6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39" w:hRule="atLeast"/>
        </w:trPr>
        <w:tc>
          <w:tcPr>
            <w:tcW w:w="79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95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3" style="position:absolute;margin-left:83.8602pt;margin-top:462.515pt;mso-position-vertical-relative:page;mso-position-horizontal-relative:page;width:17pt;height:328.8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4" style="position:absolute;margin-left:258.236pt;margin-top:100.925pt;mso-position-vertical-relative:page;mso-position-horizontal-relative:page;width:17.35pt;height:690.4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1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50"/>
        </w:rPr>
        <w:t> </w:t>
      </w:r>
      <w:r>
        <w:rPr>
          <w:rFonts w:ascii="Calibri" w:hAnsi="Calibri" w:eastAsia="Calibri" w:cs="Calibri"/>
          <w:sz w:val="21"/>
          <w:szCs w:val="21"/>
          <w:spacing w:val="-1"/>
        </w:rPr>
        <w:t>45</w:t>
      </w:r>
    </w:p>
    <w:p>
      <w:pPr>
        <w:spacing w:line="144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2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63"/>
              <w:spacing w:line="11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2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2"/>
              </w:rPr>
              <w:t>2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5" style="position:absolute;margin-left:-11.934pt;margin-top:0.057861pt;mso-position-vertical-relative:top-margin-area;mso-position-horizontal-relative:right-margin-area;width:17pt;height:12.6pt;z-index:2516725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right="13" w:firstLine="247"/>
        <w:spacing w:before="68" w:line="141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</w:t>
      </w:r>
    </w:p>
    <w:p>
      <w:pPr>
        <w:ind w:firstLine="308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305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15</w:t>
      </w:r>
    </w:p>
    <w:p>
      <w:pPr>
        <w:ind w:left="260" w:hanging="199"/>
        <w:spacing w:line="128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14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9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0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13</w:t>
      </w:r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</w:tbl>
    <w:p>
      <w:pPr>
        <w:ind w:firstLine="26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3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3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15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7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8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10</w:t>
            </w:r>
          </w:p>
        </w:tc>
      </w:tr>
      <w:tr>
        <w:trPr>
          <w:trHeight w:val="305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6" style="position:absolute;margin-left:83.8602pt;margin-top:462.515pt;mso-position-vertical-relative:page;mso-position-horizontal-relative:page;width:17pt;height:328.8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7" style="position:absolute;margin-left:258.236pt;margin-top:100.925pt;mso-position-vertical-relative:page;mso-position-horizontal-relative:page;width:17.35pt;height:690.45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1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50"/>
        </w:rPr>
        <w:t> </w:t>
      </w:r>
      <w:r>
        <w:rPr>
          <w:rFonts w:ascii="Calibri" w:hAnsi="Calibri" w:eastAsia="Calibri" w:cs="Calibri"/>
          <w:sz w:val="21"/>
          <w:szCs w:val="21"/>
          <w:spacing w:val="-1"/>
        </w:rPr>
        <w:t>46</w:t>
      </w:r>
    </w:p>
    <w:p>
      <w:pPr>
        <w:spacing w:line="144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3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65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13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8" style="position:absolute;margin-left:-11.934pt;margin-top:0.057861pt;mso-position-vertical-relative:top-margin-area;mso-position-horizontal-relative:right-margin-area;width:17pt;height:12.6pt;z-index:25167564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1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</w:p>
    <w:p>
      <w:pPr>
        <w:ind w:firstLine="61"/>
        <w:spacing w:line="169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5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38"/>
        <w:spacing w:before="68" w:line="141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9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261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7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14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91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302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1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9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7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6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9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39" w:hRule="atLeast"/>
        </w:trPr>
        <w:tc>
          <w:tcPr>
            <w:tcW w:w="79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95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9" style="position:absolute;margin-left:83.8602pt;margin-top:462.515pt;mso-position-vertical-relative:page;mso-position-horizontal-relative:page;width:17pt;height:328.8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0" style="position:absolute;margin-left:258.236pt;margin-top:100.925pt;mso-position-vertical-relative:page;mso-position-horizontal-relative:page;width:17.35pt;height:690.4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1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50"/>
        </w:rPr>
        <w:t> </w:t>
      </w:r>
      <w:r>
        <w:rPr>
          <w:rFonts w:ascii="Calibri" w:hAnsi="Calibri" w:eastAsia="Calibri" w:cs="Calibri"/>
          <w:sz w:val="21"/>
          <w:szCs w:val="21"/>
          <w:spacing w:val="-1"/>
        </w:rPr>
        <w:t>47</w:t>
      </w:r>
    </w:p>
    <w:p>
      <w:pPr>
        <w:spacing w:line="144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2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63"/>
              <w:spacing w:line="11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2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2"/>
              </w:rPr>
              <w:t>6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21" style="position:absolute;margin-left:-11.934pt;margin-top:0.057861pt;mso-position-vertical-relative:top-margin-area;mso-position-horizontal-relative:right-margin-area;width:17pt;height:12.6pt;z-index:2516787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right="13" w:firstLine="238"/>
        <w:spacing w:before="68" w:line="141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13</w:t>
      </w:r>
      <w:r>
        <w:rPr>
          <w:rFonts w:ascii="Microsoft YaHei" w:hAnsi="Microsoft YaHei" w:eastAsia="Microsoft YaHei" w:cs="Microsoft YaHei"/>
          <w:sz w:val="16"/>
          <w:szCs w:val="16"/>
        </w:rPr>
        <w:t>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</w:t>
      </w:r>
    </w:p>
    <w:p>
      <w:pPr>
        <w:ind w:firstLine="26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0"/>
        <w:spacing w:before="69" w:line="141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8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03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5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91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05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0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6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6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</w:tbl>
    <w:p>
      <w:pPr>
        <w:ind w:firstLine="24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15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8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13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2" style="position:absolute;margin-left:83.8602pt;margin-top:462.515pt;mso-position-vertical-relative:page;mso-position-horizontal-relative:page;width:17pt;height:328.8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3" style="position:absolute;margin-left:258.236pt;margin-top:100.925pt;mso-position-vertical-relative:page;mso-position-horizontal-relative:page;width:17.35pt;height:690.4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1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50"/>
        </w:rPr>
        <w:t> </w:t>
      </w:r>
      <w:r>
        <w:rPr>
          <w:rFonts w:ascii="Calibri" w:hAnsi="Calibri" w:eastAsia="Calibri" w:cs="Calibri"/>
          <w:sz w:val="21"/>
          <w:szCs w:val="21"/>
          <w:spacing w:val="-1"/>
        </w:rPr>
        <w:t>48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7" w:hRule="atLeast"/>
        </w:trPr>
        <w:tc>
          <w:tcPr>
            <w:tcW w:w="261" w:type="dxa"/>
            <w:vAlign w:val="top"/>
          </w:tcPr>
          <w:p>
            <w:pPr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5" w:line="173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67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16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24" style="position:absolute;margin-left:-11.934pt;margin-top:0.090027pt;mso-position-vertical-relative:top-margin-area;mso-position-horizontal-relative:right-margin-area;width:17pt;height:12.6pt;z-index:2516817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30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ind w:firstLine="61"/>
        <w:spacing w:line="169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99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1" w:firstLine="247"/>
        <w:spacing w:before="68" w:line="142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305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0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93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50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6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36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7" w:hRule="atLeast"/>
        </w:trPr>
        <w:tc>
          <w:tcPr>
            <w:tcW w:w="794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14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10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6" w:hRule="atLeast"/>
        </w:trPr>
        <w:tc>
          <w:tcPr>
            <w:tcW w:w="789" w:type="dxa"/>
            <w:vAlign w:val="top"/>
          </w:tcPr>
          <w:p>
            <w:pPr>
              <w:spacing w:line="135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5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6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8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8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37" w:hRule="atLeast"/>
        </w:trPr>
        <w:tc>
          <w:tcPr>
            <w:tcW w:w="795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5" style="position:absolute;margin-left:83.8602pt;margin-top:462.515pt;mso-position-vertical-relative:page;mso-position-horizontal-relative:page;width:17pt;height:328.8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6" style="position:absolute;margin-left:258.236pt;margin-top:100.925pt;mso-position-vertical-relative:page;mso-position-horizontal-relative:page;width:17.35pt;height:690.45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1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50"/>
        </w:rPr>
        <w:t> </w:t>
      </w:r>
      <w:r>
        <w:rPr>
          <w:rFonts w:ascii="Calibri" w:hAnsi="Calibri" w:eastAsia="Calibri" w:cs="Calibri"/>
          <w:sz w:val="21"/>
          <w:szCs w:val="21"/>
          <w:spacing w:val="-1"/>
        </w:rPr>
        <w:t>49</w:t>
      </w:r>
    </w:p>
    <w:p>
      <w:pPr>
        <w:spacing w:line="144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5" w:hRule="atLeast"/>
        </w:trPr>
        <w:tc>
          <w:tcPr>
            <w:tcW w:w="261" w:type="dxa"/>
            <w:vAlign w:val="top"/>
          </w:tcPr>
          <w:p>
            <w:pPr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3" w:line="174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65"/>
              <w:spacing w:line="11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27" style="position:absolute;margin-left:-11.934pt;margin-top:0.007874pt;mso-position-vertical-relative:top-margin-area;mso-position-horizontal-relative:right-margin-area;width:17pt;height:12.6pt;z-index:2516848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308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7</w:t>
      </w:r>
    </w:p>
    <w:p>
      <w:pPr>
        <w:ind w:firstLine="61"/>
        <w:spacing w:line="169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93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8" w:lineRule="auto"/>
        <w:rPr>
          <w:rFonts w:ascii="Arial"/>
          <w:sz w:val="21"/>
        </w:rPr>
      </w:pPr>
      <w:r/>
    </w:p>
    <w:p>
      <w:pPr>
        <w:ind w:left="61" w:firstLine="239"/>
        <w:spacing w:before="68" w:line="140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61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10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14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</w:tbl>
    <w:p>
      <w:pPr>
        <w:ind w:firstLine="295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spacing w:line="39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8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0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6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8" w:hRule="atLeast"/>
        </w:trPr>
        <w:tc>
          <w:tcPr>
            <w:tcW w:w="7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14</w:t>
            </w:r>
          </w:p>
        </w:tc>
      </w:tr>
      <w:tr>
        <w:trPr>
          <w:trHeight w:val="306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14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8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10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9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8" style="position:absolute;margin-left:83.8602pt;margin-top:462.515pt;mso-position-vertical-relative:page;mso-position-horizontal-relative:page;width:17pt;height:328.8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9" style="position:absolute;margin-left:250.556pt;margin-top:100.925pt;mso-position-vertical-relative:page;mso-position-horizontal-relative:page;width:17.35pt;height:690.4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50</w:t>
      </w:r>
    </w:p>
    <w:p>
      <w:pPr>
        <w:spacing w:line="144" w:lineRule="exact"/>
        <w:rPr/>
      </w:pPr>
      <w:r/>
    </w:p>
    <w:tbl>
      <w:tblPr>
        <w:tblStyle w:val="2"/>
        <w:tblW w:w="3526" w:type="dxa"/>
        <w:tblInd w:w="13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53"/>
        <w:gridCol w:w="2395"/>
        <w:gridCol w:w="878"/>
      </w:tblGrid>
      <w:tr>
        <w:trPr>
          <w:trHeight w:val="139" w:hRule="atLeast"/>
        </w:trPr>
        <w:tc>
          <w:tcPr>
            <w:tcW w:w="25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395" w:type="dxa"/>
            <w:vAlign w:val="top"/>
          </w:tcPr>
          <w:p>
            <w:pPr>
              <w:ind w:firstLine="34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  <w:tc>
          <w:tcPr>
            <w:tcW w:w="87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53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395" w:type="dxa"/>
            <w:vAlign w:val="top"/>
          </w:tcPr>
          <w:p>
            <w:pPr>
              <w:ind w:firstLine="128"/>
              <w:spacing w:before="14" w:line="173" w:lineRule="exact"/>
              <w:tabs>
                <w:tab w:val="left" w:pos="771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08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6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30" style="position:absolute;margin-left:-11.914pt;margin-top:0.057861pt;mso-position-vertical-relative:top-margin-area;mso-position-horizontal-relative:right-margin-area;width:17pt;height:12.6pt;z-index:2516879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7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</w:p>
    <w:p>
      <w:pPr>
        <w:ind w:firstLine="48"/>
        <w:spacing w:line="169" w:lineRule="exact"/>
        <w:tabs>
          <w:tab w:val="left" w:pos="71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</w:t>
      </w:r>
    </w:p>
    <w:p>
      <w:pPr>
        <w:ind w:firstLine="235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67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1</w:t>
      </w:r>
    </w:p>
    <w:p>
      <w:pPr>
        <w:ind w:firstLine="48"/>
        <w:spacing w:line="169" w:lineRule="exact"/>
        <w:tabs>
          <w:tab w:val="left" w:pos="71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</w:t>
      </w:r>
    </w:p>
    <w:p>
      <w:pPr>
        <w:ind w:firstLine="235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2</w:t>
      </w:r>
    </w:p>
    <w:p>
      <w:pPr>
        <w:sectPr>
          <w:pgSz w:w="11907" w:h="16839"/>
          <w:pgMar w:top="575" w:right="1687" w:bottom="0" w:left="1600" w:header="0" w:footer="0" w:gutter="0"/>
          <w:cols w:equalWidth="0" w:num="4">
            <w:col w:w="3706" w:space="100"/>
            <w:col w:w="1461" w:space="100"/>
            <w:col w:w="1703" w:space="100"/>
            <w:col w:w="14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687" w:bottom="0" w:left="1600" w:header="0" w:footer="0" w:gutter="0"/>
          <w:cols w:equalWidth="0" w:num="1">
            <w:col w:w="8619" w:space="0"/>
          </w:cols>
        </w:sectPr>
        <w:rPr/>
      </w:pPr>
    </w:p>
    <w:p>
      <w:pPr>
        <w:ind w:firstLine="123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72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16" w:type="dxa"/>
        <w:tblInd w:w="4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16"/>
      </w:tblGrid>
      <w:tr>
        <w:trPr>
          <w:trHeight w:val="904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1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12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1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1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0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7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535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35"/>
      </w:tblGrid>
      <w:tr>
        <w:trPr>
          <w:trHeight w:val="904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3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7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7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7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7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5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4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7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12</w:t>
      </w:r>
    </w:p>
    <w:p>
      <w:pPr>
        <w:spacing w:line="38" w:lineRule="exact"/>
        <w:rPr/>
      </w:pPr>
      <w:r/>
    </w:p>
    <w:tbl>
      <w:tblPr>
        <w:tblStyle w:val="2"/>
        <w:tblW w:w="535" w:type="dxa"/>
        <w:tblInd w:w="4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35"/>
      </w:tblGrid>
      <w:tr>
        <w:trPr>
          <w:trHeight w:val="904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5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5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5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1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7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5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5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5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5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</w:tbl>
    <w:p>
      <w:pPr>
        <w:ind w:firstLine="235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2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538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38"/>
      </w:tblGrid>
      <w:tr>
        <w:trPr>
          <w:trHeight w:val="904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4" w:hRule="atLeast"/>
        </w:trPr>
        <w:tc>
          <w:tcPr>
            <w:tcW w:w="5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23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8"/>
        <w:gridCol w:w="982"/>
        <w:gridCol w:w="1500"/>
      </w:tblGrid>
      <w:tr>
        <w:trPr>
          <w:trHeight w:val="139" w:hRule="atLeast"/>
        </w:trPr>
        <w:tc>
          <w:tcPr>
            <w:tcW w:w="75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00" w:type="dxa"/>
            <w:vAlign w:val="top"/>
          </w:tcPr>
          <w:p>
            <w:pPr>
              <w:ind w:firstLine="33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58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982" w:type="dxa"/>
            <w:vAlign w:val="top"/>
          </w:tcPr>
          <w:p>
            <w:pPr>
              <w:ind w:firstLine="659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00" w:type="dxa"/>
            <w:vAlign w:val="top"/>
          </w:tcPr>
          <w:p>
            <w:pPr>
              <w:ind w:left="332" w:hanging="235"/>
              <w:spacing w:before="15" w:line="127" w:lineRule="auto"/>
              <w:tabs>
                <w:tab w:val="left" w:pos="76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w w:val="90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8"/>
        <w:gridCol w:w="2482"/>
      </w:tblGrid>
      <w:tr>
        <w:trPr>
          <w:trHeight w:val="140" w:hRule="atLeast"/>
        </w:trPr>
        <w:tc>
          <w:tcPr>
            <w:tcW w:w="75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82" w:type="dxa"/>
            <w:vAlign w:val="top"/>
          </w:tcPr>
          <w:p>
            <w:pPr>
              <w:ind w:firstLine="130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58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2482" w:type="dxa"/>
            <w:vAlign w:val="top"/>
          </w:tcPr>
          <w:p>
            <w:pPr>
              <w:ind w:firstLine="659"/>
              <w:spacing w:before="14" w:line="16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w w:val="76"/>
                <w:position w:val="-1"/>
              </w:rPr>
              <w:t>37、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position w:val="-1"/>
              </w:rPr>
              <w:t> 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w w:val="76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position w:val="-1"/>
              </w:rPr>
              <w:t>              </w:t>
            </w:r>
          </w:p>
          <w:p>
            <w:pPr>
              <w:ind w:firstLine="1266"/>
              <w:spacing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9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8"/>
        <w:gridCol w:w="2482"/>
      </w:tblGrid>
      <w:tr>
        <w:trPr>
          <w:trHeight w:val="140" w:hRule="atLeast"/>
        </w:trPr>
        <w:tc>
          <w:tcPr>
            <w:tcW w:w="75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82" w:type="dxa"/>
            <w:vAlign w:val="top"/>
          </w:tcPr>
          <w:p>
            <w:pPr>
              <w:ind w:firstLine="131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15</w:t>
            </w:r>
          </w:p>
        </w:tc>
      </w:tr>
      <w:tr>
        <w:trPr>
          <w:trHeight w:val="307" w:hRule="atLeast"/>
        </w:trPr>
        <w:tc>
          <w:tcPr>
            <w:tcW w:w="758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2482" w:type="dxa"/>
            <w:vAlign w:val="top"/>
          </w:tcPr>
          <w:p>
            <w:pPr>
              <w:ind w:firstLine="659"/>
              <w:spacing w:before="14" w:line="16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w w:val="76"/>
                <w:position w:val="-1"/>
              </w:rPr>
              <w:t>38、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position w:val="-1"/>
              </w:rPr>
              <w:t> 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w w:val="76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position w:val="-1"/>
              </w:rPr>
              <w:t>              </w:t>
            </w:r>
          </w:p>
          <w:p>
            <w:pPr>
              <w:ind w:firstLine="1309"/>
              <w:spacing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14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8"/>
        <w:gridCol w:w="982"/>
        <w:gridCol w:w="1500"/>
      </w:tblGrid>
      <w:tr>
        <w:trPr>
          <w:trHeight w:val="140" w:hRule="atLeast"/>
        </w:trPr>
        <w:tc>
          <w:tcPr>
            <w:tcW w:w="75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00" w:type="dxa"/>
            <w:vAlign w:val="top"/>
          </w:tcPr>
          <w:p>
            <w:pPr>
              <w:ind w:firstLine="32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58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982" w:type="dxa"/>
            <w:vAlign w:val="top"/>
          </w:tcPr>
          <w:p>
            <w:pPr>
              <w:ind w:firstLine="659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00" w:type="dxa"/>
            <w:vAlign w:val="top"/>
          </w:tcPr>
          <w:p>
            <w:pPr>
              <w:ind w:left="329" w:hanging="232"/>
              <w:spacing w:before="14" w:line="128" w:lineRule="auto"/>
              <w:tabs>
                <w:tab w:val="left" w:pos="76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w w:val="90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3"/>
        <w:gridCol w:w="987"/>
        <w:gridCol w:w="1500"/>
      </w:tblGrid>
      <w:tr>
        <w:trPr>
          <w:trHeight w:val="140" w:hRule="atLeast"/>
        </w:trPr>
        <w:tc>
          <w:tcPr>
            <w:tcW w:w="75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00" w:type="dxa"/>
            <w:vAlign w:val="top"/>
          </w:tcPr>
          <w:p>
            <w:pPr>
              <w:ind w:firstLine="28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753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987" w:type="dxa"/>
            <w:vAlign w:val="top"/>
          </w:tcPr>
          <w:p>
            <w:pPr>
              <w:ind w:firstLine="654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00" w:type="dxa"/>
            <w:vAlign w:val="top"/>
          </w:tcPr>
          <w:p>
            <w:pPr>
              <w:ind w:left="329" w:hanging="232"/>
              <w:spacing w:before="15" w:line="128" w:lineRule="auto"/>
              <w:tabs>
                <w:tab w:val="left" w:pos="76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w w:val="90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3"/>
        <w:gridCol w:w="987"/>
        <w:gridCol w:w="1500"/>
      </w:tblGrid>
      <w:tr>
        <w:trPr>
          <w:trHeight w:val="139" w:hRule="atLeast"/>
        </w:trPr>
        <w:tc>
          <w:tcPr>
            <w:tcW w:w="75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00" w:type="dxa"/>
            <w:vAlign w:val="top"/>
          </w:tcPr>
          <w:p>
            <w:pPr>
              <w:ind w:firstLine="33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53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987" w:type="dxa"/>
            <w:vAlign w:val="top"/>
          </w:tcPr>
          <w:p>
            <w:pPr>
              <w:ind w:firstLine="65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00" w:type="dxa"/>
            <w:vAlign w:val="top"/>
          </w:tcPr>
          <w:p>
            <w:pPr>
              <w:ind w:left="324" w:hanging="227"/>
              <w:spacing w:before="15" w:line="127" w:lineRule="auto"/>
              <w:tabs>
                <w:tab w:val="left" w:pos="76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w w:val="90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3"/>
        <w:gridCol w:w="2487"/>
      </w:tblGrid>
      <w:tr>
        <w:trPr>
          <w:trHeight w:val="140" w:hRule="atLeast"/>
        </w:trPr>
        <w:tc>
          <w:tcPr>
            <w:tcW w:w="75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ind w:firstLine="130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15</w:t>
            </w:r>
          </w:p>
        </w:tc>
      </w:tr>
      <w:tr>
        <w:trPr>
          <w:trHeight w:val="307" w:hRule="atLeast"/>
        </w:trPr>
        <w:tc>
          <w:tcPr>
            <w:tcW w:w="753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2487" w:type="dxa"/>
            <w:vAlign w:val="top"/>
          </w:tcPr>
          <w:p>
            <w:pPr>
              <w:ind w:firstLine="654"/>
              <w:spacing w:before="14" w:line="16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w w:val="77"/>
                <w:position w:val="-1"/>
              </w:rPr>
              <w:t>42、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1"/>
                <w:position w:val="-1"/>
              </w:rPr>
              <w:t> 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w w:val="77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position w:val="-1"/>
              </w:rPr>
              <w:t>              </w:t>
            </w:r>
          </w:p>
          <w:p>
            <w:pPr>
              <w:ind w:firstLine="1314"/>
              <w:spacing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2"/>
              </w:rPr>
              <w:t>13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3"/>
        <w:gridCol w:w="987"/>
        <w:gridCol w:w="1500"/>
      </w:tblGrid>
      <w:tr>
        <w:trPr>
          <w:trHeight w:val="140" w:hRule="atLeast"/>
        </w:trPr>
        <w:tc>
          <w:tcPr>
            <w:tcW w:w="75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00" w:type="dxa"/>
            <w:vAlign w:val="top"/>
          </w:tcPr>
          <w:p>
            <w:pPr>
              <w:ind w:firstLine="32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53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987" w:type="dxa"/>
            <w:vAlign w:val="top"/>
          </w:tcPr>
          <w:p>
            <w:pPr>
              <w:ind w:firstLine="65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00" w:type="dxa"/>
            <w:vAlign w:val="top"/>
          </w:tcPr>
          <w:p>
            <w:pPr>
              <w:ind w:left="332" w:hanging="235"/>
              <w:spacing w:before="14" w:line="127" w:lineRule="auto"/>
              <w:tabs>
                <w:tab w:val="left" w:pos="76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w w:val="90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3"/>
        <w:gridCol w:w="987"/>
        <w:gridCol w:w="1500"/>
      </w:tblGrid>
      <w:tr>
        <w:trPr>
          <w:trHeight w:val="140" w:hRule="atLeast"/>
        </w:trPr>
        <w:tc>
          <w:tcPr>
            <w:tcW w:w="75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00" w:type="dxa"/>
            <w:vAlign w:val="top"/>
          </w:tcPr>
          <w:p>
            <w:pPr>
              <w:ind w:firstLine="32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10</w:t>
            </w:r>
          </w:p>
        </w:tc>
      </w:tr>
      <w:tr>
        <w:trPr>
          <w:trHeight w:val="306" w:hRule="atLeast"/>
        </w:trPr>
        <w:tc>
          <w:tcPr>
            <w:tcW w:w="753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987" w:type="dxa"/>
            <w:vAlign w:val="top"/>
          </w:tcPr>
          <w:p>
            <w:pPr>
              <w:ind w:firstLine="654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00" w:type="dxa"/>
            <w:vAlign w:val="top"/>
          </w:tcPr>
          <w:p>
            <w:pPr>
              <w:ind w:left="316" w:hanging="219"/>
              <w:spacing w:before="15" w:line="127" w:lineRule="auto"/>
              <w:tabs>
                <w:tab w:val="left" w:pos="76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w w:val="90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3"/>
        <w:gridCol w:w="2487"/>
      </w:tblGrid>
      <w:tr>
        <w:trPr>
          <w:trHeight w:val="140" w:hRule="atLeast"/>
        </w:trPr>
        <w:tc>
          <w:tcPr>
            <w:tcW w:w="75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ind w:firstLine="131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53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2487" w:type="dxa"/>
            <w:vAlign w:val="top"/>
          </w:tcPr>
          <w:p>
            <w:pPr>
              <w:ind w:firstLine="654"/>
              <w:spacing w:before="14" w:line="16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w w:val="77"/>
                <w:position w:val="-1"/>
              </w:rPr>
              <w:t>45、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1"/>
                <w:position w:val="-1"/>
              </w:rPr>
              <w:t> 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w w:val="77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position w:val="-1"/>
              </w:rPr>
              <w:t>              </w:t>
            </w:r>
          </w:p>
          <w:p>
            <w:pPr>
              <w:ind w:firstLine="1319"/>
              <w:spacing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9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3"/>
        <w:gridCol w:w="987"/>
        <w:gridCol w:w="1500"/>
      </w:tblGrid>
      <w:tr>
        <w:trPr>
          <w:trHeight w:val="140" w:hRule="atLeast"/>
        </w:trPr>
        <w:tc>
          <w:tcPr>
            <w:tcW w:w="75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00" w:type="dxa"/>
            <w:vAlign w:val="top"/>
          </w:tcPr>
          <w:p>
            <w:pPr>
              <w:ind w:firstLine="28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53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987" w:type="dxa"/>
            <w:vAlign w:val="top"/>
          </w:tcPr>
          <w:p>
            <w:pPr>
              <w:ind w:firstLine="65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00" w:type="dxa"/>
            <w:vAlign w:val="top"/>
          </w:tcPr>
          <w:p>
            <w:pPr>
              <w:ind w:left="323" w:hanging="226"/>
              <w:spacing w:before="14" w:line="128" w:lineRule="auto"/>
              <w:tabs>
                <w:tab w:val="left" w:pos="76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w w:val="90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3"/>
        <w:gridCol w:w="987"/>
        <w:gridCol w:w="1500"/>
      </w:tblGrid>
      <w:tr>
        <w:trPr>
          <w:trHeight w:val="137" w:hRule="atLeast"/>
        </w:trPr>
        <w:tc>
          <w:tcPr>
            <w:tcW w:w="75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00" w:type="dxa"/>
            <w:vAlign w:val="top"/>
          </w:tcPr>
          <w:p>
            <w:pPr>
              <w:ind w:firstLine="324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53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987" w:type="dxa"/>
            <w:vAlign w:val="top"/>
          </w:tcPr>
          <w:p>
            <w:pPr>
              <w:ind w:firstLine="654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00" w:type="dxa"/>
            <w:vAlign w:val="top"/>
          </w:tcPr>
          <w:p>
            <w:pPr>
              <w:ind w:left="323" w:hanging="226"/>
              <w:spacing w:before="15" w:line="128" w:lineRule="auto"/>
              <w:tabs>
                <w:tab w:val="left" w:pos="76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w w:val="90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3"/>
        <w:gridCol w:w="987"/>
        <w:gridCol w:w="1500"/>
      </w:tblGrid>
      <w:tr>
        <w:trPr>
          <w:trHeight w:val="138" w:hRule="atLeast"/>
        </w:trPr>
        <w:tc>
          <w:tcPr>
            <w:tcW w:w="75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00" w:type="dxa"/>
            <w:vAlign w:val="top"/>
          </w:tcPr>
          <w:p>
            <w:pPr>
              <w:ind w:firstLine="329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53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987" w:type="dxa"/>
            <w:vAlign w:val="top"/>
          </w:tcPr>
          <w:p>
            <w:pPr>
              <w:ind w:firstLine="654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00" w:type="dxa"/>
            <w:vAlign w:val="top"/>
          </w:tcPr>
          <w:p>
            <w:pPr>
              <w:ind w:left="323" w:hanging="226"/>
              <w:spacing w:before="14" w:line="128" w:lineRule="auto"/>
              <w:tabs>
                <w:tab w:val="left" w:pos="76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w w:val="90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53"/>
        <w:gridCol w:w="987"/>
        <w:gridCol w:w="1500"/>
      </w:tblGrid>
      <w:tr>
        <w:trPr>
          <w:trHeight w:val="140" w:hRule="atLeast"/>
        </w:trPr>
        <w:tc>
          <w:tcPr>
            <w:tcW w:w="75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00" w:type="dxa"/>
            <w:vAlign w:val="top"/>
          </w:tcPr>
          <w:p>
            <w:pPr>
              <w:ind w:firstLine="28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10</w:t>
            </w:r>
          </w:p>
        </w:tc>
      </w:tr>
      <w:tr>
        <w:trPr>
          <w:trHeight w:val="305" w:hRule="atLeast"/>
        </w:trPr>
        <w:tc>
          <w:tcPr>
            <w:tcW w:w="753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987" w:type="dxa"/>
            <w:vAlign w:val="top"/>
          </w:tcPr>
          <w:p>
            <w:pPr>
              <w:ind w:firstLine="65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00" w:type="dxa"/>
            <w:vAlign w:val="top"/>
          </w:tcPr>
          <w:p>
            <w:pPr>
              <w:ind w:left="284" w:hanging="187"/>
              <w:spacing w:before="14" w:line="127" w:lineRule="auto"/>
              <w:tabs>
                <w:tab w:val="left" w:pos="76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w w:val="90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1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240" w:type="dxa"/>
        <w:tblInd w:w="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60"/>
        <w:gridCol w:w="2480"/>
      </w:tblGrid>
      <w:tr>
        <w:trPr>
          <w:trHeight w:val="140" w:hRule="atLeast"/>
        </w:trPr>
        <w:tc>
          <w:tcPr>
            <w:tcW w:w="76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80" w:type="dxa"/>
            <w:vAlign w:val="top"/>
          </w:tcPr>
          <w:p>
            <w:pPr>
              <w:ind w:firstLine="130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</w:p>
        </w:tc>
      </w:tr>
      <w:tr>
        <w:trPr>
          <w:trHeight w:val="307" w:hRule="atLeast"/>
        </w:trPr>
        <w:tc>
          <w:tcPr>
            <w:tcW w:w="760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2480" w:type="dxa"/>
            <w:vAlign w:val="top"/>
          </w:tcPr>
          <w:p>
            <w:pPr>
              <w:ind w:left="1304" w:hanging="645"/>
              <w:spacing w:before="14" w:line="12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w w:val="75"/>
              </w:rPr>
              <w:t>50、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w w:val="75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5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687" w:bottom="0" w:left="1600" w:header="0" w:footer="0" w:gutter="0"/>
          <w:cols w:equalWidth="0" w:num="10">
            <w:col w:w="365" w:space="100"/>
            <w:col w:w="578" w:space="100"/>
            <w:col w:w="115" w:space="100"/>
            <w:col w:w="550" w:space="100"/>
            <w:col w:w="720" w:space="100"/>
            <w:col w:w="881" w:space="100"/>
            <w:col w:w="598" w:space="100"/>
            <w:col w:w="114" w:space="99"/>
            <w:col w:w="551" w:space="100"/>
            <w:col w:w="3253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1" style="position:absolute;margin-left:83.8602pt;margin-top:462.515pt;mso-position-vertical-relative:page;mso-position-horizontal-relative:page;width:17pt;height:328.8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2" style="position:absolute;margin-left:258.236pt;margin-top:100.925pt;mso-position-vertical-relative:page;mso-position-horizontal-relative:page;width:17.35pt;height:690.4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51</w:t>
      </w:r>
    </w:p>
    <w:p>
      <w:pPr>
        <w:spacing w:line="144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9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5" w:hRule="atLeast"/>
        </w:trPr>
        <w:tc>
          <w:tcPr>
            <w:tcW w:w="261" w:type="dxa"/>
            <w:vAlign w:val="top"/>
          </w:tcPr>
          <w:p>
            <w:pPr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3" w:line="174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72"/>
              <w:spacing w:line="11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11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33" style="position:absolute;margin-left:-11.934pt;margin-top:0.007874pt;mso-position-vertical-relative:top-margin-area;mso-position-horizontal-relative:right-margin-area;width:17pt;height:12.6pt;z-index:2516910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308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1"/>
        <w:spacing w:line="169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8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1" w:firstLine="239"/>
        <w:spacing w:before="68" w:line="142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15</w:t>
      </w:r>
      <w:r>
        <w:rPr>
          <w:rFonts w:ascii="Microsoft YaHei" w:hAnsi="Microsoft YaHei" w:eastAsia="Microsoft YaHei" w:cs="Microsoft YaHei"/>
          <w:sz w:val="16"/>
          <w:szCs w:val="16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00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8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83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295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</w:tbl>
    <w:p>
      <w:pPr>
        <w:ind w:firstLine="205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0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</w:tbl>
    <w:p>
      <w:pPr>
        <w:ind w:firstLine="26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4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9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6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10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9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39" w:hRule="atLeast"/>
        </w:trPr>
        <w:tc>
          <w:tcPr>
            <w:tcW w:w="79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95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4" style="position:absolute;margin-left:83.8602pt;margin-top:462.515pt;mso-position-vertical-relative:page;mso-position-horizontal-relative:page;width:17pt;height:328.8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5" style="position:absolute;margin-left:258.236pt;margin-top:100.925pt;mso-position-vertical-relative:page;mso-position-horizontal-relative:page;width:17.35pt;height:690.4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52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7" w:hRule="atLeast"/>
        </w:trPr>
        <w:tc>
          <w:tcPr>
            <w:tcW w:w="261" w:type="dxa"/>
            <w:vAlign w:val="top"/>
          </w:tcPr>
          <w:p>
            <w:pPr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5" w:line="173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24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36" style="position:absolute;margin-left:-11.934pt;margin-top:0.090027pt;mso-position-vertical-relative:top-margin-area;mso-position-horizontal-relative:right-margin-area;width:17pt;height:12.6pt;z-index:2516940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308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1"/>
        <w:spacing w:line="169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1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199"/>
        <w:spacing w:before="68" w:line="141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5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30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12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1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</w:tbl>
    <w:p>
      <w:pPr>
        <w:ind w:firstLine="205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0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10</w:t>
      </w:r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6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3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0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10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12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10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7" style="position:absolute;margin-left:83.8602pt;margin-top:462.515pt;mso-position-vertical-relative:page;mso-position-horizontal-relative:page;width:17pt;height:328.8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8" style="position:absolute;margin-left:258.236pt;margin-top:100.925pt;mso-position-vertical-relative:page;mso-position-horizontal-relative:page;width:17.35pt;height:690.4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53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7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5" w:line="173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72"/>
              <w:spacing w:line="11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2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39" style="position:absolute;margin-left:-11.934pt;margin-top:0.090027pt;mso-position-vertical-relative:top-margin-area;mso-position-horizontal-relative:right-margin-area;width:17pt;height:12.6pt;z-index:2516971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60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</w:p>
    <w:p>
      <w:pPr>
        <w:ind w:firstLine="61"/>
        <w:spacing w:line="169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99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8" w:lineRule="auto"/>
        <w:rPr>
          <w:rFonts w:ascii="Arial"/>
          <w:sz w:val="21"/>
        </w:rPr>
      </w:pPr>
      <w:r/>
    </w:p>
    <w:p>
      <w:pPr>
        <w:ind w:left="61" w:firstLine="244"/>
        <w:spacing w:before="68" w:line="140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01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12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spacing w:line="39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244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</w:tbl>
    <w:p>
      <w:pPr>
        <w:ind w:firstLine="305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1"/>
        <w:spacing w:before="94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10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9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9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40" style="position:absolute;margin-left:83.8602pt;margin-top:462.515pt;mso-position-vertical-relative:page;mso-position-horizontal-relative:page;width:17pt;height:328.8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1" style="position:absolute;margin-left:258.236pt;margin-top:100.925pt;mso-position-vertical-relative:page;mso-position-horizontal-relative:page;width:17.35pt;height:690.45pt;z-index:251699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54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2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1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64"/>
              <w:spacing w:line="12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5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42" style="position:absolute;margin-left:-11.934pt;margin-top:0.040039pt;mso-position-vertical-relative:top-margin-area;mso-position-horizontal-relative:right-margin-area;width:17pt;height:12.6pt;z-index:25170022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308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3</w:t>
      </w:r>
    </w:p>
    <w:p>
      <w:pPr>
        <w:ind w:firstLine="61"/>
        <w:spacing w:line="169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8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1" w:firstLine="244"/>
        <w:spacing w:before="68" w:line="142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301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95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5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8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9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6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10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8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43" style="position:absolute;margin-left:83.8602pt;margin-top:462.515pt;mso-position-vertical-relative:page;mso-position-horizontal-relative:page;width:17pt;height:328.8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4" style="position:absolute;margin-left:258.236pt;margin-top:100.925pt;mso-position-vertical-relative:page;mso-position-horizontal-relative:page;width:17.35pt;height:690.45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55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5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2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64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4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45" style="position:absolute;margin-left:-11.934pt;margin-top:0.040039pt;mso-position-vertical-relative:top-margin-area;mso-position-horizontal-relative:right-margin-area;width:17pt;height:12.6pt;z-index:2517032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2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</w:p>
    <w:p>
      <w:pPr>
        <w:ind w:firstLine="61"/>
        <w:spacing w:line="169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26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7"/>
        <w:spacing w:before="68" w:line="141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11</w:t>
      </w:r>
      <w:r>
        <w:rPr>
          <w:rFonts w:ascii="Microsoft YaHei" w:hAnsi="Microsoft YaHei" w:eastAsia="Microsoft YaHei" w:cs="Microsoft YaHei"/>
          <w:sz w:val="16"/>
          <w:szCs w:val="16"/>
        </w:rPr>
        <w:t>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0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2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5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5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95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38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30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</w:tbl>
    <w:p>
      <w:pPr>
        <w:ind w:firstLine="20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10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9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14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10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9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11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46" style="position:absolute;margin-left:83.8602pt;margin-top:462.515pt;mso-position-vertical-relative:page;mso-position-horizontal-relative:page;width:17pt;height:328.8pt;z-index:25170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7" style="position:absolute;margin-left:258.236pt;margin-top:100.925pt;mso-position-vertical-relative:page;mso-position-horizontal-relative:page;width:17.35pt;height:690.45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56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2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3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24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position w:val="-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48" style="position:absolute;margin-left:-11.934pt;margin-top:0.040039pt;mso-position-vertical-relative:top-margin-area;mso-position-horizontal-relative:right-margin-area;width:17pt;height:12.6pt;z-index:25170636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1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</w:t>
      </w:r>
    </w:p>
    <w:p>
      <w:pPr>
        <w:ind w:firstLine="61"/>
        <w:spacing w:line="169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0"/>
        <w:spacing w:before="68" w:line="141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7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</w:p>
    <w:p>
      <w:pPr>
        <w:ind w:firstLine="30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2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5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8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8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8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0"/>
        <w:spacing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26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8" w:hRule="atLeast"/>
        </w:trPr>
        <w:tc>
          <w:tcPr>
            <w:tcW w:w="7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position w:val="-1"/>
              </w:rPr>
              <w:t>10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9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7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49" style="position:absolute;margin-left:83.8602pt;margin-top:462.515pt;mso-position-vertical-relative:page;mso-position-horizontal-relative:page;width:17pt;height:328.8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0" style="position:absolute;margin-left:258.236pt;margin-top:100.925pt;mso-position-vertical-relative:page;mso-position-horizontal-relative:page;width:17.35pt;height:690.45pt;z-index:25170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57</w:t>
      </w:r>
    </w:p>
    <w:p>
      <w:pPr>
        <w:spacing w:line="144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2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65"/>
              <w:spacing w:line="11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8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51" style="position:absolute;margin-left:-11.934pt;margin-top:0.057861pt;mso-position-vertical-relative:top-margin-area;mso-position-horizontal-relative:right-margin-area;width:17pt;height:12.6pt;z-index:2517094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60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ind w:left="300" w:right="13" w:hanging="239"/>
        <w:spacing w:line="128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4"/>
        <w:spacing w:before="68" w:line="141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0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9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11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83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246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30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10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6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5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15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52" style="position:absolute;margin-left:83.8602pt;margin-top:462.515pt;mso-position-vertical-relative:page;mso-position-horizontal-relative:page;width:17pt;height:328.8pt;z-index:25171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3" style="position:absolute;margin-left:258.236pt;margin-top:100.925pt;mso-position-vertical-relative:page;mso-position-horizontal-relative:page;width:17.35pt;height:690.45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58</w:t>
      </w:r>
    </w:p>
    <w:p>
      <w:pPr>
        <w:spacing w:line="146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7" w:hRule="atLeast"/>
        </w:trPr>
        <w:tc>
          <w:tcPr>
            <w:tcW w:w="261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9"/>
              <w:spacing w:line="13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  <w:tc>
          <w:tcPr>
            <w:tcW w:w="915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6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3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24"/>
              <w:spacing w:line="11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position w:val="-2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6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54" style="position:absolute;margin-left:-11.934pt;margin-top:0.053406pt;mso-position-vertical-relative:top-margin-area;mso-position-horizontal-relative:right-margin-area;width:17pt;height:12.6pt;z-index:2517125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93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1</w:t>
      </w:r>
    </w:p>
    <w:p>
      <w:pPr>
        <w:ind w:firstLine="61"/>
        <w:spacing w:line="169" w:lineRule="exact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5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303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</w:p>
    <w:p>
      <w:pPr>
        <w:ind w:left="260" w:hanging="199"/>
        <w:spacing w:line="128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14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14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before="1"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</w:t>
      </w:r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9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5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9</w:t>
      </w:r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5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93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</w:tbl>
    <w:p>
      <w:pPr>
        <w:ind w:firstLine="26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</w:tbl>
    <w:p>
      <w:pPr>
        <w:ind w:firstLine="20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44" w:hanging="232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13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6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4" w:space="100"/>
            <w:col w:w="117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55" style="position:absolute;margin-left:83.8602pt;margin-top:462.515pt;mso-position-vertical-relative:page;mso-position-horizontal-relative:page;width:17pt;height:328.8pt;z-index:25171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6" style="position:absolute;margin-left:258.236pt;margin-top:100.925pt;mso-position-vertical-relative:page;mso-position-horizontal-relative:page;width:17.35pt;height:690.45pt;z-index:25171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41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59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39" w:hRule="atLeast"/>
        </w:trPr>
        <w:tc>
          <w:tcPr>
            <w:tcW w:w="261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6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7" w:hRule="atLeast"/>
        </w:trPr>
        <w:tc>
          <w:tcPr>
            <w:tcW w:w="261" w:type="dxa"/>
            <w:vAlign w:val="top"/>
          </w:tcPr>
          <w:p>
            <w:pPr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5" w:line="172" w:lineRule="exact"/>
              <w:tabs>
                <w:tab w:val="left" w:pos="803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position w:val="-1"/>
              </w:rPr>
              <w:t>=</w:t>
            </w:r>
          </w:p>
          <w:p>
            <w:pPr>
              <w:ind w:firstLine="367"/>
              <w:spacing w:line="11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2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57" style="position:absolute;margin-left:-11.934pt;margin-top:0.090027pt;mso-position-vertical-relative:top-margin-area;mso-position-horizontal-relative:right-margin-area;width:17pt;height:12.6pt;z-index:2517155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308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3</w:t>
      </w:r>
    </w:p>
    <w:p>
      <w:pPr>
        <w:ind w:firstLine="61"/>
        <w:spacing w:line="169" w:lineRule="exact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  <w:position w:val="-1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   </w:t>
      </w:r>
    </w:p>
    <w:p>
      <w:pPr>
        <w:ind w:firstLine="301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1" w:firstLine="247"/>
        <w:spacing w:before="68" w:line="141" w:lineRule="auto"/>
        <w:tabs>
          <w:tab w:val="left" w:pos="75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9</w:t>
      </w:r>
      <w:r>
        <w:rPr>
          <w:rFonts w:ascii="Microsoft YaHei" w:hAnsi="Microsoft YaHei" w:eastAsia="Microsoft YaHei" w:cs="Microsoft YaHei"/>
          <w:sz w:val="16"/>
          <w:szCs w:val="16"/>
        </w:rPr>
        <w:t>  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30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8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10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2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291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05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</w:tbl>
    <w:p>
      <w:pPr>
        <w:ind w:firstLine="299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</w:tbl>
    <w:p>
      <w:pPr>
        <w:ind w:firstLine="244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9" w:hRule="atLeast"/>
        </w:trPr>
        <w:tc>
          <w:tcPr>
            <w:tcW w:w="794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9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15</w:t>
            </w:r>
          </w:p>
        </w:tc>
      </w:tr>
      <w:tr>
        <w:trPr>
          <w:trHeight w:val="305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-1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5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8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9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4" w:hanging="242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95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7" w:lineRule="auto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4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0">
            <w:col w:w="378" w:space="100"/>
            <w:col w:w="616" w:space="100"/>
            <w:col w:w="116" w:space="100"/>
            <w:col w:w="579" w:space="100"/>
            <w:col w:w="756" w:space="100"/>
            <w:col w:w="931" w:space="100"/>
            <w:col w:w="635" w:space="100"/>
            <w:col w:w="118" w:space="100"/>
            <w:col w:w="578" w:space="100"/>
            <w:col w:w="3640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58" style="position:absolute;margin-left:83.8602pt;margin-top:462.515pt;mso-position-vertical-relative:page;mso-position-horizontal-relative:page;width:17pt;height:328.8pt;z-index:251717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9" style="position:absolute;margin-left:258.236pt;margin-top:100.925pt;mso-position-vertical-relative:page;mso-position-horizontal-relative:page;width:17.35pt;height:690.45pt;z-index:25171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分数乘除混合运算</w:t>
      </w:r>
      <w:r>
        <w:rPr>
          <w:rFonts w:ascii="SimSun" w:hAnsi="SimSun" w:eastAsia="SimSun" w:cs="SimSun"/>
          <w:sz w:val="21"/>
          <w:szCs w:val="21"/>
          <w:spacing w:val="-37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60</w:t>
      </w:r>
    </w:p>
    <w:p>
      <w:pPr>
        <w:spacing w:line="143" w:lineRule="exact"/>
        <w:rPr/>
      </w:pPr>
      <w:r/>
    </w:p>
    <w:tbl>
      <w:tblPr>
        <w:tblStyle w:val="2"/>
        <w:tblW w:w="3668" w:type="dxa"/>
        <w:tblInd w:w="1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61"/>
        <w:gridCol w:w="2492"/>
        <w:gridCol w:w="915"/>
      </w:tblGrid>
      <w:tr>
        <w:trPr>
          <w:trHeight w:val="140" w:hRule="atLeast"/>
        </w:trPr>
        <w:tc>
          <w:tcPr>
            <w:tcW w:w="26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2492" w:type="dxa"/>
            <w:vAlign w:val="top"/>
          </w:tcPr>
          <w:p>
            <w:pPr>
              <w:ind w:firstLine="32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10</w:t>
            </w:r>
          </w:p>
        </w:tc>
        <w:tc>
          <w:tcPr>
            <w:tcW w:w="91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05" w:hRule="atLeast"/>
        </w:trPr>
        <w:tc>
          <w:tcPr>
            <w:tcW w:w="261" w:type="dxa"/>
            <w:vAlign w:val="top"/>
          </w:tcPr>
          <w:p>
            <w:pPr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1、</w:t>
            </w:r>
          </w:p>
        </w:tc>
        <w:tc>
          <w:tcPr>
            <w:tcW w:w="2492" w:type="dxa"/>
            <w:vAlign w:val="top"/>
          </w:tcPr>
          <w:p>
            <w:pPr>
              <w:ind w:firstLine="134"/>
              <w:spacing w:before="14" w:line="173" w:lineRule="exact"/>
              <w:tabs>
                <w:tab w:val="left" w:pos="8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1"/>
              </w:rPr>
              <w:t>=</w:t>
            </w:r>
          </w:p>
          <w:p>
            <w:pPr>
              <w:ind w:firstLine="364"/>
              <w:spacing w:line="11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2"/>
              </w:rPr>
              <w:t>11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60" style="position:absolute;margin-left:-11.934pt;margin-top:0.040039pt;mso-position-vertical-relative:top-margin-area;mso-position-horizontal-relative:right-margin-area;width:17pt;height:12.6pt;z-index:2517186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8"/>
                            <w:w w:val="92"/>
                          </w:rPr>
                          <w:t>18、</w:t>
                        </w:r>
                      </w:p>
                    </w:txbxContent>
                  </v:textbox>
                </v:shape>
              </w:pict>
            </w:r>
            <w:r/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1" w:right="13" w:firstLine="239"/>
        <w:spacing w:before="68" w:line="142" w:lineRule="auto"/>
        <w:tabs>
          <w:tab w:val="left" w:pos="748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</w:t>
      </w:r>
    </w:p>
    <w:p>
      <w:pPr>
        <w:ind w:firstLine="305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61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ind w:left="305" w:hanging="244"/>
        <w:spacing w:line="128" w:lineRule="auto"/>
        <w:tabs>
          <w:tab w:val="left" w:pos="75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×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2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4</w:t>
      </w:r>
    </w:p>
    <w:p>
      <w:pPr>
        <w:sectPr>
          <w:pgSz w:w="11907" w:h="16839"/>
          <w:pgMar w:top="575" w:right="1064" w:bottom="0" w:left="1600" w:header="0" w:footer="0" w:gutter="0"/>
          <w:cols w:equalWidth="0" w:num="4">
            <w:col w:w="3873" w:space="100"/>
            <w:col w:w="1531" w:space="100"/>
            <w:col w:w="1789" w:space="100"/>
            <w:col w:w="1751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064" w:bottom="0" w:left="1600" w:header="0" w:footer="0" w:gutter="0"/>
          <w:cols w:equalWidth="0" w:num="1">
            <w:col w:w="9243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14</w:t>
      </w:r>
    </w:p>
    <w:p>
      <w:pPr>
        <w:spacing w:line="38" w:lineRule="exact"/>
        <w:rPr/>
      </w:pPr>
      <w:r/>
    </w:p>
    <w:tbl>
      <w:tblPr>
        <w:tblStyle w:val="2"/>
        <w:tblW w:w="540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40"/>
      </w:tblGrid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2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9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29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7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</w:tc>
      </w:tr>
      <w:tr>
        <w:trPr>
          <w:trHeight w:val="904" w:hRule="atLeast"/>
        </w:trPr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91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561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61"/>
      </w:tblGrid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3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0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</w:tbl>
    <w:p>
      <w:pPr>
        <w:ind w:firstLine="205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559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10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15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30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9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55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59"/>
      </w:tblGrid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12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8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4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4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13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14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23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899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4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4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6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8" w:hRule="atLeast"/>
        </w:trPr>
        <w:tc>
          <w:tcPr>
            <w:tcW w:w="7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36" w:hRule="atLeast"/>
        </w:trPr>
        <w:tc>
          <w:tcPr>
            <w:tcW w:w="794" w:type="dxa"/>
            <w:vAlign w:val="top"/>
          </w:tcPr>
          <w:p>
            <w:pPr>
              <w:spacing w:line="135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35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44"/>
              <w:spacing w:line="13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7</w:t>
            </w:r>
          </w:p>
        </w:tc>
      </w:tr>
      <w:tr>
        <w:trPr>
          <w:trHeight w:val="308" w:hRule="atLeast"/>
        </w:trPr>
        <w:tc>
          <w:tcPr>
            <w:tcW w:w="7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8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4"/>
        <w:gridCol w:w="1030"/>
        <w:gridCol w:w="1801"/>
      </w:tblGrid>
      <w:tr>
        <w:trPr>
          <w:trHeight w:val="140" w:hRule="atLeast"/>
        </w:trPr>
        <w:tc>
          <w:tcPr>
            <w:tcW w:w="7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0" w:type="dxa"/>
            <w:vAlign w:val="top"/>
          </w:tcPr>
          <w:p>
            <w:pPr>
              <w:ind w:firstLine="695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13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801" w:type="dxa"/>
            <w:vAlign w:val="top"/>
          </w:tcPr>
          <w:p>
            <w:pPr>
              <w:ind w:left="359" w:hanging="247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8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801" w:type="dxa"/>
            <w:vAlign w:val="top"/>
          </w:tcPr>
          <w:p>
            <w:pPr>
              <w:ind w:left="352" w:hanging="240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801" w:type="dxa"/>
            <w:vAlign w:val="top"/>
          </w:tcPr>
          <w:p>
            <w:pPr>
              <w:ind w:left="356" w:hanging="244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</w:rPr>
              <w:t>15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7</w:t>
            </w:r>
          </w:p>
        </w:tc>
      </w:tr>
      <w:tr>
        <w:trPr>
          <w:trHeight w:val="309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6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8" w:hRule="atLeast"/>
        </w:trPr>
        <w:tc>
          <w:tcPr>
            <w:tcW w:w="78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6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2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14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9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801" w:type="dxa"/>
            <w:vAlign w:val="top"/>
          </w:tcPr>
          <w:p>
            <w:pPr>
              <w:ind w:left="351" w:hanging="23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39" w:hRule="atLeast"/>
        </w:trPr>
        <w:tc>
          <w:tcPr>
            <w:tcW w:w="789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11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789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5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9"/>
        <w:gridCol w:w="1035"/>
        <w:gridCol w:w="1801"/>
      </w:tblGrid>
      <w:tr>
        <w:trPr>
          <w:trHeight w:val="140" w:hRule="atLeast"/>
        </w:trPr>
        <w:tc>
          <w:tcPr>
            <w:tcW w:w="78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89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35" w:type="dxa"/>
            <w:vAlign w:val="top"/>
          </w:tcPr>
          <w:p>
            <w:pPr>
              <w:ind w:firstLine="690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801" w:type="dxa"/>
            <w:vAlign w:val="top"/>
          </w:tcPr>
          <w:p>
            <w:pPr>
              <w:ind w:left="311" w:hanging="199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625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95"/>
        <w:gridCol w:w="1029"/>
        <w:gridCol w:w="1801"/>
      </w:tblGrid>
      <w:tr>
        <w:trPr>
          <w:trHeight w:val="140" w:hRule="atLeast"/>
        </w:trPr>
        <w:tc>
          <w:tcPr>
            <w:tcW w:w="795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801" w:type="dxa"/>
            <w:vAlign w:val="top"/>
          </w:tcPr>
          <w:p>
            <w:pPr>
              <w:ind w:firstLine="354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10</w:t>
            </w:r>
          </w:p>
        </w:tc>
      </w:tr>
      <w:tr>
        <w:trPr>
          <w:trHeight w:val="307" w:hRule="atLeast"/>
        </w:trPr>
        <w:tc>
          <w:tcPr>
            <w:tcW w:w="795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029" w:type="dxa"/>
            <w:vAlign w:val="top"/>
          </w:tcPr>
          <w:p>
            <w:pPr>
              <w:ind w:firstLine="696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801" w:type="dxa"/>
            <w:vAlign w:val="top"/>
          </w:tcPr>
          <w:p>
            <w:pPr>
              <w:ind w:left="350" w:hanging="238"/>
              <w:spacing w:before="14" w:line="128" w:lineRule="auto"/>
              <w:tabs>
                <w:tab w:val="left" w:pos="80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sectPr>
      <w:type w:val="continuous"/>
      <w:pgSz w:w="11907" w:h="16839"/>
      <w:pgMar w:top="575" w:right="1064" w:bottom="0" w:left="1600" w:header="0" w:footer="0" w:gutter="0"/>
      <w:cols w:equalWidth="0" w:num="10">
        <w:col w:w="378" w:space="100"/>
        <w:col w:w="614" w:space="100"/>
        <w:col w:w="117" w:space="100"/>
        <w:col w:w="579" w:space="100"/>
        <w:col w:w="756" w:space="100"/>
        <w:col w:w="931" w:space="100"/>
        <w:col w:w="635" w:space="100"/>
        <w:col w:w="118" w:space="100"/>
        <w:col w:w="578" w:space="100"/>
        <w:col w:w="3640" w:space="0"/>
      </w:cols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dcterms:created xsi:type="dcterms:W3CDTF">2017-07-10T16:22:48Z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2021-11-29T18:02:58</vt:filetime>
  </op:property>
</op:Properties>
</file>