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1" style="position:absolute;margin-left:83.8602pt;margin-top:462.515pt;mso-position-vertical-relative:page;mso-position-horizontal-relative:page;width:17pt;height:328.8pt;z-index:251659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" style="position:absolute;margin-left:263.276pt;margin-top:100.925pt;mso-position-vertical-relative:page;mso-position-horizontal-relative:page;width:17.35pt;height:690.45pt;z-index: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分数除法</w:t>
      </w:r>
      <w:r>
        <w:rPr>
          <w:rFonts w:ascii="SimSun" w:hAnsi="SimSun" w:eastAsia="SimSun" w:cs="SimSun"/>
          <w:sz w:val="21"/>
          <w:szCs w:val="21"/>
          <w:spacing w:val="-48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41</w:t>
      </w:r>
    </w:p>
    <w:p>
      <w:pPr>
        <w:ind w:firstLine="730"/>
        <w:spacing w:before="144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left="731" w:right="4" w:hanging="589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1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4"/>
              <w:spacing w:line="19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219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6"/>
              <w:spacing w:before="97" w:line="12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5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34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1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1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left="60" w:firstLine="182"/>
        <w:spacing w:before="68" w:line="142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3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7"/>
        <w:spacing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4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58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6"/>
        <w:spacing w:before="95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246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76"/>
        <w:spacing w:before="9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6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39" w:hRule="atLeast"/>
        </w:trPr>
        <w:tc>
          <w:tcPr>
            <w:tcW w:w="894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3" style="position:absolute;margin-left:83.8602pt;margin-top:462.515pt;mso-position-vertical-relative:page;mso-position-horizontal-relative:page;width:17pt;height:328.8pt;z-index:251660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4" style="position:absolute;margin-left:263.276pt;margin-top:100.925pt;mso-position-vertical-relative:page;mso-position-horizontal-relative:page;width:17.35pt;height:690.45pt;z-index:25166131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分数除法</w:t>
      </w:r>
      <w:r>
        <w:rPr>
          <w:rFonts w:ascii="SimSun" w:hAnsi="SimSun" w:eastAsia="SimSun" w:cs="SimSun"/>
          <w:sz w:val="21"/>
          <w:szCs w:val="21"/>
          <w:spacing w:val="-48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42</w:t>
      </w:r>
    </w:p>
    <w:p>
      <w:pPr>
        <w:ind w:firstLine="728"/>
        <w:spacing w:before="144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ind w:left="726" w:right="4" w:hanging="584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9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1</w:t>
            </w:r>
          </w:p>
        </w:tc>
      </w:tr>
      <w:tr>
        <w:trPr>
          <w:trHeight w:val="219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6"/>
              <w:spacing w:before="97" w:line="12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5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2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1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left="60" w:firstLine="174"/>
        <w:spacing w:before="68" w:line="142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2"/>
        <w:spacing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5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2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9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8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39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93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49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9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79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7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6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3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2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39" w:hRule="atLeast"/>
        </w:trPr>
        <w:tc>
          <w:tcPr>
            <w:tcW w:w="894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5" style="position:absolute;margin-left:83.8602pt;margin-top:462.515pt;mso-position-vertical-relative:page;mso-position-horizontal-relative:page;width:17pt;height:328.8pt;z-index:2516633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6" style="position:absolute;margin-left:263.276pt;margin-top:100.925pt;mso-position-vertical-relative:page;mso-position-horizontal-relative:page;width:17.35pt;height:690.45pt;z-index:25166233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分数除法</w:t>
      </w:r>
      <w:r>
        <w:rPr>
          <w:rFonts w:ascii="SimSun" w:hAnsi="SimSun" w:eastAsia="SimSun" w:cs="SimSun"/>
          <w:sz w:val="21"/>
          <w:szCs w:val="21"/>
          <w:spacing w:val="-48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43</w:t>
      </w:r>
    </w:p>
    <w:p>
      <w:pPr>
        <w:ind w:firstLine="730"/>
        <w:spacing w:before="144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left="727" w:right="4" w:hanging="585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9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1</w:t>
            </w:r>
          </w:p>
        </w:tc>
      </w:tr>
      <w:tr>
        <w:trPr>
          <w:trHeight w:val="219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4"/>
              <w:spacing w:before="95"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3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234"/>
        <w:spacing w:before="6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2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4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84"/>
        <w:spacing w:before="69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7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6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54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8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90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46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9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79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8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4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6</w:t>
            </w:r>
          </w:p>
        </w:tc>
      </w:tr>
      <w:tr>
        <w:trPr>
          <w:trHeight w:val="305" w:hRule="atLeast"/>
        </w:trPr>
        <w:tc>
          <w:tcPr>
            <w:tcW w:w="8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7" style="position:absolute;margin-left:83.8602pt;margin-top:462.515pt;mso-position-vertical-relative:page;mso-position-horizontal-relative:page;width:17pt;height:328.8pt;z-index:2516643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8" style="position:absolute;margin-left:263.276pt;margin-top:100.925pt;mso-position-vertical-relative:page;mso-position-horizontal-relative:page;width:17.35pt;height:690.45pt;z-index:251665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分数除法</w:t>
      </w:r>
      <w:r>
        <w:rPr>
          <w:rFonts w:ascii="SimSun" w:hAnsi="SimSun" w:eastAsia="SimSun" w:cs="SimSun"/>
          <w:sz w:val="21"/>
          <w:szCs w:val="21"/>
          <w:spacing w:val="-48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44</w:t>
      </w:r>
    </w:p>
    <w:p>
      <w:pPr>
        <w:ind w:firstLine="728"/>
        <w:spacing w:before="144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left="726" w:right="4" w:hanging="584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9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1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9"/>
              <w:spacing w:before="94"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1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2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4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left="60" w:firstLine="174"/>
        <w:spacing w:before="68" w:line="142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7"/>
        <w:spacing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4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50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0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</w:tbl>
    <w:p>
      <w:pPr>
        <w:ind w:firstLine="185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6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44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7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81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6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6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9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6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4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4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9" style="position:absolute;margin-left:83.8602pt;margin-top:462.515pt;mso-position-vertical-relative:page;mso-position-horizontal-relative:page;width:17pt;height:328.8pt;z-index:251667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0" style="position:absolute;margin-left:263.276pt;margin-top:100.925pt;mso-position-vertical-relative:page;mso-position-horizontal-relative:page;width:17.35pt;height:690.45pt;z-index:251666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分数除法</w:t>
      </w:r>
      <w:r>
        <w:rPr>
          <w:rFonts w:ascii="SimSun" w:hAnsi="SimSun" w:eastAsia="SimSun" w:cs="SimSun"/>
          <w:sz w:val="21"/>
          <w:szCs w:val="21"/>
          <w:spacing w:val="-48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45</w:t>
      </w:r>
    </w:p>
    <w:p>
      <w:pPr>
        <w:ind w:firstLine="735"/>
        <w:spacing w:before="143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left="734" w:right="4" w:hanging="592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6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19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6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5</w:t>
            </w:r>
          </w:p>
        </w:tc>
      </w:tr>
      <w:tr>
        <w:trPr>
          <w:trHeight w:val="219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4"/>
              <w:spacing w:before="95"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3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246"/>
        <w:spacing w:before="6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6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2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74"/>
        <w:spacing w:before="68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2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6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2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50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6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186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8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6"/>
        <w:spacing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2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7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4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3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8" w:hRule="atLeast"/>
        </w:trPr>
        <w:tc>
          <w:tcPr>
            <w:tcW w:w="892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6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3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39" w:hRule="atLeast"/>
        </w:trPr>
        <w:tc>
          <w:tcPr>
            <w:tcW w:w="894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3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11" style="position:absolute;margin-left:83.8602pt;margin-top:462.515pt;mso-position-vertical-relative:page;mso-position-horizontal-relative:page;width:17pt;height:328.8pt;z-index:2516695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2" style="position:absolute;margin-left:263.276pt;margin-top:100.925pt;mso-position-vertical-relative:page;mso-position-horizontal-relative:page;width:17.35pt;height:690.45pt;z-index:251668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分数除法</w:t>
      </w:r>
      <w:r>
        <w:rPr>
          <w:rFonts w:ascii="SimSun" w:hAnsi="SimSun" w:eastAsia="SimSun" w:cs="SimSun"/>
          <w:sz w:val="21"/>
          <w:szCs w:val="21"/>
          <w:spacing w:val="-48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46</w:t>
      </w:r>
    </w:p>
    <w:p>
      <w:pPr>
        <w:ind w:firstLine="735"/>
        <w:spacing w:before="143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left="734" w:right="4" w:hanging="592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4"/>
              <w:spacing w:line="19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2"/>
              <w:spacing w:before="94"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2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242"/>
        <w:spacing w:before="6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5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6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left="60" w:firstLine="187"/>
        <w:spacing w:before="68" w:line="142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92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2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5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2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</w:tbl>
    <w:p>
      <w:pPr>
        <w:ind w:firstLine="249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8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39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90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4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39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2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76"/>
        <w:spacing w:before="9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8" w:hRule="atLeast"/>
        </w:trPr>
        <w:tc>
          <w:tcPr>
            <w:tcW w:w="892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7" w:hRule="atLeast"/>
        </w:trPr>
        <w:tc>
          <w:tcPr>
            <w:tcW w:w="892" w:type="dxa"/>
            <w:vAlign w:val="top"/>
          </w:tcPr>
          <w:p>
            <w:pPr>
              <w:spacing w:line="136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6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6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6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6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13" style="position:absolute;margin-left:83.8602pt;margin-top:462.515pt;mso-position-vertical-relative:page;mso-position-horizontal-relative:page;width:17pt;height:328.8pt;z-index:2516715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4" style="position:absolute;margin-left:263.276pt;margin-top:100.925pt;mso-position-vertical-relative:page;mso-position-horizontal-relative:page;width:17.35pt;height:690.45pt;z-index:2516705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分数除法</w:t>
      </w:r>
      <w:r>
        <w:rPr>
          <w:rFonts w:ascii="SimSun" w:hAnsi="SimSun" w:eastAsia="SimSun" w:cs="SimSun"/>
          <w:sz w:val="21"/>
          <w:szCs w:val="21"/>
          <w:spacing w:val="-48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47</w:t>
      </w:r>
    </w:p>
    <w:p>
      <w:pPr>
        <w:ind w:firstLine="720"/>
        <w:spacing w:before="146" w:line="15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left="731" w:right="4" w:hanging="589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9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1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9"/>
              <w:spacing w:before="94"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1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242"/>
        <w:spacing w:before="6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3</w:t>
      </w:r>
    </w:p>
    <w:p>
      <w:pPr>
        <w:ind w:firstLine="60"/>
        <w:spacing w:line="170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6"/>
        <w:spacing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90"/>
        <w:spacing w:before="68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91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2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52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6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6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44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9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4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2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19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4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21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8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6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39" w:hRule="atLeast"/>
        </w:trPr>
        <w:tc>
          <w:tcPr>
            <w:tcW w:w="894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15" style="position:absolute;margin-left:83.8602pt;margin-top:462.515pt;mso-position-vertical-relative:page;mso-position-horizontal-relative:page;width:17pt;height:328.8pt;z-index:25167360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6" style="position:absolute;margin-left:263.276pt;margin-top:100.925pt;mso-position-vertical-relative:page;mso-position-horizontal-relative:page;width:17.35pt;height:690.45pt;z-index:2516725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分数除法</w:t>
      </w:r>
      <w:r>
        <w:rPr>
          <w:rFonts w:ascii="SimSun" w:hAnsi="SimSun" w:eastAsia="SimSun" w:cs="SimSun"/>
          <w:sz w:val="21"/>
          <w:szCs w:val="21"/>
          <w:spacing w:val="-48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48</w:t>
      </w:r>
    </w:p>
    <w:p>
      <w:pPr>
        <w:ind w:firstLine="730"/>
        <w:spacing w:before="144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ind w:left="726" w:right="4" w:hanging="584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4"/>
              <w:spacing w:line="19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2"/>
              <w:spacing w:before="94"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2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9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3</w:t>
      </w:r>
    </w:p>
    <w:p>
      <w:pPr>
        <w:ind w:firstLine="60"/>
        <w:spacing w:line="170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6"/>
        <w:spacing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82"/>
        <w:spacing w:before="68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2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50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3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42"/>
        <w:spacing w:before="9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6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8"/>
        <w:spacing w:before="95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34"/>
        <w:spacing w:before="9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1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77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5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6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19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4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39" w:hRule="atLeast"/>
        </w:trPr>
        <w:tc>
          <w:tcPr>
            <w:tcW w:w="894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4</w:t>
            </w:r>
          </w:p>
        </w:tc>
      </w:tr>
      <w:tr>
        <w:trPr>
          <w:trHeight w:val="306" w:hRule="atLeast"/>
        </w:trPr>
        <w:tc>
          <w:tcPr>
            <w:tcW w:w="8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17" style="position:absolute;margin-left:83.8602pt;margin-top:462.515pt;mso-position-vertical-relative:page;mso-position-horizontal-relative:page;width:17pt;height:328.8pt;z-index:25167564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18" style="position:absolute;margin-left:263.276pt;margin-top:100.925pt;mso-position-vertical-relative:page;mso-position-horizontal-relative:page;width:17.35pt;height:690.45pt;z-index:2516746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2"/>
        </w:rPr>
        <w:t>分数除法</w:t>
      </w:r>
      <w:r>
        <w:rPr>
          <w:rFonts w:ascii="SimSun" w:hAnsi="SimSun" w:eastAsia="SimSun" w:cs="SimSun"/>
          <w:sz w:val="21"/>
          <w:szCs w:val="21"/>
          <w:spacing w:val="-48"/>
        </w:rPr>
        <w:t> </w:t>
      </w:r>
      <w:r>
        <w:rPr>
          <w:rFonts w:ascii="Calibri" w:hAnsi="Calibri" w:eastAsia="Calibri" w:cs="Calibri"/>
          <w:sz w:val="21"/>
          <w:szCs w:val="21"/>
          <w:spacing w:val="-2"/>
        </w:rPr>
        <w:t>49</w:t>
      </w:r>
    </w:p>
    <w:p>
      <w:pPr>
        <w:ind w:firstLine="735"/>
        <w:spacing w:before="143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left="734" w:right="4" w:hanging="592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9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1</w:t>
            </w:r>
          </w:p>
        </w:tc>
      </w:tr>
      <w:tr>
        <w:trPr>
          <w:trHeight w:val="219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6"/>
              <w:spacing w:before="97" w:line="12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5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9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5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2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left="60" w:firstLine="182"/>
        <w:spacing w:before="68" w:line="142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2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3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49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8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93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6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7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69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6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9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6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19" style="position:absolute;margin-left:83.8602pt;margin-top:462.515pt;mso-position-vertical-relative:page;mso-position-horizontal-relative:page;width:17pt;height:328.8pt;z-index:25167769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0" style="position:absolute;margin-left:263.276pt;margin-top:100.925pt;mso-position-vertical-relative:page;mso-position-horizontal-relative:page;width:17.35pt;height:690.45pt;z-index:25167667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50</w:t>
      </w:r>
    </w:p>
    <w:p>
      <w:pPr>
        <w:ind w:firstLine="735"/>
        <w:spacing w:before="143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left="726" w:right="4" w:hanging="584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6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0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6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5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74"/>
              <w:spacing w:before="96" w:line="12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4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9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2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4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74"/>
        <w:spacing w:before="68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2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7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1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6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50"/>
        <w:spacing w:before="95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6"/>
        <w:spacing w:before="95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49"/>
        <w:spacing w:before="95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77"/>
        <w:spacing w:before="95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6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6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9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6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39" w:hRule="atLeast"/>
        </w:trPr>
        <w:tc>
          <w:tcPr>
            <w:tcW w:w="894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3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21" style="position:absolute;margin-left:83.8602pt;margin-top:462.515pt;mso-position-vertical-relative:page;mso-position-horizontal-relative:page;width:17pt;height:328.8pt;z-index:25167974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2" style="position:absolute;margin-left:263.276pt;margin-top:100.925pt;mso-position-vertical-relative:page;mso-position-horizontal-relative:page;width:17.35pt;height:690.45pt;z-index:25167872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51</w:t>
      </w:r>
    </w:p>
    <w:p>
      <w:pPr>
        <w:ind w:firstLine="728"/>
        <w:spacing w:before="144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left="729" w:right="4" w:hanging="587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2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2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9"/>
              <w:spacing w:before="93" w:line="12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1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9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2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left="60" w:firstLine="182"/>
        <w:spacing w:before="68" w:line="142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4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6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52"/>
        <w:spacing w:before="95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88"/>
        <w:spacing w:before="95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6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49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9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39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69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9" w:hRule="atLeast"/>
        </w:trPr>
        <w:tc>
          <w:tcPr>
            <w:tcW w:w="887" w:type="dxa"/>
            <w:vAlign w:val="top"/>
          </w:tcPr>
          <w:p>
            <w:pPr>
              <w:spacing w:before="7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6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4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19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6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3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8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8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39" w:hRule="atLeast"/>
        </w:trPr>
        <w:tc>
          <w:tcPr>
            <w:tcW w:w="894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23" style="position:absolute;margin-left:83.8602pt;margin-top:462.515pt;mso-position-vertical-relative:page;mso-position-horizontal-relative:page;width:17pt;height:328.8pt;z-index:25168076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4" style="position:absolute;margin-left:263.276pt;margin-top:100.925pt;mso-position-vertical-relative:page;mso-position-horizontal-relative:page;width:17.35pt;height:690.45pt;z-index:25168179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52</w:t>
      </w:r>
    </w:p>
    <w:p>
      <w:pPr>
        <w:ind w:firstLine="720"/>
        <w:spacing w:before="146" w:line="15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ind w:left="729" w:right="4" w:hanging="587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9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1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2"/>
              <w:spacing w:before="95" w:line="12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2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2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</w:t>
      </w:r>
    </w:p>
    <w:p>
      <w:pPr>
        <w:ind w:firstLine="60"/>
        <w:spacing w:line="170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1"/>
        <w:spacing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82"/>
        <w:spacing w:before="69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6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4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5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58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8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6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6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246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84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6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9" w:hRule="atLeast"/>
        </w:trPr>
        <w:tc>
          <w:tcPr>
            <w:tcW w:w="887" w:type="dxa"/>
            <w:vAlign w:val="top"/>
          </w:tcPr>
          <w:p>
            <w:pPr>
              <w:spacing w:before="7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6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4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20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8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6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4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7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39" w:hRule="atLeast"/>
        </w:trPr>
        <w:tc>
          <w:tcPr>
            <w:tcW w:w="894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25" style="position:absolute;margin-left:83.8602pt;margin-top:462.515pt;mso-position-vertical-relative:page;mso-position-horizontal-relative:page;width:17pt;height:328.8pt;z-index:2516838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6" style="position:absolute;margin-left:263.276pt;margin-top:100.925pt;mso-position-vertical-relative:page;mso-position-horizontal-relative:page;width:17.35pt;height:690.45pt;z-index:25168281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53</w:t>
      </w:r>
    </w:p>
    <w:p>
      <w:pPr>
        <w:ind w:firstLine="735"/>
        <w:spacing w:before="143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ind w:left="727" w:right="4" w:hanging="585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9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1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9"/>
              <w:spacing w:before="94"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1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242"/>
        <w:spacing w:before="6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3</w:t>
      </w:r>
    </w:p>
    <w:p>
      <w:pPr>
        <w:ind w:firstLine="60"/>
        <w:spacing w:line="170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6"/>
        <w:spacing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82"/>
        <w:spacing w:before="69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7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7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2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5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4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50"/>
        <w:spacing w:before="94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93"/>
        <w:spacing w:before="94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34"/>
        <w:spacing w:before="97" w:line="12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76"/>
        <w:spacing w:before="97" w:line="121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9" w:hRule="atLeast"/>
        </w:trPr>
        <w:tc>
          <w:tcPr>
            <w:tcW w:w="887" w:type="dxa"/>
            <w:vAlign w:val="top"/>
          </w:tcPr>
          <w:p>
            <w:pPr>
              <w:spacing w:before="7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6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7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5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19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2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27" style="position:absolute;margin-left:83.8602pt;margin-top:462.515pt;mso-position-vertical-relative:page;mso-position-horizontal-relative:page;width:17pt;height:328.8pt;z-index:2516858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28" style="position:absolute;margin-left:263.276pt;margin-top:100.925pt;mso-position-vertical-relative:page;mso-position-horizontal-relative:page;width:17.35pt;height:690.45pt;z-index:2516848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54</w:t>
      </w:r>
    </w:p>
    <w:p>
      <w:pPr>
        <w:ind w:firstLine="732"/>
        <w:spacing w:before="146" w:line="15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left="727" w:right="4" w:hanging="585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4"/>
              <w:spacing w:line="19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9"/>
              <w:spacing w:before="93" w:line="12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1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4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1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9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left="60" w:firstLine="190"/>
        <w:spacing w:before="68" w:line="142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4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5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39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250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85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</w:tbl>
    <w:p>
      <w:pPr>
        <w:ind w:firstLine="246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1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181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4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2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19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4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7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7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4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38" w:hRule="atLeast"/>
        </w:trPr>
        <w:tc>
          <w:tcPr>
            <w:tcW w:w="894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55</w:t>
      </w:r>
    </w:p>
    <w:p>
      <w:pPr>
        <w:ind w:firstLine="728"/>
        <w:spacing w:before="144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6</w:t>
      </w:r>
    </w:p>
    <w:p>
      <w:pPr>
        <w:ind w:left="726" w:right="4" w:hanging="584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2"/>
              <w:spacing w:line="19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1"/>
              <w:spacing w:before="96" w:line="12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7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9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5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9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90"/>
        <w:spacing w:before="68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2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2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187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left="135" w:right="13" w:firstLine="600"/>
        <w:spacing w:before="27" w:line="14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9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2、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</w:t>
      </w:r>
    </w:p>
    <w:p>
      <w:pPr>
        <w:ind w:firstLine="730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8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19、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6"/>
        <w:spacing w:before="27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1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8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36、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60" w:firstLine="182"/>
        <w:spacing w:before="28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7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2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5">
            <w:col w:w="1787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186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left="137" w:right="13" w:firstLine="582"/>
        <w:spacing w:before="29" w:line="14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3、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</w:t>
      </w:r>
    </w:p>
    <w:p>
      <w:pPr>
        <w:ind w:firstLine="727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9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20、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4"/>
        <w:spacing w:before="28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4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9"/>
        <w:spacing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9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37、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60" w:firstLine="190"/>
        <w:spacing w:before="29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91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50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2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5">
            <w:col w:w="1787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184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left="127" w:right="13" w:firstLine="602"/>
        <w:spacing w:before="30" w:line="14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4、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</w:p>
    <w:p>
      <w:pPr>
        <w:ind w:firstLine="727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8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21、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9"/>
        <w:spacing w:before="27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4</w:t>
      </w:r>
    </w:p>
    <w:p>
      <w:pPr>
        <w:ind w:firstLine="60"/>
        <w:spacing w:line="170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6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8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60" w:firstLine="184"/>
        <w:spacing w:before="28" w:line="142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8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8"/>
        </w:rPr>
        <w:t>3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7"/>
        <w:spacing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7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5">
            <w:col w:w="1787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187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left="139" w:right="13" w:firstLine="592"/>
        <w:spacing w:before="32" w:line="14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5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5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5、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1"/>
        </w:rPr>
        <w:t>            </w:t>
      </w:r>
    </w:p>
    <w:p>
      <w:pPr>
        <w:ind w:firstLine="730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8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22、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6"/>
        <w:spacing w:before="28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2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2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8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39、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60" w:firstLine="190"/>
        <w:spacing w:before="28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91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7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1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5">
            <w:col w:w="1787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187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left="135" w:right="13" w:firstLine="584"/>
        <w:spacing w:before="30" w:line="14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6、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</w:t>
      </w:r>
    </w:p>
    <w:p>
      <w:pPr>
        <w:ind w:firstLine="732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9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23、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9"/>
        <w:spacing w:before="27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9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9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40、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60" w:firstLine="182"/>
        <w:spacing w:before="29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50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7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5">
            <w:col w:w="1787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184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left="134" w:right="13" w:firstLine="597"/>
        <w:spacing w:before="30" w:line="14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9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7、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</w:t>
      </w:r>
    </w:p>
    <w:p>
      <w:pPr>
        <w:ind w:firstLine="727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9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24、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9"/>
        <w:spacing w:before="28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5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9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8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41、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60" w:firstLine="182"/>
        <w:spacing w:before="29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3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7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2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5">
            <w:col w:w="1787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187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left="133" w:right="13" w:firstLine="596"/>
        <w:spacing w:before="30" w:line="141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8、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</w:t>
      </w:r>
    </w:p>
    <w:p>
      <w:pPr>
        <w:ind w:firstLine="720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8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25、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6"/>
        <w:spacing w:before="27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2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8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42、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60" w:firstLine="187"/>
        <w:spacing w:before="28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92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2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5">
            <w:col w:w="1787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186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left="133" w:right="13" w:firstLine="598"/>
        <w:spacing w:before="28" w:line="14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9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9、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</w:t>
      </w:r>
    </w:p>
    <w:p>
      <w:pPr>
        <w:ind w:firstLine="730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9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26、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4"/>
        <w:spacing w:before="28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2</w:t>
      </w:r>
    </w:p>
    <w:p>
      <w:pPr>
        <w:ind w:firstLine="60"/>
        <w:spacing w:line="171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1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9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43、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60" w:firstLine="182"/>
        <w:spacing w:before="29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2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50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3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5">
            <w:col w:w="1787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184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728"/>
        <w:spacing w:before="2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2</w:t>
      </w:r>
    </w:p>
    <w:p>
      <w:pPr>
        <w:ind w:left="732" w:right="13" w:hanging="635"/>
        <w:spacing w:before="1"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10、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8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27、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before="27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</w:t>
      </w:r>
    </w:p>
    <w:p>
      <w:pPr>
        <w:ind w:firstLine="60"/>
        <w:spacing w:line="170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1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9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44、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60" w:firstLine="184"/>
        <w:spacing w:before="27" w:line="142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5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5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2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3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5">
            <w:col w:w="1787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186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730"/>
        <w:spacing w:before="30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2</w:t>
      </w:r>
    </w:p>
    <w:p>
      <w:pPr>
        <w:ind w:left="727" w:right="13" w:hanging="630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11、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9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28、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4"/>
        <w:spacing w:before="28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5</w:t>
      </w:r>
    </w:p>
    <w:p>
      <w:pPr>
        <w:ind w:firstLine="60"/>
        <w:spacing w:line="170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2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9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45、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60" w:firstLine="190"/>
        <w:spacing w:before="29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5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5"/>
        </w:rPr>
        <w:t>3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50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7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5">
            <w:col w:w="1787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187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728"/>
        <w:spacing w:before="28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</w:t>
      </w:r>
    </w:p>
    <w:p>
      <w:pPr>
        <w:ind w:left="732" w:right="13" w:hanging="635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12、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8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29、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9"/>
        <w:spacing w:before="27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2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2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8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46、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60" w:firstLine="174"/>
        <w:spacing w:before="27" w:line="142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2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5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5">
            <w:col w:w="1787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184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728"/>
        <w:spacing w:before="2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</w:t>
      </w:r>
    </w:p>
    <w:p>
      <w:pPr>
        <w:ind w:left="727" w:right="13" w:hanging="630"/>
        <w:spacing w:before="1"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13、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8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30、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before="28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2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4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9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47、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60" w:firstLine="190"/>
        <w:spacing w:before="29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2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4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1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5">
            <w:col w:w="1787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186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735"/>
        <w:spacing w:before="2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3</w:t>
      </w:r>
    </w:p>
    <w:p>
      <w:pPr>
        <w:ind w:left="729" w:right="13" w:hanging="632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14、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8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31、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6"/>
        <w:spacing w:before="29" w:line="15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</w:rPr>
        <w:t>2</w:t>
      </w:r>
    </w:p>
    <w:p>
      <w:pPr>
        <w:ind w:firstLine="60"/>
        <w:spacing w:line="170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34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9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48、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60" w:firstLine="190"/>
        <w:spacing w:before="27" w:line="142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9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4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4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5">
            <w:col w:w="1787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187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735"/>
        <w:spacing w:before="2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3</w:t>
      </w:r>
    </w:p>
    <w:p>
      <w:pPr>
        <w:ind w:left="719" w:right="13" w:hanging="622"/>
        <w:spacing w:before="1"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15、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8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32、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4"/>
        <w:spacing w:before="28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4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9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8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7"/>
        </w:rPr>
        <w:t>49、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60" w:firstLine="190"/>
        <w:spacing w:before="29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2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50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3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5">
            <w:col w:w="1787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184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735"/>
        <w:spacing w:before="2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3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</w:p>
    <w:p>
      <w:pPr>
        <w:ind w:left="719" w:right="13" w:hanging="622"/>
        <w:spacing w:before="1"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16、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8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33、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before="28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2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6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5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8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50、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60" w:firstLine="190"/>
        <w:spacing w:before="27" w:line="142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5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5"/>
        </w:rPr>
        <w:t>3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2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5">
            <w:col w:w="1787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187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left="97" w:right="13" w:firstLine="638"/>
        <w:spacing w:before="28" w:line="142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17、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  <w:w w:val="101"/>
        </w:rPr>
        <w:t>                </w:t>
      </w:r>
      <w:r>
        <w:rPr>
          <w:rFonts w:ascii="Microsoft YaHei" w:hAnsi="Microsoft YaHei" w:eastAsia="Microsoft YaHei" w:cs="Microsoft YaHei"/>
          <w:sz w:val="16"/>
          <w:szCs w:val="16"/>
          <w:spacing w:val="-7"/>
          <w:w w:val="76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</w:rPr>
        <w:t>            </w:t>
      </w:r>
    </w:p>
    <w:p>
      <w:pPr>
        <w:ind w:firstLine="720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8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34、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9"/>
        <w:spacing w:before="27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2</w:t>
      </w:r>
    </w:p>
    <w:p>
      <w:pPr>
        <w:ind w:firstLine="60"/>
        <w:spacing w:line="171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0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3"/>
          <w:position w:val="-1"/>
        </w:rPr>
        <w:t>             </w:t>
      </w:r>
      <w:r>
        <w:rPr>
          <w:rFonts w:ascii="Microsoft YaHei" w:hAnsi="Microsoft YaHei" w:eastAsia="Microsoft YaHei" w:cs="Microsoft YaHei"/>
          <w:sz w:val="16"/>
          <w:szCs w:val="16"/>
          <w:spacing w:val="-10"/>
          <w:position w:val="-1"/>
        </w:rPr>
        <w:t>=</w:t>
      </w:r>
    </w:p>
    <w:p>
      <w:pPr>
        <w:ind w:firstLine="234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  <w:position w:val="-2"/>
        </w:rPr>
        <w:t>7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3">
            <w:col w:w="1787" w:space="100"/>
            <w:col w:w="2086" w:space="100"/>
            <w:col w:w="4957" w:space="0"/>
          </w:cols>
        </w:sectPr>
        <w:rPr/>
      </w:pPr>
    </w:p>
    <w:p>
      <w:pPr>
        <w:ind w:firstLine="12"/>
        <w:spacing w:before="278" w:line="49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position w:val="-6"/>
        </w:rPr>
        <w:t>、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29" style="position:absolute;margin-left:83.8602pt;margin-top:462.515pt;mso-position-vertical-relative:page;mso-position-horizontal-relative:page;width:17pt;height:328.8pt;z-index:25168998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30" style="position:absolute;margin-left:263.276pt;margin-top:100.925pt;mso-position-vertical-relative:page;mso-position-horizontal-relative:page;width:17.35pt;height:690.45pt;z-index:25168896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56</w:t>
      </w:r>
    </w:p>
    <w:p>
      <w:pPr>
        <w:ind w:firstLine="728"/>
        <w:spacing w:before="144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left="731" w:right="4" w:hanging="589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9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1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2"/>
              <w:spacing w:before="95" w:line="12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2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9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2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2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90"/>
        <w:spacing w:before="68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91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50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position w:val="-2"/>
        </w:rPr>
        <w:t>1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39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52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8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39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</w:tbl>
    <w:p>
      <w:pPr>
        <w:ind w:firstLine="186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4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44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</w:tbl>
    <w:p>
      <w:pPr>
        <w:ind w:firstLine="176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9" w:hRule="atLeast"/>
        </w:trPr>
        <w:tc>
          <w:tcPr>
            <w:tcW w:w="887" w:type="dxa"/>
            <w:vAlign w:val="top"/>
          </w:tcPr>
          <w:p>
            <w:pPr>
              <w:spacing w:before="7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6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4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6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31" style="position:absolute;margin-left:83.8602pt;margin-top:462.515pt;mso-position-vertical-relative:page;mso-position-horizontal-relative:page;width:17pt;height:328.8pt;z-index:2516910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32" style="position:absolute;margin-left:263.276pt;margin-top:100.925pt;mso-position-vertical-relative:page;mso-position-horizontal-relative:page;width:17.35pt;height:690.45pt;z-index:2516920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57</w:t>
      </w:r>
    </w:p>
    <w:p>
      <w:pPr>
        <w:ind w:firstLine="728"/>
        <w:spacing w:before="144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left="731" w:right="4" w:hanging="589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9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1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9"/>
              <w:spacing w:before="94"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1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9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</w:rPr>
        <w:t>1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2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60" w:firstLine="190"/>
        <w:spacing w:before="68" w:line="141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1"/>
        </w:rPr>
        <w:t>1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8"/>
          <w:w w:val="91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2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6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0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42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6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88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4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39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2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81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9" w:hRule="atLeast"/>
        </w:trPr>
        <w:tc>
          <w:tcPr>
            <w:tcW w:w="887" w:type="dxa"/>
            <w:vAlign w:val="top"/>
          </w:tcPr>
          <w:p>
            <w:pPr>
              <w:spacing w:before="7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6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8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6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8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894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33" style="position:absolute;margin-left:83.8602pt;margin-top:462.515pt;mso-position-vertical-relative:page;mso-position-horizontal-relative:page;width:17pt;height:328.8pt;z-index:2516930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34" style="position:absolute;margin-left:263.276pt;margin-top:100.925pt;mso-position-vertical-relative:page;mso-position-horizontal-relative:page;width:17.35pt;height:690.45pt;z-index:2516940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58</w:t>
      </w:r>
    </w:p>
    <w:p>
      <w:pPr>
        <w:ind w:firstLine="728"/>
        <w:spacing w:before="144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left="734" w:right="4" w:hanging="592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6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19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74"/>
              <w:spacing w:line="17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4</w:t>
            </w:r>
          </w:p>
        </w:tc>
      </w:tr>
      <w:tr>
        <w:trPr>
          <w:trHeight w:val="219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6"/>
              <w:spacing w:before="97" w:line="12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5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234"/>
        <w:spacing w:before="6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4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"/>
        </w:rPr>
        <w:t>3</w:t>
      </w:r>
    </w:p>
    <w:p>
      <w:pPr>
        <w:ind w:firstLine="60"/>
        <w:spacing w:line="170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1"/>
        <w:spacing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left="60" w:firstLine="184"/>
        <w:spacing w:before="68" w:line="142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5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5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2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3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8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242"/>
        <w:spacing w:before="97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8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93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2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42"/>
        <w:spacing w:before="95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77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2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179"/>
        <w:spacing w:before="95" w:line="12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9" w:hRule="atLeast"/>
        </w:trPr>
        <w:tc>
          <w:tcPr>
            <w:tcW w:w="887" w:type="dxa"/>
            <w:vAlign w:val="top"/>
          </w:tcPr>
          <w:p>
            <w:pPr>
              <w:spacing w:before="7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6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6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6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4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39" w:hRule="atLeast"/>
        </w:trPr>
        <w:tc>
          <w:tcPr>
            <w:tcW w:w="894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94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35" style="position:absolute;margin-left:83.8602pt;margin-top:462.515pt;mso-position-vertical-relative:page;mso-position-horizontal-relative:page;width:17pt;height:328.8pt;z-index:25169612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36" style="position:absolute;margin-left:263.276pt;margin-top:100.925pt;mso-position-vertical-relative:page;mso-position-horizontal-relative:page;width:17.35pt;height:690.45pt;z-index:25169510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59</w:t>
      </w:r>
    </w:p>
    <w:p>
      <w:pPr>
        <w:ind w:firstLine="728"/>
        <w:spacing w:before="144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2</w:t>
      </w:r>
    </w:p>
    <w:p>
      <w:pPr>
        <w:ind w:left="734" w:right="4" w:hanging="592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9"/>
              <w:spacing w:line="17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1"/>
              </w:rPr>
              <w:t>1</w:t>
            </w:r>
          </w:p>
        </w:tc>
      </w:tr>
      <w:tr>
        <w:trPr>
          <w:trHeight w:val="219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4"/>
              <w:spacing w:before="95" w:line="12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3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firstLine="244"/>
        <w:spacing w:before="69" w:line="15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</w:rPr>
        <w:t>4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2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5" w:lineRule="auto"/>
        <w:rPr>
          <w:rFonts w:ascii="Arial"/>
          <w:sz w:val="21"/>
        </w:rPr>
      </w:pPr>
      <w:r/>
    </w:p>
    <w:p>
      <w:pPr>
        <w:ind w:left="60" w:firstLine="184"/>
        <w:spacing w:before="68" w:line="142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9"/>
        </w:rPr>
        <w:t>6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2"/>
        <w:spacing w:line="12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5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7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2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6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250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6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8"/>
        <w:spacing w:line="189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3</w:t>
      </w:r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93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49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</w:tbl>
    <w:p>
      <w:pPr>
        <w:ind w:firstLine="244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3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84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5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6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177"/>
        <w:spacing w:before="94" w:line="12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3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7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4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40" w:hRule="atLeast"/>
        </w:trPr>
        <w:tc>
          <w:tcPr>
            <w:tcW w:w="892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4</w:t>
            </w:r>
          </w:p>
        </w:tc>
      </w:tr>
      <w:tr>
        <w:trPr>
          <w:trHeight w:val="309" w:hRule="atLeast"/>
        </w:trPr>
        <w:tc>
          <w:tcPr>
            <w:tcW w:w="887" w:type="dxa"/>
            <w:vAlign w:val="top"/>
          </w:tcPr>
          <w:p>
            <w:pPr>
              <w:spacing w:before="7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6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5</w:t>
            </w:r>
          </w:p>
        </w:tc>
      </w:tr>
    </w:tbl>
    <w:p>
      <w:pPr>
        <w:rPr/>
      </w:pPr>
      <w:r/>
    </w:p>
    <w:p>
      <w:pPr>
        <w:spacing w:line="214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19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6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7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6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4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2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2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84" w:hanging="17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</w:rPr>
              <w:t>6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40" w:hRule="atLeast"/>
        </w:trPr>
        <w:tc>
          <w:tcPr>
            <w:tcW w:w="894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6</w:t>
            </w:r>
          </w:p>
        </w:tc>
      </w:tr>
      <w:tr>
        <w:trPr>
          <w:trHeight w:val="305" w:hRule="atLeast"/>
        </w:trPr>
        <w:tc>
          <w:tcPr>
            <w:tcW w:w="8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7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0">
            <w:col w:w="378" w:space="100"/>
            <w:col w:w="534" w:space="100"/>
            <w:col w:w="118" w:space="100"/>
            <w:col w:w="458" w:space="100"/>
            <w:col w:w="907" w:space="100"/>
            <w:col w:w="1080" w:space="100"/>
            <w:col w:w="515" w:space="100"/>
            <w:col w:w="117" w:space="100"/>
            <w:col w:w="439" w:space="100"/>
            <w:col w:w="3587" w:space="0"/>
          </w:cols>
        </w:sectPr>
        <w:rPr/>
      </w:pPr>
    </w:p>
    <w:p>
      <w:pPr>
        <w:spacing w:before="41" w:line="186" w:lineRule="auto"/>
        <w:rPr>
          <w:rFonts w:ascii="Calibri" w:hAnsi="Calibri" w:eastAsia="Calibri" w:cs="Calibri"/>
          <w:sz w:val="21"/>
          <w:szCs w:val="21"/>
        </w:rPr>
      </w:pPr>
      <w:r>
        <w:pict>
          <v:shape id="_x0000_s37" style="position:absolute;margin-left:83.8602pt;margin-top:462.515pt;mso-position-vertical-relative:page;mso-position-horizontal-relative:page;width:17pt;height:328.8pt;z-index:25169817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10、</w:t>
                  </w: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15、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16、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17、</w:t>
                  </w:r>
                </w:p>
              </w:txbxContent>
            </v:textbox>
          </v:shape>
        </w:pict>
      </w:r>
      <w:r>
        <w:pict>
          <v:shape id="_x0000_s38" style="position:absolute;margin-left:263.276pt;margin-top:100.925pt;mso-position-vertical-relative:page;mso-position-horizontal-relative:page;width:17.35pt;height:690.45pt;z-index:25169715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7"/>
                    <w:spacing w:before="19" w:line="185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8"/>
                      <w:w w:val="92"/>
                    </w:rPr>
                    <w:t>19、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20、</w:t>
                  </w:r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1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21、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22、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23、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24、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25、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26、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27、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28、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0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29、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30、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31、</w:t>
                  </w:r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4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32、</w:t>
                  </w:r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2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8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33、</w:t>
                  </w:r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spacing w:line="313" w:lineRule="auto"/>
                    <w:rPr>
                      <w:rFonts w:ascii="Arial"/>
                      <w:sz w:val="21"/>
                    </w:rPr>
                  </w:pPr>
                  <w:r/>
                </w:p>
                <w:p>
                  <w:pPr>
                    <w:ind w:firstLine="21"/>
                    <w:spacing w:before="69" w:line="180" w:lineRule="auto"/>
                    <w:rPr>
                      <w:rFonts w:ascii="Microsoft YaHei" w:hAnsi="Microsoft YaHei" w:eastAsia="Microsoft YaHei" w:cs="Microsoft YaHei"/>
                      <w:sz w:val="16"/>
                      <w:szCs w:val="16"/>
                    </w:rPr>
                  </w:pPr>
                  <w:r>
                    <w:rPr>
                      <w:rFonts w:ascii="Microsoft YaHei" w:hAnsi="Microsoft YaHei" w:eastAsia="Microsoft YaHei" w:cs="Microsoft YaHei"/>
                      <w:sz w:val="16"/>
                      <w:szCs w:val="16"/>
                      <w:spacing w:val="-9"/>
                      <w:w w:val="95"/>
                    </w:rPr>
                    <w:t>34、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1"/>
          <w:szCs w:val="21"/>
          <w:spacing w:val="-3"/>
        </w:rPr>
        <w:t>分数除法</w:t>
      </w:r>
      <w:r>
        <w:rPr>
          <w:rFonts w:ascii="SimSun" w:hAnsi="SimSun" w:eastAsia="SimSun" w:cs="SimSun"/>
          <w:sz w:val="21"/>
          <w:szCs w:val="21"/>
          <w:spacing w:val="-39"/>
        </w:rPr>
        <w:t> </w:t>
      </w:r>
      <w:r>
        <w:rPr>
          <w:rFonts w:ascii="Calibri" w:hAnsi="Calibri" w:eastAsia="Calibri" w:cs="Calibri"/>
          <w:sz w:val="21"/>
          <w:szCs w:val="21"/>
          <w:spacing w:val="-3"/>
        </w:rPr>
        <w:t>60</w:t>
      </w:r>
    </w:p>
    <w:p>
      <w:pPr>
        <w:ind w:firstLine="732"/>
        <w:spacing w:before="146" w:line="152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</w:rPr>
        <w:t>5</w:t>
      </w:r>
    </w:p>
    <w:p>
      <w:pPr>
        <w:ind w:left="719" w:right="4" w:hanging="577"/>
        <w:spacing w:line="128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1、</w:t>
      </w:r>
      <w:r>
        <w:rPr>
          <w:rFonts w:ascii="Microsoft YaHei" w:hAnsi="Microsoft YaHei" w:eastAsia="Microsoft YaHei" w:cs="Microsoft YaHei"/>
          <w:sz w:val="16"/>
          <w:szCs w:val="16"/>
          <w:strike/>
          <w:spacing w:val="2"/>
        </w:rPr>
        <w:t>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w w:val="69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pacing w:val="3"/>
          <w:w w:val="101"/>
        </w:rPr>
        <w:t> </w:t>
      </w:r>
      <w:r>
        <w:rPr>
          <w:rFonts w:ascii="Microsoft YaHei" w:hAnsi="Microsoft YaHei" w:eastAsia="Microsoft YaHei" w:cs="Microsoft YaHei"/>
          <w:sz w:val="16"/>
          <w:szCs w:val="16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rPr/>
      </w:pPr>
      <w:r/>
    </w:p>
    <w:p>
      <w:pPr>
        <w:spacing w:line="154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222" w:hRule="atLeast"/>
        </w:trPr>
        <w:tc>
          <w:tcPr>
            <w:tcW w:w="439" w:type="dxa"/>
            <w:vAlign w:val="top"/>
            <w:tcBorders>
              <w:bottom w:val="single" w:color="000000" w:sz="2" w:space="0"/>
            </w:tcBorders>
          </w:tcPr>
          <w:p>
            <w:pPr>
              <w:ind w:firstLine="182"/>
              <w:spacing w:line="194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218" w:hRule="atLeast"/>
        </w:trPr>
        <w:tc>
          <w:tcPr>
            <w:tcW w:w="439" w:type="dxa"/>
            <w:vAlign w:val="top"/>
            <w:tcBorders>
              <w:top w:val="single" w:color="000000" w:sz="2" w:space="0"/>
            </w:tcBorders>
          </w:tcPr>
          <w:p>
            <w:pPr>
              <w:ind w:firstLine="181"/>
              <w:spacing w:before="96" w:line="122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position w:val="-2"/>
              </w:rPr>
              <w:t>7</w:t>
            </w:r>
          </w:p>
        </w:tc>
      </w:tr>
    </w:tbl>
    <w:p>
      <w:pPr>
        <w:spacing w:line="20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=</w:t>
      </w:r>
      <w:r>
        <w:rPr>
          <w:rFonts w:ascii="Microsoft YaHei" w:hAnsi="Microsoft YaHei" w:eastAsia="Microsoft YaHei" w:cs="Microsoft YaHei"/>
          <w:sz w:val="16"/>
          <w:szCs w:val="16"/>
          <w:w w:val="101"/>
        </w:rPr>
        <w:t>  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4"/>
        </w:rPr>
        <w:t>18、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firstLine="242"/>
        <w:spacing w:before="69" w:line="155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</w:rPr>
        <w:t>1</w:t>
      </w:r>
    </w:p>
    <w:p>
      <w:pPr>
        <w:ind w:firstLine="60"/>
        <w:spacing w:line="169" w:lineRule="exact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Arial" w:hAnsi="Arial" w:eastAsia="Arial" w:cs="Arial"/>
          <w:sz w:val="21"/>
          <w:szCs w:val="21"/>
          <w:strike/>
          <w:position w:val="-1"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  <w:position w:val="-1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position w:val="-1"/>
        </w:rPr>
        <w:t>            </w:t>
      </w:r>
    </w:p>
    <w:p>
      <w:pPr>
        <w:ind w:firstLine="241"/>
        <w:spacing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7</w:t>
      </w:r>
      <w:r>
        <w:rPr>
          <w:rFonts w:ascii="Microsoft YaHei" w:hAnsi="Microsoft YaHei" w:eastAsia="Microsoft YaHei" w:cs="Microsoft YaHei"/>
          <w:sz w:val="16"/>
          <w:szCs w:val="16"/>
          <w:spacing w:val="1"/>
          <w:w w:val="10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5"/>
          <w:position w:val="-2"/>
        </w:rPr>
        <w:t>1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=</w:t>
      </w:r>
      <w:r>
        <w:rPr>
          <w:rFonts w:ascii="Microsoft YaHei" w:hAnsi="Microsoft YaHei" w:eastAsia="Microsoft YaHei" w:cs="Microsoft YaHei"/>
          <w:sz w:val="16"/>
          <w:szCs w:val="16"/>
        </w:rPr>
        <w:t>                   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5"/>
        </w:rPr>
        <w:t>35、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4" w:lineRule="auto"/>
        <w:rPr>
          <w:rFonts w:ascii="Arial"/>
          <w:sz w:val="21"/>
        </w:rPr>
      </w:pPr>
      <w:r/>
    </w:p>
    <w:p>
      <w:pPr>
        <w:ind w:left="60" w:firstLine="182"/>
        <w:spacing w:before="68" w:line="142" w:lineRule="auto"/>
        <w:tabs>
          <w:tab w:val="left" w:pos="627"/>
        </w:tabs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2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w w:val="101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9"/>
          <w:w w:val="96"/>
        </w:rPr>
        <w:t>1</w:t>
      </w:r>
      <w:r>
        <w:rPr>
          <w:rFonts w:ascii="Microsoft YaHei" w:hAnsi="Microsoft YaHei" w:eastAsia="Microsoft YaHei" w:cs="Microsoft YaHei"/>
          <w:sz w:val="16"/>
          <w:szCs w:val="16"/>
        </w:rPr>
        <w:t>         </w:t>
      </w:r>
      <w:r>
        <w:rPr>
          <w:rFonts w:ascii="Arial" w:hAnsi="Arial" w:eastAsia="Arial" w:cs="Arial"/>
          <w:sz w:val="21"/>
          <w:szCs w:val="21"/>
          <w:strike/>
        </w:rPr>
        <w:tab/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  <w:r>
        <w:rPr>
          <w:rFonts w:ascii="Microsoft YaHei" w:hAnsi="Microsoft YaHei" w:eastAsia="Microsoft YaHei" w:cs="Microsoft YaHei"/>
          <w:sz w:val="16"/>
          <w:szCs w:val="16"/>
          <w:strike/>
          <w:w w:val="10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=</w:t>
      </w:r>
    </w:p>
    <w:p>
      <w:pPr>
        <w:ind w:firstLine="244"/>
        <w:spacing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3</w:t>
      </w:r>
      <w:r>
        <w:rPr>
          <w:rFonts w:ascii="Microsoft YaHei" w:hAnsi="Microsoft YaHei" w:eastAsia="Microsoft YaHei" w:cs="Microsoft YaHei"/>
          <w:sz w:val="16"/>
          <w:szCs w:val="16"/>
          <w:spacing w:val="2"/>
          <w:position w:val="-2"/>
        </w:rPr>
        <w:t>              </w:t>
      </w:r>
      <w:r>
        <w:rPr>
          <w:rFonts w:ascii="Microsoft YaHei" w:hAnsi="Microsoft YaHei" w:eastAsia="Microsoft YaHei" w:cs="Microsoft YaHei"/>
          <w:sz w:val="16"/>
          <w:szCs w:val="16"/>
          <w:spacing w:val="-6"/>
          <w:position w:val="-2"/>
        </w:rPr>
        <w:t>2</w:t>
      </w:r>
    </w:p>
    <w:p>
      <w:pPr>
        <w:sectPr>
          <w:pgSz w:w="11907" w:h="16839"/>
          <w:pgMar w:top="575" w:right="1277" w:bottom="0" w:left="1600" w:header="0" w:footer="0" w:gutter="0"/>
          <w:cols w:equalWidth="0" w:num="6">
            <w:col w:w="1229" w:space="100"/>
            <w:col w:w="458" w:space="100"/>
            <w:col w:w="2086" w:space="100"/>
            <w:col w:w="1270" w:space="100"/>
            <w:col w:w="1985" w:space="100"/>
            <w:col w:w="1503" w:space="0"/>
          </w:cols>
        </w:sectPr>
        <w:rPr/>
      </w:pPr>
    </w:p>
    <w:p>
      <w:pPr>
        <w:rPr/>
      </w:pPr>
      <w:r/>
    </w:p>
    <w:p>
      <w:pPr>
        <w:spacing w:line="215" w:lineRule="exact"/>
        <w:rPr/>
      </w:pPr>
      <w:r/>
    </w:p>
    <w:p>
      <w:pPr>
        <w:sectPr>
          <w:type w:val="continuous"/>
          <w:pgSz w:w="11907" w:h="16839"/>
          <w:pgMar w:top="575" w:right="1277" w:bottom="0" w:left="1600" w:header="0" w:footer="0" w:gutter="0"/>
          <w:cols w:equalWidth="0" w:num="1">
            <w:col w:w="9029" w:space="0"/>
          </w:cols>
        </w:sectPr>
        <w:rPr/>
      </w:pPr>
    </w:p>
    <w:p>
      <w:pPr>
        <w:ind w:firstLine="135"/>
        <w:spacing w:before="161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2、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9"/>
        </w:rPr>
        <w:t>3、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7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3"/>
        </w:rPr>
        <w:t>4、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9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88"/>
        </w:rPr>
        <w:t>5、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5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6、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4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7、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8、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8"/>
          <w:w w:val="90"/>
        </w:rPr>
        <w:t>9、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8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54"/>
        <w:spacing w:before="1" w:line="177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5</w:t>
      </w:r>
    </w:p>
    <w:p>
      <w:pPr>
        <w:spacing w:line="38" w:lineRule="exact"/>
        <w:rPr/>
      </w:pPr>
      <w:r/>
    </w:p>
    <w:tbl>
      <w:tblPr>
        <w:tblStyle w:val="2"/>
        <w:tblW w:w="458" w:type="dxa"/>
        <w:tblInd w:w="61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8"/>
      </w:tblGrid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7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3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93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1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0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96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91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4" w:hRule="atLeast"/>
        </w:trPr>
        <w:tc>
          <w:tcPr>
            <w:tcW w:w="4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8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81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</w:tbl>
    <w:p>
      <w:pPr>
        <w:ind w:firstLine="249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3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3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93"/>
        <w:spacing w:line="178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1</w:t>
      </w:r>
    </w:p>
    <w:p>
      <w:pPr>
        <w:spacing w:line="38" w:lineRule="exact"/>
        <w:rPr/>
      </w:pPr>
      <w:r/>
    </w:p>
    <w:tbl>
      <w:tblPr>
        <w:tblStyle w:val="2"/>
        <w:tblW w:w="439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39"/>
      </w:tblGrid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9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100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4" w:hRule="atLeast"/>
        </w:trPr>
        <w:tc>
          <w:tcPr>
            <w:tcW w:w="4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</w:tbl>
    <w:p>
      <w:pPr>
        <w:ind w:firstLine="178"/>
        <w:spacing w:before="97" w:line="123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3"/>
        <w:spacing w:before="209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firstLine="13"/>
        <w:spacing w:before="30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234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39" w:lineRule="exact"/>
        <w:rPr/>
      </w:pPr>
      <w:r/>
    </w:p>
    <w:tbl>
      <w:tblPr>
        <w:tblStyle w:val="2"/>
        <w:tblW w:w="441" w:type="dxa"/>
        <w:tblInd w:w="6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41"/>
      </w:tblGrid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101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4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5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1"/>
              <w:spacing w:before="9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5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86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9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6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</w:tc>
      </w:tr>
      <w:tr>
        <w:trPr>
          <w:trHeight w:val="899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4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9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89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4" w:hRule="atLeast"/>
        </w:trPr>
        <w:tc>
          <w:tcPr>
            <w:tcW w:w="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ind w:firstLine="18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</w:tbl>
    <w:p>
      <w:pPr>
        <w:ind w:firstLine="246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5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"/>
        <w:spacing w:before="152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70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12"/>
        <w:spacing w:before="68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ind w:firstLine="12"/>
        <w:spacing w:before="69" w:line="180" w:lineRule="auto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spacing w:val="-11"/>
          <w:w w:val="93"/>
        </w:rPr>
        <w:t>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69"/>
        <w:spacing w:before="1" w:line="176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1"/>
        </w:rPr>
        <w:t>4</w:t>
      </w:r>
    </w:p>
    <w:p>
      <w:pPr>
        <w:spacing w:line="39" w:lineRule="exact"/>
        <w:rPr/>
      </w:pPr>
      <w:r/>
    </w:p>
    <w:tbl>
      <w:tblPr>
        <w:tblStyle w:val="2"/>
        <w:tblW w:w="420" w:type="dxa"/>
        <w:tblInd w:w="4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20"/>
      </w:tblGrid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101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7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7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4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  <w:p>
            <w:pPr>
              <w:spacing w:line="309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8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6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firstLine="172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2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64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4</w:t>
            </w:r>
          </w:p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4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899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7"/>
              <w:spacing w:before="9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ind w:firstLine="174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3</w:t>
            </w:r>
          </w:p>
        </w:tc>
      </w:tr>
      <w:tr>
        <w:trPr>
          <w:trHeight w:val="900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80"/>
              <w:spacing w:before="97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ind w:firstLine="180"/>
              <w:spacing w:before="69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1</w:t>
            </w:r>
          </w:p>
        </w:tc>
      </w:tr>
      <w:tr>
        <w:trPr>
          <w:trHeight w:val="897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98" w:line="180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6</w:t>
            </w:r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  <w:tr>
        <w:trPr>
          <w:trHeight w:val="904" w:hRule="atLeast"/>
        </w:trPr>
        <w:tc>
          <w:tcPr>
            <w:tcW w:w="42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72"/>
              <w:spacing w:before="101" w:line="163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7</w:t>
            </w:r>
          </w:p>
          <w:p>
            <w:pPr>
              <w:spacing w:line="348" w:lineRule="auto"/>
              <w:rPr>
                <w:rFonts w:ascii="Arial"/>
                <w:sz w:val="21"/>
              </w:rPr>
            </w:pPr>
            <w:r/>
          </w:p>
          <w:p>
            <w:pPr>
              <w:ind w:firstLine="177"/>
              <w:spacing w:before="69" w:line="165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5</w:t>
            </w:r>
          </w:p>
        </w:tc>
      </w:tr>
    </w:tbl>
    <w:p>
      <w:pPr>
        <w:ind w:firstLine="176"/>
        <w:spacing w:before="96" w:line="124" w:lineRule="exact"/>
        <w:rPr>
          <w:rFonts w:ascii="Microsoft YaHei" w:hAnsi="Microsoft YaHei" w:eastAsia="Microsoft YaHei" w:cs="Microsoft YaHei"/>
          <w:sz w:val="16"/>
          <w:szCs w:val="16"/>
        </w:rPr>
      </w:pPr>
      <w:r>
        <w:rPr>
          <w:rFonts w:ascii="Microsoft YaHei" w:hAnsi="Microsoft YaHei" w:eastAsia="Microsoft YaHei" w:cs="Microsoft YaHei"/>
          <w:sz w:val="16"/>
          <w:szCs w:val="16"/>
          <w:position w:val="-2"/>
        </w:rPr>
        <w:t>7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36、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8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8" w:hRule="atLeast"/>
        </w:trPr>
        <w:tc>
          <w:tcPr>
            <w:tcW w:w="892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92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37、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38、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2"/>
        <w:gridCol w:w="1128"/>
        <w:gridCol w:w="1552"/>
      </w:tblGrid>
      <w:tr>
        <w:trPr>
          <w:trHeight w:val="139" w:hRule="atLeast"/>
        </w:trPr>
        <w:tc>
          <w:tcPr>
            <w:tcW w:w="892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8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6" w:hRule="atLeast"/>
        </w:trPr>
        <w:tc>
          <w:tcPr>
            <w:tcW w:w="892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8" w:type="dxa"/>
            <w:vAlign w:val="top"/>
          </w:tcPr>
          <w:p>
            <w:pPr>
              <w:ind w:firstLine="793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5"/>
              </w:rPr>
              <w:t>39、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7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9" w:hRule="atLeast"/>
        </w:trPr>
        <w:tc>
          <w:tcPr>
            <w:tcW w:w="887" w:type="dxa"/>
            <w:vAlign w:val="top"/>
          </w:tcPr>
          <w:p>
            <w:pPr>
              <w:spacing w:before="72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40、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6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7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41、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3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42、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3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1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43、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7"/>
              <w:spacing w:line="139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  <w:position w:val="-1"/>
              </w:rPr>
              <w:t>6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44、</w:t>
            </w:r>
          </w:p>
        </w:tc>
        <w:tc>
          <w:tcPr>
            <w:tcW w:w="1552" w:type="dxa"/>
            <w:vAlign w:val="top"/>
          </w:tcPr>
          <w:p>
            <w:pPr>
              <w:ind w:left="292" w:hanging="182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6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5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5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45、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1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4</w:t>
            </w:r>
          </w:p>
        </w:tc>
      </w:tr>
    </w:tbl>
    <w:p>
      <w:pPr>
        <w:rPr/>
      </w:pPr>
      <w:r/>
    </w:p>
    <w:p>
      <w:pPr>
        <w:spacing w:line="220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8" w:hRule="atLeast"/>
        </w:trPr>
        <w:tc>
          <w:tcPr>
            <w:tcW w:w="887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85"/>
              <w:spacing w:line="137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4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"/>
                <w:position w:val="-1"/>
              </w:rPr>
              <w:t>5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69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0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46、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6</w:t>
            </w:r>
          </w:p>
        </w:tc>
      </w:tr>
    </w:tbl>
    <w:p>
      <w:pPr>
        <w:rPr/>
      </w:pPr>
      <w:r/>
    </w:p>
    <w:p>
      <w:pPr>
        <w:spacing w:line="213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5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  <w:position w:val="-1"/>
              </w:rPr>
              <w:t>1</w:t>
            </w:r>
          </w:p>
        </w:tc>
      </w:tr>
      <w:tr>
        <w:trPr>
          <w:trHeight w:val="307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3" w:line="182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47、</w:t>
            </w:r>
          </w:p>
        </w:tc>
        <w:tc>
          <w:tcPr>
            <w:tcW w:w="1552" w:type="dxa"/>
            <w:vAlign w:val="top"/>
          </w:tcPr>
          <w:p>
            <w:pPr>
              <w:ind w:left="296" w:hanging="186"/>
              <w:spacing w:before="14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5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7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39" w:hRule="atLeast"/>
        </w:trPr>
        <w:tc>
          <w:tcPr>
            <w:tcW w:w="887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2</w:t>
            </w:r>
          </w:p>
        </w:tc>
      </w:tr>
      <w:tr>
        <w:trPr>
          <w:trHeight w:val="308" w:hRule="atLeast"/>
        </w:trPr>
        <w:tc>
          <w:tcPr>
            <w:tcW w:w="887" w:type="dxa"/>
            <w:vAlign w:val="top"/>
          </w:tcPr>
          <w:p>
            <w:pPr>
              <w:spacing w:before="71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2" w:line="183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48、</w:t>
            </w:r>
          </w:p>
        </w:tc>
        <w:tc>
          <w:tcPr>
            <w:tcW w:w="1552" w:type="dxa"/>
            <w:vAlign w:val="top"/>
          </w:tcPr>
          <w:p>
            <w:pPr>
              <w:ind w:left="294" w:hanging="184"/>
              <w:spacing w:before="15" w:line="128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3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6"/>
              </w:rPr>
              <w:t>1</w:t>
            </w:r>
          </w:p>
        </w:tc>
      </w:tr>
    </w:tbl>
    <w:p>
      <w:pPr>
        <w:rPr/>
      </w:pPr>
      <w:r/>
    </w:p>
    <w:p>
      <w:pPr>
        <w:spacing w:line="216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87"/>
        <w:gridCol w:w="1133"/>
        <w:gridCol w:w="1552"/>
      </w:tblGrid>
      <w:tr>
        <w:trPr>
          <w:trHeight w:val="140" w:hRule="atLeast"/>
        </w:trPr>
        <w:tc>
          <w:tcPr>
            <w:tcW w:w="887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33" w:type="dxa"/>
            <w:vAlign w:val="top"/>
          </w:tcPr>
          <w:p>
            <w:pPr>
              <w:spacing w:line="140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300"/>
              <w:spacing w:line="140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position w:val="-1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887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33" w:type="dxa"/>
            <w:vAlign w:val="top"/>
          </w:tcPr>
          <w:p>
            <w:pPr>
              <w:ind w:firstLine="788"/>
              <w:spacing w:before="21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8"/>
              </w:rPr>
              <w:t>49、</w:t>
            </w:r>
          </w:p>
        </w:tc>
        <w:tc>
          <w:tcPr>
            <w:tcW w:w="1552" w:type="dxa"/>
            <w:vAlign w:val="top"/>
          </w:tcPr>
          <w:p>
            <w:pPr>
              <w:ind w:left="299" w:hanging="189"/>
              <w:spacing w:before="14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</w:rPr>
              <w:t>1</w:t>
            </w:r>
          </w:p>
        </w:tc>
      </w:tr>
    </w:tbl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572" w:type="dxa"/>
        <w:tblInd w:w="13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894"/>
        <w:gridCol w:w="1126"/>
        <w:gridCol w:w="1552"/>
      </w:tblGrid>
      <w:tr>
        <w:trPr>
          <w:trHeight w:val="139" w:hRule="atLeast"/>
        </w:trPr>
        <w:tc>
          <w:tcPr>
            <w:tcW w:w="894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126" w:type="dxa"/>
            <w:vAlign w:val="top"/>
          </w:tcPr>
          <w:p>
            <w:pPr>
              <w:spacing w:line="138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2" w:type="dxa"/>
            <w:vAlign w:val="top"/>
          </w:tcPr>
          <w:p>
            <w:pPr>
              <w:ind w:firstLine="293"/>
              <w:spacing w:line="138" w:lineRule="exact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position w:val="-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  <w:position w:val="-1"/>
              </w:rPr>
              <w:t>2</w:t>
            </w:r>
          </w:p>
        </w:tc>
      </w:tr>
      <w:tr>
        <w:trPr>
          <w:trHeight w:val="306" w:hRule="atLeast"/>
        </w:trPr>
        <w:tc>
          <w:tcPr>
            <w:tcW w:w="894" w:type="dxa"/>
            <w:vAlign w:val="top"/>
          </w:tcPr>
          <w:p>
            <w:pPr>
              <w:spacing w:before="70" w:line="180" w:lineRule="auto"/>
              <w:rPr>
                <w:rFonts w:ascii="Microsoft YaHei" w:hAnsi="Microsoft YaHei" w:eastAsia="Microsoft YaHei" w:cs="Microsoft YaHei"/>
                <w:sz w:val="7"/>
                <w:szCs w:val="7"/>
              </w:rPr>
            </w:pPr>
            <w:r>
              <w:rPr>
                <w:rFonts w:ascii="Microsoft YaHei" w:hAnsi="Microsoft YaHei" w:eastAsia="Microsoft YaHei" w:cs="Microsoft YaHei"/>
                <w:sz w:val="7"/>
                <w:szCs w:val="7"/>
                <w:spacing w:val="15"/>
                <w:w w:val="162"/>
              </w:rPr>
              <w:t>=</w:t>
            </w:r>
          </w:p>
        </w:tc>
        <w:tc>
          <w:tcPr>
            <w:tcW w:w="1126" w:type="dxa"/>
            <w:vAlign w:val="top"/>
          </w:tcPr>
          <w:p>
            <w:pPr>
              <w:ind w:firstLine="794"/>
              <w:spacing w:before="22" w:line="185" w:lineRule="auto"/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9"/>
                <w:w w:val="94"/>
              </w:rPr>
              <w:t>50、</w:t>
            </w:r>
          </w:p>
        </w:tc>
        <w:tc>
          <w:tcPr>
            <w:tcW w:w="1552" w:type="dxa"/>
            <w:vAlign w:val="top"/>
          </w:tcPr>
          <w:p>
            <w:pPr>
              <w:ind w:left="291" w:hanging="181"/>
              <w:spacing w:before="15" w:line="127" w:lineRule="auto"/>
              <w:tabs>
                <w:tab w:val="left" w:pos="676"/>
              </w:tabs>
              <w:rPr>
                <w:rFonts w:ascii="Microsoft YaHei" w:hAnsi="Microsoft YaHei" w:eastAsia="Microsoft YaHei" w:cs="Microsoft YaHei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Arial" w:hAnsi="Arial" w:eastAsia="Arial" w:cs="Arial"/>
                <w:sz w:val="21"/>
                <w:szCs w:val="21"/>
                <w:strike/>
              </w:rPr>
              <w:tab/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÷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trike/>
                <w:w w:val="102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11"/>
                <w:w w:val="93"/>
              </w:rPr>
              <w:t>=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</w:rPr>
              <w:t>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7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2"/>
                <w:w w:val="101"/>
              </w:rPr>
              <w:t>              </w:t>
            </w:r>
            <w:r>
              <w:rPr>
                <w:rFonts w:ascii="Microsoft YaHei" w:hAnsi="Microsoft YaHei" w:eastAsia="Microsoft YaHei" w:cs="Microsoft YaHei"/>
                <w:sz w:val="16"/>
                <w:szCs w:val="16"/>
                <w:spacing w:val="-5"/>
              </w:rPr>
              <w:t>1</w:t>
            </w:r>
          </w:p>
        </w:tc>
      </w:tr>
    </w:tbl>
    <w:p>
      <w:pPr>
        <w:spacing w:line="317" w:lineRule="auto"/>
        <w:rPr>
          <w:rFonts w:ascii="Arial"/>
          <w:sz w:val="21"/>
        </w:rPr>
      </w:pPr>
      <w:r/>
    </w:p>
    <w:p>
      <w:pPr>
        <w:spacing w:line="318" w:lineRule="auto"/>
        <w:rPr>
          <w:rFonts w:ascii="Arial"/>
          <w:sz w:val="21"/>
        </w:rPr>
      </w:pPr>
      <w:r/>
    </w:p>
    <w:p>
      <w:pPr>
        <w:ind w:firstLine="13"/>
        <w:spacing w:before="31" w:line="180" w:lineRule="auto"/>
        <w:rPr>
          <w:rFonts w:ascii="Microsoft YaHei" w:hAnsi="Microsoft YaHei" w:eastAsia="Microsoft YaHei" w:cs="Microsoft YaHei"/>
          <w:sz w:val="7"/>
          <w:szCs w:val="7"/>
        </w:rPr>
      </w:pPr>
      <w:r>
        <w:rPr>
          <w:rFonts w:ascii="Microsoft YaHei" w:hAnsi="Microsoft YaHei" w:eastAsia="Microsoft YaHei" w:cs="Microsoft YaHei"/>
          <w:sz w:val="7"/>
          <w:szCs w:val="7"/>
          <w:spacing w:val="15"/>
          <w:w w:val="162"/>
        </w:rPr>
        <w:t>=</w:t>
      </w:r>
    </w:p>
    <w:sectPr>
      <w:type w:val="continuous"/>
      <w:pgSz w:w="11907" w:h="16839"/>
      <w:pgMar w:top="575" w:right="1277" w:bottom="0" w:left="1600" w:header="0" w:footer="0" w:gutter="0"/>
      <w:cols w:equalWidth="0" w:num="10">
        <w:col w:w="378" w:space="100"/>
        <w:col w:w="534" w:space="100"/>
        <w:col w:w="118" w:space="100"/>
        <w:col w:w="458" w:space="100"/>
        <w:col w:w="907" w:space="100"/>
        <w:col w:w="1080" w:space="100"/>
        <w:col w:w="515" w:space="100"/>
        <w:col w:w="117" w:space="100"/>
        <w:col w:w="439" w:space="100"/>
        <w:col w:w="3587" w:space="0"/>
      </w:cols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dcterms:created xsi:type="dcterms:W3CDTF">2017-07-07T09:57:12Z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2021-11-29T18:03:21</vt:filetime>
  </op:property>
</op:Properties>
</file>