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63.276pt;margin-top:100.925pt;mso-position-vertical-relative:page;mso-position-horizontal-relative:page;width:17.35pt;height:690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61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6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" style="position:absolute;margin-left:83.8602pt;margin-top:462.515pt;mso-position-vertical-relative:page;mso-position-horizontal-relative:page;width:17pt;height:328.8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" style="position:absolute;margin-left:263.276pt;margin-top:100.925pt;mso-position-vertical-relative:page;mso-position-horizontal-relative:page;width:17.35pt;height:690.4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62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6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8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" style="position:absolute;margin-left:83.8602pt;margin-top:462.515pt;mso-position-vertical-relative:page;mso-position-horizontal-relative:page;width:17pt;height:328.8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" style="position:absolute;margin-left:263.276pt;margin-top:100.925pt;mso-position-vertical-relative:page;mso-position-horizontal-relative:page;width:17.35pt;height:690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63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6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60" w:firstLine="187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4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6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63.276pt;margin-top:100.925pt;mso-position-vertical-relative:page;mso-position-horizontal-relative:page;width:17.35pt;height:690.4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64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3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9" style="position:absolute;margin-left:83.8602pt;margin-top:462.515pt;mso-position-vertical-relative:page;mso-position-horizontal-relative:page;width:17pt;height:328.8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263.276pt;margin-top:100.925pt;mso-position-vertical-relative:page;mso-position-horizontal-relative:page;width:17.35pt;height:690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65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1" style="position:absolute;margin-left:83.8602pt;margin-top:462.515pt;mso-position-vertical-relative:page;mso-position-horizontal-relative:page;width:17pt;height:328.8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63.276pt;margin-top:100.925pt;mso-position-vertical-relative:page;mso-position-horizontal-relative:page;width:17.35pt;height:690.4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66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63.276pt;margin-top:100.925pt;mso-position-vertical-relative:page;mso-position-horizontal-relative:page;width:17.35pt;height:690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67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7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7" w:hRule="atLeast"/>
        </w:trPr>
        <w:tc>
          <w:tcPr>
            <w:tcW w:w="894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5" style="position:absolute;margin-left:83.8602pt;margin-top:462.515pt;mso-position-vertical-relative:page;mso-position-horizontal-relative:page;width:17pt;height:328.8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263.276pt;margin-top:100.925pt;mso-position-vertical-relative:page;mso-position-horizontal-relative:page;width:17.35pt;height:690.4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68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5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6"/>
        <w:spacing w:before="96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7" style="position:absolute;margin-left:83.8602pt;margin-top:462.515pt;mso-position-vertical-relative:page;mso-position-horizontal-relative:page;width:17pt;height:328.8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63.276pt;margin-top:100.925pt;mso-position-vertical-relative:page;mso-position-horizontal-relative:page;width:17.35pt;height:690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69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63.276pt;margin-top:100.925pt;mso-position-vertical-relative:page;mso-position-horizontal-relative:page;width:17.35pt;height:690.4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70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1" style="position:absolute;margin-left:83.8602pt;margin-top:462.515pt;mso-position-vertical-relative:page;mso-position-horizontal-relative:page;width:17pt;height:328.8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2" style="position:absolute;margin-left:263.276pt;margin-top:100.925pt;mso-position-vertical-relative:page;mso-position-horizontal-relative:page;width:17.35pt;height:690.4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71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7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3" style="position:absolute;margin-left:83.8602pt;margin-top:462.515pt;mso-position-vertical-relative:page;mso-position-horizontal-relative:page;width:17pt;height:328.8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" style="position:absolute;margin-left:263.276pt;margin-top:100.925pt;mso-position-vertical-relative:page;mso-position-horizontal-relative:page;width:17.35pt;height:690.4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72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34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7" w:hRule="atLeast"/>
        </w:trPr>
        <w:tc>
          <w:tcPr>
            <w:tcW w:w="892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8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63.276pt;margin-top:100.925pt;mso-position-vertical-relative:page;mso-position-horizontal-relative:page;width:17.35pt;height:690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73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5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69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7" style="position:absolute;margin-left:83.8602pt;margin-top:462.515pt;mso-position-vertical-relative:page;mso-position-horizontal-relative:page;width:17pt;height:328.8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8" style="position:absolute;margin-left:263.276pt;margin-top:100.925pt;mso-position-vertical-relative:page;mso-position-horizontal-relative:page;width:17.35pt;height:690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74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9" style="position:absolute;margin-left:83.8602pt;margin-top:462.515pt;mso-position-vertical-relative:page;mso-position-horizontal-relative:page;width:17pt;height:328.8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0" style="position:absolute;margin-left:263.276pt;margin-top:100.925pt;mso-position-vertical-relative:page;mso-position-horizontal-relative:page;width:17.35pt;height:690.4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75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4"/>
        <w:spacing w:before="96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63.276pt;margin-top:100.925pt;mso-position-vertical-relative:page;mso-position-horizontal-relative:page;width:17.35pt;height:690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76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3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7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3" style="position:absolute;margin-left:83.8602pt;margin-top:462.515pt;mso-position-vertical-relative:page;mso-position-horizontal-relative:page;width:17pt;height:328.8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" style="position:absolute;margin-left:263.276pt;margin-top:100.925pt;mso-position-vertical-relative:page;mso-position-horizontal-relative:page;width:17.35pt;height:690.4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77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8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3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5" style="position:absolute;margin-left:83.8602pt;margin-top:462.515pt;mso-position-vertical-relative:page;mso-position-horizontal-relative:page;width:17pt;height:328.8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6" style="position:absolute;margin-left:263.276pt;margin-top:100.925pt;mso-position-vertical-relative:page;mso-position-horizontal-relative:page;width:17.35pt;height:690.4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78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63.276pt;margin-top:100.925pt;mso-position-vertical-relative:page;mso-position-horizontal-relative:page;width:17.35pt;height:690.4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79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7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9" style="position:absolute;margin-left:83.8602pt;margin-top:462.515pt;mso-position-vertical-relative:page;mso-position-horizontal-relative:page;width:17pt;height:328.8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0" style="position:absolute;margin-left:263.276pt;margin-top:100.925pt;mso-position-vertical-relative:page;mso-position-horizontal-relative:page;width:17.35pt;height:690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80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3"/>
        <w:spacing w:before="94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1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sectPr>
      <w:type w:val="continuous"/>
      <w:pgSz w:w="11907" w:h="16839"/>
      <w:pgMar w:top="575" w:right="1277" w:bottom="0" w:left="1600" w:header="0" w:footer="0" w:gutter="0"/>
      <w:cols w:equalWidth="0" w:num="10">
        <w:col w:w="378" w:space="100"/>
        <w:col w:w="534" w:space="100"/>
        <w:col w:w="118" w:space="100"/>
        <w:col w:w="458" w:space="100"/>
        <w:col w:w="907" w:space="100"/>
        <w:col w:w="1080" w:space="100"/>
        <w:col w:w="515" w:space="100"/>
        <w:col w:w="117" w:space="100"/>
        <w:col w:w="439" w:space="100"/>
        <w:col w:w="3587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2017-07-07T10:09:26Z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2021-11-29T18:03:23</vt:filetime>
  </op:property>
</op:Properties>
</file>