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1" style="position:absolute;margin-left:83.8602pt;margin-top:462.515pt;mso-position-vertical-relative:page;mso-position-horizontal-relative:page;width:17pt;height:328.8pt;z-index:251658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2" style="position:absolute;margin-left:263.276pt;margin-top:100.925pt;mso-position-vertical-relative:page;mso-position-horizontal-relative:page;width:17.35pt;height:690.45pt;z-index:251659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分数除法</w:t>
      </w:r>
      <w:r>
        <w:rPr>
          <w:rFonts w:ascii="SimSun" w:hAnsi="SimSun" w:eastAsia="SimSun" w:cs="SimSun"/>
          <w:sz w:val="21"/>
          <w:szCs w:val="21"/>
          <w:spacing w:val="-46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81</w:t>
      </w:r>
    </w:p>
    <w:p>
      <w:pPr>
        <w:ind w:firstLine="730"/>
        <w:spacing w:before="144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left="727" w:right="4" w:hanging="585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6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0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6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5</w:t>
            </w:r>
          </w:p>
        </w:tc>
      </w:tr>
      <w:tr>
        <w:trPr>
          <w:trHeight w:val="218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74"/>
              <w:spacing w:before="96" w:line="12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4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49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9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left="60" w:firstLine="190"/>
        <w:spacing w:before="68" w:line="142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1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91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34"/>
        <w:spacing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5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0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58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0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188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9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49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7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177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4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7" w:hRule="atLeast"/>
        </w:trPr>
        <w:tc>
          <w:tcPr>
            <w:tcW w:w="887" w:type="dxa"/>
            <w:vAlign w:val="top"/>
          </w:tcPr>
          <w:p>
            <w:pPr>
              <w:spacing w:line="136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6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6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1</w:t>
            </w:r>
          </w:p>
        </w:tc>
      </w:tr>
      <w:tr>
        <w:trPr>
          <w:trHeight w:val="309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6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8" w:hRule="atLeast"/>
        </w:trPr>
        <w:tc>
          <w:tcPr>
            <w:tcW w:w="887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4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2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40" w:hRule="atLeast"/>
        </w:trPr>
        <w:tc>
          <w:tcPr>
            <w:tcW w:w="8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3" style="position:absolute;margin-left:83.8602pt;margin-top:462.515pt;mso-position-vertical-relative:page;mso-position-horizontal-relative:page;width:17pt;height:328.8pt;z-index:251661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4" style="position:absolute;margin-left:263.276pt;margin-top:100.925pt;mso-position-vertical-relative:page;mso-position-horizontal-relative:page;width:17.35pt;height:690.45pt;z-index:251660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分数除法</w:t>
      </w:r>
      <w:r>
        <w:rPr>
          <w:rFonts w:ascii="SimSun" w:hAnsi="SimSun" w:eastAsia="SimSun" w:cs="SimSun"/>
          <w:sz w:val="21"/>
          <w:szCs w:val="21"/>
          <w:spacing w:val="-46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82</w:t>
      </w:r>
    </w:p>
    <w:p>
      <w:pPr>
        <w:ind w:firstLine="728"/>
        <w:spacing w:before="144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left="734" w:right="4" w:hanging="592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2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2"/>
              <w:spacing w:line="19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218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1"/>
              <w:spacing w:before="96" w:line="12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7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46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4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0" w:firstLine="184"/>
        <w:spacing w:before="69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8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8"/>
        </w:rPr>
        <w:t>3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2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2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58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0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86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4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9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</w:tbl>
    <w:p>
      <w:pPr>
        <w:ind w:firstLine="181"/>
        <w:spacing w:before="97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2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4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20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7" w:hRule="atLeast"/>
        </w:trPr>
        <w:tc>
          <w:tcPr>
            <w:tcW w:w="887" w:type="dxa"/>
            <w:vAlign w:val="top"/>
          </w:tcPr>
          <w:p>
            <w:pPr>
              <w:spacing w:line="136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6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6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3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19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5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7" w:hRule="atLeast"/>
        </w:trPr>
        <w:tc>
          <w:tcPr>
            <w:tcW w:w="887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4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4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40" w:hRule="atLeast"/>
        </w:trPr>
        <w:tc>
          <w:tcPr>
            <w:tcW w:w="8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5" style="position:absolute;margin-left:83.8602pt;margin-top:462.515pt;mso-position-vertical-relative:page;mso-position-horizontal-relative:page;width:17pt;height:328.8pt;z-index:251662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6" style="position:absolute;margin-left:263.276pt;margin-top:100.925pt;mso-position-vertical-relative:page;mso-position-horizontal-relative:page;width:17.35pt;height:690.45pt;z-index:251663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分数除法</w:t>
      </w:r>
      <w:r>
        <w:rPr>
          <w:rFonts w:ascii="SimSun" w:hAnsi="SimSun" w:eastAsia="SimSun" w:cs="SimSun"/>
          <w:sz w:val="21"/>
          <w:szCs w:val="21"/>
          <w:spacing w:val="-46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83</w:t>
      </w:r>
    </w:p>
    <w:p>
      <w:pPr>
        <w:ind w:firstLine="732"/>
        <w:spacing w:before="146" w:line="15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left="726" w:right="4" w:hanging="584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1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2"/>
              <w:spacing w:line="19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219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6"/>
              <w:spacing w:before="97" w:line="12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5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firstLine="234"/>
        <w:spacing w:before="69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2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4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left="60" w:firstLine="190"/>
        <w:spacing w:before="68" w:line="142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4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3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2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39" w:lineRule="exact"/>
        <w:rPr/>
      </w:pPr>
      <w:r/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42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6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</w:tbl>
    <w:p>
      <w:pPr>
        <w:ind w:firstLine="190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6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9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9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177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6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19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4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6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2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7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40" w:hRule="atLeast"/>
        </w:trPr>
        <w:tc>
          <w:tcPr>
            <w:tcW w:w="8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5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7" style="position:absolute;margin-left:83.8602pt;margin-top:462.515pt;mso-position-vertical-relative:page;mso-position-horizontal-relative:page;width:17pt;height:328.8pt;z-index:251665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8" style="position:absolute;margin-left:263.276pt;margin-top:100.925pt;mso-position-vertical-relative:page;mso-position-horizontal-relative:page;width:17.35pt;height:690.45pt;z-index:2516643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分数除法</w:t>
      </w:r>
      <w:r>
        <w:rPr>
          <w:rFonts w:ascii="SimSun" w:hAnsi="SimSun" w:eastAsia="SimSun" w:cs="SimSun"/>
          <w:sz w:val="21"/>
          <w:szCs w:val="21"/>
          <w:spacing w:val="-46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84</w:t>
      </w:r>
    </w:p>
    <w:p>
      <w:pPr>
        <w:ind w:firstLine="735"/>
        <w:spacing w:before="143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left="719" w:right="4" w:hanging="577"/>
        <w:spacing w:line="12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1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4"/>
              <w:spacing w:line="19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217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2"/>
              <w:spacing w:before="95" w:line="121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2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firstLine="244"/>
        <w:spacing w:before="69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4</w:t>
      </w:r>
    </w:p>
    <w:p>
      <w:pPr>
        <w:ind w:firstLine="60"/>
        <w:spacing w:line="170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34"/>
        <w:spacing w:line="12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0" w:firstLine="184"/>
        <w:spacing w:before="68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5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5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2"/>
        <w:spacing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7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8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</w:tbl>
    <w:p>
      <w:pPr>
        <w:ind w:firstLine="254"/>
        <w:spacing w:before="97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8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39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178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9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1"/>
        <w:spacing w:before="97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84"/>
        <w:spacing w:before="94" w:line="12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7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7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7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2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40" w:hRule="atLeast"/>
        </w:trPr>
        <w:tc>
          <w:tcPr>
            <w:tcW w:w="8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2</w:t>
            </w:r>
          </w:p>
        </w:tc>
      </w:tr>
      <w:tr>
        <w:trPr>
          <w:trHeight w:val="305" w:hRule="atLeast"/>
        </w:trPr>
        <w:tc>
          <w:tcPr>
            <w:tcW w:w="8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7</w:t>
            </w:r>
          </w:p>
        </w:tc>
      </w:tr>
    </w:tbl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9" style="position:absolute;margin-left:83.8602pt;margin-top:462.515pt;mso-position-vertical-relative:page;mso-position-horizontal-relative:page;width:17pt;height:328.8pt;z-index:2516674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10" style="position:absolute;margin-left:263.276pt;margin-top:100.925pt;mso-position-vertical-relative:page;mso-position-horizontal-relative:page;width:17.35pt;height:690.45pt;z-index:2516664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分数除法</w:t>
      </w:r>
      <w:r>
        <w:rPr>
          <w:rFonts w:ascii="SimSun" w:hAnsi="SimSun" w:eastAsia="SimSun" w:cs="SimSun"/>
          <w:sz w:val="21"/>
          <w:szCs w:val="21"/>
          <w:spacing w:val="-46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85</w:t>
      </w:r>
    </w:p>
    <w:p>
      <w:pPr>
        <w:ind w:firstLine="730"/>
        <w:spacing w:before="144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left="734" w:right="4" w:hanging="592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2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9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1</w:t>
            </w:r>
          </w:p>
        </w:tc>
      </w:tr>
      <w:tr>
        <w:trPr>
          <w:trHeight w:val="218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9"/>
              <w:spacing w:before="94" w:line="12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1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49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2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0" w:firstLine="190"/>
        <w:spacing w:before="68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1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91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50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2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7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4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2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185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6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</w:tbl>
    <w:p>
      <w:pPr>
        <w:ind w:firstLine="244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1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76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4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2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2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9" w:hRule="atLeast"/>
        </w:trPr>
        <w:tc>
          <w:tcPr>
            <w:tcW w:w="887" w:type="dxa"/>
            <w:vAlign w:val="top"/>
          </w:tcPr>
          <w:p>
            <w:pPr>
              <w:spacing w:before="72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6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7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3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8" w:hRule="atLeast"/>
        </w:trPr>
        <w:tc>
          <w:tcPr>
            <w:tcW w:w="887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4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39" w:hRule="atLeast"/>
        </w:trPr>
        <w:tc>
          <w:tcPr>
            <w:tcW w:w="894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11" style="position:absolute;margin-left:83.8602pt;margin-top:462.515pt;mso-position-vertical-relative:page;mso-position-horizontal-relative:page;width:17pt;height:328.8pt;z-index:2516684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12" style="position:absolute;margin-left:263.276pt;margin-top:100.925pt;mso-position-vertical-relative:page;mso-position-horizontal-relative:page;width:17.35pt;height:690.45pt;z-index:2516695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分数除法</w:t>
      </w:r>
      <w:r>
        <w:rPr>
          <w:rFonts w:ascii="SimSun" w:hAnsi="SimSun" w:eastAsia="SimSun" w:cs="SimSun"/>
          <w:sz w:val="21"/>
          <w:szCs w:val="21"/>
          <w:spacing w:val="-46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86</w:t>
      </w:r>
    </w:p>
    <w:p>
      <w:pPr>
        <w:ind w:firstLine="728"/>
        <w:spacing w:before="144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ind w:left="726" w:right="4" w:hanging="584"/>
        <w:spacing w:line="12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6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19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74"/>
              <w:spacing w:line="17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4</w:t>
            </w:r>
          </w:p>
        </w:tc>
      </w:tr>
      <w:tr>
        <w:trPr>
          <w:trHeight w:val="217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1"/>
              <w:spacing w:before="97" w:line="11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7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49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3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2"/>
        <w:spacing w:line="12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0" w:firstLine="190"/>
        <w:spacing w:before="68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1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91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50"/>
        <w:spacing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2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7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2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42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6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</w:tbl>
    <w:p>
      <w:pPr>
        <w:ind w:firstLine="190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6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44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84"/>
        <w:spacing w:before="94" w:line="12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4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5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6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5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2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2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40" w:hRule="atLeast"/>
        </w:trPr>
        <w:tc>
          <w:tcPr>
            <w:tcW w:w="8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1</w:t>
            </w:r>
          </w:p>
        </w:tc>
      </w:tr>
    </w:tbl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13" style="position:absolute;margin-left:83.8602pt;margin-top:462.515pt;mso-position-vertical-relative:page;mso-position-horizontal-relative:page;width:17pt;height:328.8pt;z-index:2516715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14" style="position:absolute;margin-left:263.276pt;margin-top:100.925pt;mso-position-vertical-relative:page;mso-position-horizontal-relative:page;width:17.35pt;height:690.45pt;z-index:2516705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分数除法</w:t>
      </w:r>
      <w:r>
        <w:rPr>
          <w:rFonts w:ascii="SimSun" w:hAnsi="SimSun" w:eastAsia="SimSun" w:cs="SimSun"/>
          <w:sz w:val="21"/>
          <w:szCs w:val="21"/>
          <w:spacing w:val="-46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87</w:t>
      </w:r>
    </w:p>
    <w:p>
      <w:pPr>
        <w:ind w:firstLine="735"/>
        <w:spacing w:before="143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left="734" w:right="4" w:hanging="592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1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2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2</w:t>
            </w:r>
          </w:p>
        </w:tc>
      </w:tr>
      <w:tr>
        <w:trPr>
          <w:trHeight w:val="219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4"/>
              <w:spacing w:before="95" w:line="12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3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49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6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2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left="60" w:firstLine="190"/>
        <w:spacing w:before="68" w:line="142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2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2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3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2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39" w:lineRule="exact"/>
        <w:rPr/>
      </w:pPr>
      <w:r/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58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8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190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2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2"/>
        <w:spacing w:before="95" w:line="12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7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84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4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4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40" w:hRule="atLeast"/>
        </w:trPr>
        <w:tc>
          <w:tcPr>
            <w:tcW w:w="8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7</w:t>
            </w:r>
          </w:p>
        </w:tc>
      </w:tr>
    </w:tbl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15" style="position:absolute;margin-left:83.8602pt;margin-top:462.515pt;mso-position-vertical-relative:page;mso-position-horizontal-relative:page;width:17pt;height:328.8pt;z-index:2516725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16" style="position:absolute;margin-left:263.276pt;margin-top:100.925pt;mso-position-vertical-relative:page;mso-position-horizontal-relative:page;width:17.35pt;height:690.45pt;z-index:2516736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分数除法</w:t>
      </w:r>
      <w:r>
        <w:rPr>
          <w:rFonts w:ascii="SimSun" w:hAnsi="SimSun" w:eastAsia="SimSun" w:cs="SimSun"/>
          <w:sz w:val="21"/>
          <w:szCs w:val="21"/>
          <w:spacing w:val="-46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88</w:t>
      </w:r>
    </w:p>
    <w:p>
      <w:pPr>
        <w:ind w:firstLine="720"/>
        <w:spacing w:before="146" w:line="15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left="729" w:right="4" w:hanging="587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2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9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1</w:t>
            </w:r>
          </w:p>
        </w:tc>
      </w:tr>
      <w:tr>
        <w:trPr>
          <w:trHeight w:val="218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2"/>
              <w:spacing w:before="95" w:line="12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2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firstLine="234"/>
        <w:spacing w:before="69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3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4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left="60" w:firstLine="184"/>
        <w:spacing w:before="68" w:line="142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8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8"/>
        </w:rPr>
        <w:t>3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34"/>
        <w:spacing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7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8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52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8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39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</w:tbl>
    <w:p>
      <w:pPr>
        <w:ind w:firstLine="190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2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4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7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177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5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8" w:hRule="atLeast"/>
        </w:trPr>
        <w:tc>
          <w:tcPr>
            <w:tcW w:w="892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1</w:t>
            </w:r>
          </w:p>
        </w:tc>
      </w:tr>
      <w:tr>
        <w:trPr>
          <w:trHeight w:val="309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6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5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4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40" w:hRule="atLeast"/>
        </w:trPr>
        <w:tc>
          <w:tcPr>
            <w:tcW w:w="8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5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17" style="position:absolute;margin-left:83.8602pt;margin-top:462.515pt;mso-position-vertical-relative:page;mso-position-horizontal-relative:page;width:17pt;height:328.8pt;z-index:2516756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18" style="position:absolute;margin-left:263.276pt;margin-top:100.925pt;mso-position-vertical-relative:page;mso-position-horizontal-relative:page;width:17.35pt;height:690.45pt;z-index:2516746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分数除法</w:t>
      </w:r>
      <w:r>
        <w:rPr>
          <w:rFonts w:ascii="SimSun" w:hAnsi="SimSun" w:eastAsia="SimSun" w:cs="SimSun"/>
          <w:sz w:val="21"/>
          <w:szCs w:val="21"/>
          <w:spacing w:val="-46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89</w:t>
      </w:r>
    </w:p>
    <w:p>
      <w:pPr>
        <w:ind w:firstLine="728"/>
        <w:spacing w:before="144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left="729" w:right="4" w:hanging="587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2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9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1</w:t>
            </w:r>
          </w:p>
        </w:tc>
      </w:tr>
      <w:tr>
        <w:trPr>
          <w:trHeight w:val="218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9"/>
              <w:spacing w:before="94" w:line="12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1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42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</w:t>
      </w:r>
    </w:p>
    <w:p>
      <w:pPr>
        <w:ind w:firstLine="60"/>
        <w:spacing w:line="170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1"/>
        <w:spacing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0" w:firstLine="184"/>
        <w:spacing w:before="68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9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9"/>
        </w:rPr>
        <w:t>2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2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7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0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49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0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</w:tbl>
    <w:p>
      <w:pPr>
        <w:ind w:firstLine="188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2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9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184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8" w:hRule="atLeast"/>
        </w:trPr>
        <w:tc>
          <w:tcPr>
            <w:tcW w:w="892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4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6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6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4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8" w:hRule="atLeast"/>
        </w:trPr>
        <w:tc>
          <w:tcPr>
            <w:tcW w:w="887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40" w:hRule="atLeast"/>
        </w:trPr>
        <w:tc>
          <w:tcPr>
            <w:tcW w:w="8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7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19" style="position:absolute;margin-left:83.8602pt;margin-top:462.515pt;mso-position-vertical-relative:page;mso-position-horizontal-relative:page;width:17pt;height:328.8pt;z-index:251677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20" style="position:absolute;margin-left:263.276pt;margin-top:100.925pt;mso-position-vertical-relative:page;mso-position-horizontal-relative:page;width:17.35pt;height:690.45pt;z-index:2516766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分数除法</w:t>
      </w:r>
      <w:r>
        <w:rPr>
          <w:rFonts w:ascii="SimSun" w:hAnsi="SimSun" w:eastAsia="SimSun" w:cs="SimSun"/>
          <w:sz w:val="21"/>
          <w:szCs w:val="21"/>
          <w:spacing w:val="-46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90</w:t>
      </w:r>
    </w:p>
    <w:p>
      <w:pPr>
        <w:ind w:firstLine="732"/>
        <w:spacing w:before="146" w:line="15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left="726" w:right="4" w:hanging="584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6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0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74"/>
              <w:spacing w:line="17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4</w:t>
            </w:r>
          </w:p>
        </w:tc>
      </w:tr>
      <w:tr>
        <w:trPr>
          <w:trHeight w:val="218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1"/>
              <w:spacing w:before="96" w:line="12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7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firstLine="244"/>
        <w:spacing w:before="69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5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34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0" w:firstLine="187"/>
        <w:spacing w:before="69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7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7"/>
        </w:rPr>
        <w:t>2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4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7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2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50"/>
        <w:spacing w:before="95" w:line="12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88"/>
        <w:spacing w:before="9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4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41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9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39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10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77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5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2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6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6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7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7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40" w:hRule="atLeast"/>
        </w:trPr>
        <w:tc>
          <w:tcPr>
            <w:tcW w:w="8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7</w:t>
            </w:r>
          </w:p>
        </w:tc>
      </w:tr>
    </w:tbl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21" style="position:absolute;margin-left:83.8602pt;margin-top:462.515pt;mso-position-vertical-relative:page;mso-position-horizontal-relative:page;width:17pt;height:328.8pt;z-index:2516787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22" style="position:absolute;margin-left:263.276pt;margin-top:100.925pt;mso-position-vertical-relative:page;mso-position-horizontal-relative:page;width:17.35pt;height:690.45pt;z-index:251679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分数除法</w:t>
      </w:r>
      <w:r>
        <w:rPr>
          <w:rFonts w:ascii="SimSun" w:hAnsi="SimSun" w:eastAsia="SimSun" w:cs="SimSun"/>
          <w:sz w:val="21"/>
          <w:szCs w:val="21"/>
          <w:spacing w:val="-46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91</w:t>
      </w:r>
    </w:p>
    <w:p>
      <w:pPr>
        <w:ind w:firstLine="735"/>
        <w:spacing w:before="143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left="734" w:right="4" w:hanging="592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2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9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1</w:t>
            </w:r>
          </w:p>
        </w:tc>
      </w:tr>
      <w:tr>
        <w:trPr>
          <w:trHeight w:val="218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9"/>
              <w:spacing w:before="94" w:line="12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1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firstLine="242"/>
        <w:spacing w:before="69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4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left="60" w:firstLine="174"/>
        <w:spacing w:before="68" w:line="142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4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2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7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0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58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</w:tbl>
    <w:p>
      <w:pPr>
        <w:ind w:firstLine="185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9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44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9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39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179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2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9" w:hRule="atLeast"/>
        </w:trPr>
        <w:tc>
          <w:tcPr>
            <w:tcW w:w="887" w:type="dxa"/>
            <w:vAlign w:val="top"/>
          </w:tcPr>
          <w:p>
            <w:pPr>
              <w:spacing w:before="72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6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2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4</w:t>
            </w:r>
          </w:p>
        </w:tc>
      </w:tr>
      <w:tr>
        <w:trPr>
          <w:trHeight w:val="309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6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4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6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40" w:hRule="atLeast"/>
        </w:trPr>
        <w:tc>
          <w:tcPr>
            <w:tcW w:w="8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23" style="position:absolute;margin-left:83.8602pt;margin-top:462.515pt;mso-position-vertical-relative:page;mso-position-horizontal-relative:page;width:17pt;height:328.8pt;z-index:2516817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24" style="position:absolute;margin-left:263.276pt;margin-top:100.925pt;mso-position-vertical-relative:page;mso-position-horizontal-relative:page;width:17.35pt;height:690.45pt;z-index:2516807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分数除法</w:t>
      </w:r>
      <w:r>
        <w:rPr>
          <w:rFonts w:ascii="SimSun" w:hAnsi="SimSun" w:eastAsia="SimSun" w:cs="SimSun"/>
          <w:sz w:val="21"/>
          <w:szCs w:val="21"/>
          <w:spacing w:val="-46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92</w:t>
      </w:r>
    </w:p>
    <w:p>
      <w:pPr>
        <w:ind w:firstLine="735"/>
        <w:spacing w:before="143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left="726" w:right="4" w:hanging="584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6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0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6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5</w:t>
            </w:r>
          </w:p>
        </w:tc>
      </w:tr>
      <w:tr>
        <w:trPr>
          <w:trHeight w:val="218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1"/>
              <w:spacing w:before="96" w:line="12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7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firstLine="234"/>
        <w:spacing w:before="69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3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4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left="60" w:firstLine="184"/>
        <w:spacing w:before="68" w:line="142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2"/>
        <w:spacing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4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2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</w:tbl>
    <w:p>
      <w:pPr>
        <w:ind w:firstLine="254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190"/>
        <w:spacing w:before="97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9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41"/>
        <w:spacing w:before="97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179"/>
        <w:spacing w:before="9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9" w:hRule="atLeast"/>
        </w:trPr>
        <w:tc>
          <w:tcPr>
            <w:tcW w:w="887" w:type="dxa"/>
            <w:vAlign w:val="top"/>
          </w:tcPr>
          <w:p>
            <w:pPr>
              <w:spacing w:before="72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6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5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19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6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7</w:t>
            </w:r>
          </w:p>
        </w:tc>
      </w:tr>
    </w:tbl>
    <w:p>
      <w:pPr>
        <w:rPr/>
      </w:pPr>
      <w:r/>
    </w:p>
    <w:p>
      <w:pPr>
        <w:spacing w:line="220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8" w:hRule="atLeast"/>
        </w:trPr>
        <w:tc>
          <w:tcPr>
            <w:tcW w:w="887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6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40" w:hRule="atLeast"/>
        </w:trPr>
        <w:tc>
          <w:tcPr>
            <w:tcW w:w="8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25" style="position:absolute;margin-left:83.8602pt;margin-top:462.515pt;mso-position-vertical-relative:page;mso-position-horizontal-relative:page;width:17pt;height:328.8pt;z-index:2516838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26" style="position:absolute;margin-left:263.276pt;margin-top:100.925pt;mso-position-vertical-relative:page;mso-position-horizontal-relative:page;width:17.35pt;height:690.45pt;z-index:2516828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分数除法</w:t>
      </w:r>
      <w:r>
        <w:rPr>
          <w:rFonts w:ascii="SimSun" w:hAnsi="SimSun" w:eastAsia="SimSun" w:cs="SimSun"/>
          <w:sz w:val="21"/>
          <w:szCs w:val="21"/>
          <w:spacing w:val="-46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93</w:t>
      </w:r>
    </w:p>
    <w:p>
      <w:pPr>
        <w:ind w:firstLine="732"/>
        <w:spacing w:before="146" w:line="15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left="727" w:right="4" w:hanging="585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2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2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2</w:t>
            </w:r>
          </w:p>
        </w:tc>
      </w:tr>
      <w:tr>
        <w:trPr>
          <w:trHeight w:val="218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9"/>
              <w:spacing w:before="93" w:line="12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1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firstLine="244"/>
        <w:spacing w:before="69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9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0" w:firstLine="187"/>
        <w:spacing w:before="69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7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7"/>
        </w:rPr>
        <w:t>2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2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6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3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8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9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8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185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9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</w:tbl>
    <w:p>
      <w:pPr>
        <w:ind w:firstLine="246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84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4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6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6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7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4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39" w:hRule="atLeast"/>
        </w:trPr>
        <w:tc>
          <w:tcPr>
            <w:tcW w:w="894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8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27" style="position:absolute;margin-left:83.8602pt;margin-top:462.515pt;mso-position-vertical-relative:page;mso-position-horizontal-relative:page;width:17pt;height:328.8pt;z-index:2516858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28" style="position:absolute;margin-left:263.276pt;margin-top:100.925pt;mso-position-vertical-relative:page;mso-position-horizontal-relative:page;width:17.35pt;height:690.45pt;z-index:2516848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分数除法</w:t>
      </w:r>
      <w:r>
        <w:rPr>
          <w:rFonts w:ascii="SimSun" w:hAnsi="SimSun" w:eastAsia="SimSun" w:cs="SimSun"/>
          <w:sz w:val="21"/>
          <w:szCs w:val="21"/>
          <w:spacing w:val="-46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94</w:t>
      </w:r>
    </w:p>
    <w:p>
      <w:pPr>
        <w:ind w:firstLine="735"/>
        <w:spacing w:before="143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left="719" w:right="4" w:hanging="577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1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2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2</w:t>
            </w:r>
          </w:p>
        </w:tc>
      </w:tr>
      <w:tr>
        <w:trPr>
          <w:trHeight w:val="219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6"/>
              <w:spacing w:before="97" w:line="12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5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42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6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0" w:firstLine="190"/>
        <w:spacing w:before="68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2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50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5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8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49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6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88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9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2"/>
        <w:spacing w:before="95" w:line="12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184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8" w:hRule="atLeast"/>
        </w:trPr>
        <w:tc>
          <w:tcPr>
            <w:tcW w:w="892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2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6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2</w:t>
            </w:r>
          </w:p>
        </w:tc>
      </w:tr>
    </w:tbl>
    <w:p>
      <w:pPr>
        <w:rPr/>
      </w:pPr>
      <w:r/>
    </w:p>
    <w:p>
      <w:pPr>
        <w:spacing w:line="219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7" w:hRule="atLeast"/>
        </w:trPr>
        <w:tc>
          <w:tcPr>
            <w:tcW w:w="887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7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39" w:hRule="atLeast"/>
        </w:trPr>
        <w:tc>
          <w:tcPr>
            <w:tcW w:w="894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2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29" style="position:absolute;margin-left:83.8602pt;margin-top:462.515pt;mso-position-vertical-relative:page;mso-position-horizontal-relative:page;width:17pt;height:328.8pt;z-index:2516879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30" style="position:absolute;margin-left:263.276pt;margin-top:100.925pt;mso-position-vertical-relative:page;mso-position-horizontal-relative:page;width:17.35pt;height:690.45pt;z-index:2516869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分数除法</w:t>
      </w:r>
      <w:r>
        <w:rPr>
          <w:rFonts w:ascii="SimSun" w:hAnsi="SimSun" w:eastAsia="SimSun" w:cs="SimSun"/>
          <w:sz w:val="21"/>
          <w:szCs w:val="21"/>
          <w:spacing w:val="-46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95</w:t>
      </w:r>
    </w:p>
    <w:p>
      <w:pPr>
        <w:ind w:firstLine="732"/>
        <w:spacing w:before="146" w:line="15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left="726" w:right="4" w:hanging="584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6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19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74"/>
              <w:spacing w:line="17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4</w:t>
            </w:r>
          </w:p>
        </w:tc>
      </w:tr>
      <w:tr>
        <w:trPr>
          <w:trHeight w:val="219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6"/>
              <w:spacing w:before="97" w:line="12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5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49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9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0" w:firstLine="190"/>
        <w:spacing w:before="68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5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5"/>
        </w:rPr>
        <w:t>3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50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4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0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2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85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4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</w:tbl>
    <w:p>
      <w:pPr>
        <w:ind w:firstLine="246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84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4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4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4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2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6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8" w:hRule="atLeast"/>
        </w:trPr>
        <w:tc>
          <w:tcPr>
            <w:tcW w:w="887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</w:p>
        </w:tc>
      </w:tr>
      <w:tr>
        <w:trPr>
          <w:trHeight w:val="309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6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2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39" w:hRule="atLeast"/>
        </w:trPr>
        <w:tc>
          <w:tcPr>
            <w:tcW w:w="894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31" style="position:absolute;margin-left:83.8602pt;margin-top:462.515pt;mso-position-vertical-relative:page;mso-position-horizontal-relative:page;width:17pt;height:328.8pt;z-index:2516899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32" style="position:absolute;margin-left:263.276pt;margin-top:100.925pt;mso-position-vertical-relative:page;mso-position-horizontal-relative:page;width:17.35pt;height:690.45pt;z-index:2516889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分数除法</w:t>
      </w:r>
      <w:r>
        <w:rPr>
          <w:rFonts w:ascii="SimSun" w:hAnsi="SimSun" w:eastAsia="SimSun" w:cs="SimSun"/>
          <w:sz w:val="21"/>
          <w:szCs w:val="21"/>
          <w:spacing w:val="-46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96</w:t>
      </w:r>
    </w:p>
    <w:p>
      <w:pPr>
        <w:ind w:firstLine="728"/>
        <w:spacing w:before="144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left="731" w:right="4" w:hanging="589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1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2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2</w:t>
            </w:r>
          </w:p>
        </w:tc>
      </w:tr>
      <w:tr>
        <w:trPr>
          <w:trHeight w:val="219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6"/>
              <w:spacing w:before="97" w:line="12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5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49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5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2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left="60" w:firstLine="190"/>
        <w:spacing w:before="68" w:line="142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1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91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2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0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50"/>
        <w:spacing w:before="95" w:line="12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0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93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2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9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177"/>
        <w:spacing w:before="9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8" w:hRule="atLeast"/>
        </w:trPr>
        <w:tc>
          <w:tcPr>
            <w:tcW w:w="892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4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4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2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3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4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5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6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2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40" w:hRule="atLeast"/>
        </w:trPr>
        <w:tc>
          <w:tcPr>
            <w:tcW w:w="8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4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33" style="position:absolute;margin-left:83.8602pt;margin-top:462.515pt;mso-position-vertical-relative:page;mso-position-horizontal-relative:page;width:17pt;height:328.8pt;z-index:2516920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34" style="position:absolute;margin-left:263.276pt;margin-top:100.925pt;mso-position-vertical-relative:page;mso-position-horizontal-relative:page;width:17.35pt;height:690.45pt;z-index:2516910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分数除法</w:t>
      </w:r>
      <w:r>
        <w:rPr>
          <w:rFonts w:ascii="SimSun" w:hAnsi="SimSun" w:eastAsia="SimSun" w:cs="SimSun"/>
          <w:sz w:val="21"/>
          <w:szCs w:val="21"/>
          <w:spacing w:val="-46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97</w:t>
      </w:r>
    </w:p>
    <w:p>
      <w:pPr>
        <w:ind w:firstLine="735"/>
        <w:spacing w:before="143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left="731" w:right="4" w:hanging="589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2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9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1</w:t>
            </w:r>
          </w:p>
        </w:tc>
      </w:tr>
      <w:tr>
        <w:trPr>
          <w:trHeight w:val="218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9"/>
              <w:spacing w:before="94" w:line="12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1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49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5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9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0" w:firstLine="182"/>
        <w:spacing w:before="68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50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3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6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7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4"/>
        <w:spacing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50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8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88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8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6"/>
        <w:spacing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42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9"/>
        <w:spacing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39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77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1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9" w:hRule="atLeast"/>
        </w:trPr>
        <w:tc>
          <w:tcPr>
            <w:tcW w:w="887" w:type="dxa"/>
            <w:vAlign w:val="top"/>
          </w:tcPr>
          <w:p>
            <w:pPr>
              <w:spacing w:before="72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6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4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6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8" w:hRule="atLeast"/>
        </w:trPr>
        <w:tc>
          <w:tcPr>
            <w:tcW w:w="887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4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40" w:hRule="atLeast"/>
        </w:trPr>
        <w:tc>
          <w:tcPr>
            <w:tcW w:w="8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4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35" style="position:absolute;margin-left:83.8602pt;margin-top:462.515pt;mso-position-vertical-relative:page;mso-position-horizontal-relative:page;width:17pt;height:328.8pt;z-index:2516940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36" style="position:absolute;margin-left:263.276pt;margin-top:100.925pt;mso-position-vertical-relative:page;mso-position-horizontal-relative:page;width:17.35pt;height:690.45pt;z-index:2516930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分数除法</w:t>
      </w:r>
      <w:r>
        <w:rPr>
          <w:rFonts w:ascii="SimSun" w:hAnsi="SimSun" w:eastAsia="SimSun" w:cs="SimSun"/>
          <w:sz w:val="21"/>
          <w:szCs w:val="21"/>
          <w:spacing w:val="-46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98</w:t>
      </w:r>
    </w:p>
    <w:p>
      <w:pPr>
        <w:ind w:firstLine="735"/>
        <w:spacing w:before="143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left="731" w:right="4" w:hanging="589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6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19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6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5</w:t>
            </w:r>
          </w:p>
        </w:tc>
      </w:tr>
      <w:tr>
        <w:trPr>
          <w:trHeight w:val="219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4"/>
              <w:spacing w:before="95" w:line="12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3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firstLine="242"/>
        <w:spacing w:before="69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</w:t>
      </w:r>
    </w:p>
    <w:p>
      <w:pPr>
        <w:ind w:firstLine="60"/>
        <w:spacing w:line="170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1"/>
        <w:spacing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left="60" w:firstLine="184"/>
        <w:spacing w:before="68" w:line="142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5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5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2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3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2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58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0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</w:tbl>
    <w:p>
      <w:pPr>
        <w:ind w:firstLine="185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9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</w:tbl>
    <w:p>
      <w:pPr>
        <w:ind w:firstLine="244"/>
        <w:spacing w:before="9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9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77"/>
        <w:spacing w:before="95" w:line="12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8" w:hRule="atLeast"/>
        </w:trPr>
        <w:tc>
          <w:tcPr>
            <w:tcW w:w="892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4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4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39" w:hRule="atLeast"/>
        </w:trPr>
        <w:tc>
          <w:tcPr>
            <w:tcW w:w="894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37" style="position:absolute;margin-left:83.8602pt;margin-top:462.515pt;mso-position-vertical-relative:page;mso-position-horizontal-relative:page;width:17pt;height:328.8pt;z-index:2516951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38" style="position:absolute;margin-left:263.276pt;margin-top:100.925pt;mso-position-vertical-relative:page;mso-position-horizontal-relative:page;width:17.35pt;height:690.45pt;z-index:2516961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分数除法</w:t>
      </w:r>
      <w:r>
        <w:rPr>
          <w:rFonts w:ascii="SimSun" w:hAnsi="SimSun" w:eastAsia="SimSun" w:cs="SimSun"/>
          <w:sz w:val="21"/>
          <w:szCs w:val="21"/>
          <w:spacing w:val="-46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99</w:t>
      </w:r>
    </w:p>
    <w:p>
      <w:pPr>
        <w:ind w:firstLine="720"/>
        <w:spacing w:before="146" w:line="15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left="726" w:right="4" w:hanging="584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1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2"/>
              <w:spacing w:line="19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219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6"/>
              <w:spacing w:before="97" w:line="12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5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49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2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0" w:firstLine="190"/>
        <w:spacing w:before="68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50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3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0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52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8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39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93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9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1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7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84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4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9" w:hRule="atLeast"/>
        </w:trPr>
        <w:tc>
          <w:tcPr>
            <w:tcW w:w="887" w:type="dxa"/>
            <w:vAlign w:val="top"/>
          </w:tcPr>
          <w:p>
            <w:pPr>
              <w:spacing w:before="72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6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6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9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7" w:hRule="atLeast"/>
        </w:trPr>
        <w:tc>
          <w:tcPr>
            <w:tcW w:w="887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6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5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40" w:hRule="atLeast"/>
        </w:trPr>
        <w:tc>
          <w:tcPr>
            <w:tcW w:w="8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6</w:t>
            </w:r>
          </w:p>
        </w:tc>
      </w:tr>
      <w:tr>
        <w:trPr>
          <w:trHeight w:val="305" w:hRule="atLeast"/>
        </w:trPr>
        <w:tc>
          <w:tcPr>
            <w:tcW w:w="8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39" style="position:absolute;margin-left:83.8602pt;margin-top:462.515pt;mso-position-vertical-relative:page;mso-position-horizontal-relative:page;width:17pt;height:328.8pt;z-index:2516981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40" style="position:absolute;margin-left:263.276pt;margin-top:100.925pt;mso-position-vertical-relative:page;mso-position-horizontal-relative:page;width:17.35pt;height:690.45pt;z-index:2516971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4"/>
        </w:rPr>
        <w:t>分数除法</w:t>
      </w:r>
      <w:r>
        <w:rPr>
          <w:rFonts w:ascii="SimSun" w:hAnsi="SimSun" w:eastAsia="SimSun" w:cs="SimSun"/>
          <w:sz w:val="21"/>
          <w:szCs w:val="21"/>
          <w:spacing w:val="-34"/>
        </w:rPr>
        <w:t> </w:t>
      </w:r>
      <w:r>
        <w:rPr>
          <w:rFonts w:ascii="Calibri" w:hAnsi="Calibri" w:eastAsia="Calibri" w:cs="Calibri"/>
          <w:sz w:val="21"/>
          <w:szCs w:val="21"/>
          <w:spacing w:val="-4"/>
        </w:rPr>
        <w:t>100</w:t>
      </w:r>
    </w:p>
    <w:p>
      <w:pPr>
        <w:ind w:firstLine="728"/>
        <w:spacing w:before="144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left="729" w:right="4" w:hanging="587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2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9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1</w:t>
            </w:r>
          </w:p>
        </w:tc>
      </w:tr>
      <w:tr>
        <w:trPr>
          <w:trHeight w:val="219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4"/>
              <w:spacing w:before="95" w:line="12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3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49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2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0" w:firstLine="182"/>
        <w:spacing w:before="69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2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4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3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7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8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58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188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2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9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84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2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4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rPr/>
      </w:pPr>
      <w:r/>
    </w:p>
    <w:p>
      <w:pPr>
        <w:spacing w:line="219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39" w:hRule="atLeast"/>
        </w:trPr>
        <w:tc>
          <w:tcPr>
            <w:tcW w:w="894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rPr>
          <w:rFonts w:ascii="Arial"/>
          <w:sz w:val="21"/>
        </w:rPr>
      </w:pPr>
      <w:r/>
    </w:p>
    <w:sectPr>
      <w:pgSz w:w="11907" w:h="16839"/>
      <w:pgMar w:top="0" w:right="0" w:bottom="0" w:left="0" w:header="0" w:footer="0" w:gutter="0"/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dcterms:created xsi:type="dcterms:W3CDTF">2017-07-07T10:42:28Z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2021-11-29T18:03:25</vt:filetime>
  </op:property>
</op:Properties>
</file>