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20"/>
        </w:tabs>
        <w:ind w:right="0" w:rightChars="0"/>
        <w:rPr>
          <w:rFonts w:hint="eastAsia"/>
        </w:rPr>
      </w:pPr>
      <w:bookmarkStart w:id="0" w:name="_GoBack"/>
      <w:bookmarkEnd w:id="0"/>
      <w:r>
        <w:rPr>
          <w:lang/>
        </w:rPr>
        <w:pict>
          <v:group id="_x0000_s1063" o:spid="_x0000_s1063" o:spt="203" style="position:absolute;left:0pt;margin-left:146.9pt;margin-top:0.6pt;height:31.35pt;width:162pt;mso-wrap-distance-bottom:0pt;mso-wrap-distance-left:9pt;mso-wrap-distance-right:9pt;mso-wrap-distance-top:0pt;z-index:251668480;mso-width-relative:page;mso-height-relative:page;" coordorigin="4744,989" coordsize="2201,626">
            <o:lock v:ext="edit" rotation="f"/>
            <v:roundrect id="_x0000_s1064" o:spid="_x0000_s1064" o:spt="2" style="position:absolute;left:4744;top:989;height:626;width:2201;" fillcolor="#FFFFFF" filled="t" stroked="t" insetpen="f" coordsize="21600,21600" arcsize="0.166666666666667">
              <v:path/>
              <v:fill type="gradient" on="t" color2="#CCC0D9" alignshape="1" focus="100%" focussize="0f,0" focusposition="65536f"/>
              <v:stroke weight="1pt" color="#B2A1C7" imagealignshape="1"/>
              <v:imagedata o:title=""/>
              <o:lock v:ext="edit"/>
              <v:shadow on="t" type="perspective" obscured="f" color="#3F3151" opacity="32768f" offset="1pt,2pt" offset2="-3pt,-2pt"/>
              <o:callout minusx="t" minusy="t"/>
              <v:textbox style="mso-rotate-with-shape:t;"/>
            </v:roundrect>
            <v:shape id="_x0000_s1065" o:spid="_x0000_s1065" o:spt="202" type="#_x0000_t202" style="position:absolute;left:4744;top:989;height:626;width:1980;" filled="f" stroked="f" coordsize="21600,21600">
              <v:path/>
              <v:fill on="f" focussize="0,0"/>
              <v:stroke on="f"/>
              <v:imagedata o:title=""/>
              <o:lock v:ext="edit" rotation="f"/>
              <v:textbox>
                <w:txbxContent>
                  <w:p>
                    <w:pPr>
                      <w:tabs>
                        <w:tab w:val="left" w:pos="5520"/>
                      </w:tabs>
                      <w:rPr>
                        <w:b/>
                        <w:color w:val="auto"/>
                        <w:sz w:val="30"/>
                        <w:szCs w:val="30"/>
                      </w:rPr>
                    </w:pPr>
                    <w:r>
                      <w:rPr>
                        <w:rFonts w:hint="eastAsia"/>
                        <w:b/>
                        <w:bCs/>
                        <w:color w:val="auto"/>
                        <w:sz w:val="30"/>
                        <w:szCs w:val="30"/>
                      </w:rPr>
                      <w:t>抽屉原理的综合运用</w:t>
                    </w:r>
                  </w:p>
                  <w:p>
                    <w:pPr>
                      <w:tabs>
                        <w:tab w:val="left" w:pos="5520"/>
                      </w:tabs>
                      <w:rPr>
                        <w:b/>
                        <w:color w:val="auto"/>
                        <w:sz w:val="30"/>
                        <w:szCs w:val="30"/>
                      </w:rPr>
                    </w:pPr>
                  </w:p>
                  <w:p>
                    <w:pPr>
                      <w:tabs>
                        <w:tab w:val="left" w:pos="5520"/>
                      </w:tabs>
                      <w:rPr>
                        <w:b/>
                        <w:color w:val="auto"/>
                        <w:sz w:val="30"/>
                        <w:szCs w:val="30"/>
                      </w:rPr>
                    </w:pPr>
                  </w:p>
                  <w:p>
                    <w:pPr>
                      <w:tabs>
                        <w:tab w:val="left" w:pos="5520"/>
                      </w:tabs>
                      <w:rPr>
                        <w:rFonts w:hint="eastAsia"/>
                        <w:b/>
                        <w:color w:val="auto"/>
                        <w:sz w:val="30"/>
                        <w:szCs w:val="30"/>
                      </w:rPr>
                    </w:pPr>
                  </w:p>
                  <w:p>
                    <w:pPr>
                      <w:tabs>
                        <w:tab w:val="left" w:pos="5520"/>
                      </w:tabs>
                      <w:rPr>
                        <w:rFonts w:hint="eastAsia"/>
                        <w:b/>
                        <w:color w:val="auto"/>
                        <w:sz w:val="30"/>
                        <w:szCs w:val="30"/>
                      </w:rPr>
                    </w:pPr>
                  </w:p>
                  <w:p>
                    <w:pPr>
                      <w:tabs>
                        <w:tab w:val="left" w:pos="5520"/>
                      </w:tabs>
                      <w:jc w:val="center"/>
                      <w:rPr>
                        <w:rFonts w:hint="eastAsia"/>
                        <w:b/>
                        <w:sz w:val="30"/>
                        <w:szCs w:val="30"/>
                      </w:rPr>
                    </w:pPr>
                  </w:p>
                  <w:p>
                    <w:pPr>
                      <w:tabs>
                        <w:tab w:val="left" w:pos="5520"/>
                      </w:tabs>
                      <w:jc w:val="center"/>
                      <w:rPr>
                        <w:b/>
                        <w:sz w:val="30"/>
                        <w:szCs w:val="30"/>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rPr>
                        <w:rFonts w:hint="eastAsia"/>
                      </w:rPr>
                    </w:pPr>
                  </w:p>
                  <w:p>
                    <w:pPr>
                      <w:tabs>
                        <w:tab w:val="left" w:pos="5520"/>
                      </w:tabs>
                    </w:pPr>
                  </w:p>
                  <w:p>
                    <w:pPr>
                      <w:tabs>
                        <w:tab w:val="left" w:pos="5520"/>
                      </w:tabs>
                    </w:pPr>
                  </w:p>
                  <w:p>
                    <w:pPr>
                      <w:tabs>
                        <w:tab w:val="left" w:pos="5520"/>
                      </w:tabs>
                    </w:pPr>
                  </w:p>
                </w:txbxContent>
              </v:textbox>
            </v:shape>
            <w10:wrap type="square"/>
          </v:group>
        </w:pict>
      </w:r>
    </w:p>
    <w:p>
      <w:pPr>
        <w:tabs>
          <w:tab w:val="left" w:pos="5520"/>
        </w:tabs>
        <w:ind w:right="0" w:rightChars="0" w:firstLine="3685" w:firstLineChars="1755"/>
        <w:rPr>
          <w:rFonts w:hint="eastAsia"/>
        </w:rPr>
      </w:pPr>
    </w:p>
    <w:p>
      <w:pPr>
        <w:tabs>
          <w:tab w:val="left" w:pos="5520"/>
        </w:tabs>
        <w:ind w:right="0" w:rightChars="0"/>
        <w:rPr>
          <w:rFonts w:hint="eastAsia"/>
        </w:rPr>
      </w:pPr>
      <w:r>
        <w:pict>
          <v:shape id="_x0000_i1032" o:spt="75" type="#_x0000_t75" style="height:60.85pt;width:140.25pt;" filled="f" stroked="f" coordsize="21600,21600"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">
            <v:path/>
            <v:fill on="f" focussize="0,0"/>
            <v:stroke on="f"/>
            <v:imagedata r:id="rId8" cropleft="-4396f" croptop="-322f" cropright="-1585f" cropbottom="-1451f" o:title=""/>
            <o:lock v:ext="edit" grouping="f" rotation="f" text="f" aspectratio="f"/>
            <w10:wrap type="none"/>
            <w10:anchorlock/>
          </v:shape>
        </w:pict>
      </w:r>
    </w:p>
    <w:p>
      <w:pPr>
        <w:tabs>
          <w:tab w:val="left" w:pos="5520"/>
        </w:tabs>
        <w:ind w:right="0" w:rightChars="0"/>
        <w:rPr>
          <w:rFonts w:hint="eastAsia"/>
        </w:rPr>
      </w:pPr>
      <w:r>
        <w:rPr>
          <w:rFonts w:hint="eastAsia"/>
        </w:rPr>
        <w:t>最不利原则：</w:t>
      </w:r>
      <w:r>
        <w:t xml:space="preserve"> </w:t>
      </w:r>
    </w:p>
    <w:p>
      <w:pPr>
        <w:tabs>
          <w:tab w:val="left" w:pos="5520"/>
        </w:tabs>
        <w:ind w:right="0" w:rightChars="0" w:firstLine="424" w:firstLineChars="202"/>
        <w:rPr>
          <w:rFonts w:hint="eastAsia"/>
        </w:rPr>
      </w:pPr>
      <w:r>
        <w:rPr>
          <w:rFonts w:hint="eastAsia"/>
        </w:rPr>
        <w:t>所谓“最不利原则”是指完成某一项工作先从最不利的情况下考虑，然后研究任意情况下可能的结果。由此得到充分可靠的结论。</w:t>
      </w:r>
    </w:p>
    <w:p>
      <w:pPr>
        <w:pStyle w:val="10"/>
        <w:ind w:left="0" w:right="0" w:rightChars="0" w:firstLine="424" w:firstLineChars="202"/>
        <w:rPr>
          <w:bCs/>
        </w:rPr>
      </w:pPr>
      <w:r>
        <w:rPr>
          <w:rFonts w:hint="eastAsia"/>
          <w:bCs/>
        </w:rPr>
        <w:t>抽屉原理，又称鸽巢原理：</w:t>
      </w:r>
    </w:p>
    <w:p>
      <w:pPr>
        <w:pStyle w:val="10"/>
        <w:ind w:left="-15" w:leftChars="-7" w:right="0" w:rightChars="0" w:firstLine="424" w:firstLineChars="202"/>
        <w:rPr>
          <w:rFonts w:hint="eastAsia"/>
          <w:bCs/>
        </w:rPr>
      </w:pPr>
      <w:r>
        <w:rPr>
          <w:rFonts w:hint="eastAsia"/>
          <w:bCs/>
        </w:rPr>
        <w:t>抽屉原理有时也被称为鸽笼原理，它由德国数学家狄利克雷首先明确提出来并用来证明一些数论中的问题，因此，也被称为狄利克雷原则。抽屉原理是组合数学中一个重要而又基本的数学原理，利用它可以解决许多有趣的问题，并且常常能够起到令人惊奇的作用。许多看起来相当复杂，甚至无从下手的问题，在利用抽屉原理后，能很快使问题得到解决。</w:t>
      </w:r>
    </w:p>
    <w:p>
      <w:pPr>
        <w:pStyle w:val="10"/>
        <w:ind w:left="-15" w:leftChars="-7" w:right="0" w:rightChars="0" w:firstLine="0" w:firstLineChars="0"/>
        <w:rPr>
          <w:bCs/>
        </w:rPr>
      </w:pPr>
    </w:p>
    <w:p>
      <w:pPr>
        <w:pStyle w:val="10"/>
        <w:ind w:left="0" w:right="0" w:rightChars="0" w:firstLine="0" w:firstLineChars="0"/>
        <w:rPr>
          <w:rFonts w:hint="eastAsia"/>
          <w:bCs/>
        </w:rPr>
      </w:pPr>
      <w:r>
        <w:rPr>
          <w:rFonts w:hint="eastAsia"/>
          <w:bCs/>
        </w:rPr>
        <w:t>第一抽屉原理：</w:t>
      </w:r>
    </w:p>
    <w:p>
      <w:pPr>
        <w:pStyle w:val="10"/>
        <w:ind w:left="0" w:right="0" w:rightChars="0" w:firstLine="0" w:firstLineChars="0"/>
        <w:rPr>
          <w:bCs/>
        </w:rPr>
      </w:pPr>
      <w:r>
        <w:rPr>
          <w:rFonts w:hint="eastAsia"/>
          <w:bCs/>
        </w:rPr>
        <w:t>一、将多于</w:t>
      </w:r>
      <w:r>
        <w:rPr>
          <w:bCs/>
          <w:i/>
          <w:iCs/>
        </w:rPr>
        <w:t>n</w:t>
      </w:r>
      <w:r>
        <w:rPr>
          <w:rFonts w:hint="eastAsia"/>
          <w:bCs/>
        </w:rPr>
        <w:t>件的物品任意放到</w:t>
      </w:r>
      <w:r>
        <w:rPr>
          <w:bCs/>
          <w:i/>
          <w:iCs/>
        </w:rPr>
        <w:t>n</w:t>
      </w:r>
      <w:r>
        <w:rPr>
          <w:rFonts w:hint="eastAsia"/>
          <w:bCs/>
        </w:rPr>
        <w:t>个抽屉中，那么至少有一个抽屉中的物品不少于</w:t>
      </w:r>
      <w:r>
        <w:rPr>
          <w:bCs/>
        </w:rPr>
        <w:t>2</w:t>
      </w:r>
      <w:r>
        <w:rPr>
          <w:rFonts w:hint="eastAsia"/>
          <w:bCs/>
        </w:rPr>
        <w:t>件；</w:t>
      </w:r>
    </w:p>
    <w:p>
      <w:pPr>
        <w:pStyle w:val="10"/>
        <w:ind w:left="0" w:right="0" w:rightChars="0" w:firstLine="0" w:firstLineChars="0"/>
        <w:rPr>
          <w:rFonts w:hint="eastAsia"/>
          <w:bCs/>
        </w:rPr>
      </w:pPr>
      <w:r>
        <w:rPr>
          <w:rFonts w:hint="eastAsia"/>
          <w:bCs/>
        </w:rPr>
        <w:t>二、将多于</w:t>
      </w:r>
      <w:r>
        <w:rPr>
          <w:bCs/>
          <w:i/>
          <w:iCs/>
        </w:rPr>
        <w:t>mn</w:t>
      </w:r>
      <w:r>
        <w:rPr>
          <w:rFonts w:hint="eastAsia"/>
          <w:bCs/>
        </w:rPr>
        <w:t>件的物品任意放到</w:t>
      </w:r>
      <w:r>
        <w:rPr>
          <w:bCs/>
          <w:i/>
          <w:iCs/>
        </w:rPr>
        <w:t>n</w:t>
      </w:r>
      <w:r>
        <w:rPr>
          <w:rFonts w:hint="eastAsia"/>
          <w:bCs/>
        </w:rPr>
        <w:t>个抽屉中，那么至少有一个抽屉中的物品不少于</w:t>
      </w:r>
      <w:r>
        <w:rPr>
          <w:bCs/>
          <w:i/>
          <w:iCs/>
        </w:rPr>
        <w:t>m</w:t>
      </w:r>
      <w:r>
        <w:rPr>
          <w:rFonts w:hint="eastAsia"/>
          <w:bCs/>
        </w:rPr>
        <w:t>＋</w:t>
      </w:r>
      <w:r>
        <w:rPr>
          <w:bCs/>
        </w:rPr>
        <w:t>1</w:t>
      </w:r>
      <w:r>
        <w:rPr>
          <w:rFonts w:hint="eastAsia"/>
          <w:bCs/>
        </w:rPr>
        <w:t>件。</w:t>
      </w:r>
    </w:p>
    <w:p>
      <w:pPr>
        <w:pStyle w:val="10"/>
        <w:ind w:left="0" w:right="0" w:rightChars="0" w:firstLine="0" w:firstLineChars="0"/>
        <w:rPr>
          <w:bCs/>
        </w:rPr>
      </w:pPr>
    </w:p>
    <w:p>
      <w:pPr>
        <w:pStyle w:val="10"/>
        <w:ind w:left="215" w:leftChars="7" w:right="0" w:rightChars="0" w:firstLineChars="0"/>
        <w:rPr>
          <w:rFonts w:hint="eastAsia"/>
          <w:bCs/>
        </w:rPr>
      </w:pPr>
      <w:r>
        <w:rPr>
          <w:rFonts w:hint="eastAsia"/>
          <w:bCs/>
        </w:rPr>
        <w:t>第二抽屉原理：</w:t>
      </w:r>
    </w:p>
    <w:p>
      <w:pPr>
        <w:pStyle w:val="10"/>
        <w:ind w:left="215" w:leftChars="7" w:right="0" w:rightChars="0" w:firstLineChars="0"/>
        <w:rPr>
          <w:bCs/>
        </w:rPr>
      </w:pPr>
      <w:r>
        <w:rPr>
          <w:rFonts w:hint="eastAsia"/>
          <w:bCs/>
        </w:rPr>
        <w:t>一、将少于</w:t>
      </w:r>
      <w:r>
        <w:rPr>
          <w:bCs/>
          <w:i/>
          <w:iCs/>
        </w:rPr>
        <w:t>n</w:t>
      </w:r>
      <w:r>
        <w:rPr>
          <w:rFonts w:hint="eastAsia"/>
          <w:bCs/>
        </w:rPr>
        <w:t>件的物品任意放到</w:t>
      </w:r>
      <w:r>
        <w:rPr>
          <w:bCs/>
          <w:i/>
          <w:iCs/>
        </w:rPr>
        <w:t>n</w:t>
      </w:r>
      <w:r>
        <w:rPr>
          <w:rFonts w:hint="eastAsia"/>
          <w:bCs/>
        </w:rPr>
        <w:t>个抽屉中，其中必有一个抽屉中没有物体。</w:t>
      </w:r>
    </w:p>
    <w:p>
      <w:pPr>
        <w:pStyle w:val="10"/>
        <w:ind w:left="0" w:right="0" w:rightChars="0" w:firstLine="0" w:firstLineChars="0"/>
        <w:rPr>
          <w:rFonts w:hint="eastAsia"/>
          <w:bCs/>
        </w:rPr>
      </w:pPr>
      <w:r>
        <w:rPr>
          <w:rFonts w:hint="eastAsia"/>
          <w:bCs/>
        </w:rPr>
        <w:t>二、把</w:t>
      </w:r>
      <w:r>
        <w:rPr>
          <w:bCs/>
          <w:i/>
          <w:iCs/>
        </w:rPr>
        <w:t>mn</w:t>
      </w:r>
      <w:r>
        <w:rPr>
          <w:rFonts w:hint="eastAsia"/>
          <w:bCs/>
        </w:rPr>
        <w:t>－</w:t>
      </w:r>
      <w:r>
        <w:rPr>
          <w:bCs/>
        </w:rPr>
        <w:t>1</w:t>
      </w:r>
      <w:r>
        <w:rPr>
          <w:rFonts w:hint="eastAsia"/>
          <w:bCs/>
        </w:rPr>
        <w:t>个物体放入</w:t>
      </w:r>
      <w:r>
        <w:rPr>
          <w:bCs/>
          <w:i/>
          <w:iCs/>
        </w:rPr>
        <w:t>n</w:t>
      </w:r>
      <w:r>
        <w:rPr>
          <w:rFonts w:hint="eastAsia"/>
          <w:bCs/>
        </w:rPr>
        <w:t>个抽屉，其中必有一个抽屉中至多有</w:t>
      </w:r>
      <w:r>
        <w:rPr>
          <w:bCs/>
          <w:i/>
          <w:iCs/>
        </w:rPr>
        <w:t>m</w:t>
      </w:r>
      <w:r>
        <w:rPr>
          <w:rFonts w:hint="eastAsia"/>
          <w:bCs/>
        </w:rPr>
        <w:t>－</w:t>
      </w:r>
      <w:r>
        <w:rPr>
          <w:bCs/>
        </w:rPr>
        <w:t>1</w:t>
      </w:r>
      <w:r>
        <w:rPr>
          <w:rFonts w:hint="eastAsia"/>
          <w:bCs/>
        </w:rPr>
        <w:t>个物体。</w:t>
      </w:r>
    </w:p>
    <w:p>
      <w:pPr>
        <w:pStyle w:val="10"/>
        <w:ind w:left="0" w:right="0" w:rightChars="0" w:firstLine="0" w:firstLineChars="0"/>
        <w:rPr>
          <w:rFonts w:hint="eastAsia"/>
          <w:bCs/>
        </w:rPr>
      </w:pPr>
    </w:p>
    <w:p>
      <w:pPr>
        <w:pStyle w:val="10"/>
        <w:ind w:left="0" w:right="0" w:rightChars="0" w:firstLine="0" w:firstLineChars="0"/>
        <w:rPr>
          <w:rFonts w:hint="eastAsia"/>
          <w:bCs/>
        </w:rPr>
      </w:pPr>
      <w:r>
        <w:rPr>
          <w:rFonts w:hint="eastAsia"/>
          <w:bCs/>
        </w:rPr>
        <w:t>平均值原理：</w:t>
      </w:r>
    </w:p>
    <w:p>
      <w:pPr>
        <w:pStyle w:val="10"/>
        <w:ind w:left="10" w:leftChars="-1" w:right="0" w:rightChars="0" w:hanging="12" w:hangingChars="6"/>
        <w:rPr>
          <w:bCs/>
        </w:rPr>
      </w:pPr>
      <w:r>
        <w:rPr>
          <w:rFonts w:hint="eastAsia"/>
          <w:bCs/>
        </w:rPr>
        <w:t>如果</w:t>
      </w:r>
      <w:r>
        <w:rPr>
          <w:bCs/>
          <w:i/>
          <w:iCs/>
        </w:rPr>
        <w:t>n</w:t>
      </w:r>
      <w:r>
        <w:rPr>
          <w:rFonts w:hint="eastAsia"/>
          <w:bCs/>
        </w:rPr>
        <w:t>个数的平均值为</w:t>
      </w:r>
      <w:r>
        <w:rPr>
          <w:bCs/>
          <w:i/>
          <w:iCs/>
        </w:rPr>
        <w:t>a</w:t>
      </w:r>
      <w:r>
        <w:rPr>
          <w:rFonts w:hint="eastAsia"/>
          <w:bCs/>
        </w:rPr>
        <w:t>，那么其中至少有一个数不大于</w:t>
      </w:r>
      <w:r>
        <w:rPr>
          <w:bCs/>
          <w:i/>
          <w:iCs/>
        </w:rPr>
        <w:t>a</w:t>
      </w:r>
      <w:r>
        <w:rPr>
          <w:rFonts w:hint="eastAsia"/>
          <w:bCs/>
        </w:rPr>
        <w:t>，也至少有一个不小于</w:t>
      </w:r>
      <w:r>
        <w:rPr>
          <w:bCs/>
          <w:i/>
          <w:iCs/>
        </w:rPr>
        <w:t>a</w:t>
      </w:r>
      <w:r>
        <w:rPr>
          <w:rFonts w:hint="eastAsia"/>
          <w:bCs/>
        </w:rPr>
        <w:t>。</w:t>
      </w:r>
    </w:p>
    <w:p>
      <w:pPr>
        <w:pStyle w:val="10"/>
        <w:ind w:left="0" w:right="0" w:rightChars="0" w:firstLine="0" w:firstLineChars="0"/>
        <w:rPr>
          <w:rFonts w:hint="eastAsia"/>
          <w:bCs/>
        </w:rPr>
      </w:pPr>
      <w:r>
        <w:rPr>
          <w:rFonts w:hint="eastAsia"/>
          <w:bCs/>
        </w:rPr>
        <w:t>运用抽屉原理求解的较为复杂的组合计算与证明问题。这里不仅</w:t>
      </w:r>
      <w:r>
        <w:rPr>
          <w:bCs/>
        </w:rPr>
        <w:t>“</w:t>
      </w:r>
      <w:r>
        <w:rPr>
          <w:rFonts w:hint="eastAsia"/>
          <w:bCs/>
        </w:rPr>
        <w:t>抽屉</w:t>
      </w:r>
      <w:r>
        <w:rPr>
          <w:bCs/>
        </w:rPr>
        <w:t>”</w:t>
      </w:r>
      <w:r>
        <w:rPr>
          <w:rFonts w:hint="eastAsia"/>
          <w:bCs/>
        </w:rPr>
        <w:t>与“苹果”需要恰当地设计与选取，而且有时还应构造出达到最佳状态的例子。</w:t>
      </w:r>
      <w:r>
        <w:rPr>
          <w:bCs/>
        </w:rPr>
        <w:t xml:space="preserve"> </w:t>
      </w:r>
    </w:p>
    <w:p>
      <w:pPr>
        <w:pStyle w:val="10"/>
        <w:ind w:left="1483" w:leftChars="706" w:right="0" w:rightChars="0" w:firstLine="12" w:firstLineChars="6"/>
        <w:rPr>
          <w:rFonts w:hint="eastAsia"/>
          <w:bCs/>
        </w:rPr>
      </w:pPr>
    </w:p>
    <w:p>
      <w:pPr>
        <w:pStyle w:val="10"/>
        <w:ind w:left="0" w:right="0" w:rightChars="0" w:firstLine="0" w:firstLineChars="0"/>
        <w:rPr>
          <w:bCs/>
        </w:rPr>
      </w:pPr>
      <w:r>
        <w:rPr>
          <w:rFonts w:hint="eastAsia"/>
          <w:bCs/>
        </w:rPr>
        <w:t>抽屉原理的解题方案</w:t>
      </w:r>
    </w:p>
    <w:p>
      <w:pPr>
        <w:pStyle w:val="10"/>
        <w:ind w:left="0" w:right="0" w:rightChars="0" w:firstLine="0" w:firstLineChars="0"/>
        <w:rPr>
          <w:bCs/>
        </w:rPr>
      </w:pPr>
      <w:r>
        <w:rPr>
          <w:rFonts w:hint="eastAsia"/>
          <w:bCs/>
        </w:rPr>
        <w:t>一、利用公式进行解题</w:t>
      </w:r>
    </w:p>
    <w:p>
      <w:pPr>
        <w:pStyle w:val="10"/>
        <w:ind w:left="447" w:leftChars="213" w:right="0" w:rightChars="0" w:firstLine="0" w:firstLineChars="0"/>
        <w:rPr>
          <w:bCs/>
        </w:rPr>
      </w:pPr>
      <w:r>
        <w:rPr>
          <w:rFonts w:hint="eastAsia"/>
          <w:bCs/>
        </w:rPr>
        <w:t>苹果÷抽屉＝商……余数</w:t>
      </w:r>
    </w:p>
    <w:p>
      <w:pPr>
        <w:pStyle w:val="10"/>
        <w:ind w:left="447" w:leftChars="213" w:right="0" w:rightChars="0" w:firstLine="0" w:firstLineChars="0"/>
        <w:rPr>
          <w:bCs/>
        </w:rPr>
      </w:pPr>
      <w:r>
        <w:rPr>
          <w:rFonts w:hint="eastAsia"/>
          <w:bCs/>
        </w:rPr>
        <w:t>余数：⑴余数＝</w:t>
      </w:r>
      <w:r>
        <w:rPr>
          <w:bCs/>
        </w:rPr>
        <w:t>1</w:t>
      </w:r>
    </w:p>
    <w:p>
      <w:pPr>
        <w:pStyle w:val="10"/>
        <w:ind w:left="1275" w:leftChars="607" w:right="0" w:rightChars="0" w:firstLine="0" w:firstLineChars="0"/>
        <w:rPr>
          <w:bCs/>
        </w:rPr>
      </w:pPr>
      <w:r>
        <w:rPr>
          <w:rFonts w:hint="eastAsia"/>
          <w:bCs/>
        </w:rPr>
        <w:t>结论：至少有</w:t>
      </w:r>
      <w:r>
        <w:rPr>
          <w:bCs/>
        </w:rPr>
        <w:t>(</w:t>
      </w:r>
      <w:r>
        <w:rPr>
          <w:rFonts w:hint="eastAsia"/>
          <w:bCs/>
        </w:rPr>
        <w:t>商＋</w:t>
      </w:r>
      <w:r>
        <w:rPr>
          <w:bCs/>
        </w:rPr>
        <w:t>1)</w:t>
      </w:r>
      <w:r>
        <w:rPr>
          <w:rFonts w:hint="eastAsia"/>
          <w:bCs/>
        </w:rPr>
        <w:t>个苹果在同一个抽屉里</w:t>
      </w:r>
    </w:p>
    <w:p>
      <w:pPr>
        <w:pStyle w:val="10"/>
        <w:ind w:left="447" w:leftChars="213" w:right="0" w:rightChars="0" w:firstLine="630" w:firstLineChars="300"/>
        <w:rPr>
          <w:bCs/>
        </w:rPr>
      </w:pPr>
      <w:r>
        <w:rPr>
          <w:rFonts w:hint="eastAsia"/>
          <w:bCs/>
        </w:rPr>
        <w:t>⑵余数＝</w:t>
      </w:r>
      <w:r>
        <w:rPr>
          <w:bCs/>
          <w:i/>
          <w:iCs/>
        </w:rPr>
        <w:t>x</w:t>
      </w:r>
      <w:r>
        <w:rPr>
          <w:bCs/>
        </w:rPr>
        <w:t>(1</w:t>
      </w:r>
      <w:r>
        <w:rPr>
          <w:rFonts w:hint="eastAsia"/>
          <w:bCs/>
        </w:rPr>
        <w:t>＜</w:t>
      </w:r>
      <w:r>
        <w:rPr>
          <w:bCs/>
          <w:i/>
          <w:iCs/>
        </w:rPr>
        <w:t>x</w:t>
      </w:r>
      <w:r>
        <w:rPr>
          <w:rFonts w:hint="eastAsia"/>
          <w:bCs/>
        </w:rPr>
        <w:t>＜</w:t>
      </w:r>
      <w:r>
        <w:rPr>
          <w:bCs/>
        </w:rPr>
        <w:t>(</w:t>
      </w:r>
      <w:r>
        <w:rPr>
          <w:bCs/>
          <w:i/>
          <w:iCs/>
        </w:rPr>
        <w:t>n</w:t>
      </w:r>
      <w:r>
        <w:rPr>
          <w:rFonts w:hint="eastAsia"/>
          <w:bCs/>
        </w:rPr>
        <w:t>－</w:t>
      </w:r>
      <w:r>
        <w:rPr>
          <w:bCs/>
        </w:rPr>
        <w:t>1))</w:t>
      </w:r>
    </w:p>
    <w:p>
      <w:pPr>
        <w:pStyle w:val="10"/>
        <w:ind w:left="1275" w:leftChars="607" w:right="0" w:rightChars="0" w:firstLine="0" w:firstLineChars="0"/>
        <w:rPr>
          <w:bCs/>
        </w:rPr>
      </w:pPr>
      <w:r>
        <w:rPr>
          <w:rFonts w:hint="eastAsia"/>
          <w:bCs/>
        </w:rPr>
        <w:t>结论：至少有</w:t>
      </w:r>
      <w:r>
        <w:rPr>
          <w:bCs/>
        </w:rPr>
        <w:t>(</w:t>
      </w:r>
      <w:r>
        <w:rPr>
          <w:rFonts w:hint="eastAsia"/>
          <w:bCs/>
        </w:rPr>
        <w:t>商＋</w:t>
      </w:r>
      <w:r>
        <w:rPr>
          <w:bCs/>
        </w:rPr>
        <w:t>1)</w:t>
      </w:r>
      <w:r>
        <w:rPr>
          <w:rFonts w:hint="eastAsia"/>
          <w:bCs/>
        </w:rPr>
        <w:t>个苹果在同一个抽屉里</w:t>
      </w:r>
    </w:p>
    <w:p>
      <w:pPr>
        <w:pStyle w:val="10"/>
        <w:ind w:left="447" w:leftChars="213" w:right="0" w:rightChars="0" w:firstLine="630" w:firstLineChars="300"/>
        <w:rPr>
          <w:bCs/>
        </w:rPr>
      </w:pPr>
      <w:r>
        <w:rPr>
          <w:rFonts w:hint="eastAsia"/>
          <w:bCs/>
        </w:rPr>
        <w:t>⑶余数＝</w:t>
      </w:r>
      <w:r>
        <w:rPr>
          <w:bCs/>
        </w:rPr>
        <w:t>0</w:t>
      </w:r>
    </w:p>
    <w:p>
      <w:pPr>
        <w:pStyle w:val="10"/>
        <w:ind w:left="1275" w:leftChars="607" w:right="0" w:rightChars="0" w:firstLine="0" w:firstLineChars="0"/>
        <w:rPr>
          <w:bCs/>
        </w:rPr>
      </w:pPr>
      <w:r>
        <w:rPr>
          <w:rFonts w:hint="eastAsia"/>
          <w:bCs/>
        </w:rPr>
        <w:t>结论：至少有</w:t>
      </w:r>
      <w:r>
        <w:rPr>
          <w:bCs/>
        </w:rPr>
        <w:t>“</w:t>
      </w:r>
      <w:r>
        <w:rPr>
          <w:rFonts w:hint="eastAsia"/>
          <w:bCs/>
        </w:rPr>
        <w:t>商</w:t>
      </w:r>
      <w:r>
        <w:rPr>
          <w:bCs/>
        </w:rPr>
        <w:t>”</w:t>
      </w:r>
      <w:r>
        <w:rPr>
          <w:rFonts w:hint="eastAsia"/>
          <w:bCs/>
        </w:rPr>
        <w:t>个苹果在同一个抽屉里</w:t>
      </w:r>
    </w:p>
    <w:p>
      <w:pPr>
        <w:pStyle w:val="10"/>
        <w:ind w:left="420" w:leftChars="200" w:right="0" w:rightChars="0" w:firstLine="4" w:firstLineChars="2"/>
        <w:rPr>
          <w:rFonts w:hint="eastAsia"/>
          <w:bCs/>
        </w:rPr>
      </w:pPr>
    </w:p>
    <w:p>
      <w:pPr>
        <w:pStyle w:val="10"/>
        <w:ind w:left="237" w:leftChars="18" w:right="0" w:rightChars="0" w:hanging="199" w:hangingChars="95"/>
        <w:rPr>
          <w:bCs/>
        </w:rPr>
      </w:pPr>
      <w:r>
        <w:rPr>
          <w:rFonts w:hint="eastAsia"/>
          <w:bCs/>
        </w:rPr>
        <w:t>二、利用最值原理解题</w:t>
      </w:r>
    </w:p>
    <w:p>
      <w:pPr>
        <w:pStyle w:val="10"/>
        <w:ind w:left="420" w:leftChars="200" w:right="0" w:rightChars="0" w:firstLine="4" w:firstLineChars="2"/>
        <w:rPr>
          <w:bCs/>
        </w:rPr>
      </w:pPr>
      <w:r>
        <w:rPr>
          <w:rFonts w:hint="eastAsia"/>
          <w:bCs/>
        </w:rPr>
        <w:t xml:space="preserve">将题目中没有阐明的量进行极限讨论，将复杂的题目变得非常简单，也就是常说的极限思想“任我意”方法、特殊值方法。 </w:t>
      </w:r>
    </w:p>
    <w:p>
      <w:pPr>
        <w:pStyle w:val="10"/>
        <w:ind w:left="420" w:right="0" w:rightChars="0" w:hanging="420"/>
        <w:rPr>
          <w:rFonts w:hint="eastAsia"/>
          <w:bCs/>
        </w:rPr>
      </w:pPr>
    </w:p>
    <w:p>
      <w:pPr>
        <w:pStyle w:val="10"/>
        <w:ind w:left="420" w:right="0" w:rightChars="0" w:hanging="420"/>
        <w:rPr>
          <w:rFonts w:hint="eastAsia"/>
          <w:bCs/>
        </w:rPr>
      </w:pPr>
    </w:p>
    <w:p>
      <w:pPr>
        <w:pStyle w:val="10"/>
        <w:ind w:left="2692" w:right="0" w:rightChars="0" w:hanging="2692" w:hangingChars="1282"/>
      </w:pPr>
    </w:p>
    <w:p>
      <w:pPr>
        <w:pStyle w:val="10"/>
        <w:ind w:left="5244" w:leftChars="-473" w:right="0" w:rightChars="0" w:hanging="6237" w:hangingChars="2970"/>
        <w:rPr>
          <w:rFonts w:hint="eastAsia"/>
        </w:rPr>
      </w:pPr>
    </w:p>
    <w:p>
      <w:pPr>
        <w:tabs>
          <w:tab w:val="left" w:pos="5520"/>
        </w:tabs>
        <w:ind w:right="0" w:rightChars="0"/>
      </w:pPr>
      <w:r>
        <w:pict>
          <v:rect id="_x0000_s1066" o:spid="_x0000_s1066"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例1</w:t>
                  </w:r>
                </w:p>
                <w:p>
                  <w:pPr>
                    <w:tabs>
                      <w:tab w:val="left" w:pos="5520"/>
                    </w:tabs>
                  </w:pPr>
                </w:p>
              </w:txbxContent>
            </v:textbox>
            <w10:wrap type="none"/>
            <w10:anchorlock/>
          </v:rect>
        </w:pict>
      </w:r>
    </w:p>
    <w:p>
      <w:pPr>
        <w:tabs>
          <w:tab w:val="left" w:pos="5520"/>
        </w:tabs>
        <w:ind w:right="0" w:rightChars="0"/>
      </w:pPr>
      <w:r>
        <w:rPr>
          <w:rFonts w:hint="eastAsia"/>
          <w:bCs/>
        </w:rPr>
        <w:t>妈妈给小明买了</w:t>
      </w:r>
      <w:r>
        <w:rPr>
          <w:bCs/>
        </w:rPr>
        <w:t>4</w:t>
      </w:r>
      <w:r>
        <w:rPr>
          <w:rFonts w:hint="eastAsia"/>
          <w:bCs/>
        </w:rPr>
        <w:t>个苹果，要求小明每天都要吃苹果，已知小明至少有一天吃了不止一个苹果，问小明最多能吃多少天？</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67" o:spid="_x0000_s1067"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pPr>
                  <w:r>
                    <w:rPr>
                      <w:rFonts w:hint="eastAsia"/>
                      <w:b/>
                      <w:bCs/>
                    </w:rPr>
                    <w:t>拓展</w:t>
                  </w:r>
                </w:p>
              </w:txbxContent>
            </v:textbox>
            <w10:wrap type="none"/>
            <w10:anchorlock/>
          </v:rect>
        </w:pict>
      </w:r>
    </w:p>
    <w:p>
      <w:pPr>
        <w:tabs>
          <w:tab w:val="left" w:pos="5520"/>
        </w:tabs>
        <w:ind w:right="0" w:rightChars="0"/>
      </w:pPr>
      <w:r>
        <w:rPr>
          <w:rFonts w:hint="eastAsia"/>
          <w:bCs/>
        </w:rPr>
        <w:t>有个小朋友特别勤奋，在暑假里每天都会做奥数题，已知他一共做了</w:t>
      </w:r>
      <w:r>
        <w:rPr>
          <w:bCs/>
        </w:rPr>
        <w:t>47</w:t>
      </w:r>
      <w:r>
        <w:rPr>
          <w:rFonts w:hint="eastAsia"/>
          <w:bCs/>
        </w:rPr>
        <w:t>道，妈妈说假期中他过生日那天不止做了一道数学题。问他这个假期最多有多少天？</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68" o:spid="_x0000_s1068"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例2</w:t>
                  </w:r>
                </w:p>
                <w:p>
                  <w:pPr>
                    <w:tabs>
                      <w:tab w:val="left" w:pos="5520"/>
                    </w:tabs>
                  </w:pPr>
                </w:p>
              </w:txbxContent>
            </v:textbox>
            <w10:wrap type="none"/>
            <w10:anchorlock/>
          </v:rect>
        </w:pict>
      </w:r>
    </w:p>
    <w:p>
      <w:pPr>
        <w:tabs>
          <w:tab w:val="left" w:pos="5520"/>
        </w:tabs>
        <w:ind w:right="0" w:rightChars="0"/>
      </w:pPr>
      <w:r>
        <w:rPr>
          <w:bCs/>
        </w:rPr>
        <w:t>(</w:t>
      </w:r>
      <w:r>
        <w:rPr>
          <w:rFonts w:hint="eastAsia"/>
          <w:bCs/>
        </w:rPr>
        <w:t>第九届“中环杯”小学生思维能力训练活动五年级初赛动手动脑题第</w:t>
      </w:r>
      <w:r>
        <w:rPr>
          <w:bCs/>
        </w:rPr>
        <w:t>3</w:t>
      </w:r>
      <w:r>
        <w:rPr>
          <w:rFonts w:hint="eastAsia"/>
          <w:bCs/>
        </w:rPr>
        <w:t>题</w:t>
      </w:r>
      <w:r>
        <w:rPr>
          <w:bCs/>
        </w:rPr>
        <w:t>)</w:t>
      </w:r>
    </w:p>
    <w:p>
      <w:pPr>
        <w:tabs>
          <w:tab w:val="left" w:pos="5520"/>
        </w:tabs>
        <w:ind w:right="0" w:rightChars="0"/>
        <w:rPr>
          <w:rFonts w:hint="eastAsia"/>
        </w:rPr>
      </w:pPr>
      <w:r>
        <w:rPr>
          <w:rFonts w:hint="eastAsia"/>
          <w:bCs/>
        </w:rPr>
        <w:t>能否在</w:t>
      </w:r>
      <w:r>
        <w:rPr>
          <w:bCs/>
        </w:rPr>
        <w:t>8</w:t>
      </w:r>
      <w:r>
        <w:rPr>
          <w:rFonts w:hint="eastAsia"/>
          <w:bCs/>
        </w:rPr>
        <w:t>行</w:t>
      </w:r>
      <w:r>
        <w:rPr>
          <w:bCs/>
        </w:rPr>
        <w:t>8</w:t>
      </w:r>
      <w:r>
        <w:rPr>
          <w:rFonts w:hint="eastAsia"/>
          <w:bCs/>
        </w:rPr>
        <w:t>列的方格表的每个空格中分别填入</w:t>
      </w:r>
      <w:r>
        <w:rPr>
          <w:bCs/>
        </w:rPr>
        <w:t>1</w:t>
      </w:r>
      <w:r>
        <w:rPr>
          <w:rFonts w:hint="eastAsia"/>
          <w:bCs/>
        </w:rPr>
        <w:t>，</w:t>
      </w:r>
      <w:r>
        <w:rPr>
          <w:bCs/>
        </w:rPr>
        <w:t>2</w:t>
      </w:r>
      <w:r>
        <w:rPr>
          <w:rFonts w:hint="eastAsia"/>
          <w:bCs/>
        </w:rPr>
        <w:t>，</w:t>
      </w:r>
      <w:r>
        <w:rPr>
          <w:bCs/>
        </w:rPr>
        <w:t>3</w:t>
      </w:r>
      <w:r>
        <w:rPr>
          <w:rFonts w:hint="eastAsia"/>
          <w:bCs/>
        </w:rPr>
        <w:t>这三个数中的任何一个，使得每行、每列及对角线上的各个数的和互不相同？为什么？</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69" o:spid="_x0000_s1069"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bCs/>
                    </w:rPr>
                    <w:t>拓展</w:t>
                  </w:r>
                </w:p>
                <w:p>
                  <w:pPr>
                    <w:tabs>
                      <w:tab w:val="left" w:pos="5520"/>
                    </w:tabs>
                  </w:pPr>
                </w:p>
              </w:txbxContent>
            </v:textbox>
            <w10:wrap type="none"/>
            <w10:anchorlock/>
          </v:rect>
        </w:pict>
      </w:r>
    </w:p>
    <w:p>
      <w:pPr>
        <w:tabs>
          <w:tab w:val="left" w:pos="5520"/>
        </w:tabs>
        <w:ind w:right="0" w:rightChars="0"/>
        <w:rPr>
          <w:rFonts w:hint="eastAsia"/>
          <w:bCs/>
        </w:rPr>
      </w:pPr>
      <w:r>
        <w:rPr>
          <w:rFonts w:hint="eastAsia"/>
          <w:bCs/>
        </w:rPr>
        <w:t>用数字</w:t>
      </w:r>
      <w:r>
        <w:rPr>
          <w:bCs/>
        </w:rPr>
        <w:t>1</w:t>
      </w:r>
      <w:r>
        <w:rPr>
          <w:rFonts w:hint="eastAsia"/>
          <w:bCs/>
        </w:rPr>
        <w:t>，</w:t>
      </w:r>
      <w:r>
        <w:rPr>
          <w:bCs/>
        </w:rPr>
        <w:t>2</w:t>
      </w:r>
      <w:r>
        <w:rPr>
          <w:rFonts w:hint="eastAsia"/>
          <w:bCs/>
        </w:rPr>
        <w:t>，</w:t>
      </w:r>
      <w:r>
        <w:rPr>
          <w:bCs/>
        </w:rPr>
        <w:t>3</w:t>
      </w:r>
      <w:r>
        <w:rPr>
          <w:rFonts w:hint="eastAsia"/>
          <w:bCs/>
        </w:rPr>
        <w:t>，</w:t>
      </w:r>
      <w:r>
        <w:rPr>
          <w:bCs/>
        </w:rPr>
        <w:t>4</w:t>
      </w:r>
      <w:r>
        <w:rPr>
          <w:rFonts w:hint="eastAsia"/>
          <w:bCs/>
        </w:rPr>
        <w:t>，</w:t>
      </w:r>
      <w:r>
        <w:rPr>
          <w:bCs/>
        </w:rPr>
        <w:t>5</w:t>
      </w:r>
      <w:r>
        <w:rPr>
          <w:rFonts w:hint="eastAsia"/>
          <w:bCs/>
        </w:rPr>
        <w:t>，</w:t>
      </w:r>
      <w:r>
        <w:rPr>
          <w:bCs/>
        </w:rPr>
        <w:t>6</w:t>
      </w:r>
      <w:r>
        <w:rPr>
          <w:rFonts w:hint="eastAsia"/>
          <w:bCs/>
        </w:rPr>
        <w:t>填满一个</w:t>
      </w:r>
      <w:r>
        <w:rPr>
          <w:bCs/>
        </w:rPr>
        <w:t>6</w:t>
      </w:r>
      <w:r>
        <w:rPr>
          <w:rFonts w:hint="eastAsia"/>
          <w:bCs/>
        </w:rPr>
        <w:t>×</w:t>
      </w:r>
      <w:r>
        <w:rPr>
          <w:bCs/>
        </w:rPr>
        <w:t>6</w:t>
      </w:r>
      <w:r>
        <w:rPr>
          <w:rFonts w:hint="eastAsia"/>
          <w:bCs/>
        </w:rPr>
        <w:t>的方格表，如图所示，每个小方格只填其中一个数字，将每一个</w:t>
      </w:r>
      <w:r>
        <w:rPr>
          <w:bCs/>
        </w:rPr>
        <w:t>2</w:t>
      </w:r>
      <w:r>
        <w:rPr>
          <w:rFonts w:hint="eastAsia"/>
          <w:bCs/>
        </w:rPr>
        <w:t>×</w:t>
      </w:r>
      <w:r>
        <w:rPr>
          <w:bCs/>
        </w:rPr>
        <w:t>2</w:t>
      </w:r>
      <w:r>
        <w:rPr>
          <w:rFonts w:hint="eastAsia"/>
          <w:bCs/>
        </w:rPr>
        <w:t>的正方格内的四个数之和称为这个</w:t>
      </w:r>
      <w:r>
        <w:rPr>
          <w:bCs/>
        </w:rPr>
        <w:t>2</w:t>
      </w:r>
      <w:r>
        <w:rPr>
          <w:rFonts w:hint="eastAsia"/>
          <w:bCs/>
        </w:rPr>
        <w:t>×</w:t>
      </w:r>
      <w:r>
        <w:rPr>
          <w:bCs/>
        </w:rPr>
        <w:t>2</w:t>
      </w:r>
      <w:r>
        <w:rPr>
          <w:rFonts w:hint="eastAsia"/>
          <w:bCs/>
        </w:rPr>
        <w:t>正方格的“标示数”。问：能否给出一种填法，使得任意两个“标示数”均不相同？如果能，请举出一例；如果不能，请说明理由</w:t>
      </w:r>
    </w:p>
    <w:tbl>
      <w:tblPr>
        <w:tblStyle w:val="14"/>
        <w:tblW w:w="340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589"/>
        <w:gridCol w:w="545"/>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9"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9"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9"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9"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89"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33" w:hRule="atLeast"/>
          <w:jc w:val="right"/>
        </w:trPr>
        <w:tc>
          <w:tcPr>
            <w:tcW w:w="567" w:type="dxa"/>
            <w:shd w:val="clear" w:color="auto" w:fill="auto"/>
            <w:noWrap w:val="0"/>
            <w:tcMar>
              <w:top w:w="72" w:type="dxa"/>
              <w:left w:w="144" w:type="dxa"/>
              <w:bottom w:w="72" w:type="dxa"/>
              <w:right w:w="144" w:type="dxa"/>
            </w:tcMar>
            <w:vAlign w:val="top"/>
          </w:tcPr>
          <w:p>
            <w:pPr>
              <w:tabs>
                <w:tab w:val="left" w:pos="5520"/>
              </w:tabs>
              <w:ind w:right="0" w:rightChars="0"/>
              <w:jc w:val="right"/>
            </w:pPr>
          </w:p>
        </w:tc>
        <w:tc>
          <w:tcPr>
            <w:tcW w:w="589" w:type="dxa"/>
            <w:shd w:val="clear" w:color="auto" w:fill="auto"/>
            <w:noWrap w:val="0"/>
            <w:tcMar>
              <w:top w:w="72" w:type="dxa"/>
              <w:left w:w="144" w:type="dxa"/>
              <w:bottom w:w="72" w:type="dxa"/>
              <w:right w:w="144" w:type="dxa"/>
            </w:tcMar>
            <w:vAlign w:val="top"/>
          </w:tcPr>
          <w:p>
            <w:pPr>
              <w:tabs>
                <w:tab w:val="left" w:pos="5520"/>
              </w:tabs>
              <w:ind w:right="0" w:rightChars="0"/>
            </w:pPr>
          </w:p>
        </w:tc>
        <w:tc>
          <w:tcPr>
            <w:tcW w:w="545"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c>
          <w:tcPr>
            <w:tcW w:w="567" w:type="dxa"/>
            <w:shd w:val="clear" w:color="auto" w:fill="auto"/>
            <w:noWrap w:val="0"/>
            <w:tcMar>
              <w:top w:w="72" w:type="dxa"/>
              <w:left w:w="144" w:type="dxa"/>
              <w:bottom w:w="72" w:type="dxa"/>
              <w:right w:w="144" w:type="dxa"/>
            </w:tcMar>
            <w:vAlign w:val="top"/>
          </w:tcPr>
          <w:p>
            <w:pPr>
              <w:tabs>
                <w:tab w:val="left" w:pos="5520"/>
              </w:tabs>
              <w:ind w:right="0" w:rightChars="0"/>
            </w:pPr>
          </w:p>
        </w:tc>
      </w:tr>
    </w:tbl>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rPr>
          <w:rFonts w:hint="eastAsia"/>
          <w:lang/>
        </w:rPr>
        <w:pict>
          <v:shape id="_x0000_s1070" o:spid="_x0000_s1070" o:spt="75" type="#_x0000_t75" style="position:absolute;left:0pt;margin-left:307.65pt;margin-top:-450.15pt;height:237.65pt;width:239pt;z-index:251669504;mso-width-relative:page;mso-height-relative:page;" filled="f" o:preferrelative="t" stroked="f" coordsize="21600,21600">
            <v:path/>
            <v:fill on="f" focussize="0,0"/>
            <v:stroke on="f"/>
            <v:imagedata o:title=""/>
            <o:lock v:ext="edit" aspectratio="t"/>
          </v:shape>
        </w:pict>
      </w:r>
    </w:p>
    <w:p>
      <w:pPr>
        <w:tabs>
          <w:tab w:val="left" w:pos="4820"/>
          <w:tab w:val="left" w:pos="5520"/>
          <w:tab w:val="left" w:pos="5670"/>
        </w:tabs>
        <w:ind w:right="0" w:rightChars="0"/>
        <w:rPr>
          <w:rFonts w:hint="eastAsia"/>
        </w:rPr>
      </w:pPr>
      <w:r>
        <w:pict>
          <v:rect id="_x0000_s1071" o:spid="_x0000_s1071"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例3</w:t>
                  </w:r>
                </w:p>
                <w:p>
                  <w:pPr>
                    <w:tabs>
                      <w:tab w:val="left" w:pos="5520"/>
                    </w:tabs>
                  </w:pPr>
                </w:p>
              </w:txbxContent>
            </v:textbox>
            <w10:wrap type="none"/>
            <w10:anchorlock/>
          </v:rect>
        </w:pict>
      </w:r>
    </w:p>
    <w:p>
      <w:pPr>
        <w:tabs>
          <w:tab w:val="left" w:pos="4820"/>
          <w:tab w:val="left" w:pos="5520"/>
          <w:tab w:val="left" w:pos="5670"/>
        </w:tabs>
        <w:ind w:right="0" w:rightChars="0"/>
        <w:rPr>
          <w:bCs/>
        </w:rPr>
      </w:pPr>
      <w:r>
        <w:rPr>
          <w:rFonts w:hint="eastAsia"/>
          <w:bCs/>
        </w:rPr>
        <w:t>新年晚会上，老师让每位同学从一个装有许多玻璃球的口袋中摸出两个球，这些球给人的手感相同，只有红、黄、白、蓝、绿五种颜色之分</w:t>
      </w:r>
      <w:r>
        <w:rPr>
          <w:bCs/>
        </w:rPr>
        <w:t>(</w:t>
      </w:r>
      <w:r>
        <w:rPr>
          <w:rFonts w:hint="eastAsia"/>
          <w:bCs/>
        </w:rPr>
        <w:t>摸球时看不见颜色</w:t>
      </w:r>
      <w:r>
        <w:rPr>
          <w:bCs/>
        </w:rPr>
        <w:t>)</w:t>
      </w:r>
      <w:r>
        <w:rPr>
          <w:rFonts w:hint="eastAsia"/>
          <w:bCs/>
        </w:rPr>
        <w:t>，结果发现总有</w:t>
      </w:r>
      <w:r>
        <w:rPr>
          <w:bCs/>
        </w:rPr>
        <w:t>3</w:t>
      </w:r>
      <w:r>
        <w:rPr>
          <w:rFonts w:hint="eastAsia"/>
          <w:bCs/>
        </w:rPr>
        <w:t>个人取出的球相同，由此可知，参加取球的至少有几个人？</w:t>
      </w:r>
    </w:p>
    <w:p>
      <w:pPr>
        <w:tabs>
          <w:tab w:val="left" w:pos="4820"/>
          <w:tab w:val="left" w:pos="5520"/>
          <w:tab w:val="left" w:pos="5670"/>
        </w:tabs>
        <w:ind w:right="0" w:rightChars="0"/>
        <w:rPr>
          <w:rFonts w:hint="eastAsia"/>
          <w:bCs/>
        </w:rPr>
      </w:pPr>
    </w:p>
    <w:p>
      <w:pPr>
        <w:tabs>
          <w:tab w:val="left" w:pos="4820"/>
          <w:tab w:val="left" w:pos="5520"/>
          <w:tab w:val="left" w:pos="5670"/>
        </w:tabs>
        <w:ind w:right="0" w:rightChars="0"/>
        <w:rPr>
          <w:rFonts w:hint="eastAsia"/>
          <w:bCs/>
        </w:rPr>
      </w:pPr>
    </w:p>
    <w:p>
      <w:pPr>
        <w:tabs>
          <w:tab w:val="left" w:pos="426"/>
          <w:tab w:val="left" w:pos="4820"/>
          <w:tab w:val="left" w:pos="5520"/>
          <w:tab w:val="left" w:pos="5670"/>
        </w:tabs>
        <w:ind w:right="0" w:rightChars="0"/>
        <w:rPr>
          <w:rFonts w:hint="eastAsia"/>
          <w:bCs/>
        </w:rPr>
      </w:pPr>
    </w:p>
    <w:p>
      <w:pPr>
        <w:tabs>
          <w:tab w:val="left" w:pos="4820"/>
          <w:tab w:val="left" w:pos="5520"/>
          <w:tab w:val="left" w:pos="5670"/>
        </w:tabs>
        <w:ind w:right="0" w:rightChars="0"/>
        <w:rPr>
          <w:rFonts w:hint="eastAsia"/>
          <w:bCs/>
        </w:rPr>
      </w:pPr>
    </w:p>
    <w:p>
      <w:pPr>
        <w:tabs>
          <w:tab w:val="left" w:pos="5520"/>
        </w:tabs>
        <w:ind w:right="0" w:rightChars="0"/>
        <w:jc w:val="both"/>
        <w:rPr>
          <w:rFonts w:hint="eastAsia"/>
        </w:rPr>
      </w:pPr>
      <w:r>
        <w:pict>
          <v:rect id="_x0000_s1072" o:spid="_x0000_s1072"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例4</w:t>
                  </w:r>
                </w:p>
                <w:p>
                  <w:pPr>
                    <w:tabs>
                      <w:tab w:val="left" w:pos="5520"/>
                    </w:tabs>
                  </w:pPr>
                </w:p>
              </w:txbxContent>
            </v:textbox>
            <w10:wrap type="none"/>
            <w10:anchorlock/>
          </v:rect>
        </w:pict>
      </w:r>
    </w:p>
    <w:p>
      <w:pPr>
        <w:tabs>
          <w:tab w:val="left" w:pos="5520"/>
        </w:tabs>
        <w:ind w:right="0" w:rightChars="0"/>
      </w:pPr>
      <w:r>
        <w:rPr>
          <w:rFonts w:hint="eastAsia"/>
          <w:bCs/>
        </w:rPr>
        <w:t>请证明：在</w:t>
      </w:r>
      <w:r>
        <w:rPr>
          <w:bCs/>
        </w:rPr>
        <w:t>1</w:t>
      </w:r>
      <w:r>
        <w:rPr>
          <w:rFonts w:hint="eastAsia"/>
          <w:bCs/>
        </w:rPr>
        <w:t>，</w:t>
      </w:r>
      <w:r>
        <w:rPr>
          <w:bCs/>
        </w:rPr>
        <w:t>4</w:t>
      </w:r>
      <w:r>
        <w:rPr>
          <w:rFonts w:hint="eastAsia"/>
          <w:bCs/>
        </w:rPr>
        <w:t>，</w:t>
      </w:r>
      <w:r>
        <w:rPr>
          <w:bCs/>
        </w:rPr>
        <w:t>7</w:t>
      </w:r>
      <w:r>
        <w:rPr>
          <w:rFonts w:hint="eastAsia"/>
          <w:bCs/>
        </w:rPr>
        <w:t>，</w:t>
      </w:r>
      <w:r>
        <w:rPr>
          <w:bCs/>
        </w:rPr>
        <w:t>10</w:t>
      </w:r>
      <w:r>
        <w:rPr>
          <w:rFonts w:hint="eastAsia"/>
          <w:bCs/>
        </w:rPr>
        <w:t>，</w:t>
      </w:r>
      <w:r>
        <w:rPr>
          <w:bCs/>
        </w:rPr>
        <w:t>100</w:t>
      </w:r>
      <w:r>
        <w:rPr>
          <w:rFonts w:hint="eastAsia"/>
          <w:bCs/>
        </w:rPr>
        <w:t>中任选</w:t>
      </w:r>
      <w:r>
        <w:rPr>
          <w:bCs/>
        </w:rPr>
        <w:t>20</w:t>
      </w:r>
      <w:r>
        <w:rPr>
          <w:rFonts w:hint="eastAsia"/>
          <w:bCs/>
        </w:rPr>
        <w:t>个数，其中至少有不同的两组数，其和等于</w:t>
      </w:r>
      <w:r>
        <w:rPr>
          <w:bCs/>
        </w:rPr>
        <w:t>104</w:t>
      </w:r>
      <w:r>
        <w:rPr>
          <w:rFonts w:hint="eastAsia"/>
          <w:bCs/>
        </w:rPr>
        <w:t>。</w:t>
      </w:r>
    </w:p>
    <w:p>
      <w:pPr>
        <w:tabs>
          <w:tab w:val="left" w:pos="5520"/>
        </w:tabs>
        <w:ind w:right="0" w:rightChars="0"/>
        <w:rPr>
          <w:rFonts w:hint="eastAsia"/>
        </w:rPr>
      </w:pPr>
    </w:p>
    <w:p>
      <w:pPr>
        <w:tabs>
          <w:tab w:val="left" w:pos="5520"/>
        </w:tabs>
        <w:ind w:right="0" w:rightChars="0"/>
        <w:rPr>
          <w:rFonts w:hint="eastAsia"/>
          <w:i/>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73" o:spid="_x0000_s1073"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bCs/>
                    </w:rPr>
                    <w:t>拓展</w:t>
                  </w:r>
                </w:p>
                <w:p>
                  <w:pPr>
                    <w:tabs>
                      <w:tab w:val="left" w:pos="5520"/>
                    </w:tabs>
                  </w:pPr>
                </w:p>
              </w:txbxContent>
            </v:textbox>
            <w10:wrap type="none"/>
            <w10:anchorlock/>
          </v:rect>
        </w:pict>
      </w:r>
    </w:p>
    <w:p>
      <w:pPr>
        <w:tabs>
          <w:tab w:val="left" w:pos="5520"/>
        </w:tabs>
        <w:ind w:right="0" w:rightChars="0"/>
        <w:rPr>
          <w:bCs/>
        </w:rPr>
      </w:pPr>
      <w:r>
        <w:rPr>
          <w:rFonts w:hint="eastAsia"/>
          <w:bCs/>
        </w:rPr>
        <w:t>从</w:t>
      </w:r>
      <w:r>
        <w:rPr>
          <w:bCs/>
        </w:rPr>
        <w:t>1</w:t>
      </w:r>
      <w:r>
        <w:rPr>
          <w:rFonts w:hint="eastAsia"/>
          <w:bCs/>
        </w:rPr>
        <w:t>～</w:t>
      </w:r>
      <w:r>
        <w:rPr>
          <w:bCs/>
        </w:rPr>
        <w:t>200</w:t>
      </w:r>
      <w:r>
        <w:rPr>
          <w:rFonts w:hint="eastAsia"/>
          <w:bCs/>
        </w:rPr>
        <w:t>这</w:t>
      </w:r>
      <w:r>
        <w:rPr>
          <w:bCs/>
        </w:rPr>
        <w:t>200</w:t>
      </w:r>
      <w:r>
        <w:rPr>
          <w:rFonts w:hint="eastAsia"/>
          <w:bCs/>
        </w:rPr>
        <w:t>个数中任意选取</w:t>
      </w:r>
      <w:r>
        <w:rPr>
          <w:bCs/>
        </w:rPr>
        <w:t>101</w:t>
      </w:r>
      <w:r>
        <w:rPr>
          <w:rFonts w:hint="eastAsia"/>
          <w:bCs/>
        </w:rPr>
        <w:t>个数，证明：必有一个数是另一个数的倍数。</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74" o:spid="_x0000_s1074"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例5</w:t>
                  </w:r>
                </w:p>
                <w:p>
                  <w:pPr>
                    <w:tabs>
                      <w:tab w:val="left" w:pos="5520"/>
                    </w:tabs>
                  </w:pPr>
                </w:p>
              </w:txbxContent>
            </v:textbox>
            <w10:wrap type="none"/>
            <w10:anchorlock/>
          </v:rect>
        </w:pict>
      </w:r>
    </w:p>
    <w:p>
      <w:pPr>
        <w:tabs>
          <w:tab w:val="left" w:pos="5520"/>
        </w:tabs>
        <w:ind w:right="0" w:rightChars="0"/>
      </w:pPr>
      <w:r>
        <w:rPr>
          <w:rFonts w:hint="eastAsia"/>
          <w:bCs/>
        </w:rPr>
        <w:t>学校有</w:t>
      </w:r>
      <w:r>
        <w:rPr>
          <w:bCs/>
        </w:rPr>
        <w:t>55</w:t>
      </w:r>
      <w:r>
        <w:rPr>
          <w:rFonts w:hint="eastAsia"/>
          <w:bCs/>
        </w:rPr>
        <w:t>个同学参加数学竞赛，已知将参赛同学任意分成四组，则必有一组的女生多于</w:t>
      </w:r>
      <w:r>
        <w:rPr>
          <w:bCs/>
        </w:rPr>
        <w:t>2</w:t>
      </w:r>
      <w:r>
        <w:rPr>
          <w:rFonts w:hint="eastAsia"/>
          <w:bCs/>
        </w:rPr>
        <w:t>人，又知参赛者中任何</w:t>
      </w:r>
      <w:r>
        <w:rPr>
          <w:bCs/>
        </w:rPr>
        <w:t>10</w:t>
      </w:r>
      <w:r>
        <w:rPr>
          <w:rFonts w:hint="eastAsia"/>
          <w:bCs/>
        </w:rPr>
        <w:t>人中必定有男生，求参赛的男生人数是多少？</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r>
        <w:pict>
          <v:rect id="_x0000_s1075" o:spid="_x0000_s1075"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rPr>
                    <w:t>例6</w:t>
                  </w:r>
                </w:p>
                <w:p>
                  <w:pPr>
                    <w:tabs>
                      <w:tab w:val="left" w:pos="5520"/>
                    </w:tabs>
                  </w:pPr>
                </w:p>
              </w:txbxContent>
            </v:textbox>
            <w10:wrap type="none"/>
            <w10:anchorlock/>
          </v:rect>
        </w:pict>
      </w:r>
    </w:p>
    <w:p>
      <w:pPr>
        <w:tabs>
          <w:tab w:val="left" w:pos="5520"/>
        </w:tabs>
        <w:ind w:right="0" w:rightChars="0"/>
        <w:rPr>
          <w:rFonts w:hint="eastAsia"/>
          <w:bCs/>
        </w:rPr>
      </w:pPr>
      <w:r>
        <w:rPr>
          <w:rFonts w:hint="eastAsia"/>
          <w:bCs/>
        </w:rPr>
        <w:t>在边长为</w:t>
      </w:r>
      <w:r>
        <w:rPr>
          <w:bCs/>
        </w:rPr>
        <w:t>3</w:t>
      </w:r>
      <w:r>
        <w:rPr>
          <w:rFonts w:hint="eastAsia"/>
          <w:bCs/>
        </w:rPr>
        <w:t>米的正方形中，任意放</w:t>
      </w:r>
      <w:r>
        <w:rPr>
          <w:bCs/>
        </w:rPr>
        <w:t>28</w:t>
      </w:r>
      <w:r>
        <w:rPr>
          <w:rFonts w:hint="eastAsia"/>
          <w:bCs/>
        </w:rPr>
        <w:t>个点，求证：必定有四个点，以它们为顶点的四边形的面积不超过</w:t>
      </w:r>
      <w:r>
        <w:rPr>
          <w:bCs/>
        </w:rPr>
        <w:t>1</w:t>
      </w:r>
      <w:r>
        <w:rPr>
          <w:rFonts w:hint="eastAsia"/>
          <w:bCs/>
        </w:rPr>
        <w:t>平方米。</w:t>
      </w:r>
    </w:p>
    <w:p>
      <w:pPr>
        <w:tabs>
          <w:tab w:val="left" w:pos="5520"/>
        </w:tabs>
        <w:ind w:right="0" w:rightChars="0"/>
        <w:rPr>
          <w:rFonts w:hint="eastAsia"/>
          <w:bCs/>
        </w:rPr>
      </w:pPr>
    </w:p>
    <w:p>
      <w:pPr>
        <w:tabs>
          <w:tab w:val="left" w:pos="5520"/>
        </w:tabs>
        <w:ind w:right="0" w:rightChars="0"/>
      </w:pPr>
    </w:p>
    <w:p>
      <w:pPr>
        <w:tabs>
          <w:tab w:val="left" w:pos="5520"/>
        </w:tabs>
        <w:ind w:right="0" w:rightChars="0"/>
        <w:rPr>
          <w:rFonts w:hint="eastAsia"/>
        </w:rPr>
      </w:pPr>
    </w:p>
    <w:p>
      <w:pPr>
        <w:tabs>
          <w:tab w:val="left" w:pos="5520"/>
        </w:tabs>
        <w:ind w:right="0" w:rightChars="0"/>
        <w:rPr>
          <w:rFonts w:hint="eastAsia"/>
        </w:rPr>
      </w:pPr>
      <w:r>
        <w:pict>
          <v:rect id="_x0000_s1076" o:spid="_x0000_s1076" o:spt="1" style="height:24pt;width:36.85pt;" fillcolor="#FFFFFF" filled="t" stroked="t" insetpen="f" coordsize="21600,21600">
            <v:path/>
            <v:fill on="t" focussize="0,0"/>
            <v:stroke weight="1pt" color="#4BACC6" dashstyle="dash" imagealignshape="1"/>
            <v:imagedata o:title=""/>
            <o:lock v:ext="edit" rotation="t"/>
            <o:callout minusx="t" minusy="t"/>
            <v:textbox>
              <w:txbxContent>
                <w:p>
                  <w:pPr>
                    <w:tabs>
                      <w:tab w:val="left" w:pos="5520"/>
                    </w:tabs>
                    <w:rPr>
                      <w:b/>
                    </w:rPr>
                  </w:pPr>
                  <w:r>
                    <w:rPr>
                      <w:rFonts w:hint="eastAsia"/>
                      <w:b/>
                      <w:bCs/>
                    </w:rPr>
                    <w:t>拓展</w:t>
                  </w:r>
                </w:p>
                <w:p>
                  <w:pPr>
                    <w:tabs>
                      <w:tab w:val="left" w:pos="5520"/>
                    </w:tabs>
                  </w:pPr>
                </w:p>
              </w:txbxContent>
            </v:textbox>
            <w10:wrap type="none"/>
            <w10:anchorlock/>
          </v:rect>
        </w:pict>
      </w:r>
    </w:p>
    <w:p>
      <w:pPr>
        <w:tabs>
          <w:tab w:val="left" w:pos="5520"/>
        </w:tabs>
        <w:ind w:right="0" w:rightChars="0"/>
      </w:pPr>
      <w:r>
        <w:rPr>
          <w:rFonts w:hint="eastAsia"/>
          <w:bCs/>
        </w:rPr>
        <w:t>在边长为</w:t>
      </w:r>
      <w:r>
        <w:rPr>
          <w:bCs/>
        </w:rPr>
        <w:t>4</w:t>
      </w:r>
      <w:r>
        <w:rPr>
          <w:rFonts w:hint="eastAsia"/>
          <w:bCs/>
        </w:rPr>
        <w:t>米的正方形中，任意放</w:t>
      </w:r>
      <w:r>
        <w:rPr>
          <w:bCs/>
        </w:rPr>
        <w:t>9</w:t>
      </w:r>
      <w:r>
        <w:rPr>
          <w:rFonts w:hint="eastAsia"/>
          <w:bCs/>
        </w:rPr>
        <w:t>个每三点都不共线的点，求证：必定有三个点，以它们为顶点的三角形的面积不超过</w:t>
      </w:r>
      <w:r>
        <w:rPr>
          <w:bCs/>
        </w:rPr>
        <w:t>2</w:t>
      </w:r>
      <w:r>
        <w:rPr>
          <w:rFonts w:hint="eastAsia"/>
          <w:bCs/>
        </w:rPr>
        <w:t>平方米。</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pStyle w:val="4"/>
        <w:ind w:right="0" w:rightChars="0"/>
        <w:jc w:val="center"/>
        <w:rPr>
          <w:rFonts w:hint="eastAsia"/>
          <w:sz w:val="30"/>
          <w:szCs w:val="30"/>
        </w:rPr>
      </w:pPr>
      <w:r>
        <w:rPr>
          <w:sz w:val="30"/>
          <w:szCs w:val="30"/>
        </w:rPr>
        <w:t>测试题</w:t>
      </w:r>
    </w:p>
    <w:p>
      <w:pPr>
        <w:ind w:left="349" w:right="0" w:rightChars="0" w:hanging="348" w:hangingChars="166"/>
        <w:jc w:val="both"/>
        <w:rPr>
          <w:rFonts w:ascii="宋体" w:hAnsi="宋体"/>
        </w:rPr>
      </w:pPr>
      <w:r>
        <w:t>1</w:t>
      </w:r>
      <w:r>
        <w:rPr>
          <w:rFonts w:hint="eastAsia" w:ascii="宋体"/>
        </w:rPr>
        <w:t>．</w:t>
      </w:r>
      <w:r>
        <w:t>(</w:t>
      </w:r>
      <w:r>
        <w:rPr>
          <w:rFonts w:hint="eastAsia" w:ascii="宋体" w:hAnsi="宋体"/>
        </w:rPr>
        <w:t>希望杯真题</w:t>
      </w:r>
      <w:r>
        <w:t>)</w:t>
      </w:r>
      <w:r>
        <w:rPr>
          <w:rFonts w:hint="eastAsia" w:ascii="宋体" w:hAnsi="宋体"/>
        </w:rPr>
        <w:t>一个口袋里分别有红、黄、黑球</w:t>
      </w:r>
      <w:r>
        <w:t>4</w:t>
      </w:r>
      <w:r>
        <w:rPr>
          <w:rFonts w:hAnsi="宋体"/>
        </w:rPr>
        <w:t>、</w:t>
      </w:r>
      <w:r>
        <w:t>7</w:t>
      </w:r>
      <w:r>
        <w:rPr>
          <w:rFonts w:hAnsi="宋体"/>
        </w:rPr>
        <w:t>、</w:t>
      </w:r>
      <w:r>
        <w:t>8</w:t>
      </w:r>
      <w:r>
        <w:rPr>
          <w:rFonts w:hAnsi="宋体"/>
        </w:rPr>
        <w:t>个</w:t>
      </w:r>
      <w:r>
        <w:rPr>
          <w:rFonts w:hint="eastAsia" w:ascii="宋体" w:hAnsi="宋体"/>
        </w:rPr>
        <w:t>，为使取出的球中有</w:t>
      </w:r>
      <w:r>
        <w:t>6</w:t>
      </w:r>
      <w:r>
        <w:rPr>
          <w:rFonts w:hint="eastAsia" w:ascii="宋体" w:hAnsi="宋体"/>
        </w:rPr>
        <w:t>个同色，则至少要取小球多少个？</w:t>
      </w:r>
    </w:p>
    <w:p>
      <w:pPr>
        <w:tabs>
          <w:tab w:val="left" w:pos="5520"/>
        </w:tabs>
        <w:ind w:right="0" w:rightChars="0"/>
      </w:pPr>
      <w:r>
        <w:t xml:space="preserve"> </w:t>
      </w:r>
    </w:p>
    <w:p>
      <w:pPr>
        <w:tabs>
          <w:tab w:val="left" w:pos="5520"/>
        </w:tabs>
        <w:ind w:right="0" w:rightChars="0"/>
      </w:pPr>
    </w:p>
    <w:p>
      <w:pPr>
        <w:ind w:right="0" w:rightChars="0"/>
        <w:jc w:val="both"/>
        <w:rPr>
          <w:rFonts w:ascii="宋体" w:hAnsi="宋体"/>
        </w:rPr>
      </w:pPr>
      <w:r>
        <w:t>2</w:t>
      </w:r>
      <w:r>
        <w:rPr>
          <w:rFonts w:hint="eastAsia" w:ascii="宋体" w:hAnsi="宋体"/>
        </w:rPr>
        <w:t>．如果要求某次聚会上不得有</w:t>
      </w:r>
      <w:r>
        <w:t>6</w:t>
      </w:r>
      <w:r>
        <w:rPr>
          <w:rFonts w:hAnsi="宋体"/>
        </w:rPr>
        <w:t>个或</w:t>
      </w:r>
      <w:r>
        <w:t>6</w:t>
      </w:r>
      <w:r>
        <w:rPr>
          <w:rFonts w:hint="eastAsia" w:ascii="宋体" w:hAnsi="宋体"/>
        </w:rPr>
        <w:t>个以上的人属相相同，那么参加聚会的人数最多是多少？</w:t>
      </w:r>
    </w:p>
    <w:p>
      <w:pPr>
        <w:tabs>
          <w:tab w:val="left" w:pos="5520"/>
        </w:tabs>
        <w:ind w:right="0" w:rightChars="0"/>
      </w:pPr>
    </w:p>
    <w:p>
      <w:pPr>
        <w:tabs>
          <w:tab w:val="left" w:pos="5520"/>
        </w:tabs>
        <w:ind w:right="0" w:rightChars="0"/>
        <w:rPr>
          <w:rFonts w:hint="eastAsia"/>
        </w:rPr>
      </w:pPr>
    </w:p>
    <w:p>
      <w:pPr>
        <w:ind w:right="0" w:rightChars="0"/>
        <w:jc w:val="both"/>
        <w:rPr>
          <w:rFonts w:ascii="宋体" w:hAnsi="宋体"/>
        </w:rPr>
      </w:pPr>
      <w:r>
        <w:t>3</w:t>
      </w:r>
      <w:r>
        <w:rPr>
          <w:rFonts w:hint="eastAsia" w:ascii="宋体" w:hAnsi="宋体"/>
        </w:rPr>
        <w:t>．</w:t>
      </w:r>
      <w:r>
        <w:rPr>
          <w:rFonts w:hint="eastAsia"/>
        </w:rPr>
        <w:t>证明：在任意的四个自然数中，其中必有两个数，它们的差能被3整除。</w:t>
      </w:r>
    </w:p>
    <w:p>
      <w:pPr>
        <w:tabs>
          <w:tab w:val="left" w:pos="5520"/>
        </w:tabs>
        <w:ind w:right="0" w:rightChars="0"/>
        <w:rPr>
          <w:rFonts w:hint="eastAsia"/>
        </w:rPr>
      </w:pPr>
      <w:r>
        <w:rPr>
          <w:rFonts w:hint="eastAsia"/>
        </w:rPr>
        <w:t xml:space="preserve"> </w:t>
      </w:r>
    </w:p>
    <w:p>
      <w:pPr>
        <w:tabs>
          <w:tab w:val="left" w:pos="5520"/>
        </w:tabs>
        <w:ind w:right="0" w:rightChars="0"/>
        <w:rPr>
          <w:rFonts w:hint="eastAsia"/>
        </w:rPr>
      </w:pPr>
    </w:p>
    <w:p>
      <w:pPr>
        <w:tabs>
          <w:tab w:val="left" w:pos="5520"/>
        </w:tabs>
        <w:ind w:left="283" w:right="0" w:rightChars="0" w:hanging="283" w:hangingChars="135"/>
        <w:rPr>
          <w:rFonts w:eastAsia="楷体_GB2312"/>
        </w:rPr>
      </w:pPr>
      <w:r>
        <w:t>4</w:t>
      </w:r>
      <w:r>
        <w:rPr>
          <w:rFonts w:hint="eastAsia"/>
        </w:rPr>
        <w:t>．有一个布袋里面有5种不同颜色的球，每种球都有20，问：一次至少要取出多少个小球，才能保证其中至少有3个小球的颜色相同？</w:t>
      </w:r>
    </w:p>
    <w:p>
      <w:pPr>
        <w:tabs>
          <w:tab w:val="left" w:pos="5520"/>
        </w:tabs>
        <w:ind w:right="0" w:rightChars="0"/>
        <w:rPr>
          <w:rFonts w:hint="eastAsia"/>
        </w:rPr>
      </w:pPr>
    </w:p>
    <w:p>
      <w:pPr>
        <w:tabs>
          <w:tab w:val="left" w:pos="5520"/>
        </w:tabs>
        <w:ind w:right="0" w:rightChars="0"/>
        <w:rPr>
          <w:rFonts w:hint="eastAsia"/>
        </w:rPr>
      </w:pPr>
    </w:p>
    <w:p>
      <w:pPr>
        <w:tabs>
          <w:tab w:val="left" w:pos="5520"/>
        </w:tabs>
        <w:ind w:left="283" w:right="0" w:rightChars="0" w:hanging="283" w:hangingChars="135"/>
      </w:pPr>
      <w:r>
        <w:t>5．从1，2，3，</w:t>
      </w:r>
      <w:r>
        <w:rPr>
          <w:rFonts w:ascii="宋体" w:hAnsi="宋体"/>
        </w:rPr>
        <w:t>…</w:t>
      </w:r>
      <w:r>
        <w:t>，1988，1989这些自然数中，最多可以取出多少个数，使得其中每两个数的差不等于4？</w:t>
      </w:r>
    </w:p>
    <w:p>
      <w:pPr>
        <w:tabs>
          <w:tab w:val="left" w:pos="5520"/>
        </w:tabs>
        <w:ind w:right="0" w:rightChars="0"/>
        <w:rPr>
          <w:rFonts w:hint="eastAsia"/>
        </w:rPr>
      </w:pPr>
      <w:r>
        <w:t xml:space="preserve"> </w:t>
      </w:r>
    </w:p>
    <w:p>
      <w:pPr>
        <w:tabs>
          <w:tab w:val="left" w:pos="5520"/>
        </w:tabs>
        <w:ind w:right="0" w:rightChars="0"/>
        <w:rPr>
          <w:rFonts w:hint="eastAsia"/>
        </w:rPr>
      </w:pPr>
    </w:p>
    <w:p>
      <w:pPr>
        <w:tabs>
          <w:tab w:val="left" w:pos="5520"/>
        </w:tabs>
        <w:ind w:left="321" w:right="0" w:rightChars="0" w:hanging="321" w:hangingChars="153"/>
      </w:pPr>
      <w:r>
        <w:rPr>
          <w:rFonts w:hint="eastAsia"/>
        </w:rPr>
        <w:t>6．</w:t>
      </w:r>
      <w:r>
        <w:t>证明：任给12个不同的两位数，其中一定存在着这样的两个数，它们的</w:t>
      </w:r>
      <w:r>
        <w:rPr>
          <w:rFonts w:hint="eastAsia"/>
        </w:rPr>
        <w:t>差是个位与十位数字相同的两位数。</w:t>
      </w: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rPr>
          <w:rFonts w:hint="eastAsia"/>
        </w:rPr>
      </w:pPr>
    </w:p>
    <w:p>
      <w:pPr>
        <w:tabs>
          <w:tab w:val="left" w:pos="5520"/>
        </w:tabs>
        <w:ind w:right="0" w:rightChars="0"/>
      </w:pPr>
    </w:p>
    <w:p>
      <w:pPr>
        <w:pStyle w:val="13"/>
        <w:ind w:right="0" w:rightChars="0" w:firstLine="600"/>
        <w:jc w:val="center"/>
        <w:rPr>
          <w:rFonts w:hint="eastAsia"/>
          <w:sz w:val="30"/>
          <w:szCs w:val="30"/>
          <w:lang/>
        </w:rPr>
      </w:pPr>
      <w:r>
        <w:rPr>
          <w:sz w:val="30"/>
          <w:szCs w:val="30"/>
          <w:lang/>
        </w:rPr>
        <w:t>答案</w:t>
      </w:r>
    </w:p>
    <w:p>
      <w:pPr>
        <w:tabs>
          <w:tab w:val="left" w:pos="5520"/>
        </w:tabs>
        <w:rPr>
          <w:rFonts w:hint="eastAsia"/>
        </w:rPr>
      </w:pPr>
      <w:r>
        <w:t>1．答案：至少取出4</w:t>
      </w:r>
      <w:r>
        <w:rPr>
          <w:rFonts w:hint="eastAsia"/>
        </w:rPr>
        <w:t>＋</w:t>
      </w:r>
      <w:r>
        <w:t>2</w:t>
      </w:r>
      <w:r>
        <w:rPr>
          <w:rFonts w:hint="eastAsia"/>
        </w:rPr>
        <w:t>×</w:t>
      </w:r>
      <w:r>
        <w:t>5</w:t>
      </w:r>
      <w:r>
        <w:rPr>
          <w:rFonts w:hint="eastAsia"/>
        </w:rPr>
        <w:t>＋</w:t>
      </w:r>
      <w:r>
        <w:t>1</w:t>
      </w:r>
      <w:r>
        <w:rPr>
          <w:rFonts w:hint="eastAsia"/>
        </w:rPr>
        <w:t>＝</w:t>
      </w:r>
      <w:r>
        <w:t>15个</w:t>
      </w:r>
    </w:p>
    <w:p>
      <w:pPr>
        <w:tabs>
          <w:tab w:val="left" w:pos="5520"/>
        </w:tabs>
      </w:pPr>
    </w:p>
    <w:p>
      <w:pPr>
        <w:tabs>
          <w:tab w:val="left" w:pos="5520"/>
        </w:tabs>
        <w:rPr>
          <w:rFonts w:hint="eastAsia"/>
        </w:rPr>
      </w:pPr>
      <w:r>
        <w:t>2．答案：最多有5</w:t>
      </w:r>
      <w:r>
        <w:rPr>
          <w:rFonts w:hint="eastAsia"/>
        </w:rPr>
        <w:t>×</w:t>
      </w:r>
      <w:r>
        <w:t>12</w:t>
      </w:r>
      <w:r>
        <w:rPr>
          <w:rFonts w:hint="eastAsia"/>
        </w:rPr>
        <w:t>＝</w:t>
      </w:r>
      <w:r>
        <w:t>60个。</w:t>
      </w:r>
    </w:p>
    <w:p>
      <w:pPr>
        <w:tabs>
          <w:tab w:val="left" w:pos="5520"/>
        </w:tabs>
      </w:pPr>
    </w:p>
    <w:p>
      <w:pPr>
        <w:tabs>
          <w:tab w:val="left" w:pos="5520"/>
        </w:tabs>
        <w:ind w:left="882" w:hanging="882" w:hangingChars="420"/>
        <w:rPr>
          <w:rFonts w:hint="eastAsia" w:hAnsi="宋体"/>
        </w:rPr>
      </w:pPr>
      <w:r>
        <w:t>3．</w:t>
      </w:r>
      <w:r>
        <w:rPr>
          <w:rFonts w:hAnsi="宋体"/>
        </w:rPr>
        <w:t>答案：若两个数被</w:t>
      </w:r>
      <w:r>
        <w:t>3</w:t>
      </w:r>
      <w:r>
        <w:rPr>
          <w:rFonts w:hAnsi="宋体"/>
        </w:rPr>
        <w:t>除余数相同，那么它们的差能被</w:t>
      </w:r>
      <w:r>
        <w:t>3</w:t>
      </w:r>
      <w:r>
        <w:rPr>
          <w:rFonts w:hAnsi="宋体"/>
        </w:rPr>
        <w:t>整除，每一个自然数被</w:t>
      </w:r>
      <w:r>
        <w:t>3</w:t>
      </w:r>
      <w:r>
        <w:rPr>
          <w:rFonts w:hAnsi="宋体"/>
        </w:rPr>
        <w:t>除的余数的可能有</w:t>
      </w:r>
      <w:r>
        <w:t>3</w:t>
      </w:r>
      <w:r>
        <w:rPr>
          <w:rFonts w:hAnsi="宋体"/>
        </w:rPr>
        <w:t>种，现有</w:t>
      </w:r>
      <w:r>
        <w:t>4</w:t>
      </w:r>
      <w:r>
        <w:rPr>
          <w:rFonts w:hAnsi="宋体"/>
        </w:rPr>
        <w:t>个自然数，根据抽屉原理，必有</w:t>
      </w:r>
      <w:r>
        <w:t>2</w:t>
      </w:r>
      <w:r>
        <w:rPr>
          <w:rFonts w:hAnsi="宋体"/>
        </w:rPr>
        <w:t>个数被</w:t>
      </w:r>
      <w:r>
        <w:t>3</w:t>
      </w:r>
      <w:r>
        <w:rPr>
          <w:rFonts w:hAnsi="宋体"/>
        </w:rPr>
        <w:t>除的余数相同，那么它们的差能被</w:t>
      </w:r>
      <w:r>
        <w:t>3</w:t>
      </w:r>
      <w:r>
        <w:rPr>
          <w:rFonts w:hAnsi="宋体"/>
        </w:rPr>
        <w:t>整除。</w:t>
      </w:r>
    </w:p>
    <w:p>
      <w:pPr>
        <w:tabs>
          <w:tab w:val="left" w:pos="5520"/>
        </w:tabs>
        <w:ind w:right="0" w:rightChars="0"/>
      </w:pPr>
    </w:p>
    <w:p>
      <w:pPr>
        <w:tabs>
          <w:tab w:val="left" w:pos="5520"/>
        </w:tabs>
        <w:rPr>
          <w:rFonts w:hint="eastAsia"/>
        </w:rPr>
      </w:pPr>
      <w:r>
        <w:t>4．答案：至少要取出2</w:t>
      </w:r>
      <w:r>
        <w:rPr>
          <w:rFonts w:hint="eastAsia"/>
        </w:rPr>
        <w:t>×</w:t>
      </w:r>
      <w:r>
        <w:t>5</w:t>
      </w:r>
      <w:r>
        <w:rPr>
          <w:rFonts w:hint="eastAsia"/>
        </w:rPr>
        <w:t>＋</w:t>
      </w:r>
      <w:r>
        <w:t>1</w:t>
      </w:r>
      <w:r>
        <w:rPr>
          <w:rFonts w:hint="eastAsia"/>
        </w:rPr>
        <w:t>＝</w:t>
      </w:r>
      <w:r>
        <w:t>11个小球。</w:t>
      </w:r>
    </w:p>
    <w:p>
      <w:pPr>
        <w:tabs>
          <w:tab w:val="left" w:pos="5520"/>
        </w:tabs>
      </w:pPr>
    </w:p>
    <w:p>
      <w:pPr>
        <w:tabs>
          <w:tab w:val="left" w:pos="5520"/>
        </w:tabs>
        <w:ind w:left="924" w:right="0" w:rightChars="0" w:hanging="924" w:hangingChars="440"/>
        <w:rPr>
          <w:rFonts w:hint="eastAsia"/>
        </w:rPr>
      </w:pPr>
      <w:r>
        <w:t>5．答案：将这1989个数如下分组，</w:t>
      </w:r>
      <w:r>
        <w:rPr>
          <w:rFonts w:hint="eastAsia"/>
        </w:rPr>
        <w:t>(</w:t>
      </w:r>
      <w:r>
        <w:t xml:space="preserve"> 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Pr>
          <w:rFonts w:hint="eastAsia"/>
        </w:rPr>
        <w:t>，</w:t>
      </w:r>
      <w:r>
        <w:t>7</w:t>
      </w:r>
      <w:r>
        <w:rPr>
          <w:rFonts w:hint="eastAsia"/>
        </w:rPr>
        <w:t>，</w:t>
      </w:r>
      <w:r>
        <w:t>8)，(9，10，11</w:t>
      </w:r>
      <w:r>
        <w:rPr>
          <w:rFonts w:hint="eastAsia"/>
        </w:rPr>
        <w:t>，</w:t>
      </w:r>
      <w:r>
        <w:t>12</w:t>
      </w:r>
      <w:r>
        <w:rPr>
          <w:rFonts w:hint="eastAsia"/>
        </w:rPr>
        <w:t>，</w:t>
      </w:r>
      <w:r>
        <w:t>13，14</w:t>
      </w:r>
      <w:r>
        <w:rPr>
          <w:rFonts w:hint="eastAsia"/>
        </w:rPr>
        <w:t>，</w:t>
      </w:r>
      <w:r>
        <w:t>15</w:t>
      </w:r>
      <w:r>
        <w:rPr>
          <w:rFonts w:hint="eastAsia"/>
        </w:rPr>
        <w:t>，</w:t>
      </w:r>
      <w:r>
        <w:t>16)</w:t>
      </w:r>
      <w:r>
        <w:rPr>
          <w:rFonts w:ascii="宋体" w:hAnsi="宋体"/>
        </w:rPr>
        <w:t>……</w:t>
      </w:r>
      <w:r>
        <w:t>(1985</w:t>
      </w:r>
      <w:r>
        <w:rPr>
          <w:rFonts w:hint="eastAsia"/>
        </w:rPr>
        <w:t>，</w:t>
      </w:r>
      <w:r>
        <w:t>1986</w:t>
      </w:r>
      <w:r>
        <w:rPr>
          <w:rFonts w:hint="eastAsia"/>
        </w:rPr>
        <w:t>，</w:t>
      </w:r>
      <w:r>
        <w:t>1987</w:t>
      </w:r>
      <w:r>
        <w:rPr>
          <w:rFonts w:hint="eastAsia"/>
        </w:rPr>
        <w:t>，</w:t>
      </w:r>
      <w:r>
        <w:t>1988</w:t>
      </w:r>
      <w:r>
        <w:rPr>
          <w:rFonts w:hint="eastAsia"/>
        </w:rPr>
        <w:t>，</w:t>
      </w:r>
      <w:r>
        <w:t>1989)，每组中最多取出前4个数，那么至多取249</w:t>
      </w:r>
      <w:r>
        <w:rPr>
          <w:rFonts w:hint="eastAsia"/>
        </w:rPr>
        <w:t>×</w:t>
      </w:r>
      <w:r>
        <w:t>4</w:t>
      </w:r>
      <w:r>
        <w:rPr>
          <w:rFonts w:hint="eastAsia"/>
        </w:rPr>
        <w:t>＝</w:t>
      </w:r>
      <w:r>
        <w:t>996个数。</w:t>
      </w:r>
    </w:p>
    <w:p>
      <w:pPr>
        <w:tabs>
          <w:tab w:val="left" w:pos="5520"/>
        </w:tabs>
        <w:rPr>
          <w:rFonts w:hint="eastAsia"/>
        </w:rPr>
      </w:pPr>
    </w:p>
    <w:p>
      <w:pPr>
        <w:tabs>
          <w:tab w:val="left" w:pos="5520"/>
        </w:tabs>
        <w:ind w:left="924" w:right="0" w:rightChars="0" w:hanging="924" w:hangingChars="440"/>
      </w:pPr>
      <w:r>
        <w:t>6．答案：各位与十位数字相同的两位数是11的倍数，问题转化为，任取12个不同的两位数，必有两数倍11除余数相同。</w:t>
      </w:r>
    </w:p>
    <w:p>
      <w:pPr>
        <w:tabs>
          <w:tab w:val="left" w:pos="378"/>
          <w:tab w:val="left" w:pos="4253"/>
          <w:tab w:val="left" w:pos="7655"/>
        </w:tabs>
        <w:rPr>
          <w:rFonts w:hint="eastAsia" w:ascii="Times New Roman" w:hAnsi="Times New Roman"/>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卡通简体">
    <w:altName w:val="宋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80E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B6D"/>
    <w:multiLevelType w:val="multilevel"/>
    <w:tmpl w:val="2D857B6D"/>
    <w:lvl w:ilvl="0" w:tentative="0">
      <w:start w:val="1"/>
      <w:numFmt w:val="decimal"/>
      <w:pStyle w:val="36"/>
      <w:lvlText w:val="【例 %1】"/>
      <w:lvlJc w:val="left"/>
      <w:pPr>
        <w:tabs>
          <w:tab w:val="left" w:pos="0"/>
        </w:tabs>
        <w:ind w:left="851" w:hanging="851"/>
      </w:pPr>
      <w:rPr>
        <w:rFonts w:hint="default" w:ascii="Times New Roman" w:hAnsi="Times New Roman" w:eastAsia="宋体"/>
        <w:b/>
        <w:i w:val="0"/>
        <w:sz w:val="21"/>
        <w:szCs w:val="21"/>
      </w:rPr>
    </w:lvl>
    <w:lvl w:ilvl="1" w:tentative="0">
      <w:start w:val="1"/>
      <w:numFmt w:val="none"/>
      <w:lvlText w:val="【拓展】"/>
      <w:lvlJc w:val="left"/>
      <w:pPr>
        <w:tabs>
          <w:tab w:val="left" w:pos="0"/>
        </w:tabs>
        <w:ind w:left="851" w:hanging="851"/>
      </w:pPr>
      <w:rPr>
        <w:rFonts w:hint="default" w:ascii="Times New Roman" w:hAnsi="Times New Roman" w:eastAsia="楷体_GB2312" w:cs="MS Mincho"/>
        <w:b w:val="0"/>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F3"/>
    <w:rsid w:val="00000A25"/>
    <w:rsid w:val="00001A0C"/>
    <w:rsid w:val="00001AB7"/>
    <w:rsid w:val="00002227"/>
    <w:rsid w:val="000034E9"/>
    <w:rsid w:val="00003594"/>
    <w:rsid w:val="00003948"/>
    <w:rsid w:val="00005193"/>
    <w:rsid w:val="00005820"/>
    <w:rsid w:val="0000593C"/>
    <w:rsid w:val="0000607F"/>
    <w:rsid w:val="0000666C"/>
    <w:rsid w:val="000071C7"/>
    <w:rsid w:val="00010DE5"/>
    <w:rsid w:val="0001105C"/>
    <w:rsid w:val="00011AB6"/>
    <w:rsid w:val="00012453"/>
    <w:rsid w:val="00012B54"/>
    <w:rsid w:val="00012E71"/>
    <w:rsid w:val="00013355"/>
    <w:rsid w:val="000134CF"/>
    <w:rsid w:val="000137BB"/>
    <w:rsid w:val="00013D41"/>
    <w:rsid w:val="0001476E"/>
    <w:rsid w:val="00014976"/>
    <w:rsid w:val="00014B5D"/>
    <w:rsid w:val="00015215"/>
    <w:rsid w:val="00016349"/>
    <w:rsid w:val="000168CA"/>
    <w:rsid w:val="000175B2"/>
    <w:rsid w:val="00017EC9"/>
    <w:rsid w:val="00021159"/>
    <w:rsid w:val="00021562"/>
    <w:rsid w:val="00021908"/>
    <w:rsid w:val="00022E70"/>
    <w:rsid w:val="00023B22"/>
    <w:rsid w:val="0002445A"/>
    <w:rsid w:val="0002483F"/>
    <w:rsid w:val="00024A23"/>
    <w:rsid w:val="00026FB9"/>
    <w:rsid w:val="00027DDF"/>
    <w:rsid w:val="00030E12"/>
    <w:rsid w:val="000314AA"/>
    <w:rsid w:val="00031C14"/>
    <w:rsid w:val="00032917"/>
    <w:rsid w:val="00032C64"/>
    <w:rsid w:val="00033A0D"/>
    <w:rsid w:val="00033CA4"/>
    <w:rsid w:val="00033EA3"/>
    <w:rsid w:val="00034BAA"/>
    <w:rsid w:val="00034DF2"/>
    <w:rsid w:val="000358C1"/>
    <w:rsid w:val="00035CAC"/>
    <w:rsid w:val="00035CE3"/>
    <w:rsid w:val="000367E6"/>
    <w:rsid w:val="00037050"/>
    <w:rsid w:val="00037B53"/>
    <w:rsid w:val="00040594"/>
    <w:rsid w:val="000405D4"/>
    <w:rsid w:val="00041327"/>
    <w:rsid w:val="00041AFA"/>
    <w:rsid w:val="00043426"/>
    <w:rsid w:val="00044F6E"/>
    <w:rsid w:val="00045195"/>
    <w:rsid w:val="000454CF"/>
    <w:rsid w:val="00046470"/>
    <w:rsid w:val="000464C8"/>
    <w:rsid w:val="00047565"/>
    <w:rsid w:val="00047575"/>
    <w:rsid w:val="00047A2E"/>
    <w:rsid w:val="00047CA5"/>
    <w:rsid w:val="00047CCE"/>
    <w:rsid w:val="00052038"/>
    <w:rsid w:val="00052AD5"/>
    <w:rsid w:val="00052D4A"/>
    <w:rsid w:val="00053162"/>
    <w:rsid w:val="000531FC"/>
    <w:rsid w:val="000536DA"/>
    <w:rsid w:val="00053975"/>
    <w:rsid w:val="00054692"/>
    <w:rsid w:val="00054E73"/>
    <w:rsid w:val="00055212"/>
    <w:rsid w:val="00055EBF"/>
    <w:rsid w:val="000570D3"/>
    <w:rsid w:val="00060077"/>
    <w:rsid w:val="00061D20"/>
    <w:rsid w:val="00062B75"/>
    <w:rsid w:val="00063194"/>
    <w:rsid w:val="0006319B"/>
    <w:rsid w:val="00063722"/>
    <w:rsid w:val="00064703"/>
    <w:rsid w:val="00064D2A"/>
    <w:rsid w:val="000658E6"/>
    <w:rsid w:val="00067349"/>
    <w:rsid w:val="00067CCB"/>
    <w:rsid w:val="000707BD"/>
    <w:rsid w:val="00070C34"/>
    <w:rsid w:val="00070CE3"/>
    <w:rsid w:val="00071D43"/>
    <w:rsid w:val="00072C44"/>
    <w:rsid w:val="0007308A"/>
    <w:rsid w:val="00073205"/>
    <w:rsid w:val="000735E8"/>
    <w:rsid w:val="0007492C"/>
    <w:rsid w:val="00075876"/>
    <w:rsid w:val="000763F8"/>
    <w:rsid w:val="00076B53"/>
    <w:rsid w:val="00077AA4"/>
    <w:rsid w:val="00077B70"/>
    <w:rsid w:val="00077C63"/>
    <w:rsid w:val="00081391"/>
    <w:rsid w:val="000823CC"/>
    <w:rsid w:val="00082E15"/>
    <w:rsid w:val="000832E7"/>
    <w:rsid w:val="000849F5"/>
    <w:rsid w:val="00086B69"/>
    <w:rsid w:val="00087CAF"/>
    <w:rsid w:val="00091251"/>
    <w:rsid w:val="0009214D"/>
    <w:rsid w:val="00092226"/>
    <w:rsid w:val="0009230F"/>
    <w:rsid w:val="00092621"/>
    <w:rsid w:val="000938D7"/>
    <w:rsid w:val="00094023"/>
    <w:rsid w:val="000949EE"/>
    <w:rsid w:val="00094F2F"/>
    <w:rsid w:val="000955ED"/>
    <w:rsid w:val="000956D5"/>
    <w:rsid w:val="00095E4F"/>
    <w:rsid w:val="00095EDF"/>
    <w:rsid w:val="00096D97"/>
    <w:rsid w:val="00097326"/>
    <w:rsid w:val="00097344"/>
    <w:rsid w:val="00097EFD"/>
    <w:rsid w:val="000A0C1B"/>
    <w:rsid w:val="000A20DB"/>
    <w:rsid w:val="000A3022"/>
    <w:rsid w:val="000A3712"/>
    <w:rsid w:val="000A4217"/>
    <w:rsid w:val="000A4715"/>
    <w:rsid w:val="000A6164"/>
    <w:rsid w:val="000A70FB"/>
    <w:rsid w:val="000B17DE"/>
    <w:rsid w:val="000B1DF9"/>
    <w:rsid w:val="000B25CC"/>
    <w:rsid w:val="000B2EE9"/>
    <w:rsid w:val="000B3994"/>
    <w:rsid w:val="000B413F"/>
    <w:rsid w:val="000B457F"/>
    <w:rsid w:val="000B4711"/>
    <w:rsid w:val="000B489C"/>
    <w:rsid w:val="000B5204"/>
    <w:rsid w:val="000B536F"/>
    <w:rsid w:val="000B5B48"/>
    <w:rsid w:val="000B7E89"/>
    <w:rsid w:val="000C0435"/>
    <w:rsid w:val="000C0549"/>
    <w:rsid w:val="000C109E"/>
    <w:rsid w:val="000C21F0"/>
    <w:rsid w:val="000C31DF"/>
    <w:rsid w:val="000C32F6"/>
    <w:rsid w:val="000C3E65"/>
    <w:rsid w:val="000C4568"/>
    <w:rsid w:val="000C4936"/>
    <w:rsid w:val="000C4C0F"/>
    <w:rsid w:val="000C6135"/>
    <w:rsid w:val="000C75F3"/>
    <w:rsid w:val="000C7CBC"/>
    <w:rsid w:val="000D08C7"/>
    <w:rsid w:val="000D0B4B"/>
    <w:rsid w:val="000D12E9"/>
    <w:rsid w:val="000D195D"/>
    <w:rsid w:val="000D1A40"/>
    <w:rsid w:val="000D2473"/>
    <w:rsid w:val="000D2822"/>
    <w:rsid w:val="000D2921"/>
    <w:rsid w:val="000D2E0D"/>
    <w:rsid w:val="000D35F3"/>
    <w:rsid w:val="000D3C49"/>
    <w:rsid w:val="000D3DDF"/>
    <w:rsid w:val="000D4C02"/>
    <w:rsid w:val="000D5352"/>
    <w:rsid w:val="000D53E0"/>
    <w:rsid w:val="000D590D"/>
    <w:rsid w:val="000D59A8"/>
    <w:rsid w:val="000D620E"/>
    <w:rsid w:val="000D6520"/>
    <w:rsid w:val="000D71C2"/>
    <w:rsid w:val="000D77C8"/>
    <w:rsid w:val="000D7898"/>
    <w:rsid w:val="000D7CB7"/>
    <w:rsid w:val="000E065F"/>
    <w:rsid w:val="000E09B1"/>
    <w:rsid w:val="000E0E89"/>
    <w:rsid w:val="000E11AE"/>
    <w:rsid w:val="000E20ED"/>
    <w:rsid w:val="000E2B0E"/>
    <w:rsid w:val="000E337C"/>
    <w:rsid w:val="000E4918"/>
    <w:rsid w:val="000E65E6"/>
    <w:rsid w:val="000E695D"/>
    <w:rsid w:val="000E7912"/>
    <w:rsid w:val="000F0224"/>
    <w:rsid w:val="000F0797"/>
    <w:rsid w:val="000F0988"/>
    <w:rsid w:val="000F1096"/>
    <w:rsid w:val="000F1C05"/>
    <w:rsid w:val="000F1F24"/>
    <w:rsid w:val="000F2E63"/>
    <w:rsid w:val="000F3143"/>
    <w:rsid w:val="000F3D62"/>
    <w:rsid w:val="000F67E3"/>
    <w:rsid w:val="000F6EE1"/>
    <w:rsid w:val="000F755A"/>
    <w:rsid w:val="000F7636"/>
    <w:rsid w:val="00101794"/>
    <w:rsid w:val="001019F2"/>
    <w:rsid w:val="00102A9B"/>
    <w:rsid w:val="00103133"/>
    <w:rsid w:val="00104159"/>
    <w:rsid w:val="001045E8"/>
    <w:rsid w:val="0010518F"/>
    <w:rsid w:val="00107303"/>
    <w:rsid w:val="00107479"/>
    <w:rsid w:val="00107E50"/>
    <w:rsid w:val="00110D1A"/>
    <w:rsid w:val="00111353"/>
    <w:rsid w:val="00111369"/>
    <w:rsid w:val="00111787"/>
    <w:rsid w:val="001128A9"/>
    <w:rsid w:val="001128DD"/>
    <w:rsid w:val="00112CB5"/>
    <w:rsid w:val="001147E7"/>
    <w:rsid w:val="00114800"/>
    <w:rsid w:val="00114F0D"/>
    <w:rsid w:val="0011657D"/>
    <w:rsid w:val="0011748B"/>
    <w:rsid w:val="00117DCB"/>
    <w:rsid w:val="00121E39"/>
    <w:rsid w:val="001228EF"/>
    <w:rsid w:val="001230E5"/>
    <w:rsid w:val="00123D5B"/>
    <w:rsid w:val="001254F4"/>
    <w:rsid w:val="0012582A"/>
    <w:rsid w:val="00126BB7"/>
    <w:rsid w:val="001271A4"/>
    <w:rsid w:val="0012738E"/>
    <w:rsid w:val="00130195"/>
    <w:rsid w:val="00130492"/>
    <w:rsid w:val="00130BB6"/>
    <w:rsid w:val="00132021"/>
    <w:rsid w:val="00132A4F"/>
    <w:rsid w:val="00132CAF"/>
    <w:rsid w:val="00133FF5"/>
    <w:rsid w:val="00136C9D"/>
    <w:rsid w:val="00137906"/>
    <w:rsid w:val="00137B65"/>
    <w:rsid w:val="00137E5C"/>
    <w:rsid w:val="00140722"/>
    <w:rsid w:val="00140770"/>
    <w:rsid w:val="0014462D"/>
    <w:rsid w:val="00144B1C"/>
    <w:rsid w:val="00144D63"/>
    <w:rsid w:val="00145DE1"/>
    <w:rsid w:val="001464DA"/>
    <w:rsid w:val="00146C9D"/>
    <w:rsid w:val="00150D09"/>
    <w:rsid w:val="00151367"/>
    <w:rsid w:val="001517A6"/>
    <w:rsid w:val="00152BC2"/>
    <w:rsid w:val="00153252"/>
    <w:rsid w:val="00153580"/>
    <w:rsid w:val="0015362A"/>
    <w:rsid w:val="0015382C"/>
    <w:rsid w:val="00153A48"/>
    <w:rsid w:val="0015410C"/>
    <w:rsid w:val="00155663"/>
    <w:rsid w:val="0015680A"/>
    <w:rsid w:val="00156A1F"/>
    <w:rsid w:val="00156E56"/>
    <w:rsid w:val="0016026F"/>
    <w:rsid w:val="001615CB"/>
    <w:rsid w:val="001619F2"/>
    <w:rsid w:val="00161E22"/>
    <w:rsid w:val="001631A7"/>
    <w:rsid w:val="001637DC"/>
    <w:rsid w:val="001649C4"/>
    <w:rsid w:val="001655CE"/>
    <w:rsid w:val="00165BE1"/>
    <w:rsid w:val="00165D2B"/>
    <w:rsid w:val="00166549"/>
    <w:rsid w:val="00166AF4"/>
    <w:rsid w:val="001705B6"/>
    <w:rsid w:val="00170CBE"/>
    <w:rsid w:val="00171BDD"/>
    <w:rsid w:val="00171E85"/>
    <w:rsid w:val="001728E8"/>
    <w:rsid w:val="00172F71"/>
    <w:rsid w:val="00172FBC"/>
    <w:rsid w:val="00173A88"/>
    <w:rsid w:val="00173BCD"/>
    <w:rsid w:val="00173BE5"/>
    <w:rsid w:val="001753FB"/>
    <w:rsid w:val="001756BC"/>
    <w:rsid w:val="00176A86"/>
    <w:rsid w:val="00176FC5"/>
    <w:rsid w:val="001804C6"/>
    <w:rsid w:val="00181A67"/>
    <w:rsid w:val="00182139"/>
    <w:rsid w:val="00182AF8"/>
    <w:rsid w:val="0018396B"/>
    <w:rsid w:val="00183D6F"/>
    <w:rsid w:val="00184380"/>
    <w:rsid w:val="00186331"/>
    <w:rsid w:val="00187201"/>
    <w:rsid w:val="0018784C"/>
    <w:rsid w:val="00187C29"/>
    <w:rsid w:val="00187F54"/>
    <w:rsid w:val="00191411"/>
    <w:rsid w:val="00191861"/>
    <w:rsid w:val="001918DD"/>
    <w:rsid w:val="00191AE2"/>
    <w:rsid w:val="00191BFD"/>
    <w:rsid w:val="00191E1D"/>
    <w:rsid w:val="001928C3"/>
    <w:rsid w:val="00193A6B"/>
    <w:rsid w:val="00193B66"/>
    <w:rsid w:val="0019428F"/>
    <w:rsid w:val="00194819"/>
    <w:rsid w:val="00194BEC"/>
    <w:rsid w:val="0019543B"/>
    <w:rsid w:val="001955B2"/>
    <w:rsid w:val="00195732"/>
    <w:rsid w:val="0019652B"/>
    <w:rsid w:val="00196B97"/>
    <w:rsid w:val="00197436"/>
    <w:rsid w:val="001A043B"/>
    <w:rsid w:val="001A0693"/>
    <w:rsid w:val="001A0CAD"/>
    <w:rsid w:val="001A19CD"/>
    <w:rsid w:val="001A2091"/>
    <w:rsid w:val="001A4808"/>
    <w:rsid w:val="001A5916"/>
    <w:rsid w:val="001A5933"/>
    <w:rsid w:val="001A60D8"/>
    <w:rsid w:val="001A64CD"/>
    <w:rsid w:val="001B1481"/>
    <w:rsid w:val="001B1A6E"/>
    <w:rsid w:val="001B24DA"/>
    <w:rsid w:val="001B2C87"/>
    <w:rsid w:val="001B3E6D"/>
    <w:rsid w:val="001B3E81"/>
    <w:rsid w:val="001B4052"/>
    <w:rsid w:val="001B4CC7"/>
    <w:rsid w:val="001B57A5"/>
    <w:rsid w:val="001B5B78"/>
    <w:rsid w:val="001B5BEA"/>
    <w:rsid w:val="001B65D5"/>
    <w:rsid w:val="001C0F0F"/>
    <w:rsid w:val="001C14A2"/>
    <w:rsid w:val="001C15FD"/>
    <w:rsid w:val="001C23C1"/>
    <w:rsid w:val="001C2E55"/>
    <w:rsid w:val="001C39B4"/>
    <w:rsid w:val="001C3C5C"/>
    <w:rsid w:val="001C429E"/>
    <w:rsid w:val="001C43BF"/>
    <w:rsid w:val="001C469F"/>
    <w:rsid w:val="001C4AD2"/>
    <w:rsid w:val="001C58CA"/>
    <w:rsid w:val="001C5A62"/>
    <w:rsid w:val="001C6515"/>
    <w:rsid w:val="001C685D"/>
    <w:rsid w:val="001C6E69"/>
    <w:rsid w:val="001C72C2"/>
    <w:rsid w:val="001D1619"/>
    <w:rsid w:val="001D1D6A"/>
    <w:rsid w:val="001D2B44"/>
    <w:rsid w:val="001D33B7"/>
    <w:rsid w:val="001D350A"/>
    <w:rsid w:val="001D4518"/>
    <w:rsid w:val="001D5924"/>
    <w:rsid w:val="001D5AE4"/>
    <w:rsid w:val="001D5D3E"/>
    <w:rsid w:val="001D5E65"/>
    <w:rsid w:val="001D64B9"/>
    <w:rsid w:val="001E0126"/>
    <w:rsid w:val="001E0899"/>
    <w:rsid w:val="001E0D6B"/>
    <w:rsid w:val="001E10CB"/>
    <w:rsid w:val="001E1AE7"/>
    <w:rsid w:val="001E21A5"/>
    <w:rsid w:val="001E2CCF"/>
    <w:rsid w:val="001E39F6"/>
    <w:rsid w:val="001E3A36"/>
    <w:rsid w:val="001E449C"/>
    <w:rsid w:val="001E4D69"/>
    <w:rsid w:val="001E4E5F"/>
    <w:rsid w:val="001E566E"/>
    <w:rsid w:val="001E5E12"/>
    <w:rsid w:val="001E6223"/>
    <w:rsid w:val="001E624F"/>
    <w:rsid w:val="001E6532"/>
    <w:rsid w:val="001E6912"/>
    <w:rsid w:val="001E7E23"/>
    <w:rsid w:val="001E7E4C"/>
    <w:rsid w:val="001F0DD6"/>
    <w:rsid w:val="001F1A03"/>
    <w:rsid w:val="001F2D92"/>
    <w:rsid w:val="001F3181"/>
    <w:rsid w:val="001F32B3"/>
    <w:rsid w:val="001F345A"/>
    <w:rsid w:val="001F40AD"/>
    <w:rsid w:val="001F44AF"/>
    <w:rsid w:val="001F503A"/>
    <w:rsid w:val="001F629A"/>
    <w:rsid w:val="0020064D"/>
    <w:rsid w:val="002009DD"/>
    <w:rsid w:val="002009DF"/>
    <w:rsid w:val="00201D3F"/>
    <w:rsid w:val="00201F9E"/>
    <w:rsid w:val="002024A3"/>
    <w:rsid w:val="002025CB"/>
    <w:rsid w:val="00202B43"/>
    <w:rsid w:val="0020322F"/>
    <w:rsid w:val="00203658"/>
    <w:rsid w:val="0020496E"/>
    <w:rsid w:val="00205413"/>
    <w:rsid w:val="002058A9"/>
    <w:rsid w:val="00205940"/>
    <w:rsid w:val="00207134"/>
    <w:rsid w:val="00207BB6"/>
    <w:rsid w:val="002101BC"/>
    <w:rsid w:val="002101C8"/>
    <w:rsid w:val="00210D56"/>
    <w:rsid w:val="0021116F"/>
    <w:rsid w:val="00211563"/>
    <w:rsid w:val="00211614"/>
    <w:rsid w:val="0021176A"/>
    <w:rsid w:val="002117F0"/>
    <w:rsid w:val="002119E9"/>
    <w:rsid w:val="0021205C"/>
    <w:rsid w:val="00213906"/>
    <w:rsid w:val="00214FAE"/>
    <w:rsid w:val="00214FBE"/>
    <w:rsid w:val="00215051"/>
    <w:rsid w:val="00215852"/>
    <w:rsid w:val="0021629A"/>
    <w:rsid w:val="002162C4"/>
    <w:rsid w:val="002164FC"/>
    <w:rsid w:val="002165CE"/>
    <w:rsid w:val="002166F7"/>
    <w:rsid w:val="00217428"/>
    <w:rsid w:val="00217592"/>
    <w:rsid w:val="00217871"/>
    <w:rsid w:val="00220782"/>
    <w:rsid w:val="00220E71"/>
    <w:rsid w:val="00221EA2"/>
    <w:rsid w:val="00222390"/>
    <w:rsid w:val="00222E40"/>
    <w:rsid w:val="002231EA"/>
    <w:rsid w:val="0022510B"/>
    <w:rsid w:val="00226CA7"/>
    <w:rsid w:val="00227C1C"/>
    <w:rsid w:val="0023019B"/>
    <w:rsid w:val="00231695"/>
    <w:rsid w:val="00231A5B"/>
    <w:rsid w:val="00231DAA"/>
    <w:rsid w:val="002334A7"/>
    <w:rsid w:val="00234F7C"/>
    <w:rsid w:val="002350BF"/>
    <w:rsid w:val="0023656E"/>
    <w:rsid w:val="0023688F"/>
    <w:rsid w:val="00236AB9"/>
    <w:rsid w:val="00240B1E"/>
    <w:rsid w:val="00240F51"/>
    <w:rsid w:val="00241A97"/>
    <w:rsid w:val="00241D2D"/>
    <w:rsid w:val="002420BC"/>
    <w:rsid w:val="00242EDA"/>
    <w:rsid w:val="00245C53"/>
    <w:rsid w:val="00246163"/>
    <w:rsid w:val="002463C6"/>
    <w:rsid w:val="002466AD"/>
    <w:rsid w:val="002468D7"/>
    <w:rsid w:val="00247E79"/>
    <w:rsid w:val="00250869"/>
    <w:rsid w:val="00251ED2"/>
    <w:rsid w:val="002521BE"/>
    <w:rsid w:val="00252BE4"/>
    <w:rsid w:val="00252D9F"/>
    <w:rsid w:val="00253CD6"/>
    <w:rsid w:val="002547BF"/>
    <w:rsid w:val="00254882"/>
    <w:rsid w:val="00254EDE"/>
    <w:rsid w:val="00255D9C"/>
    <w:rsid w:val="00256350"/>
    <w:rsid w:val="002563AC"/>
    <w:rsid w:val="00261CFA"/>
    <w:rsid w:val="00262464"/>
    <w:rsid w:val="002627C6"/>
    <w:rsid w:val="00262944"/>
    <w:rsid w:val="00262FB9"/>
    <w:rsid w:val="00263820"/>
    <w:rsid w:val="002638B0"/>
    <w:rsid w:val="00263CD4"/>
    <w:rsid w:val="0026452C"/>
    <w:rsid w:val="00264A91"/>
    <w:rsid w:val="002658FB"/>
    <w:rsid w:val="00265A41"/>
    <w:rsid w:val="00265DA1"/>
    <w:rsid w:val="00265FB6"/>
    <w:rsid w:val="00266493"/>
    <w:rsid w:val="00266808"/>
    <w:rsid w:val="00267184"/>
    <w:rsid w:val="00270190"/>
    <w:rsid w:val="002720B9"/>
    <w:rsid w:val="00274092"/>
    <w:rsid w:val="002745D6"/>
    <w:rsid w:val="00274723"/>
    <w:rsid w:val="00274F04"/>
    <w:rsid w:val="00275F77"/>
    <w:rsid w:val="0027685F"/>
    <w:rsid w:val="00277F98"/>
    <w:rsid w:val="0028190F"/>
    <w:rsid w:val="00281C41"/>
    <w:rsid w:val="002823EE"/>
    <w:rsid w:val="002824E6"/>
    <w:rsid w:val="00283661"/>
    <w:rsid w:val="00283B63"/>
    <w:rsid w:val="00285824"/>
    <w:rsid w:val="00286011"/>
    <w:rsid w:val="0029174B"/>
    <w:rsid w:val="00292481"/>
    <w:rsid w:val="002939ED"/>
    <w:rsid w:val="00293C87"/>
    <w:rsid w:val="00293F20"/>
    <w:rsid w:val="00294162"/>
    <w:rsid w:val="00294CF4"/>
    <w:rsid w:val="00295083"/>
    <w:rsid w:val="00296225"/>
    <w:rsid w:val="002973A4"/>
    <w:rsid w:val="00297932"/>
    <w:rsid w:val="002A0A49"/>
    <w:rsid w:val="002A0B51"/>
    <w:rsid w:val="002A1D79"/>
    <w:rsid w:val="002A26DC"/>
    <w:rsid w:val="002A2766"/>
    <w:rsid w:val="002A5079"/>
    <w:rsid w:val="002A5CB1"/>
    <w:rsid w:val="002A7B4C"/>
    <w:rsid w:val="002A7C2C"/>
    <w:rsid w:val="002B17F5"/>
    <w:rsid w:val="002B1DDA"/>
    <w:rsid w:val="002B1F24"/>
    <w:rsid w:val="002B294B"/>
    <w:rsid w:val="002B2FF5"/>
    <w:rsid w:val="002B349E"/>
    <w:rsid w:val="002B3B97"/>
    <w:rsid w:val="002B40B9"/>
    <w:rsid w:val="002B41EB"/>
    <w:rsid w:val="002B42BE"/>
    <w:rsid w:val="002B5E5E"/>
    <w:rsid w:val="002B5E91"/>
    <w:rsid w:val="002B65FE"/>
    <w:rsid w:val="002B6D3B"/>
    <w:rsid w:val="002B7A29"/>
    <w:rsid w:val="002B7A82"/>
    <w:rsid w:val="002B7F77"/>
    <w:rsid w:val="002C1356"/>
    <w:rsid w:val="002C3679"/>
    <w:rsid w:val="002C38EF"/>
    <w:rsid w:val="002C3B94"/>
    <w:rsid w:val="002C3CE9"/>
    <w:rsid w:val="002C3E5B"/>
    <w:rsid w:val="002D004D"/>
    <w:rsid w:val="002D026B"/>
    <w:rsid w:val="002D0598"/>
    <w:rsid w:val="002D0AFE"/>
    <w:rsid w:val="002D13F2"/>
    <w:rsid w:val="002D167D"/>
    <w:rsid w:val="002D2714"/>
    <w:rsid w:val="002D2E81"/>
    <w:rsid w:val="002D2FE6"/>
    <w:rsid w:val="002D37B3"/>
    <w:rsid w:val="002D38AA"/>
    <w:rsid w:val="002D457F"/>
    <w:rsid w:val="002D637C"/>
    <w:rsid w:val="002D6BB1"/>
    <w:rsid w:val="002D7B80"/>
    <w:rsid w:val="002D7EA9"/>
    <w:rsid w:val="002E0EE2"/>
    <w:rsid w:val="002E1B92"/>
    <w:rsid w:val="002E1F9F"/>
    <w:rsid w:val="002E29FC"/>
    <w:rsid w:val="002E2E1E"/>
    <w:rsid w:val="002E7137"/>
    <w:rsid w:val="002F057C"/>
    <w:rsid w:val="002F0A0C"/>
    <w:rsid w:val="002F1005"/>
    <w:rsid w:val="002F1451"/>
    <w:rsid w:val="002F43BC"/>
    <w:rsid w:val="002F45F5"/>
    <w:rsid w:val="002F5F56"/>
    <w:rsid w:val="002F67DD"/>
    <w:rsid w:val="002F7EAE"/>
    <w:rsid w:val="00300CE1"/>
    <w:rsid w:val="00301B9B"/>
    <w:rsid w:val="003038AB"/>
    <w:rsid w:val="003040D4"/>
    <w:rsid w:val="00310215"/>
    <w:rsid w:val="00310861"/>
    <w:rsid w:val="003115D5"/>
    <w:rsid w:val="00312752"/>
    <w:rsid w:val="00312774"/>
    <w:rsid w:val="00312BB5"/>
    <w:rsid w:val="00314229"/>
    <w:rsid w:val="00315ECC"/>
    <w:rsid w:val="00316489"/>
    <w:rsid w:val="0031755D"/>
    <w:rsid w:val="0031765C"/>
    <w:rsid w:val="003176F5"/>
    <w:rsid w:val="0031776D"/>
    <w:rsid w:val="003179B8"/>
    <w:rsid w:val="00320B91"/>
    <w:rsid w:val="003211F6"/>
    <w:rsid w:val="00322E5B"/>
    <w:rsid w:val="003236EC"/>
    <w:rsid w:val="003236F4"/>
    <w:rsid w:val="00324B11"/>
    <w:rsid w:val="00325258"/>
    <w:rsid w:val="0032726A"/>
    <w:rsid w:val="00330974"/>
    <w:rsid w:val="00330A33"/>
    <w:rsid w:val="00331F0D"/>
    <w:rsid w:val="00331F4D"/>
    <w:rsid w:val="0033205A"/>
    <w:rsid w:val="00332405"/>
    <w:rsid w:val="003325CC"/>
    <w:rsid w:val="00332B19"/>
    <w:rsid w:val="00334187"/>
    <w:rsid w:val="00334748"/>
    <w:rsid w:val="00335261"/>
    <w:rsid w:val="00335B1A"/>
    <w:rsid w:val="003363BC"/>
    <w:rsid w:val="00336CB3"/>
    <w:rsid w:val="003376A7"/>
    <w:rsid w:val="00340F03"/>
    <w:rsid w:val="00342103"/>
    <w:rsid w:val="003435F9"/>
    <w:rsid w:val="00343A55"/>
    <w:rsid w:val="00343AF3"/>
    <w:rsid w:val="003441E1"/>
    <w:rsid w:val="0034606B"/>
    <w:rsid w:val="003463BF"/>
    <w:rsid w:val="00346D7C"/>
    <w:rsid w:val="00346EF6"/>
    <w:rsid w:val="0034768E"/>
    <w:rsid w:val="0035153B"/>
    <w:rsid w:val="00351716"/>
    <w:rsid w:val="003520F8"/>
    <w:rsid w:val="003529E4"/>
    <w:rsid w:val="003542F5"/>
    <w:rsid w:val="003558D7"/>
    <w:rsid w:val="003563FC"/>
    <w:rsid w:val="003568DE"/>
    <w:rsid w:val="00356B06"/>
    <w:rsid w:val="00357C4E"/>
    <w:rsid w:val="00357D2F"/>
    <w:rsid w:val="00357E1E"/>
    <w:rsid w:val="003608F5"/>
    <w:rsid w:val="003618D1"/>
    <w:rsid w:val="003620EF"/>
    <w:rsid w:val="00362686"/>
    <w:rsid w:val="00362D98"/>
    <w:rsid w:val="003630CF"/>
    <w:rsid w:val="00363953"/>
    <w:rsid w:val="00364A94"/>
    <w:rsid w:val="0036527F"/>
    <w:rsid w:val="0036579F"/>
    <w:rsid w:val="00365D59"/>
    <w:rsid w:val="003667AE"/>
    <w:rsid w:val="0036720A"/>
    <w:rsid w:val="003673DC"/>
    <w:rsid w:val="00367AE0"/>
    <w:rsid w:val="00370D04"/>
    <w:rsid w:val="00370FD5"/>
    <w:rsid w:val="003710DF"/>
    <w:rsid w:val="0037124F"/>
    <w:rsid w:val="00371EA7"/>
    <w:rsid w:val="00372F62"/>
    <w:rsid w:val="00373934"/>
    <w:rsid w:val="0037404A"/>
    <w:rsid w:val="003747D1"/>
    <w:rsid w:val="00375B79"/>
    <w:rsid w:val="00375FB1"/>
    <w:rsid w:val="00376326"/>
    <w:rsid w:val="00376AE1"/>
    <w:rsid w:val="00377C8D"/>
    <w:rsid w:val="003801EF"/>
    <w:rsid w:val="0038115C"/>
    <w:rsid w:val="003825ED"/>
    <w:rsid w:val="00382CF9"/>
    <w:rsid w:val="00383576"/>
    <w:rsid w:val="00383744"/>
    <w:rsid w:val="0038491E"/>
    <w:rsid w:val="00385E12"/>
    <w:rsid w:val="00386165"/>
    <w:rsid w:val="00386F53"/>
    <w:rsid w:val="00387B74"/>
    <w:rsid w:val="003911F8"/>
    <w:rsid w:val="00392303"/>
    <w:rsid w:val="003928CD"/>
    <w:rsid w:val="00393162"/>
    <w:rsid w:val="003931D8"/>
    <w:rsid w:val="003932A1"/>
    <w:rsid w:val="00393594"/>
    <w:rsid w:val="0039371F"/>
    <w:rsid w:val="0039491F"/>
    <w:rsid w:val="00394C6E"/>
    <w:rsid w:val="00394CE3"/>
    <w:rsid w:val="00395334"/>
    <w:rsid w:val="003959DE"/>
    <w:rsid w:val="0039625E"/>
    <w:rsid w:val="003963FC"/>
    <w:rsid w:val="00396592"/>
    <w:rsid w:val="0039773B"/>
    <w:rsid w:val="003A22E4"/>
    <w:rsid w:val="003A2D44"/>
    <w:rsid w:val="003A4453"/>
    <w:rsid w:val="003A4911"/>
    <w:rsid w:val="003A4D47"/>
    <w:rsid w:val="003A4F44"/>
    <w:rsid w:val="003A5B71"/>
    <w:rsid w:val="003A6BFC"/>
    <w:rsid w:val="003A71C6"/>
    <w:rsid w:val="003A731A"/>
    <w:rsid w:val="003A7D38"/>
    <w:rsid w:val="003B2304"/>
    <w:rsid w:val="003B23F7"/>
    <w:rsid w:val="003B266A"/>
    <w:rsid w:val="003B2EBA"/>
    <w:rsid w:val="003B3452"/>
    <w:rsid w:val="003B36AB"/>
    <w:rsid w:val="003B4C9B"/>
    <w:rsid w:val="003B5ECD"/>
    <w:rsid w:val="003C0022"/>
    <w:rsid w:val="003C03BF"/>
    <w:rsid w:val="003C1296"/>
    <w:rsid w:val="003C1CF1"/>
    <w:rsid w:val="003C2879"/>
    <w:rsid w:val="003C30A6"/>
    <w:rsid w:val="003C453C"/>
    <w:rsid w:val="003C65C9"/>
    <w:rsid w:val="003C6A5D"/>
    <w:rsid w:val="003D05D4"/>
    <w:rsid w:val="003D1D4F"/>
    <w:rsid w:val="003D20C6"/>
    <w:rsid w:val="003D2124"/>
    <w:rsid w:val="003D2B80"/>
    <w:rsid w:val="003D3854"/>
    <w:rsid w:val="003D38BA"/>
    <w:rsid w:val="003D7D6B"/>
    <w:rsid w:val="003E0D61"/>
    <w:rsid w:val="003E1DEE"/>
    <w:rsid w:val="003E46F4"/>
    <w:rsid w:val="003E5099"/>
    <w:rsid w:val="003E526D"/>
    <w:rsid w:val="003E614B"/>
    <w:rsid w:val="003E6767"/>
    <w:rsid w:val="003E701B"/>
    <w:rsid w:val="003E73A7"/>
    <w:rsid w:val="003E77B4"/>
    <w:rsid w:val="003E7B8A"/>
    <w:rsid w:val="003E7C27"/>
    <w:rsid w:val="003E7C87"/>
    <w:rsid w:val="003F02C6"/>
    <w:rsid w:val="003F0A06"/>
    <w:rsid w:val="003F101C"/>
    <w:rsid w:val="003F22F4"/>
    <w:rsid w:val="003F2821"/>
    <w:rsid w:val="003F3311"/>
    <w:rsid w:val="003F715A"/>
    <w:rsid w:val="003F7972"/>
    <w:rsid w:val="003F7F87"/>
    <w:rsid w:val="003F7FE9"/>
    <w:rsid w:val="00400927"/>
    <w:rsid w:val="00400FA2"/>
    <w:rsid w:val="004018E2"/>
    <w:rsid w:val="00401DA3"/>
    <w:rsid w:val="004023B4"/>
    <w:rsid w:val="0040256D"/>
    <w:rsid w:val="004026DB"/>
    <w:rsid w:val="004030AB"/>
    <w:rsid w:val="004045C8"/>
    <w:rsid w:val="00404BD9"/>
    <w:rsid w:val="00406168"/>
    <w:rsid w:val="0040728B"/>
    <w:rsid w:val="00407869"/>
    <w:rsid w:val="004105AB"/>
    <w:rsid w:val="00410A5E"/>
    <w:rsid w:val="00410AD3"/>
    <w:rsid w:val="00411F2B"/>
    <w:rsid w:val="00411F50"/>
    <w:rsid w:val="004120BE"/>
    <w:rsid w:val="0041295F"/>
    <w:rsid w:val="00412C6F"/>
    <w:rsid w:val="00413753"/>
    <w:rsid w:val="00414009"/>
    <w:rsid w:val="00414968"/>
    <w:rsid w:val="00414AD0"/>
    <w:rsid w:val="00414BBE"/>
    <w:rsid w:val="00415931"/>
    <w:rsid w:val="00415CBF"/>
    <w:rsid w:val="00416342"/>
    <w:rsid w:val="0041674F"/>
    <w:rsid w:val="00416AB1"/>
    <w:rsid w:val="00417284"/>
    <w:rsid w:val="004210DB"/>
    <w:rsid w:val="00421DAA"/>
    <w:rsid w:val="00423237"/>
    <w:rsid w:val="00425DD1"/>
    <w:rsid w:val="0042613D"/>
    <w:rsid w:val="00426BB0"/>
    <w:rsid w:val="00427A05"/>
    <w:rsid w:val="00427CA0"/>
    <w:rsid w:val="00430BCE"/>
    <w:rsid w:val="00430FC9"/>
    <w:rsid w:val="0043137C"/>
    <w:rsid w:val="0043160E"/>
    <w:rsid w:val="00431930"/>
    <w:rsid w:val="00431AAB"/>
    <w:rsid w:val="00431AC9"/>
    <w:rsid w:val="00432241"/>
    <w:rsid w:val="004327E8"/>
    <w:rsid w:val="00433E01"/>
    <w:rsid w:val="00433EE9"/>
    <w:rsid w:val="00436E52"/>
    <w:rsid w:val="00437CB8"/>
    <w:rsid w:val="0044173F"/>
    <w:rsid w:val="00441E76"/>
    <w:rsid w:val="00441F50"/>
    <w:rsid w:val="00442EC0"/>
    <w:rsid w:val="004435A6"/>
    <w:rsid w:val="004437FB"/>
    <w:rsid w:val="00443946"/>
    <w:rsid w:val="00443D13"/>
    <w:rsid w:val="0044429D"/>
    <w:rsid w:val="0044536E"/>
    <w:rsid w:val="00446CAB"/>
    <w:rsid w:val="00446F5C"/>
    <w:rsid w:val="00446F6F"/>
    <w:rsid w:val="00446FC3"/>
    <w:rsid w:val="00447849"/>
    <w:rsid w:val="004515E0"/>
    <w:rsid w:val="00451BEE"/>
    <w:rsid w:val="00452A0C"/>
    <w:rsid w:val="00453068"/>
    <w:rsid w:val="00453599"/>
    <w:rsid w:val="00453F46"/>
    <w:rsid w:val="00454F5B"/>
    <w:rsid w:val="0045516A"/>
    <w:rsid w:val="004560A0"/>
    <w:rsid w:val="004560FA"/>
    <w:rsid w:val="0045685E"/>
    <w:rsid w:val="00462200"/>
    <w:rsid w:val="00462776"/>
    <w:rsid w:val="004640B2"/>
    <w:rsid w:val="00465749"/>
    <w:rsid w:val="00465A83"/>
    <w:rsid w:val="00465C86"/>
    <w:rsid w:val="00470318"/>
    <w:rsid w:val="004716CF"/>
    <w:rsid w:val="00471E01"/>
    <w:rsid w:val="00471F5A"/>
    <w:rsid w:val="0047287A"/>
    <w:rsid w:val="00473ECE"/>
    <w:rsid w:val="0047435E"/>
    <w:rsid w:val="004748BD"/>
    <w:rsid w:val="004755EE"/>
    <w:rsid w:val="004759C2"/>
    <w:rsid w:val="00476443"/>
    <w:rsid w:val="004767E9"/>
    <w:rsid w:val="004771DA"/>
    <w:rsid w:val="004806B2"/>
    <w:rsid w:val="00482486"/>
    <w:rsid w:val="004833CB"/>
    <w:rsid w:val="004855BD"/>
    <w:rsid w:val="004856B0"/>
    <w:rsid w:val="00485901"/>
    <w:rsid w:val="00486132"/>
    <w:rsid w:val="004864BA"/>
    <w:rsid w:val="004867FB"/>
    <w:rsid w:val="00486A75"/>
    <w:rsid w:val="00487EF1"/>
    <w:rsid w:val="0049027D"/>
    <w:rsid w:val="0049103C"/>
    <w:rsid w:val="00491935"/>
    <w:rsid w:val="0049395C"/>
    <w:rsid w:val="00493C36"/>
    <w:rsid w:val="00493CE7"/>
    <w:rsid w:val="00494484"/>
    <w:rsid w:val="00494AB0"/>
    <w:rsid w:val="0049525E"/>
    <w:rsid w:val="00495B67"/>
    <w:rsid w:val="00495FB6"/>
    <w:rsid w:val="004963F6"/>
    <w:rsid w:val="00497465"/>
    <w:rsid w:val="004A0001"/>
    <w:rsid w:val="004A03BD"/>
    <w:rsid w:val="004A08C4"/>
    <w:rsid w:val="004A0BC3"/>
    <w:rsid w:val="004A0DA1"/>
    <w:rsid w:val="004A0ED1"/>
    <w:rsid w:val="004A26F2"/>
    <w:rsid w:val="004A2C1D"/>
    <w:rsid w:val="004A3470"/>
    <w:rsid w:val="004A3C57"/>
    <w:rsid w:val="004A4209"/>
    <w:rsid w:val="004A49AF"/>
    <w:rsid w:val="004A68AF"/>
    <w:rsid w:val="004A6AE9"/>
    <w:rsid w:val="004B02E2"/>
    <w:rsid w:val="004B0A63"/>
    <w:rsid w:val="004B111D"/>
    <w:rsid w:val="004B14F5"/>
    <w:rsid w:val="004B1BF4"/>
    <w:rsid w:val="004B1FD4"/>
    <w:rsid w:val="004B237B"/>
    <w:rsid w:val="004B2EA1"/>
    <w:rsid w:val="004B39B8"/>
    <w:rsid w:val="004B5601"/>
    <w:rsid w:val="004B5B95"/>
    <w:rsid w:val="004B64B1"/>
    <w:rsid w:val="004B6B8F"/>
    <w:rsid w:val="004B74B2"/>
    <w:rsid w:val="004B7CD6"/>
    <w:rsid w:val="004C12E6"/>
    <w:rsid w:val="004C1E04"/>
    <w:rsid w:val="004C2A7C"/>
    <w:rsid w:val="004C4F79"/>
    <w:rsid w:val="004C5F8E"/>
    <w:rsid w:val="004C60DF"/>
    <w:rsid w:val="004C686F"/>
    <w:rsid w:val="004C6B9E"/>
    <w:rsid w:val="004C7A0C"/>
    <w:rsid w:val="004C7EEB"/>
    <w:rsid w:val="004D006B"/>
    <w:rsid w:val="004D1259"/>
    <w:rsid w:val="004D1600"/>
    <w:rsid w:val="004D1F97"/>
    <w:rsid w:val="004D3325"/>
    <w:rsid w:val="004D47EF"/>
    <w:rsid w:val="004D5111"/>
    <w:rsid w:val="004E0199"/>
    <w:rsid w:val="004E0668"/>
    <w:rsid w:val="004E09BB"/>
    <w:rsid w:val="004E0DC6"/>
    <w:rsid w:val="004E1E9E"/>
    <w:rsid w:val="004E42BE"/>
    <w:rsid w:val="004E433C"/>
    <w:rsid w:val="004E55B2"/>
    <w:rsid w:val="004E6D0C"/>
    <w:rsid w:val="004E6D53"/>
    <w:rsid w:val="004E7EFF"/>
    <w:rsid w:val="004F0230"/>
    <w:rsid w:val="004F0464"/>
    <w:rsid w:val="004F0D94"/>
    <w:rsid w:val="004F1036"/>
    <w:rsid w:val="004F1407"/>
    <w:rsid w:val="004F283B"/>
    <w:rsid w:val="004F3DEC"/>
    <w:rsid w:val="004F3EBE"/>
    <w:rsid w:val="004F5284"/>
    <w:rsid w:val="004F5437"/>
    <w:rsid w:val="004F6CA2"/>
    <w:rsid w:val="004F7DF0"/>
    <w:rsid w:val="0050110E"/>
    <w:rsid w:val="00503060"/>
    <w:rsid w:val="00503560"/>
    <w:rsid w:val="005038C0"/>
    <w:rsid w:val="0050598A"/>
    <w:rsid w:val="00506191"/>
    <w:rsid w:val="00507043"/>
    <w:rsid w:val="00507623"/>
    <w:rsid w:val="00510493"/>
    <w:rsid w:val="00510792"/>
    <w:rsid w:val="00511573"/>
    <w:rsid w:val="0051316A"/>
    <w:rsid w:val="00513409"/>
    <w:rsid w:val="00514186"/>
    <w:rsid w:val="005142A2"/>
    <w:rsid w:val="00514DDF"/>
    <w:rsid w:val="005166C2"/>
    <w:rsid w:val="005171F8"/>
    <w:rsid w:val="00517EB1"/>
    <w:rsid w:val="00521017"/>
    <w:rsid w:val="0052157A"/>
    <w:rsid w:val="0052165F"/>
    <w:rsid w:val="00521996"/>
    <w:rsid w:val="00521E3F"/>
    <w:rsid w:val="00522B19"/>
    <w:rsid w:val="00523A85"/>
    <w:rsid w:val="00523BCD"/>
    <w:rsid w:val="00524345"/>
    <w:rsid w:val="00524AB7"/>
    <w:rsid w:val="00525CED"/>
    <w:rsid w:val="00526AA7"/>
    <w:rsid w:val="00526FF1"/>
    <w:rsid w:val="00527199"/>
    <w:rsid w:val="005276B2"/>
    <w:rsid w:val="00527731"/>
    <w:rsid w:val="00530179"/>
    <w:rsid w:val="00530EED"/>
    <w:rsid w:val="00531389"/>
    <w:rsid w:val="00531A44"/>
    <w:rsid w:val="00531DD5"/>
    <w:rsid w:val="00532184"/>
    <w:rsid w:val="00532FDA"/>
    <w:rsid w:val="0053323C"/>
    <w:rsid w:val="0053337C"/>
    <w:rsid w:val="00533E2B"/>
    <w:rsid w:val="00534646"/>
    <w:rsid w:val="00534CCB"/>
    <w:rsid w:val="00535B86"/>
    <w:rsid w:val="00535FC3"/>
    <w:rsid w:val="005367AE"/>
    <w:rsid w:val="00536AAD"/>
    <w:rsid w:val="00537BD3"/>
    <w:rsid w:val="005404CA"/>
    <w:rsid w:val="005417B5"/>
    <w:rsid w:val="00542B78"/>
    <w:rsid w:val="00543208"/>
    <w:rsid w:val="00544A60"/>
    <w:rsid w:val="005476F7"/>
    <w:rsid w:val="00551A30"/>
    <w:rsid w:val="005521E1"/>
    <w:rsid w:val="00552FCD"/>
    <w:rsid w:val="00554D97"/>
    <w:rsid w:val="00554DD4"/>
    <w:rsid w:val="005552E4"/>
    <w:rsid w:val="00555D33"/>
    <w:rsid w:val="00557EC6"/>
    <w:rsid w:val="00560FE5"/>
    <w:rsid w:val="0056109F"/>
    <w:rsid w:val="00562858"/>
    <w:rsid w:val="00562A42"/>
    <w:rsid w:val="005633A0"/>
    <w:rsid w:val="00563487"/>
    <w:rsid w:val="005642B2"/>
    <w:rsid w:val="00564711"/>
    <w:rsid w:val="00564D4D"/>
    <w:rsid w:val="00564F1D"/>
    <w:rsid w:val="00565763"/>
    <w:rsid w:val="00565C4D"/>
    <w:rsid w:val="00565D09"/>
    <w:rsid w:val="00566419"/>
    <w:rsid w:val="00567E19"/>
    <w:rsid w:val="00570B93"/>
    <w:rsid w:val="005710FF"/>
    <w:rsid w:val="00571170"/>
    <w:rsid w:val="005711B2"/>
    <w:rsid w:val="00571263"/>
    <w:rsid w:val="00571365"/>
    <w:rsid w:val="00571C46"/>
    <w:rsid w:val="00571F00"/>
    <w:rsid w:val="00572035"/>
    <w:rsid w:val="005735B9"/>
    <w:rsid w:val="00574A4D"/>
    <w:rsid w:val="00574C5D"/>
    <w:rsid w:val="00574FD3"/>
    <w:rsid w:val="0057501E"/>
    <w:rsid w:val="00575D1B"/>
    <w:rsid w:val="00576804"/>
    <w:rsid w:val="00577433"/>
    <w:rsid w:val="0058072A"/>
    <w:rsid w:val="0058129F"/>
    <w:rsid w:val="00582D98"/>
    <w:rsid w:val="00582E3E"/>
    <w:rsid w:val="00583950"/>
    <w:rsid w:val="005848F6"/>
    <w:rsid w:val="0058499C"/>
    <w:rsid w:val="00584B66"/>
    <w:rsid w:val="00584BB4"/>
    <w:rsid w:val="005850A6"/>
    <w:rsid w:val="00585649"/>
    <w:rsid w:val="005866DB"/>
    <w:rsid w:val="00587AF1"/>
    <w:rsid w:val="00590C62"/>
    <w:rsid w:val="00591E7B"/>
    <w:rsid w:val="0059268D"/>
    <w:rsid w:val="005939FE"/>
    <w:rsid w:val="005951D5"/>
    <w:rsid w:val="00595A50"/>
    <w:rsid w:val="0059692B"/>
    <w:rsid w:val="005972B0"/>
    <w:rsid w:val="00597BD7"/>
    <w:rsid w:val="005A013D"/>
    <w:rsid w:val="005A0E3D"/>
    <w:rsid w:val="005A1956"/>
    <w:rsid w:val="005A20A0"/>
    <w:rsid w:val="005A37E2"/>
    <w:rsid w:val="005A454A"/>
    <w:rsid w:val="005A459F"/>
    <w:rsid w:val="005A4E80"/>
    <w:rsid w:val="005A525C"/>
    <w:rsid w:val="005A53D9"/>
    <w:rsid w:val="005A56FD"/>
    <w:rsid w:val="005A5E73"/>
    <w:rsid w:val="005A6C65"/>
    <w:rsid w:val="005A6F49"/>
    <w:rsid w:val="005A7EA2"/>
    <w:rsid w:val="005B07AC"/>
    <w:rsid w:val="005B0E47"/>
    <w:rsid w:val="005B21E1"/>
    <w:rsid w:val="005B2919"/>
    <w:rsid w:val="005B29DE"/>
    <w:rsid w:val="005B35CC"/>
    <w:rsid w:val="005B4990"/>
    <w:rsid w:val="005B5ACB"/>
    <w:rsid w:val="005B6157"/>
    <w:rsid w:val="005B6553"/>
    <w:rsid w:val="005B67A6"/>
    <w:rsid w:val="005B6E91"/>
    <w:rsid w:val="005B6FB4"/>
    <w:rsid w:val="005B70F4"/>
    <w:rsid w:val="005C0D48"/>
    <w:rsid w:val="005C1510"/>
    <w:rsid w:val="005C337A"/>
    <w:rsid w:val="005C3B92"/>
    <w:rsid w:val="005C4496"/>
    <w:rsid w:val="005C4625"/>
    <w:rsid w:val="005C534B"/>
    <w:rsid w:val="005C535D"/>
    <w:rsid w:val="005C600D"/>
    <w:rsid w:val="005C64E1"/>
    <w:rsid w:val="005C659C"/>
    <w:rsid w:val="005C6D25"/>
    <w:rsid w:val="005D075D"/>
    <w:rsid w:val="005D1976"/>
    <w:rsid w:val="005D2FFF"/>
    <w:rsid w:val="005D3BB3"/>
    <w:rsid w:val="005D4F21"/>
    <w:rsid w:val="005D5BF4"/>
    <w:rsid w:val="005D6B99"/>
    <w:rsid w:val="005D7091"/>
    <w:rsid w:val="005D7B63"/>
    <w:rsid w:val="005E029C"/>
    <w:rsid w:val="005E1915"/>
    <w:rsid w:val="005E2990"/>
    <w:rsid w:val="005E2AC1"/>
    <w:rsid w:val="005E2BBF"/>
    <w:rsid w:val="005E5546"/>
    <w:rsid w:val="005E7163"/>
    <w:rsid w:val="005E7C58"/>
    <w:rsid w:val="005F09A7"/>
    <w:rsid w:val="005F09B7"/>
    <w:rsid w:val="005F0FCB"/>
    <w:rsid w:val="005F1CDF"/>
    <w:rsid w:val="005F22F0"/>
    <w:rsid w:val="005F29C5"/>
    <w:rsid w:val="005F2D4E"/>
    <w:rsid w:val="005F2D68"/>
    <w:rsid w:val="005F2F96"/>
    <w:rsid w:val="005F33E8"/>
    <w:rsid w:val="005F4CC9"/>
    <w:rsid w:val="005F6B55"/>
    <w:rsid w:val="005F6C63"/>
    <w:rsid w:val="005F750D"/>
    <w:rsid w:val="005F77DB"/>
    <w:rsid w:val="005F793C"/>
    <w:rsid w:val="005F79ED"/>
    <w:rsid w:val="00601775"/>
    <w:rsid w:val="00601D76"/>
    <w:rsid w:val="006032C9"/>
    <w:rsid w:val="0060396C"/>
    <w:rsid w:val="00604ECE"/>
    <w:rsid w:val="00605A2C"/>
    <w:rsid w:val="00605E6F"/>
    <w:rsid w:val="006060EB"/>
    <w:rsid w:val="00606E9F"/>
    <w:rsid w:val="00607E73"/>
    <w:rsid w:val="00607FAB"/>
    <w:rsid w:val="006101B9"/>
    <w:rsid w:val="006101E0"/>
    <w:rsid w:val="006102B3"/>
    <w:rsid w:val="00610958"/>
    <w:rsid w:val="00610A08"/>
    <w:rsid w:val="00611A3B"/>
    <w:rsid w:val="00612851"/>
    <w:rsid w:val="00612F38"/>
    <w:rsid w:val="00613294"/>
    <w:rsid w:val="00614FDB"/>
    <w:rsid w:val="006201F0"/>
    <w:rsid w:val="0062029E"/>
    <w:rsid w:val="0062130D"/>
    <w:rsid w:val="006218C8"/>
    <w:rsid w:val="0062245C"/>
    <w:rsid w:val="00622806"/>
    <w:rsid w:val="00623D90"/>
    <w:rsid w:val="00623FAC"/>
    <w:rsid w:val="00624F98"/>
    <w:rsid w:val="00625F76"/>
    <w:rsid w:val="00626A6D"/>
    <w:rsid w:val="00627957"/>
    <w:rsid w:val="006301D5"/>
    <w:rsid w:val="00630B95"/>
    <w:rsid w:val="006311AE"/>
    <w:rsid w:val="006317ED"/>
    <w:rsid w:val="00632020"/>
    <w:rsid w:val="00635C06"/>
    <w:rsid w:val="00635F78"/>
    <w:rsid w:val="006360D6"/>
    <w:rsid w:val="006368AB"/>
    <w:rsid w:val="0063697C"/>
    <w:rsid w:val="00636F85"/>
    <w:rsid w:val="006370DA"/>
    <w:rsid w:val="0063712C"/>
    <w:rsid w:val="006373D0"/>
    <w:rsid w:val="00640BF3"/>
    <w:rsid w:val="0064163E"/>
    <w:rsid w:val="006418E4"/>
    <w:rsid w:val="00642320"/>
    <w:rsid w:val="00642478"/>
    <w:rsid w:val="006443F1"/>
    <w:rsid w:val="006451DC"/>
    <w:rsid w:val="006451E6"/>
    <w:rsid w:val="00647330"/>
    <w:rsid w:val="00651A84"/>
    <w:rsid w:val="006549B3"/>
    <w:rsid w:val="00656198"/>
    <w:rsid w:val="0065686C"/>
    <w:rsid w:val="006568BF"/>
    <w:rsid w:val="00656907"/>
    <w:rsid w:val="00656B68"/>
    <w:rsid w:val="006573D9"/>
    <w:rsid w:val="00657535"/>
    <w:rsid w:val="006607E1"/>
    <w:rsid w:val="006612CE"/>
    <w:rsid w:val="006620D4"/>
    <w:rsid w:val="00662531"/>
    <w:rsid w:val="0066375B"/>
    <w:rsid w:val="006637A3"/>
    <w:rsid w:val="00663A4F"/>
    <w:rsid w:val="00663D1D"/>
    <w:rsid w:val="006659F5"/>
    <w:rsid w:val="006664FA"/>
    <w:rsid w:val="00666A4B"/>
    <w:rsid w:val="00666CB9"/>
    <w:rsid w:val="00666E58"/>
    <w:rsid w:val="00667135"/>
    <w:rsid w:val="00667ABC"/>
    <w:rsid w:val="006708FB"/>
    <w:rsid w:val="006719DA"/>
    <w:rsid w:val="00672AED"/>
    <w:rsid w:val="00673E08"/>
    <w:rsid w:val="006748D9"/>
    <w:rsid w:val="00674C1C"/>
    <w:rsid w:val="00674DA1"/>
    <w:rsid w:val="00675014"/>
    <w:rsid w:val="00677323"/>
    <w:rsid w:val="006802EC"/>
    <w:rsid w:val="00680319"/>
    <w:rsid w:val="00680D7E"/>
    <w:rsid w:val="00680F6E"/>
    <w:rsid w:val="00681172"/>
    <w:rsid w:val="00683892"/>
    <w:rsid w:val="00685608"/>
    <w:rsid w:val="00685A7B"/>
    <w:rsid w:val="006866A6"/>
    <w:rsid w:val="00687661"/>
    <w:rsid w:val="00687728"/>
    <w:rsid w:val="006906D8"/>
    <w:rsid w:val="00690A2E"/>
    <w:rsid w:val="00691009"/>
    <w:rsid w:val="00691163"/>
    <w:rsid w:val="00692C6C"/>
    <w:rsid w:val="00692D80"/>
    <w:rsid w:val="0069353D"/>
    <w:rsid w:val="00693C1D"/>
    <w:rsid w:val="00693E1B"/>
    <w:rsid w:val="0069482B"/>
    <w:rsid w:val="00694C60"/>
    <w:rsid w:val="006962AB"/>
    <w:rsid w:val="006A09A0"/>
    <w:rsid w:val="006A0C5B"/>
    <w:rsid w:val="006A0D90"/>
    <w:rsid w:val="006A1474"/>
    <w:rsid w:val="006A161C"/>
    <w:rsid w:val="006A17DF"/>
    <w:rsid w:val="006A2E88"/>
    <w:rsid w:val="006A3117"/>
    <w:rsid w:val="006A37FC"/>
    <w:rsid w:val="006A5515"/>
    <w:rsid w:val="006A5F93"/>
    <w:rsid w:val="006A7BAD"/>
    <w:rsid w:val="006B033D"/>
    <w:rsid w:val="006B1EB0"/>
    <w:rsid w:val="006B24A2"/>
    <w:rsid w:val="006B25DE"/>
    <w:rsid w:val="006B2C54"/>
    <w:rsid w:val="006B4875"/>
    <w:rsid w:val="006B4B1D"/>
    <w:rsid w:val="006B4DFA"/>
    <w:rsid w:val="006B5158"/>
    <w:rsid w:val="006B5EC5"/>
    <w:rsid w:val="006B63B8"/>
    <w:rsid w:val="006B68A6"/>
    <w:rsid w:val="006B722B"/>
    <w:rsid w:val="006B7808"/>
    <w:rsid w:val="006B7A55"/>
    <w:rsid w:val="006C1112"/>
    <w:rsid w:val="006C11ED"/>
    <w:rsid w:val="006C1D7B"/>
    <w:rsid w:val="006C202B"/>
    <w:rsid w:val="006C5240"/>
    <w:rsid w:val="006D078E"/>
    <w:rsid w:val="006D0AE8"/>
    <w:rsid w:val="006D24BC"/>
    <w:rsid w:val="006D2539"/>
    <w:rsid w:val="006D31BA"/>
    <w:rsid w:val="006D3336"/>
    <w:rsid w:val="006D4556"/>
    <w:rsid w:val="006D4E83"/>
    <w:rsid w:val="006D5E49"/>
    <w:rsid w:val="006D6242"/>
    <w:rsid w:val="006D634E"/>
    <w:rsid w:val="006E03C9"/>
    <w:rsid w:val="006E0458"/>
    <w:rsid w:val="006E0681"/>
    <w:rsid w:val="006E0906"/>
    <w:rsid w:val="006E1CDD"/>
    <w:rsid w:val="006E1DE6"/>
    <w:rsid w:val="006E37B4"/>
    <w:rsid w:val="006E3964"/>
    <w:rsid w:val="006E4793"/>
    <w:rsid w:val="006E5863"/>
    <w:rsid w:val="006E5E40"/>
    <w:rsid w:val="006E6228"/>
    <w:rsid w:val="006E6CD0"/>
    <w:rsid w:val="006F15EE"/>
    <w:rsid w:val="006F16F8"/>
    <w:rsid w:val="006F2179"/>
    <w:rsid w:val="006F3262"/>
    <w:rsid w:val="006F3691"/>
    <w:rsid w:val="006F3767"/>
    <w:rsid w:val="006F37F4"/>
    <w:rsid w:val="006F3A77"/>
    <w:rsid w:val="006F516E"/>
    <w:rsid w:val="006F570D"/>
    <w:rsid w:val="006F5D1A"/>
    <w:rsid w:val="006F6691"/>
    <w:rsid w:val="006F77EF"/>
    <w:rsid w:val="006F79B3"/>
    <w:rsid w:val="006F7FC2"/>
    <w:rsid w:val="0070059A"/>
    <w:rsid w:val="00700B18"/>
    <w:rsid w:val="007019E4"/>
    <w:rsid w:val="00701B4B"/>
    <w:rsid w:val="00703BD3"/>
    <w:rsid w:val="00704809"/>
    <w:rsid w:val="00704CAC"/>
    <w:rsid w:val="00704EE2"/>
    <w:rsid w:val="007056AB"/>
    <w:rsid w:val="00705CEE"/>
    <w:rsid w:val="00706F01"/>
    <w:rsid w:val="00710CE0"/>
    <w:rsid w:val="007116C6"/>
    <w:rsid w:val="007124DD"/>
    <w:rsid w:val="0071304D"/>
    <w:rsid w:val="00713C5D"/>
    <w:rsid w:val="00715BB5"/>
    <w:rsid w:val="00716A43"/>
    <w:rsid w:val="00716C72"/>
    <w:rsid w:val="00716CCB"/>
    <w:rsid w:val="00720605"/>
    <w:rsid w:val="007206A8"/>
    <w:rsid w:val="00720EE6"/>
    <w:rsid w:val="00721AA4"/>
    <w:rsid w:val="00722829"/>
    <w:rsid w:val="00723A00"/>
    <w:rsid w:val="00723F30"/>
    <w:rsid w:val="007241BB"/>
    <w:rsid w:val="007265F1"/>
    <w:rsid w:val="00726713"/>
    <w:rsid w:val="00730267"/>
    <w:rsid w:val="0073063D"/>
    <w:rsid w:val="007309D3"/>
    <w:rsid w:val="007313A8"/>
    <w:rsid w:val="007319C0"/>
    <w:rsid w:val="00732DE0"/>
    <w:rsid w:val="0073302E"/>
    <w:rsid w:val="00734303"/>
    <w:rsid w:val="00734A23"/>
    <w:rsid w:val="00734B69"/>
    <w:rsid w:val="00734C57"/>
    <w:rsid w:val="00734D3E"/>
    <w:rsid w:val="00736D94"/>
    <w:rsid w:val="0073732F"/>
    <w:rsid w:val="00737554"/>
    <w:rsid w:val="00737BA9"/>
    <w:rsid w:val="007400B0"/>
    <w:rsid w:val="00740415"/>
    <w:rsid w:val="007405E3"/>
    <w:rsid w:val="007409DD"/>
    <w:rsid w:val="00742837"/>
    <w:rsid w:val="007434E7"/>
    <w:rsid w:val="00743EA5"/>
    <w:rsid w:val="00744141"/>
    <w:rsid w:val="007448F7"/>
    <w:rsid w:val="00744A69"/>
    <w:rsid w:val="00745C3F"/>
    <w:rsid w:val="00745CB6"/>
    <w:rsid w:val="007460BB"/>
    <w:rsid w:val="00746A80"/>
    <w:rsid w:val="00747094"/>
    <w:rsid w:val="00747642"/>
    <w:rsid w:val="00750ED3"/>
    <w:rsid w:val="007517B7"/>
    <w:rsid w:val="007536FD"/>
    <w:rsid w:val="00753C3F"/>
    <w:rsid w:val="007544BE"/>
    <w:rsid w:val="007545A0"/>
    <w:rsid w:val="00754FA8"/>
    <w:rsid w:val="007557F9"/>
    <w:rsid w:val="0075615E"/>
    <w:rsid w:val="0075667B"/>
    <w:rsid w:val="0075684B"/>
    <w:rsid w:val="007579EF"/>
    <w:rsid w:val="00760619"/>
    <w:rsid w:val="00760B0D"/>
    <w:rsid w:val="00761FBD"/>
    <w:rsid w:val="00763A7A"/>
    <w:rsid w:val="00763C3F"/>
    <w:rsid w:val="0076415B"/>
    <w:rsid w:val="007646BA"/>
    <w:rsid w:val="00764A48"/>
    <w:rsid w:val="007670FD"/>
    <w:rsid w:val="007676CB"/>
    <w:rsid w:val="00767728"/>
    <w:rsid w:val="00767A44"/>
    <w:rsid w:val="00767D99"/>
    <w:rsid w:val="007718AC"/>
    <w:rsid w:val="00771BFE"/>
    <w:rsid w:val="00772AF0"/>
    <w:rsid w:val="00773936"/>
    <w:rsid w:val="00774807"/>
    <w:rsid w:val="00774C29"/>
    <w:rsid w:val="007756F6"/>
    <w:rsid w:val="0077691E"/>
    <w:rsid w:val="00776BC9"/>
    <w:rsid w:val="00777669"/>
    <w:rsid w:val="00780A2A"/>
    <w:rsid w:val="00780F21"/>
    <w:rsid w:val="00783A8C"/>
    <w:rsid w:val="007849EE"/>
    <w:rsid w:val="00785353"/>
    <w:rsid w:val="00785B7D"/>
    <w:rsid w:val="0078637B"/>
    <w:rsid w:val="007863EE"/>
    <w:rsid w:val="00786D1C"/>
    <w:rsid w:val="007876CE"/>
    <w:rsid w:val="00787815"/>
    <w:rsid w:val="0079054F"/>
    <w:rsid w:val="00790B1A"/>
    <w:rsid w:val="007911F3"/>
    <w:rsid w:val="00791E14"/>
    <w:rsid w:val="00792160"/>
    <w:rsid w:val="00792C56"/>
    <w:rsid w:val="00792D13"/>
    <w:rsid w:val="007937DF"/>
    <w:rsid w:val="00793FE5"/>
    <w:rsid w:val="00794759"/>
    <w:rsid w:val="00797112"/>
    <w:rsid w:val="00797725"/>
    <w:rsid w:val="00797DAB"/>
    <w:rsid w:val="007A0008"/>
    <w:rsid w:val="007A1EED"/>
    <w:rsid w:val="007A2764"/>
    <w:rsid w:val="007A2F91"/>
    <w:rsid w:val="007A3934"/>
    <w:rsid w:val="007A412C"/>
    <w:rsid w:val="007A4FFA"/>
    <w:rsid w:val="007A5A50"/>
    <w:rsid w:val="007A6894"/>
    <w:rsid w:val="007A7AC5"/>
    <w:rsid w:val="007A7B7D"/>
    <w:rsid w:val="007B153C"/>
    <w:rsid w:val="007B25AE"/>
    <w:rsid w:val="007B32D5"/>
    <w:rsid w:val="007B3708"/>
    <w:rsid w:val="007B3DA4"/>
    <w:rsid w:val="007B3EE8"/>
    <w:rsid w:val="007B41BD"/>
    <w:rsid w:val="007B472C"/>
    <w:rsid w:val="007B4B4B"/>
    <w:rsid w:val="007B580F"/>
    <w:rsid w:val="007B5D91"/>
    <w:rsid w:val="007B71EA"/>
    <w:rsid w:val="007C1317"/>
    <w:rsid w:val="007C299A"/>
    <w:rsid w:val="007C2E53"/>
    <w:rsid w:val="007C4D36"/>
    <w:rsid w:val="007C51B5"/>
    <w:rsid w:val="007C7DEF"/>
    <w:rsid w:val="007D0089"/>
    <w:rsid w:val="007D00D3"/>
    <w:rsid w:val="007D0900"/>
    <w:rsid w:val="007D1704"/>
    <w:rsid w:val="007D2716"/>
    <w:rsid w:val="007D2915"/>
    <w:rsid w:val="007D2B63"/>
    <w:rsid w:val="007D3B58"/>
    <w:rsid w:val="007D47E7"/>
    <w:rsid w:val="007D4D52"/>
    <w:rsid w:val="007D5A65"/>
    <w:rsid w:val="007D5C74"/>
    <w:rsid w:val="007D7C24"/>
    <w:rsid w:val="007E0AB7"/>
    <w:rsid w:val="007E0CA3"/>
    <w:rsid w:val="007E1205"/>
    <w:rsid w:val="007E1763"/>
    <w:rsid w:val="007E1B37"/>
    <w:rsid w:val="007E21ED"/>
    <w:rsid w:val="007E3429"/>
    <w:rsid w:val="007E4032"/>
    <w:rsid w:val="007E456B"/>
    <w:rsid w:val="007E4FF6"/>
    <w:rsid w:val="007E5801"/>
    <w:rsid w:val="007E5824"/>
    <w:rsid w:val="007E6187"/>
    <w:rsid w:val="007E61BF"/>
    <w:rsid w:val="007E632E"/>
    <w:rsid w:val="007E6D12"/>
    <w:rsid w:val="007E7F8A"/>
    <w:rsid w:val="007F0740"/>
    <w:rsid w:val="007F07DA"/>
    <w:rsid w:val="007F0A9C"/>
    <w:rsid w:val="007F3002"/>
    <w:rsid w:val="007F3376"/>
    <w:rsid w:val="007F390D"/>
    <w:rsid w:val="007F3B76"/>
    <w:rsid w:val="007F3D9E"/>
    <w:rsid w:val="007F4600"/>
    <w:rsid w:val="007F48D8"/>
    <w:rsid w:val="007F51D7"/>
    <w:rsid w:val="007F5685"/>
    <w:rsid w:val="007F6425"/>
    <w:rsid w:val="007F734A"/>
    <w:rsid w:val="007F7459"/>
    <w:rsid w:val="008014A1"/>
    <w:rsid w:val="00802290"/>
    <w:rsid w:val="00802F0B"/>
    <w:rsid w:val="008046C3"/>
    <w:rsid w:val="0080492C"/>
    <w:rsid w:val="008063EC"/>
    <w:rsid w:val="008066AE"/>
    <w:rsid w:val="008071D4"/>
    <w:rsid w:val="00807643"/>
    <w:rsid w:val="00807E20"/>
    <w:rsid w:val="00810144"/>
    <w:rsid w:val="008107F2"/>
    <w:rsid w:val="00810A8C"/>
    <w:rsid w:val="00811EED"/>
    <w:rsid w:val="00813582"/>
    <w:rsid w:val="0081386E"/>
    <w:rsid w:val="00813F20"/>
    <w:rsid w:val="0081491A"/>
    <w:rsid w:val="00814ABE"/>
    <w:rsid w:val="00814D11"/>
    <w:rsid w:val="00815092"/>
    <w:rsid w:val="00815AB7"/>
    <w:rsid w:val="00816296"/>
    <w:rsid w:val="00816396"/>
    <w:rsid w:val="00817276"/>
    <w:rsid w:val="008200C6"/>
    <w:rsid w:val="00820349"/>
    <w:rsid w:val="008208A1"/>
    <w:rsid w:val="00821111"/>
    <w:rsid w:val="008211B9"/>
    <w:rsid w:val="00821A40"/>
    <w:rsid w:val="008221E8"/>
    <w:rsid w:val="00822880"/>
    <w:rsid w:val="008228F2"/>
    <w:rsid w:val="00823653"/>
    <w:rsid w:val="00825437"/>
    <w:rsid w:val="00826454"/>
    <w:rsid w:val="00826AB4"/>
    <w:rsid w:val="00830D44"/>
    <w:rsid w:val="00832D91"/>
    <w:rsid w:val="00833909"/>
    <w:rsid w:val="00833A4C"/>
    <w:rsid w:val="00834AA4"/>
    <w:rsid w:val="00835C92"/>
    <w:rsid w:val="00835D18"/>
    <w:rsid w:val="00837D5E"/>
    <w:rsid w:val="0084028E"/>
    <w:rsid w:val="0084144B"/>
    <w:rsid w:val="00841876"/>
    <w:rsid w:val="0084199E"/>
    <w:rsid w:val="00841F85"/>
    <w:rsid w:val="00842462"/>
    <w:rsid w:val="00842FDB"/>
    <w:rsid w:val="00843126"/>
    <w:rsid w:val="0084377C"/>
    <w:rsid w:val="0084385A"/>
    <w:rsid w:val="0084390D"/>
    <w:rsid w:val="008439AD"/>
    <w:rsid w:val="00844F86"/>
    <w:rsid w:val="0084505A"/>
    <w:rsid w:val="008455EA"/>
    <w:rsid w:val="008459FF"/>
    <w:rsid w:val="00846AA6"/>
    <w:rsid w:val="00847009"/>
    <w:rsid w:val="008472DA"/>
    <w:rsid w:val="008479E8"/>
    <w:rsid w:val="008502B4"/>
    <w:rsid w:val="00850561"/>
    <w:rsid w:val="00850756"/>
    <w:rsid w:val="00851419"/>
    <w:rsid w:val="008518E9"/>
    <w:rsid w:val="00851EDC"/>
    <w:rsid w:val="008521BE"/>
    <w:rsid w:val="00852540"/>
    <w:rsid w:val="00852C31"/>
    <w:rsid w:val="00853123"/>
    <w:rsid w:val="008558DA"/>
    <w:rsid w:val="00855EE0"/>
    <w:rsid w:val="0085604A"/>
    <w:rsid w:val="008560C3"/>
    <w:rsid w:val="0085671F"/>
    <w:rsid w:val="00857353"/>
    <w:rsid w:val="00857E88"/>
    <w:rsid w:val="00857FC3"/>
    <w:rsid w:val="00861C5B"/>
    <w:rsid w:val="00862068"/>
    <w:rsid w:val="008624CC"/>
    <w:rsid w:val="008624FD"/>
    <w:rsid w:val="00862B6E"/>
    <w:rsid w:val="00862DCA"/>
    <w:rsid w:val="00864387"/>
    <w:rsid w:val="0086484B"/>
    <w:rsid w:val="008651FA"/>
    <w:rsid w:val="008660EB"/>
    <w:rsid w:val="008674E6"/>
    <w:rsid w:val="00867738"/>
    <w:rsid w:val="00867783"/>
    <w:rsid w:val="00867A12"/>
    <w:rsid w:val="00870392"/>
    <w:rsid w:val="00870A20"/>
    <w:rsid w:val="00870ED1"/>
    <w:rsid w:val="0087133F"/>
    <w:rsid w:val="00871557"/>
    <w:rsid w:val="00871796"/>
    <w:rsid w:val="00871A16"/>
    <w:rsid w:val="0087218D"/>
    <w:rsid w:val="00872AC6"/>
    <w:rsid w:val="00874DB7"/>
    <w:rsid w:val="008750EA"/>
    <w:rsid w:val="00875C6C"/>
    <w:rsid w:val="00877236"/>
    <w:rsid w:val="008801B5"/>
    <w:rsid w:val="008802C4"/>
    <w:rsid w:val="00880D9B"/>
    <w:rsid w:val="00881A20"/>
    <w:rsid w:val="00882B9E"/>
    <w:rsid w:val="00882C97"/>
    <w:rsid w:val="00883787"/>
    <w:rsid w:val="00884A0D"/>
    <w:rsid w:val="008859E3"/>
    <w:rsid w:val="00885AB6"/>
    <w:rsid w:val="00885BB0"/>
    <w:rsid w:val="008865A1"/>
    <w:rsid w:val="00886D93"/>
    <w:rsid w:val="0088726A"/>
    <w:rsid w:val="008872FA"/>
    <w:rsid w:val="00887C2B"/>
    <w:rsid w:val="00887CAE"/>
    <w:rsid w:val="008901F4"/>
    <w:rsid w:val="00890866"/>
    <w:rsid w:val="00890E68"/>
    <w:rsid w:val="008914C6"/>
    <w:rsid w:val="008922AB"/>
    <w:rsid w:val="008927A2"/>
    <w:rsid w:val="00892F1B"/>
    <w:rsid w:val="00893612"/>
    <w:rsid w:val="0089442F"/>
    <w:rsid w:val="00894B98"/>
    <w:rsid w:val="008953C6"/>
    <w:rsid w:val="0089554F"/>
    <w:rsid w:val="00895DD5"/>
    <w:rsid w:val="008973F7"/>
    <w:rsid w:val="00897960"/>
    <w:rsid w:val="00897A1F"/>
    <w:rsid w:val="00897D05"/>
    <w:rsid w:val="008A0290"/>
    <w:rsid w:val="008A1B11"/>
    <w:rsid w:val="008A1EB6"/>
    <w:rsid w:val="008A23D8"/>
    <w:rsid w:val="008A2E4D"/>
    <w:rsid w:val="008A3AEB"/>
    <w:rsid w:val="008A3B4D"/>
    <w:rsid w:val="008A3D49"/>
    <w:rsid w:val="008A433B"/>
    <w:rsid w:val="008A492F"/>
    <w:rsid w:val="008A4C46"/>
    <w:rsid w:val="008A68EE"/>
    <w:rsid w:val="008A6D80"/>
    <w:rsid w:val="008A7EA7"/>
    <w:rsid w:val="008A7F81"/>
    <w:rsid w:val="008B09DC"/>
    <w:rsid w:val="008B0F22"/>
    <w:rsid w:val="008B118A"/>
    <w:rsid w:val="008B11F2"/>
    <w:rsid w:val="008B1BB2"/>
    <w:rsid w:val="008B279B"/>
    <w:rsid w:val="008B28B5"/>
    <w:rsid w:val="008B2927"/>
    <w:rsid w:val="008B2C4F"/>
    <w:rsid w:val="008B38E9"/>
    <w:rsid w:val="008B5347"/>
    <w:rsid w:val="008B6B2A"/>
    <w:rsid w:val="008B6FD7"/>
    <w:rsid w:val="008B7CC6"/>
    <w:rsid w:val="008C13A3"/>
    <w:rsid w:val="008C296B"/>
    <w:rsid w:val="008C2A3A"/>
    <w:rsid w:val="008C55A9"/>
    <w:rsid w:val="008C6589"/>
    <w:rsid w:val="008C69A9"/>
    <w:rsid w:val="008C6A2D"/>
    <w:rsid w:val="008C72E4"/>
    <w:rsid w:val="008C7952"/>
    <w:rsid w:val="008C79C4"/>
    <w:rsid w:val="008C7A1A"/>
    <w:rsid w:val="008C7AEE"/>
    <w:rsid w:val="008D1450"/>
    <w:rsid w:val="008D1BD3"/>
    <w:rsid w:val="008D1C8A"/>
    <w:rsid w:val="008D32D1"/>
    <w:rsid w:val="008D3612"/>
    <w:rsid w:val="008D3744"/>
    <w:rsid w:val="008D4DEE"/>
    <w:rsid w:val="008D538C"/>
    <w:rsid w:val="008D7748"/>
    <w:rsid w:val="008D7751"/>
    <w:rsid w:val="008D790D"/>
    <w:rsid w:val="008D7FBB"/>
    <w:rsid w:val="008E023B"/>
    <w:rsid w:val="008E08CE"/>
    <w:rsid w:val="008E18B6"/>
    <w:rsid w:val="008E22D7"/>
    <w:rsid w:val="008E4829"/>
    <w:rsid w:val="008E53AF"/>
    <w:rsid w:val="008E5901"/>
    <w:rsid w:val="008F01E9"/>
    <w:rsid w:val="008F01F6"/>
    <w:rsid w:val="008F035B"/>
    <w:rsid w:val="008F18D9"/>
    <w:rsid w:val="008F21C6"/>
    <w:rsid w:val="008F2839"/>
    <w:rsid w:val="008F2EFB"/>
    <w:rsid w:val="008F3512"/>
    <w:rsid w:val="008F3A5B"/>
    <w:rsid w:val="008F61F5"/>
    <w:rsid w:val="008F782E"/>
    <w:rsid w:val="008F7AD8"/>
    <w:rsid w:val="009019DA"/>
    <w:rsid w:val="00901B76"/>
    <w:rsid w:val="00901ECD"/>
    <w:rsid w:val="00903031"/>
    <w:rsid w:val="00905083"/>
    <w:rsid w:val="009055C9"/>
    <w:rsid w:val="00907458"/>
    <w:rsid w:val="00907575"/>
    <w:rsid w:val="0091037C"/>
    <w:rsid w:val="00911B5A"/>
    <w:rsid w:val="00912089"/>
    <w:rsid w:val="00912917"/>
    <w:rsid w:val="00912E53"/>
    <w:rsid w:val="00912FB9"/>
    <w:rsid w:val="00913BA6"/>
    <w:rsid w:val="00913D1D"/>
    <w:rsid w:val="00913EB4"/>
    <w:rsid w:val="0091419F"/>
    <w:rsid w:val="009153A9"/>
    <w:rsid w:val="0091558D"/>
    <w:rsid w:val="009167E3"/>
    <w:rsid w:val="00916F3C"/>
    <w:rsid w:val="00920611"/>
    <w:rsid w:val="00920CD0"/>
    <w:rsid w:val="009217FC"/>
    <w:rsid w:val="00921D67"/>
    <w:rsid w:val="00922245"/>
    <w:rsid w:val="009226B5"/>
    <w:rsid w:val="00922D03"/>
    <w:rsid w:val="0092388F"/>
    <w:rsid w:val="00923ACC"/>
    <w:rsid w:val="009249B3"/>
    <w:rsid w:val="0092662C"/>
    <w:rsid w:val="009266F8"/>
    <w:rsid w:val="00926789"/>
    <w:rsid w:val="00926BCD"/>
    <w:rsid w:val="009270F2"/>
    <w:rsid w:val="00927E6B"/>
    <w:rsid w:val="0093008C"/>
    <w:rsid w:val="009302B2"/>
    <w:rsid w:val="00930AE1"/>
    <w:rsid w:val="00931036"/>
    <w:rsid w:val="00931AEA"/>
    <w:rsid w:val="00932D2C"/>
    <w:rsid w:val="00932FE0"/>
    <w:rsid w:val="009334A8"/>
    <w:rsid w:val="00933D79"/>
    <w:rsid w:val="00934338"/>
    <w:rsid w:val="0093457F"/>
    <w:rsid w:val="00934715"/>
    <w:rsid w:val="00936653"/>
    <w:rsid w:val="00937CA5"/>
    <w:rsid w:val="0094022E"/>
    <w:rsid w:val="009404D8"/>
    <w:rsid w:val="0094052E"/>
    <w:rsid w:val="009406A7"/>
    <w:rsid w:val="009407C4"/>
    <w:rsid w:val="009410E7"/>
    <w:rsid w:val="0094195A"/>
    <w:rsid w:val="00941F61"/>
    <w:rsid w:val="00942034"/>
    <w:rsid w:val="009436A6"/>
    <w:rsid w:val="00943E58"/>
    <w:rsid w:val="00944674"/>
    <w:rsid w:val="00945CF2"/>
    <w:rsid w:val="009464B0"/>
    <w:rsid w:val="00946908"/>
    <w:rsid w:val="009508A1"/>
    <w:rsid w:val="00950B1E"/>
    <w:rsid w:val="00951037"/>
    <w:rsid w:val="00954E71"/>
    <w:rsid w:val="00955144"/>
    <w:rsid w:val="00955425"/>
    <w:rsid w:val="00955809"/>
    <w:rsid w:val="009559D5"/>
    <w:rsid w:val="00955E60"/>
    <w:rsid w:val="00956456"/>
    <w:rsid w:val="009570CD"/>
    <w:rsid w:val="00960196"/>
    <w:rsid w:val="00961164"/>
    <w:rsid w:val="00961562"/>
    <w:rsid w:val="00961F48"/>
    <w:rsid w:val="00962DAD"/>
    <w:rsid w:val="0096334F"/>
    <w:rsid w:val="0096346F"/>
    <w:rsid w:val="00963DDE"/>
    <w:rsid w:val="00963F3A"/>
    <w:rsid w:val="00964569"/>
    <w:rsid w:val="00965827"/>
    <w:rsid w:val="0096647D"/>
    <w:rsid w:val="00966672"/>
    <w:rsid w:val="00970047"/>
    <w:rsid w:val="00970623"/>
    <w:rsid w:val="00970B91"/>
    <w:rsid w:val="0097111B"/>
    <w:rsid w:val="009718BC"/>
    <w:rsid w:val="00972C4B"/>
    <w:rsid w:val="00972ECF"/>
    <w:rsid w:val="00972F69"/>
    <w:rsid w:val="00973EB5"/>
    <w:rsid w:val="00974C7B"/>
    <w:rsid w:val="0097526D"/>
    <w:rsid w:val="00975773"/>
    <w:rsid w:val="00975CE5"/>
    <w:rsid w:val="00976A7E"/>
    <w:rsid w:val="00976F10"/>
    <w:rsid w:val="009808EF"/>
    <w:rsid w:val="00981122"/>
    <w:rsid w:val="0098129D"/>
    <w:rsid w:val="009816BE"/>
    <w:rsid w:val="009820E1"/>
    <w:rsid w:val="0098546C"/>
    <w:rsid w:val="009856E0"/>
    <w:rsid w:val="00986011"/>
    <w:rsid w:val="00986085"/>
    <w:rsid w:val="00986297"/>
    <w:rsid w:val="00986AD9"/>
    <w:rsid w:val="009871F6"/>
    <w:rsid w:val="00987EBB"/>
    <w:rsid w:val="00990A34"/>
    <w:rsid w:val="00990CD5"/>
    <w:rsid w:val="00992215"/>
    <w:rsid w:val="00992374"/>
    <w:rsid w:val="009924EC"/>
    <w:rsid w:val="00992792"/>
    <w:rsid w:val="00992E7B"/>
    <w:rsid w:val="009934FF"/>
    <w:rsid w:val="00995710"/>
    <w:rsid w:val="009957F6"/>
    <w:rsid w:val="00995D8B"/>
    <w:rsid w:val="009970B9"/>
    <w:rsid w:val="0099746F"/>
    <w:rsid w:val="009974F9"/>
    <w:rsid w:val="00997EA1"/>
    <w:rsid w:val="009A085C"/>
    <w:rsid w:val="009A0EC0"/>
    <w:rsid w:val="009A0FC0"/>
    <w:rsid w:val="009A1D6F"/>
    <w:rsid w:val="009A32CF"/>
    <w:rsid w:val="009A3504"/>
    <w:rsid w:val="009A541D"/>
    <w:rsid w:val="009A721C"/>
    <w:rsid w:val="009A78F7"/>
    <w:rsid w:val="009A7AF0"/>
    <w:rsid w:val="009B0551"/>
    <w:rsid w:val="009B15DA"/>
    <w:rsid w:val="009B207B"/>
    <w:rsid w:val="009B27B6"/>
    <w:rsid w:val="009B316D"/>
    <w:rsid w:val="009B39C5"/>
    <w:rsid w:val="009B445A"/>
    <w:rsid w:val="009B47BD"/>
    <w:rsid w:val="009B4E87"/>
    <w:rsid w:val="009B4ECD"/>
    <w:rsid w:val="009B5067"/>
    <w:rsid w:val="009B553F"/>
    <w:rsid w:val="009B5582"/>
    <w:rsid w:val="009B6DCF"/>
    <w:rsid w:val="009B72F6"/>
    <w:rsid w:val="009B741E"/>
    <w:rsid w:val="009C019C"/>
    <w:rsid w:val="009C0DB4"/>
    <w:rsid w:val="009C12AA"/>
    <w:rsid w:val="009C1ED4"/>
    <w:rsid w:val="009C27A1"/>
    <w:rsid w:val="009C3108"/>
    <w:rsid w:val="009C3631"/>
    <w:rsid w:val="009C5898"/>
    <w:rsid w:val="009C5A89"/>
    <w:rsid w:val="009C6564"/>
    <w:rsid w:val="009C708A"/>
    <w:rsid w:val="009C75F9"/>
    <w:rsid w:val="009C7B42"/>
    <w:rsid w:val="009D1B44"/>
    <w:rsid w:val="009D1DD5"/>
    <w:rsid w:val="009D1FAF"/>
    <w:rsid w:val="009D4BA3"/>
    <w:rsid w:val="009D50B0"/>
    <w:rsid w:val="009D5F1D"/>
    <w:rsid w:val="009D626F"/>
    <w:rsid w:val="009D64CC"/>
    <w:rsid w:val="009D7EC2"/>
    <w:rsid w:val="009E0E8E"/>
    <w:rsid w:val="009E139B"/>
    <w:rsid w:val="009E1ACC"/>
    <w:rsid w:val="009E2245"/>
    <w:rsid w:val="009E3817"/>
    <w:rsid w:val="009E4789"/>
    <w:rsid w:val="009E497E"/>
    <w:rsid w:val="009E6EE4"/>
    <w:rsid w:val="009E70A2"/>
    <w:rsid w:val="009E71A7"/>
    <w:rsid w:val="009E77D8"/>
    <w:rsid w:val="009E79AF"/>
    <w:rsid w:val="009F173E"/>
    <w:rsid w:val="009F44F6"/>
    <w:rsid w:val="009F57D1"/>
    <w:rsid w:val="009F7220"/>
    <w:rsid w:val="00A0127D"/>
    <w:rsid w:val="00A016C5"/>
    <w:rsid w:val="00A01E10"/>
    <w:rsid w:val="00A02D72"/>
    <w:rsid w:val="00A038CA"/>
    <w:rsid w:val="00A03BB7"/>
    <w:rsid w:val="00A03D73"/>
    <w:rsid w:val="00A0509A"/>
    <w:rsid w:val="00A0615C"/>
    <w:rsid w:val="00A06ABF"/>
    <w:rsid w:val="00A06F2D"/>
    <w:rsid w:val="00A07130"/>
    <w:rsid w:val="00A07A71"/>
    <w:rsid w:val="00A10899"/>
    <w:rsid w:val="00A10D1F"/>
    <w:rsid w:val="00A119FA"/>
    <w:rsid w:val="00A12056"/>
    <w:rsid w:val="00A12612"/>
    <w:rsid w:val="00A12C84"/>
    <w:rsid w:val="00A1300A"/>
    <w:rsid w:val="00A133B6"/>
    <w:rsid w:val="00A138FB"/>
    <w:rsid w:val="00A13D0E"/>
    <w:rsid w:val="00A13D94"/>
    <w:rsid w:val="00A14180"/>
    <w:rsid w:val="00A14586"/>
    <w:rsid w:val="00A163CF"/>
    <w:rsid w:val="00A16C62"/>
    <w:rsid w:val="00A17616"/>
    <w:rsid w:val="00A178C4"/>
    <w:rsid w:val="00A17948"/>
    <w:rsid w:val="00A17A76"/>
    <w:rsid w:val="00A20676"/>
    <w:rsid w:val="00A206CA"/>
    <w:rsid w:val="00A223CA"/>
    <w:rsid w:val="00A22594"/>
    <w:rsid w:val="00A229E9"/>
    <w:rsid w:val="00A23DF9"/>
    <w:rsid w:val="00A23EFE"/>
    <w:rsid w:val="00A23F24"/>
    <w:rsid w:val="00A259C7"/>
    <w:rsid w:val="00A25E15"/>
    <w:rsid w:val="00A25EAA"/>
    <w:rsid w:val="00A262AF"/>
    <w:rsid w:val="00A264B1"/>
    <w:rsid w:val="00A2666E"/>
    <w:rsid w:val="00A2667C"/>
    <w:rsid w:val="00A27918"/>
    <w:rsid w:val="00A27C99"/>
    <w:rsid w:val="00A304CD"/>
    <w:rsid w:val="00A308EF"/>
    <w:rsid w:val="00A32466"/>
    <w:rsid w:val="00A3325A"/>
    <w:rsid w:val="00A33E36"/>
    <w:rsid w:val="00A34442"/>
    <w:rsid w:val="00A34CC4"/>
    <w:rsid w:val="00A371D7"/>
    <w:rsid w:val="00A41372"/>
    <w:rsid w:val="00A4171D"/>
    <w:rsid w:val="00A41C05"/>
    <w:rsid w:val="00A41CFB"/>
    <w:rsid w:val="00A431A9"/>
    <w:rsid w:val="00A436D5"/>
    <w:rsid w:val="00A43B5D"/>
    <w:rsid w:val="00A43D05"/>
    <w:rsid w:val="00A43FBC"/>
    <w:rsid w:val="00A46B4C"/>
    <w:rsid w:val="00A46ED0"/>
    <w:rsid w:val="00A47DE9"/>
    <w:rsid w:val="00A5064B"/>
    <w:rsid w:val="00A514B6"/>
    <w:rsid w:val="00A52A61"/>
    <w:rsid w:val="00A5346F"/>
    <w:rsid w:val="00A53D6D"/>
    <w:rsid w:val="00A53F93"/>
    <w:rsid w:val="00A54558"/>
    <w:rsid w:val="00A54B94"/>
    <w:rsid w:val="00A56338"/>
    <w:rsid w:val="00A56DA0"/>
    <w:rsid w:val="00A5759C"/>
    <w:rsid w:val="00A57A8E"/>
    <w:rsid w:val="00A603D6"/>
    <w:rsid w:val="00A616A8"/>
    <w:rsid w:val="00A61C7A"/>
    <w:rsid w:val="00A61D12"/>
    <w:rsid w:val="00A61DCA"/>
    <w:rsid w:val="00A623BF"/>
    <w:rsid w:val="00A62568"/>
    <w:rsid w:val="00A62684"/>
    <w:rsid w:val="00A63404"/>
    <w:rsid w:val="00A64B5D"/>
    <w:rsid w:val="00A64B7D"/>
    <w:rsid w:val="00A65E23"/>
    <w:rsid w:val="00A667CF"/>
    <w:rsid w:val="00A66F8C"/>
    <w:rsid w:val="00A67395"/>
    <w:rsid w:val="00A70F87"/>
    <w:rsid w:val="00A71C01"/>
    <w:rsid w:val="00A72D34"/>
    <w:rsid w:val="00A72E67"/>
    <w:rsid w:val="00A73349"/>
    <w:rsid w:val="00A738DC"/>
    <w:rsid w:val="00A739E4"/>
    <w:rsid w:val="00A73CA7"/>
    <w:rsid w:val="00A7615D"/>
    <w:rsid w:val="00A778F5"/>
    <w:rsid w:val="00A80850"/>
    <w:rsid w:val="00A81E5A"/>
    <w:rsid w:val="00A850D4"/>
    <w:rsid w:val="00A85220"/>
    <w:rsid w:val="00A861F7"/>
    <w:rsid w:val="00A8796F"/>
    <w:rsid w:val="00A9017C"/>
    <w:rsid w:val="00A905F7"/>
    <w:rsid w:val="00A9131A"/>
    <w:rsid w:val="00A92179"/>
    <w:rsid w:val="00A92464"/>
    <w:rsid w:val="00A9385D"/>
    <w:rsid w:val="00A93F2D"/>
    <w:rsid w:val="00A946D4"/>
    <w:rsid w:val="00A94E01"/>
    <w:rsid w:val="00A95050"/>
    <w:rsid w:val="00A951B7"/>
    <w:rsid w:val="00A95B02"/>
    <w:rsid w:val="00A95DF7"/>
    <w:rsid w:val="00A968C5"/>
    <w:rsid w:val="00A975AD"/>
    <w:rsid w:val="00A97A54"/>
    <w:rsid w:val="00A97BB2"/>
    <w:rsid w:val="00AA0CC4"/>
    <w:rsid w:val="00AA0D25"/>
    <w:rsid w:val="00AA0DFC"/>
    <w:rsid w:val="00AA150A"/>
    <w:rsid w:val="00AA1628"/>
    <w:rsid w:val="00AA1B10"/>
    <w:rsid w:val="00AA2A03"/>
    <w:rsid w:val="00AA2EEC"/>
    <w:rsid w:val="00AA2EFA"/>
    <w:rsid w:val="00AA615F"/>
    <w:rsid w:val="00AA655C"/>
    <w:rsid w:val="00AA66CE"/>
    <w:rsid w:val="00AA678A"/>
    <w:rsid w:val="00AA67DC"/>
    <w:rsid w:val="00AA7057"/>
    <w:rsid w:val="00AA73B2"/>
    <w:rsid w:val="00AB014F"/>
    <w:rsid w:val="00AB04FC"/>
    <w:rsid w:val="00AB0D68"/>
    <w:rsid w:val="00AB0F14"/>
    <w:rsid w:val="00AB28F2"/>
    <w:rsid w:val="00AB3782"/>
    <w:rsid w:val="00AB496F"/>
    <w:rsid w:val="00AB691C"/>
    <w:rsid w:val="00AB6B24"/>
    <w:rsid w:val="00AB6BA6"/>
    <w:rsid w:val="00AB6CA0"/>
    <w:rsid w:val="00AB706E"/>
    <w:rsid w:val="00AB74A8"/>
    <w:rsid w:val="00AB7B84"/>
    <w:rsid w:val="00AC0474"/>
    <w:rsid w:val="00AC065F"/>
    <w:rsid w:val="00AC16C5"/>
    <w:rsid w:val="00AC1A1A"/>
    <w:rsid w:val="00AC1A8F"/>
    <w:rsid w:val="00AC1EE0"/>
    <w:rsid w:val="00AC23D4"/>
    <w:rsid w:val="00AC3444"/>
    <w:rsid w:val="00AC4737"/>
    <w:rsid w:val="00AC4DC9"/>
    <w:rsid w:val="00AC595E"/>
    <w:rsid w:val="00AD008D"/>
    <w:rsid w:val="00AD02BA"/>
    <w:rsid w:val="00AD0A18"/>
    <w:rsid w:val="00AD1970"/>
    <w:rsid w:val="00AD2196"/>
    <w:rsid w:val="00AD21B0"/>
    <w:rsid w:val="00AD250D"/>
    <w:rsid w:val="00AD646B"/>
    <w:rsid w:val="00AD6697"/>
    <w:rsid w:val="00AD6915"/>
    <w:rsid w:val="00AD6CBA"/>
    <w:rsid w:val="00AD7779"/>
    <w:rsid w:val="00AE1113"/>
    <w:rsid w:val="00AE26E3"/>
    <w:rsid w:val="00AE4537"/>
    <w:rsid w:val="00AE4737"/>
    <w:rsid w:val="00AE50BE"/>
    <w:rsid w:val="00AE628C"/>
    <w:rsid w:val="00AE638C"/>
    <w:rsid w:val="00AE6C31"/>
    <w:rsid w:val="00AE72B3"/>
    <w:rsid w:val="00AE7493"/>
    <w:rsid w:val="00AF13E0"/>
    <w:rsid w:val="00AF190C"/>
    <w:rsid w:val="00AF250E"/>
    <w:rsid w:val="00AF25F8"/>
    <w:rsid w:val="00AF3591"/>
    <w:rsid w:val="00AF3709"/>
    <w:rsid w:val="00AF3BB1"/>
    <w:rsid w:val="00AF3D48"/>
    <w:rsid w:val="00AF4549"/>
    <w:rsid w:val="00AF46F2"/>
    <w:rsid w:val="00AF4F09"/>
    <w:rsid w:val="00AF50FC"/>
    <w:rsid w:val="00AF5464"/>
    <w:rsid w:val="00AF55BB"/>
    <w:rsid w:val="00AF620E"/>
    <w:rsid w:val="00AF67E8"/>
    <w:rsid w:val="00AF70A9"/>
    <w:rsid w:val="00AF734A"/>
    <w:rsid w:val="00B00B42"/>
    <w:rsid w:val="00B00C9F"/>
    <w:rsid w:val="00B00D3C"/>
    <w:rsid w:val="00B02390"/>
    <w:rsid w:val="00B029D8"/>
    <w:rsid w:val="00B02BE8"/>
    <w:rsid w:val="00B02C78"/>
    <w:rsid w:val="00B02FAC"/>
    <w:rsid w:val="00B0346D"/>
    <w:rsid w:val="00B03924"/>
    <w:rsid w:val="00B042F2"/>
    <w:rsid w:val="00B047B8"/>
    <w:rsid w:val="00B04A7B"/>
    <w:rsid w:val="00B04EA5"/>
    <w:rsid w:val="00B04F8E"/>
    <w:rsid w:val="00B052B9"/>
    <w:rsid w:val="00B05E98"/>
    <w:rsid w:val="00B06198"/>
    <w:rsid w:val="00B07328"/>
    <w:rsid w:val="00B073EB"/>
    <w:rsid w:val="00B07B40"/>
    <w:rsid w:val="00B07C70"/>
    <w:rsid w:val="00B07F89"/>
    <w:rsid w:val="00B10258"/>
    <w:rsid w:val="00B108BF"/>
    <w:rsid w:val="00B12116"/>
    <w:rsid w:val="00B124A7"/>
    <w:rsid w:val="00B12F9D"/>
    <w:rsid w:val="00B13721"/>
    <w:rsid w:val="00B13735"/>
    <w:rsid w:val="00B13D85"/>
    <w:rsid w:val="00B143F7"/>
    <w:rsid w:val="00B14E50"/>
    <w:rsid w:val="00B14F47"/>
    <w:rsid w:val="00B15FB6"/>
    <w:rsid w:val="00B17EA6"/>
    <w:rsid w:val="00B201F2"/>
    <w:rsid w:val="00B205F0"/>
    <w:rsid w:val="00B21407"/>
    <w:rsid w:val="00B228D8"/>
    <w:rsid w:val="00B234E0"/>
    <w:rsid w:val="00B236F2"/>
    <w:rsid w:val="00B238E3"/>
    <w:rsid w:val="00B23FDD"/>
    <w:rsid w:val="00B2593E"/>
    <w:rsid w:val="00B25D79"/>
    <w:rsid w:val="00B25E03"/>
    <w:rsid w:val="00B26B85"/>
    <w:rsid w:val="00B270D8"/>
    <w:rsid w:val="00B27A02"/>
    <w:rsid w:val="00B27C87"/>
    <w:rsid w:val="00B3029A"/>
    <w:rsid w:val="00B304BA"/>
    <w:rsid w:val="00B32965"/>
    <w:rsid w:val="00B32A9E"/>
    <w:rsid w:val="00B333FE"/>
    <w:rsid w:val="00B34BC7"/>
    <w:rsid w:val="00B360F6"/>
    <w:rsid w:val="00B36177"/>
    <w:rsid w:val="00B36E2C"/>
    <w:rsid w:val="00B3729D"/>
    <w:rsid w:val="00B4012B"/>
    <w:rsid w:val="00B40D7E"/>
    <w:rsid w:val="00B40E35"/>
    <w:rsid w:val="00B41675"/>
    <w:rsid w:val="00B41E1D"/>
    <w:rsid w:val="00B42305"/>
    <w:rsid w:val="00B423C0"/>
    <w:rsid w:val="00B4296C"/>
    <w:rsid w:val="00B4339A"/>
    <w:rsid w:val="00B43D06"/>
    <w:rsid w:val="00B44020"/>
    <w:rsid w:val="00B441CE"/>
    <w:rsid w:val="00B44C11"/>
    <w:rsid w:val="00B44C63"/>
    <w:rsid w:val="00B4514F"/>
    <w:rsid w:val="00B45C57"/>
    <w:rsid w:val="00B465D7"/>
    <w:rsid w:val="00B468D9"/>
    <w:rsid w:val="00B47C02"/>
    <w:rsid w:val="00B5005F"/>
    <w:rsid w:val="00B508DE"/>
    <w:rsid w:val="00B52F09"/>
    <w:rsid w:val="00B54899"/>
    <w:rsid w:val="00B57F84"/>
    <w:rsid w:val="00B6043A"/>
    <w:rsid w:val="00B60F23"/>
    <w:rsid w:val="00B616B7"/>
    <w:rsid w:val="00B6174C"/>
    <w:rsid w:val="00B618D8"/>
    <w:rsid w:val="00B61C01"/>
    <w:rsid w:val="00B62E60"/>
    <w:rsid w:val="00B63BFB"/>
    <w:rsid w:val="00B63F86"/>
    <w:rsid w:val="00B643A8"/>
    <w:rsid w:val="00B6459B"/>
    <w:rsid w:val="00B6544E"/>
    <w:rsid w:val="00B656C5"/>
    <w:rsid w:val="00B67520"/>
    <w:rsid w:val="00B72F86"/>
    <w:rsid w:val="00B730D3"/>
    <w:rsid w:val="00B76B13"/>
    <w:rsid w:val="00B76FED"/>
    <w:rsid w:val="00B80D85"/>
    <w:rsid w:val="00B840F5"/>
    <w:rsid w:val="00B844B8"/>
    <w:rsid w:val="00B845A9"/>
    <w:rsid w:val="00B8550B"/>
    <w:rsid w:val="00B85EA8"/>
    <w:rsid w:val="00B86578"/>
    <w:rsid w:val="00B876C8"/>
    <w:rsid w:val="00B90E34"/>
    <w:rsid w:val="00B9148A"/>
    <w:rsid w:val="00B9180F"/>
    <w:rsid w:val="00B94772"/>
    <w:rsid w:val="00B95350"/>
    <w:rsid w:val="00B9567C"/>
    <w:rsid w:val="00B9612C"/>
    <w:rsid w:val="00BA0047"/>
    <w:rsid w:val="00BA00A8"/>
    <w:rsid w:val="00BA0DE7"/>
    <w:rsid w:val="00BA1A7D"/>
    <w:rsid w:val="00BA1FE5"/>
    <w:rsid w:val="00BA2E22"/>
    <w:rsid w:val="00BA38F9"/>
    <w:rsid w:val="00BA3A84"/>
    <w:rsid w:val="00BA44D5"/>
    <w:rsid w:val="00BA7069"/>
    <w:rsid w:val="00BA7816"/>
    <w:rsid w:val="00BA7EDB"/>
    <w:rsid w:val="00BB080B"/>
    <w:rsid w:val="00BB0A2A"/>
    <w:rsid w:val="00BB14DF"/>
    <w:rsid w:val="00BB2390"/>
    <w:rsid w:val="00BB2697"/>
    <w:rsid w:val="00BB2E61"/>
    <w:rsid w:val="00BB2EF0"/>
    <w:rsid w:val="00BB2F09"/>
    <w:rsid w:val="00BB34D7"/>
    <w:rsid w:val="00BB3B62"/>
    <w:rsid w:val="00BB4A39"/>
    <w:rsid w:val="00BB4B96"/>
    <w:rsid w:val="00BB608C"/>
    <w:rsid w:val="00BB64F5"/>
    <w:rsid w:val="00BB6DA5"/>
    <w:rsid w:val="00BB70AA"/>
    <w:rsid w:val="00BB77F0"/>
    <w:rsid w:val="00BC0845"/>
    <w:rsid w:val="00BC0DA0"/>
    <w:rsid w:val="00BC1420"/>
    <w:rsid w:val="00BC1E3A"/>
    <w:rsid w:val="00BC291A"/>
    <w:rsid w:val="00BC2FFF"/>
    <w:rsid w:val="00BC3A64"/>
    <w:rsid w:val="00BC3BB8"/>
    <w:rsid w:val="00BC3E81"/>
    <w:rsid w:val="00BC58F2"/>
    <w:rsid w:val="00BC608D"/>
    <w:rsid w:val="00BC6305"/>
    <w:rsid w:val="00BC7EDA"/>
    <w:rsid w:val="00BD06A5"/>
    <w:rsid w:val="00BD0CF0"/>
    <w:rsid w:val="00BD163A"/>
    <w:rsid w:val="00BD1E35"/>
    <w:rsid w:val="00BD2148"/>
    <w:rsid w:val="00BD380B"/>
    <w:rsid w:val="00BD3D27"/>
    <w:rsid w:val="00BD57A3"/>
    <w:rsid w:val="00BD6F54"/>
    <w:rsid w:val="00BD6F80"/>
    <w:rsid w:val="00BE0528"/>
    <w:rsid w:val="00BE0AA4"/>
    <w:rsid w:val="00BE173E"/>
    <w:rsid w:val="00BE1BE7"/>
    <w:rsid w:val="00BE1C7B"/>
    <w:rsid w:val="00BE1EF8"/>
    <w:rsid w:val="00BE2EE9"/>
    <w:rsid w:val="00BE3247"/>
    <w:rsid w:val="00BE3807"/>
    <w:rsid w:val="00BE422E"/>
    <w:rsid w:val="00BE432F"/>
    <w:rsid w:val="00BE44AE"/>
    <w:rsid w:val="00BE51EF"/>
    <w:rsid w:val="00BE55AA"/>
    <w:rsid w:val="00BE64C2"/>
    <w:rsid w:val="00BE6C3E"/>
    <w:rsid w:val="00BE708D"/>
    <w:rsid w:val="00BE7C3F"/>
    <w:rsid w:val="00BF00DD"/>
    <w:rsid w:val="00BF07F6"/>
    <w:rsid w:val="00BF2AA2"/>
    <w:rsid w:val="00BF34CB"/>
    <w:rsid w:val="00BF3D2A"/>
    <w:rsid w:val="00BF4004"/>
    <w:rsid w:val="00BF405F"/>
    <w:rsid w:val="00BF4A6D"/>
    <w:rsid w:val="00BF57BD"/>
    <w:rsid w:val="00BF5A8D"/>
    <w:rsid w:val="00BF7272"/>
    <w:rsid w:val="00BF793F"/>
    <w:rsid w:val="00C00BD8"/>
    <w:rsid w:val="00C03557"/>
    <w:rsid w:val="00C040DE"/>
    <w:rsid w:val="00C043F4"/>
    <w:rsid w:val="00C04952"/>
    <w:rsid w:val="00C05190"/>
    <w:rsid w:val="00C07181"/>
    <w:rsid w:val="00C0753F"/>
    <w:rsid w:val="00C10652"/>
    <w:rsid w:val="00C1087B"/>
    <w:rsid w:val="00C1184A"/>
    <w:rsid w:val="00C12208"/>
    <w:rsid w:val="00C1387B"/>
    <w:rsid w:val="00C13CDC"/>
    <w:rsid w:val="00C156C4"/>
    <w:rsid w:val="00C1581E"/>
    <w:rsid w:val="00C15EB5"/>
    <w:rsid w:val="00C163D0"/>
    <w:rsid w:val="00C164FE"/>
    <w:rsid w:val="00C17517"/>
    <w:rsid w:val="00C1785E"/>
    <w:rsid w:val="00C2060B"/>
    <w:rsid w:val="00C208CD"/>
    <w:rsid w:val="00C20C7F"/>
    <w:rsid w:val="00C21038"/>
    <w:rsid w:val="00C21460"/>
    <w:rsid w:val="00C220F6"/>
    <w:rsid w:val="00C22767"/>
    <w:rsid w:val="00C22782"/>
    <w:rsid w:val="00C228A2"/>
    <w:rsid w:val="00C23BBE"/>
    <w:rsid w:val="00C23FD2"/>
    <w:rsid w:val="00C242B5"/>
    <w:rsid w:val="00C243AC"/>
    <w:rsid w:val="00C248CE"/>
    <w:rsid w:val="00C25785"/>
    <w:rsid w:val="00C26551"/>
    <w:rsid w:val="00C26DDB"/>
    <w:rsid w:val="00C31E38"/>
    <w:rsid w:val="00C341B5"/>
    <w:rsid w:val="00C34373"/>
    <w:rsid w:val="00C3510F"/>
    <w:rsid w:val="00C35475"/>
    <w:rsid w:val="00C3597F"/>
    <w:rsid w:val="00C35D77"/>
    <w:rsid w:val="00C362A5"/>
    <w:rsid w:val="00C36389"/>
    <w:rsid w:val="00C369D7"/>
    <w:rsid w:val="00C369E3"/>
    <w:rsid w:val="00C36FC5"/>
    <w:rsid w:val="00C37B61"/>
    <w:rsid w:val="00C37CED"/>
    <w:rsid w:val="00C40BCA"/>
    <w:rsid w:val="00C40D3C"/>
    <w:rsid w:val="00C4204F"/>
    <w:rsid w:val="00C43842"/>
    <w:rsid w:val="00C439F0"/>
    <w:rsid w:val="00C44084"/>
    <w:rsid w:val="00C441DD"/>
    <w:rsid w:val="00C44258"/>
    <w:rsid w:val="00C4469E"/>
    <w:rsid w:val="00C45240"/>
    <w:rsid w:val="00C458FD"/>
    <w:rsid w:val="00C46EA7"/>
    <w:rsid w:val="00C47741"/>
    <w:rsid w:val="00C50363"/>
    <w:rsid w:val="00C5038D"/>
    <w:rsid w:val="00C507FD"/>
    <w:rsid w:val="00C50F63"/>
    <w:rsid w:val="00C51B36"/>
    <w:rsid w:val="00C52397"/>
    <w:rsid w:val="00C5283A"/>
    <w:rsid w:val="00C53DA7"/>
    <w:rsid w:val="00C53F82"/>
    <w:rsid w:val="00C54947"/>
    <w:rsid w:val="00C55AA2"/>
    <w:rsid w:val="00C57282"/>
    <w:rsid w:val="00C60796"/>
    <w:rsid w:val="00C60B39"/>
    <w:rsid w:val="00C61EB6"/>
    <w:rsid w:val="00C6385C"/>
    <w:rsid w:val="00C63F05"/>
    <w:rsid w:val="00C64504"/>
    <w:rsid w:val="00C64752"/>
    <w:rsid w:val="00C64F89"/>
    <w:rsid w:val="00C651B3"/>
    <w:rsid w:val="00C676EF"/>
    <w:rsid w:val="00C67756"/>
    <w:rsid w:val="00C67CEC"/>
    <w:rsid w:val="00C7077B"/>
    <w:rsid w:val="00C70BB8"/>
    <w:rsid w:val="00C70BE1"/>
    <w:rsid w:val="00C710A8"/>
    <w:rsid w:val="00C73921"/>
    <w:rsid w:val="00C74778"/>
    <w:rsid w:val="00C75F2A"/>
    <w:rsid w:val="00C769AA"/>
    <w:rsid w:val="00C80B43"/>
    <w:rsid w:val="00C80E9F"/>
    <w:rsid w:val="00C81A2C"/>
    <w:rsid w:val="00C82F2A"/>
    <w:rsid w:val="00C83475"/>
    <w:rsid w:val="00C83D7D"/>
    <w:rsid w:val="00C85481"/>
    <w:rsid w:val="00C85569"/>
    <w:rsid w:val="00C8760A"/>
    <w:rsid w:val="00C87EE3"/>
    <w:rsid w:val="00C90237"/>
    <w:rsid w:val="00C90449"/>
    <w:rsid w:val="00C91830"/>
    <w:rsid w:val="00C928BB"/>
    <w:rsid w:val="00C94F71"/>
    <w:rsid w:val="00C9528E"/>
    <w:rsid w:val="00C97794"/>
    <w:rsid w:val="00CA06E9"/>
    <w:rsid w:val="00CA120C"/>
    <w:rsid w:val="00CA1B05"/>
    <w:rsid w:val="00CA352C"/>
    <w:rsid w:val="00CA3E70"/>
    <w:rsid w:val="00CA4038"/>
    <w:rsid w:val="00CA44EE"/>
    <w:rsid w:val="00CA5182"/>
    <w:rsid w:val="00CA52D6"/>
    <w:rsid w:val="00CA5E8E"/>
    <w:rsid w:val="00CA6505"/>
    <w:rsid w:val="00CA66B3"/>
    <w:rsid w:val="00CA6D48"/>
    <w:rsid w:val="00CA73AE"/>
    <w:rsid w:val="00CA7503"/>
    <w:rsid w:val="00CB2BA8"/>
    <w:rsid w:val="00CB2ED5"/>
    <w:rsid w:val="00CB3A1B"/>
    <w:rsid w:val="00CB3D5D"/>
    <w:rsid w:val="00CB51D2"/>
    <w:rsid w:val="00CB62DB"/>
    <w:rsid w:val="00CB674D"/>
    <w:rsid w:val="00CB6CB0"/>
    <w:rsid w:val="00CC0068"/>
    <w:rsid w:val="00CC1054"/>
    <w:rsid w:val="00CC21F3"/>
    <w:rsid w:val="00CC3148"/>
    <w:rsid w:val="00CC3B7D"/>
    <w:rsid w:val="00CC467D"/>
    <w:rsid w:val="00CC4EED"/>
    <w:rsid w:val="00CC575E"/>
    <w:rsid w:val="00CC6428"/>
    <w:rsid w:val="00CC692D"/>
    <w:rsid w:val="00CC6FEC"/>
    <w:rsid w:val="00CC7268"/>
    <w:rsid w:val="00CC738D"/>
    <w:rsid w:val="00CC774A"/>
    <w:rsid w:val="00CC7EB3"/>
    <w:rsid w:val="00CC7FB9"/>
    <w:rsid w:val="00CD190C"/>
    <w:rsid w:val="00CD3A4A"/>
    <w:rsid w:val="00CD3C02"/>
    <w:rsid w:val="00CD3D35"/>
    <w:rsid w:val="00CD48B7"/>
    <w:rsid w:val="00CD4DD7"/>
    <w:rsid w:val="00CD5381"/>
    <w:rsid w:val="00CD5397"/>
    <w:rsid w:val="00CD5AFA"/>
    <w:rsid w:val="00CD5F98"/>
    <w:rsid w:val="00CD5FAE"/>
    <w:rsid w:val="00CD636D"/>
    <w:rsid w:val="00CD68A7"/>
    <w:rsid w:val="00CD6F9A"/>
    <w:rsid w:val="00CD7270"/>
    <w:rsid w:val="00CD7621"/>
    <w:rsid w:val="00CD7824"/>
    <w:rsid w:val="00CD7CF6"/>
    <w:rsid w:val="00CD7E55"/>
    <w:rsid w:val="00CE08BC"/>
    <w:rsid w:val="00CE1E6A"/>
    <w:rsid w:val="00CE2214"/>
    <w:rsid w:val="00CE2386"/>
    <w:rsid w:val="00CE3399"/>
    <w:rsid w:val="00CE3760"/>
    <w:rsid w:val="00CE4BBF"/>
    <w:rsid w:val="00CE4D87"/>
    <w:rsid w:val="00CE5492"/>
    <w:rsid w:val="00CE64EB"/>
    <w:rsid w:val="00CE6DB5"/>
    <w:rsid w:val="00CE7729"/>
    <w:rsid w:val="00CE7C96"/>
    <w:rsid w:val="00CF02A9"/>
    <w:rsid w:val="00CF1D9A"/>
    <w:rsid w:val="00CF30A0"/>
    <w:rsid w:val="00CF328B"/>
    <w:rsid w:val="00CF32C7"/>
    <w:rsid w:val="00CF4D3A"/>
    <w:rsid w:val="00CF5163"/>
    <w:rsid w:val="00CF5AEF"/>
    <w:rsid w:val="00CF5EEB"/>
    <w:rsid w:val="00CF7589"/>
    <w:rsid w:val="00CF76B9"/>
    <w:rsid w:val="00CF7811"/>
    <w:rsid w:val="00D00CB5"/>
    <w:rsid w:val="00D00CD3"/>
    <w:rsid w:val="00D01AE9"/>
    <w:rsid w:val="00D01F77"/>
    <w:rsid w:val="00D0209F"/>
    <w:rsid w:val="00D029EC"/>
    <w:rsid w:val="00D03F5D"/>
    <w:rsid w:val="00D05612"/>
    <w:rsid w:val="00D057E6"/>
    <w:rsid w:val="00D0583A"/>
    <w:rsid w:val="00D06BEB"/>
    <w:rsid w:val="00D078A1"/>
    <w:rsid w:val="00D11561"/>
    <w:rsid w:val="00D11CF8"/>
    <w:rsid w:val="00D12C8B"/>
    <w:rsid w:val="00D12D3D"/>
    <w:rsid w:val="00D13193"/>
    <w:rsid w:val="00D13662"/>
    <w:rsid w:val="00D13C31"/>
    <w:rsid w:val="00D14275"/>
    <w:rsid w:val="00D154EE"/>
    <w:rsid w:val="00D15E65"/>
    <w:rsid w:val="00D1707D"/>
    <w:rsid w:val="00D170AB"/>
    <w:rsid w:val="00D17300"/>
    <w:rsid w:val="00D17516"/>
    <w:rsid w:val="00D17A04"/>
    <w:rsid w:val="00D17B20"/>
    <w:rsid w:val="00D17C28"/>
    <w:rsid w:val="00D2011E"/>
    <w:rsid w:val="00D2088D"/>
    <w:rsid w:val="00D20A38"/>
    <w:rsid w:val="00D217AE"/>
    <w:rsid w:val="00D21D76"/>
    <w:rsid w:val="00D22CA8"/>
    <w:rsid w:val="00D22DAB"/>
    <w:rsid w:val="00D22F68"/>
    <w:rsid w:val="00D22FC9"/>
    <w:rsid w:val="00D2337B"/>
    <w:rsid w:val="00D23688"/>
    <w:rsid w:val="00D239A2"/>
    <w:rsid w:val="00D23A27"/>
    <w:rsid w:val="00D23D71"/>
    <w:rsid w:val="00D2499A"/>
    <w:rsid w:val="00D24E90"/>
    <w:rsid w:val="00D2550C"/>
    <w:rsid w:val="00D25668"/>
    <w:rsid w:val="00D2572B"/>
    <w:rsid w:val="00D2638E"/>
    <w:rsid w:val="00D268E8"/>
    <w:rsid w:val="00D27097"/>
    <w:rsid w:val="00D27766"/>
    <w:rsid w:val="00D27787"/>
    <w:rsid w:val="00D30596"/>
    <w:rsid w:val="00D33540"/>
    <w:rsid w:val="00D339B1"/>
    <w:rsid w:val="00D34EE9"/>
    <w:rsid w:val="00D3588D"/>
    <w:rsid w:val="00D35DEA"/>
    <w:rsid w:val="00D3622F"/>
    <w:rsid w:val="00D36285"/>
    <w:rsid w:val="00D36CE4"/>
    <w:rsid w:val="00D36CF7"/>
    <w:rsid w:val="00D371E5"/>
    <w:rsid w:val="00D375C4"/>
    <w:rsid w:val="00D43B34"/>
    <w:rsid w:val="00D45AB1"/>
    <w:rsid w:val="00D46AA8"/>
    <w:rsid w:val="00D46FEA"/>
    <w:rsid w:val="00D479BB"/>
    <w:rsid w:val="00D51C4B"/>
    <w:rsid w:val="00D51D59"/>
    <w:rsid w:val="00D5284B"/>
    <w:rsid w:val="00D53384"/>
    <w:rsid w:val="00D53807"/>
    <w:rsid w:val="00D54189"/>
    <w:rsid w:val="00D5534D"/>
    <w:rsid w:val="00D558BE"/>
    <w:rsid w:val="00D55BFC"/>
    <w:rsid w:val="00D55FC6"/>
    <w:rsid w:val="00D562A2"/>
    <w:rsid w:val="00D56C20"/>
    <w:rsid w:val="00D5745A"/>
    <w:rsid w:val="00D608B8"/>
    <w:rsid w:val="00D6253B"/>
    <w:rsid w:val="00D64750"/>
    <w:rsid w:val="00D659F5"/>
    <w:rsid w:val="00D67841"/>
    <w:rsid w:val="00D709D2"/>
    <w:rsid w:val="00D70EE7"/>
    <w:rsid w:val="00D70F9B"/>
    <w:rsid w:val="00D711F7"/>
    <w:rsid w:val="00D71A24"/>
    <w:rsid w:val="00D71BBF"/>
    <w:rsid w:val="00D7318D"/>
    <w:rsid w:val="00D7380F"/>
    <w:rsid w:val="00D74D11"/>
    <w:rsid w:val="00D7594B"/>
    <w:rsid w:val="00D762DD"/>
    <w:rsid w:val="00D76543"/>
    <w:rsid w:val="00D76E88"/>
    <w:rsid w:val="00D81163"/>
    <w:rsid w:val="00D815CD"/>
    <w:rsid w:val="00D82A78"/>
    <w:rsid w:val="00D834FB"/>
    <w:rsid w:val="00D84877"/>
    <w:rsid w:val="00D864E7"/>
    <w:rsid w:val="00D91E73"/>
    <w:rsid w:val="00D92BDE"/>
    <w:rsid w:val="00D93FE3"/>
    <w:rsid w:val="00D95247"/>
    <w:rsid w:val="00D956B4"/>
    <w:rsid w:val="00D95715"/>
    <w:rsid w:val="00D95C1A"/>
    <w:rsid w:val="00D96925"/>
    <w:rsid w:val="00DA1AB9"/>
    <w:rsid w:val="00DA1EE9"/>
    <w:rsid w:val="00DA218C"/>
    <w:rsid w:val="00DA2471"/>
    <w:rsid w:val="00DA257C"/>
    <w:rsid w:val="00DA4E29"/>
    <w:rsid w:val="00DA52A7"/>
    <w:rsid w:val="00DA5819"/>
    <w:rsid w:val="00DA5A82"/>
    <w:rsid w:val="00DA5B51"/>
    <w:rsid w:val="00DA5E39"/>
    <w:rsid w:val="00DA5FB6"/>
    <w:rsid w:val="00DA60BF"/>
    <w:rsid w:val="00DA7109"/>
    <w:rsid w:val="00DA78B6"/>
    <w:rsid w:val="00DA7FB6"/>
    <w:rsid w:val="00DB019D"/>
    <w:rsid w:val="00DB0556"/>
    <w:rsid w:val="00DB059C"/>
    <w:rsid w:val="00DB0AED"/>
    <w:rsid w:val="00DB1125"/>
    <w:rsid w:val="00DB1370"/>
    <w:rsid w:val="00DB140D"/>
    <w:rsid w:val="00DB15A5"/>
    <w:rsid w:val="00DB213B"/>
    <w:rsid w:val="00DB2373"/>
    <w:rsid w:val="00DB2754"/>
    <w:rsid w:val="00DB299F"/>
    <w:rsid w:val="00DB2A99"/>
    <w:rsid w:val="00DB2EBB"/>
    <w:rsid w:val="00DB37CC"/>
    <w:rsid w:val="00DB421D"/>
    <w:rsid w:val="00DB442D"/>
    <w:rsid w:val="00DB5D7E"/>
    <w:rsid w:val="00DB6171"/>
    <w:rsid w:val="00DB7493"/>
    <w:rsid w:val="00DB7E3E"/>
    <w:rsid w:val="00DC06A7"/>
    <w:rsid w:val="00DC0820"/>
    <w:rsid w:val="00DC11D9"/>
    <w:rsid w:val="00DC19BD"/>
    <w:rsid w:val="00DC1A75"/>
    <w:rsid w:val="00DC1B0C"/>
    <w:rsid w:val="00DC1CBD"/>
    <w:rsid w:val="00DC1EC6"/>
    <w:rsid w:val="00DC25D2"/>
    <w:rsid w:val="00DC2853"/>
    <w:rsid w:val="00DC35A9"/>
    <w:rsid w:val="00DC3ADB"/>
    <w:rsid w:val="00DC62FB"/>
    <w:rsid w:val="00DC6896"/>
    <w:rsid w:val="00DD00EA"/>
    <w:rsid w:val="00DD18F7"/>
    <w:rsid w:val="00DD203B"/>
    <w:rsid w:val="00DD2052"/>
    <w:rsid w:val="00DD2E70"/>
    <w:rsid w:val="00DD6438"/>
    <w:rsid w:val="00DD76C8"/>
    <w:rsid w:val="00DD7AE2"/>
    <w:rsid w:val="00DE04BC"/>
    <w:rsid w:val="00DE057C"/>
    <w:rsid w:val="00DE0F04"/>
    <w:rsid w:val="00DE25B8"/>
    <w:rsid w:val="00DE26B6"/>
    <w:rsid w:val="00DE3086"/>
    <w:rsid w:val="00DE6941"/>
    <w:rsid w:val="00DE6A36"/>
    <w:rsid w:val="00DE70CF"/>
    <w:rsid w:val="00DF0168"/>
    <w:rsid w:val="00DF0246"/>
    <w:rsid w:val="00DF0FB4"/>
    <w:rsid w:val="00DF132D"/>
    <w:rsid w:val="00DF2166"/>
    <w:rsid w:val="00DF22E6"/>
    <w:rsid w:val="00DF2427"/>
    <w:rsid w:val="00DF3E0F"/>
    <w:rsid w:val="00DF6721"/>
    <w:rsid w:val="00DF688C"/>
    <w:rsid w:val="00DF6BE5"/>
    <w:rsid w:val="00DF722C"/>
    <w:rsid w:val="00DF7B81"/>
    <w:rsid w:val="00E00981"/>
    <w:rsid w:val="00E01C8D"/>
    <w:rsid w:val="00E02686"/>
    <w:rsid w:val="00E02A5B"/>
    <w:rsid w:val="00E035DB"/>
    <w:rsid w:val="00E04C4F"/>
    <w:rsid w:val="00E04D2C"/>
    <w:rsid w:val="00E05423"/>
    <w:rsid w:val="00E06773"/>
    <w:rsid w:val="00E079BF"/>
    <w:rsid w:val="00E102DF"/>
    <w:rsid w:val="00E109CC"/>
    <w:rsid w:val="00E10A1B"/>
    <w:rsid w:val="00E10CB1"/>
    <w:rsid w:val="00E112E5"/>
    <w:rsid w:val="00E1190A"/>
    <w:rsid w:val="00E119AA"/>
    <w:rsid w:val="00E11DAC"/>
    <w:rsid w:val="00E11F50"/>
    <w:rsid w:val="00E1292F"/>
    <w:rsid w:val="00E12D33"/>
    <w:rsid w:val="00E13321"/>
    <w:rsid w:val="00E1470D"/>
    <w:rsid w:val="00E14A0B"/>
    <w:rsid w:val="00E157CF"/>
    <w:rsid w:val="00E15BA7"/>
    <w:rsid w:val="00E16662"/>
    <w:rsid w:val="00E169BB"/>
    <w:rsid w:val="00E17249"/>
    <w:rsid w:val="00E20282"/>
    <w:rsid w:val="00E20537"/>
    <w:rsid w:val="00E21098"/>
    <w:rsid w:val="00E213F5"/>
    <w:rsid w:val="00E2192B"/>
    <w:rsid w:val="00E22487"/>
    <w:rsid w:val="00E23012"/>
    <w:rsid w:val="00E23981"/>
    <w:rsid w:val="00E23B4D"/>
    <w:rsid w:val="00E24C3F"/>
    <w:rsid w:val="00E24D21"/>
    <w:rsid w:val="00E25941"/>
    <w:rsid w:val="00E27425"/>
    <w:rsid w:val="00E30490"/>
    <w:rsid w:val="00E309BF"/>
    <w:rsid w:val="00E3172B"/>
    <w:rsid w:val="00E32327"/>
    <w:rsid w:val="00E325EC"/>
    <w:rsid w:val="00E3375A"/>
    <w:rsid w:val="00E337C3"/>
    <w:rsid w:val="00E33C8E"/>
    <w:rsid w:val="00E33E58"/>
    <w:rsid w:val="00E3461E"/>
    <w:rsid w:val="00E346CE"/>
    <w:rsid w:val="00E34BF6"/>
    <w:rsid w:val="00E34D64"/>
    <w:rsid w:val="00E3515C"/>
    <w:rsid w:val="00E367DE"/>
    <w:rsid w:val="00E368B8"/>
    <w:rsid w:val="00E37162"/>
    <w:rsid w:val="00E375CD"/>
    <w:rsid w:val="00E37C63"/>
    <w:rsid w:val="00E400E6"/>
    <w:rsid w:val="00E4279E"/>
    <w:rsid w:val="00E42DE7"/>
    <w:rsid w:val="00E43680"/>
    <w:rsid w:val="00E43DDD"/>
    <w:rsid w:val="00E43EE7"/>
    <w:rsid w:val="00E4413F"/>
    <w:rsid w:val="00E44981"/>
    <w:rsid w:val="00E47046"/>
    <w:rsid w:val="00E476F4"/>
    <w:rsid w:val="00E47967"/>
    <w:rsid w:val="00E510A9"/>
    <w:rsid w:val="00E5240B"/>
    <w:rsid w:val="00E528D0"/>
    <w:rsid w:val="00E53ADB"/>
    <w:rsid w:val="00E54C89"/>
    <w:rsid w:val="00E5517B"/>
    <w:rsid w:val="00E5657A"/>
    <w:rsid w:val="00E5659E"/>
    <w:rsid w:val="00E5673C"/>
    <w:rsid w:val="00E56A35"/>
    <w:rsid w:val="00E575FA"/>
    <w:rsid w:val="00E60DAC"/>
    <w:rsid w:val="00E61A8C"/>
    <w:rsid w:val="00E61DC9"/>
    <w:rsid w:val="00E621D3"/>
    <w:rsid w:val="00E621FA"/>
    <w:rsid w:val="00E627FD"/>
    <w:rsid w:val="00E64234"/>
    <w:rsid w:val="00E65053"/>
    <w:rsid w:val="00E6779F"/>
    <w:rsid w:val="00E67C9F"/>
    <w:rsid w:val="00E70C34"/>
    <w:rsid w:val="00E713DD"/>
    <w:rsid w:val="00E71FE4"/>
    <w:rsid w:val="00E7200A"/>
    <w:rsid w:val="00E74E66"/>
    <w:rsid w:val="00E76341"/>
    <w:rsid w:val="00E76BF8"/>
    <w:rsid w:val="00E77531"/>
    <w:rsid w:val="00E80203"/>
    <w:rsid w:val="00E80DF1"/>
    <w:rsid w:val="00E81409"/>
    <w:rsid w:val="00E8244B"/>
    <w:rsid w:val="00E83774"/>
    <w:rsid w:val="00E84F6A"/>
    <w:rsid w:val="00E85155"/>
    <w:rsid w:val="00E8575C"/>
    <w:rsid w:val="00E85EE9"/>
    <w:rsid w:val="00E864DC"/>
    <w:rsid w:val="00E8706B"/>
    <w:rsid w:val="00E871A2"/>
    <w:rsid w:val="00E873AD"/>
    <w:rsid w:val="00E90425"/>
    <w:rsid w:val="00E90F2B"/>
    <w:rsid w:val="00E919C4"/>
    <w:rsid w:val="00E9218D"/>
    <w:rsid w:val="00E9301A"/>
    <w:rsid w:val="00E93805"/>
    <w:rsid w:val="00E942AD"/>
    <w:rsid w:val="00E955C3"/>
    <w:rsid w:val="00E95F07"/>
    <w:rsid w:val="00E966C0"/>
    <w:rsid w:val="00E96B3C"/>
    <w:rsid w:val="00E96C27"/>
    <w:rsid w:val="00E97197"/>
    <w:rsid w:val="00E97557"/>
    <w:rsid w:val="00E975C4"/>
    <w:rsid w:val="00E97E6D"/>
    <w:rsid w:val="00EA00EF"/>
    <w:rsid w:val="00EA0728"/>
    <w:rsid w:val="00EA1C96"/>
    <w:rsid w:val="00EA1F6F"/>
    <w:rsid w:val="00EA42CC"/>
    <w:rsid w:val="00EA46AC"/>
    <w:rsid w:val="00EA4AAA"/>
    <w:rsid w:val="00EA6861"/>
    <w:rsid w:val="00EB04A3"/>
    <w:rsid w:val="00EB0CC5"/>
    <w:rsid w:val="00EB1818"/>
    <w:rsid w:val="00EB38CE"/>
    <w:rsid w:val="00EB44F1"/>
    <w:rsid w:val="00EB5F7E"/>
    <w:rsid w:val="00EB638D"/>
    <w:rsid w:val="00EB6EA2"/>
    <w:rsid w:val="00EB715F"/>
    <w:rsid w:val="00EB7897"/>
    <w:rsid w:val="00EB7F0D"/>
    <w:rsid w:val="00EC0182"/>
    <w:rsid w:val="00EC1374"/>
    <w:rsid w:val="00EC1BC4"/>
    <w:rsid w:val="00EC1C57"/>
    <w:rsid w:val="00EC2110"/>
    <w:rsid w:val="00EC280A"/>
    <w:rsid w:val="00EC5025"/>
    <w:rsid w:val="00EC56E6"/>
    <w:rsid w:val="00ED21EA"/>
    <w:rsid w:val="00ED2824"/>
    <w:rsid w:val="00ED2C94"/>
    <w:rsid w:val="00ED35D3"/>
    <w:rsid w:val="00ED505C"/>
    <w:rsid w:val="00ED52EA"/>
    <w:rsid w:val="00ED5FE6"/>
    <w:rsid w:val="00ED6D62"/>
    <w:rsid w:val="00ED6DD3"/>
    <w:rsid w:val="00ED770C"/>
    <w:rsid w:val="00EE0799"/>
    <w:rsid w:val="00EE0D0A"/>
    <w:rsid w:val="00EE0FF3"/>
    <w:rsid w:val="00EE1AAE"/>
    <w:rsid w:val="00EE286A"/>
    <w:rsid w:val="00EE2A17"/>
    <w:rsid w:val="00EE44B5"/>
    <w:rsid w:val="00EE49CC"/>
    <w:rsid w:val="00EE5434"/>
    <w:rsid w:val="00EE74CB"/>
    <w:rsid w:val="00EE7AC9"/>
    <w:rsid w:val="00EE7EC0"/>
    <w:rsid w:val="00EF04F5"/>
    <w:rsid w:val="00EF161C"/>
    <w:rsid w:val="00EF1D17"/>
    <w:rsid w:val="00EF23DF"/>
    <w:rsid w:val="00EF2B60"/>
    <w:rsid w:val="00EF3080"/>
    <w:rsid w:val="00EF3556"/>
    <w:rsid w:val="00EF3613"/>
    <w:rsid w:val="00EF487B"/>
    <w:rsid w:val="00EF4FCA"/>
    <w:rsid w:val="00EF5083"/>
    <w:rsid w:val="00EF7487"/>
    <w:rsid w:val="00EF752E"/>
    <w:rsid w:val="00EF7BDB"/>
    <w:rsid w:val="00F00CB5"/>
    <w:rsid w:val="00F01565"/>
    <w:rsid w:val="00F01CE1"/>
    <w:rsid w:val="00F03146"/>
    <w:rsid w:val="00F03370"/>
    <w:rsid w:val="00F03B43"/>
    <w:rsid w:val="00F04604"/>
    <w:rsid w:val="00F0498B"/>
    <w:rsid w:val="00F05718"/>
    <w:rsid w:val="00F05A1E"/>
    <w:rsid w:val="00F062DE"/>
    <w:rsid w:val="00F0650B"/>
    <w:rsid w:val="00F06CC6"/>
    <w:rsid w:val="00F07B66"/>
    <w:rsid w:val="00F07ECC"/>
    <w:rsid w:val="00F10601"/>
    <w:rsid w:val="00F108CE"/>
    <w:rsid w:val="00F10919"/>
    <w:rsid w:val="00F10C15"/>
    <w:rsid w:val="00F1173A"/>
    <w:rsid w:val="00F11D13"/>
    <w:rsid w:val="00F12026"/>
    <w:rsid w:val="00F1206B"/>
    <w:rsid w:val="00F14B88"/>
    <w:rsid w:val="00F15D4A"/>
    <w:rsid w:val="00F163A7"/>
    <w:rsid w:val="00F16A83"/>
    <w:rsid w:val="00F20DDF"/>
    <w:rsid w:val="00F25ECF"/>
    <w:rsid w:val="00F2606D"/>
    <w:rsid w:val="00F26C59"/>
    <w:rsid w:val="00F27EA9"/>
    <w:rsid w:val="00F3055F"/>
    <w:rsid w:val="00F30ABE"/>
    <w:rsid w:val="00F32483"/>
    <w:rsid w:val="00F3316D"/>
    <w:rsid w:val="00F3391D"/>
    <w:rsid w:val="00F34046"/>
    <w:rsid w:val="00F3457C"/>
    <w:rsid w:val="00F348FE"/>
    <w:rsid w:val="00F36FA0"/>
    <w:rsid w:val="00F37061"/>
    <w:rsid w:val="00F37980"/>
    <w:rsid w:val="00F411E5"/>
    <w:rsid w:val="00F41ADF"/>
    <w:rsid w:val="00F41B09"/>
    <w:rsid w:val="00F422DD"/>
    <w:rsid w:val="00F45121"/>
    <w:rsid w:val="00F476F9"/>
    <w:rsid w:val="00F50491"/>
    <w:rsid w:val="00F5063F"/>
    <w:rsid w:val="00F50800"/>
    <w:rsid w:val="00F52276"/>
    <w:rsid w:val="00F52EB2"/>
    <w:rsid w:val="00F52F03"/>
    <w:rsid w:val="00F5388E"/>
    <w:rsid w:val="00F53DAD"/>
    <w:rsid w:val="00F54119"/>
    <w:rsid w:val="00F54741"/>
    <w:rsid w:val="00F555DB"/>
    <w:rsid w:val="00F55BCE"/>
    <w:rsid w:val="00F561A0"/>
    <w:rsid w:val="00F562EC"/>
    <w:rsid w:val="00F569BB"/>
    <w:rsid w:val="00F601EB"/>
    <w:rsid w:val="00F61198"/>
    <w:rsid w:val="00F61C4E"/>
    <w:rsid w:val="00F61CE7"/>
    <w:rsid w:val="00F61EF1"/>
    <w:rsid w:val="00F62F38"/>
    <w:rsid w:val="00F630FC"/>
    <w:rsid w:val="00F6381D"/>
    <w:rsid w:val="00F63C79"/>
    <w:rsid w:val="00F641C9"/>
    <w:rsid w:val="00F65338"/>
    <w:rsid w:val="00F655E8"/>
    <w:rsid w:val="00F665F2"/>
    <w:rsid w:val="00F6770C"/>
    <w:rsid w:val="00F677C2"/>
    <w:rsid w:val="00F678DF"/>
    <w:rsid w:val="00F67F17"/>
    <w:rsid w:val="00F70DC9"/>
    <w:rsid w:val="00F71523"/>
    <w:rsid w:val="00F722FD"/>
    <w:rsid w:val="00F729CA"/>
    <w:rsid w:val="00F72A95"/>
    <w:rsid w:val="00F73C4C"/>
    <w:rsid w:val="00F7427C"/>
    <w:rsid w:val="00F75455"/>
    <w:rsid w:val="00F763EA"/>
    <w:rsid w:val="00F769D6"/>
    <w:rsid w:val="00F76D2D"/>
    <w:rsid w:val="00F8111A"/>
    <w:rsid w:val="00F8143A"/>
    <w:rsid w:val="00F81BEC"/>
    <w:rsid w:val="00F8218E"/>
    <w:rsid w:val="00F8260B"/>
    <w:rsid w:val="00F839D4"/>
    <w:rsid w:val="00F83D80"/>
    <w:rsid w:val="00F85AC8"/>
    <w:rsid w:val="00F85BD0"/>
    <w:rsid w:val="00F85CC9"/>
    <w:rsid w:val="00F86939"/>
    <w:rsid w:val="00F86A9A"/>
    <w:rsid w:val="00F911BE"/>
    <w:rsid w:val="00F9195A"/>
    <w:rsid w:val="00F92941"/>
    <w:rsid w:val="00F92B62"/>
    <w:rsid w:val="00F92DA6"/>
    <w:rsid w:val="00F93094"/>
    <w:rsid w:val="00F93DB2"/>
    <w:rsid w:val="00F9517F"/>
    <w:rsid w:val="00F96AF0"/>
    <w:rsid w:val="00F97221"/>
    <w:rsid w:val="00F9754A"/>
    <w:rsid w:val="00F97C9B"/>
    <w:rsid w:val="00FA0B32"/>
    <w:rsid w:val="00FA1082"/>
    <w:rsid w:val="00FA12EB"/>
    <w:rsid w:val="00FA1700"/>
    <w:rsid w:val="00FA2CA0"/>
    <w:rsid w:val="00FA34C0"/>
    <w:rsid w:val="00FA5A0A"/>
    <w:rsid w:val="00FA5FB9"/>
    <w:rsid w:val="00FA637E"/>
    <w:rsid w:val="00FA6A9F"/>
    <w:rsid w:val="00FA6CEC"/>
    <w:rsid w:val="00FB05DC"/>
    <w:rsid w:val="00FB1885"/>
    <w:rsid w:val="00FB1D97"/>
    <w:rsid w:val="00FB230B"/>
    <w:rsid w:val="00FB2911"/>
    <w:rsid w:val="00FB494F"/>
    <w:rsid w:val="00FB4AF6"/>
    <w:rsid w:val="00FB5455"/>
    <w:rsid w:val="00FB576C"/>
    <w:rsid w:val="00FB6BDC"/>
    <w:rsid w:val="00FB7513"/>
    <w:rsid w:val="00FC027E"/>
    <w:rsid w:val="00FC2290"/>
    <w:rsid w:val="00FC3400"/>
    <w:rsid w:val="00FC3BB8"/>
    <w:rsid w:val="00FC3E62"/>
    <w:rsid w:val="00FC53D7"/>
    <w:rsid w:val="00FC58C6"/>
    <w:rsid w:val="00FC5FBB"/>
    <w:rsid w:val="00FC6444"/>
    <w:rsid w:val="00FC6A50"/>
    <w:rsid w:val="00FD0A35"/>
    <w:rsid w:val="00FD14CC"/>
    <w:rsid w:val="00FD1559"/>
    <w:rsid w:val="00FD2374"/>
    <w:rsid w:val="00FD268F"/>
    <w:rsid w:val="00FD26FE"/>
    <w:rsid w:val="00FD344B"/>
    <w:rsid w:val="00FD3D01"/>
    <w:rsid w:val="00FD406B"/>
    <w:rsid w:val="00FD5451"/>
    <w:rsid w:val="00FD6B9B"/>
    <w:rsid w:val="00FD7994"/>
    <w:rsid w:val="00FE07B5"/>
    <w:rsid w:val="00FE27B4"/>
    <w:rsid w:val="00FE31B2"/>
    <w:rsid w:val="00FE3E7A"/>
    <w:rsid w:val="00FE54D3"/>
    <w:rsid w:val="00FE6C80"/>
    <w:rsid w:val="00FE7F91"/>
    <w:rsid w:val="00FF127E"/>
    <w:rsid w:val="00FF1956"/>
    <w:rsid w:val="00FF46E7"/>
    <w:rsid w:val="00FF4833"/>
    <w:rsid w:val="00FF5425"/>
    <w:rsid w:val="00FF5694"/>
    <w:rsid w:val="00FF597F"/>
    <w:rsid w:val="00FF5A4D"/>
    <w:rsid w:val="00FF629D"/>
    <w:rsid w:val="00FF64DE"/>
    <w:rsid w:val="00FF75DA"/>
    <w:rsid w:val="040670CA"/>
    <w:rsid w:val="12AC56A3"/>
    <w:rsid w:val="15FC7BC5"/>
    <w:rsid w:val="18D44B58"/>
    <w:rsid w:val="1BFE6CBF"/>
    <w:rsid w:val="1C8664B0"/>
    <w:rsid w:val="1D5C2A64"/>
    <w:rsid w:val="214F3B76"/>
    <w:rsid w:val="23F16E84"/>
    <w:rsid w:val="25B63423"/>
    <w:rsid w:val="27A07391"/>
    <w:rsid w:val="2AEA4C1E"/>
    <w:rsid w:val="2C0B1F37"/>
    <w:rsid w:val="2CE245B1"/>
    <w:rsid w:val="36BE0D93"/>
    <w:rsid w:val="3EE43314"/>
    <w:rsid w:val="410F29FD"/>
    <w:rsid w:val="43A052B1"/>
    <w:rsid w:val="4FD278FF"/>
    <w:rsid w:val="523F14CB"/>
    <w:rsid w:val="52AF2069"/>
    <w:rsid w:val="5A222F56"/>
    <w:rsid w:val="60921E7C"/>
    <w:rsid w:val="68A3634A"/>
    <w:rsid w:val="6A1E121B"/>
    <w:rsid w:val="6C99187C"/>
    <w:rsid w:val="6ED77C3A"/>
    <w:rsid w:val="6F4973BC"/>
    <w:rsid w:val="722C14C3"/>
    <w:rsid w:val="7A63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keepNext/>
      <w:keepLines/>
      <w:tabs>
        <w:tab w:val="left" w:pos="5520"/>
      </w:tabs>
      <w:spacing w:before="340" w:after="330" w:line="578" w:lineRule="auto"/>
      <w:ind w:right="-168" w:rightChars="-80"/>
      <w:jc w:val="left"/>
      <w:outlineLvl w:val="0"/>
    </w:pPr>
    <w:rPr>
      <w:rFonts w:ascii="Times New Roman" w:hAnsi="Times New Roman"/>
      <w:b/>
      <w:bCs/>
      <w:color w:val="000000"/>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semiHidden/>
    <w:uiPriority w:val="0"/>
    <w:pPr>
      <w:tabs>
        <w:tab w:val="left" w:pos="5520"/>
      </w:tabs>
      <w:ind w:right="-168" w:rightChars="-80"/>
      <w:jc w:val="left"/>
    </w:pPr>
    <w:rPr>
      <w:rFonts w:ascii="Times New Roman" w:hAnsi="Times New Roman"/>
      <w:color w:val="000000"/>
      <w:szCs w:val="24"/>
    </w:rPr>
  </w:style>
  <w:style w:type="paragraph" w:styleId="4">
    <w:name w:val="Body Text"/>
    <w:basedOn w:val="1"/>
    <w:link w:val="42"/>
    <w:unhideWhenUsed/>
    <w:uiPriority w:val="99"/>
    <w:pPr>
      <w:tabs>
        <w:tab w:val="left" w:pos="5520"/>
      </w:tabs>
      <w:spacing w:after="120"/>
      <w:ind w:right="-168" w:rightChars="-80"/>
      <w:jc w:val="left"/>
    </w:pPr>
    <w:rPr>
      <w:rFonts w:ascii="Times New Roman" w:hAnsi="Times New Roman"/>
      <w:color w:val="000000"/>
      <w:szCs w:val="21"/>
    </w:rPr>
  </w:style>
  <w:style w:type="paragraph" w:styleId="5">
    <w:name w:val="Body Text Indent"/>
    <w:basedOn w:val="1"/>
    <w:link w:val="43"/>
    <w:unhideWhenUsed/>
    <w:uiPriority w:val="99"/>
    <w:pPr>
      <w:tabs>
        <w:tab w:val="left" w:pos="5520"/>
      </w:tabs>
      <w:spacing w:after="120"/>
      <w:ind w:left="420" w:leftChars="200" w:right="-168" w:rightChars="-80"/>
      <w:jc w:val="left"/>
    </w:pPr>
    <w:rPr>
      <w:rFonts w:ascii="Times New Roman" w:hAnsi="Times New Roman"/>
      <w:color w:val="000000"/>
      <w:szCs w:val="21"/>
    </w:rPr>
  </w:style>
  <w:style w:type="paragraph" w:styleId="6">
    <w:name w:val="List 2"/>
    <w:basedOn w:val="1"/>
    <w:unhideWhenUsed/>
    <w:uiPriority w:val="99"/>
    <w:pPr>
      <w:tabs>
        <w:tab w:val="left" w:pos="5520"/>
      </w:tabs>
      <w:ind w:left="100" w:leftChars="200" w:right="-168" w:rightChars="-80" w:hanging="200" w:hangingChars="200"/>
      <w:contextualSpacing/>
      <w:jc w:val="left"/>
    </w:pPr>
    <w:rPr>
      <w:rFonts w:ascii="Times New Roman" w:hAnsi="Times New Roman"/>
      <w:color w:val="000000"/>
      <w:szCs w:val="21"/>
    </w:rPr>
  </w:style>
  <w:style w:type="paragraph" w:styleId="7">
    <w:name w:val="Balloon Text"/>
    <w:basedOn w:val="1"/>
    <w:link w:val="22"/>
    <w:semiHidden/>
    <w:unhideWhenUsed/>
    <w:uiPriority w:val="99"/>
    <w:rPr>
      <w:sz w:val="18"/>
      <w:szCs w:val="18"/>
    </w:rPr>
  </w:style>
  <w:style w:type="paragraph" w:styleId="8">
    <w:name w:val="footer"/>
    <w:basedOn w:val="1"/>
    <w:link w:val="21"/>
    <w:semiHidden/>
    <w:unhideWhenUsed/>
    <w:uiPriority w:val="99"/>
    <w:pPr>
      <w:tabs>
        <w:tab w:val="center" w:pos="4153"/>
        <w:tab w:val="right" w:pos="8306"/>
      </w:tabs>
      <w:snapToGrid w:val="0"/>
      <w:jc w:val="left"/>
    </w:pPr>
    <w:rPr>
      <w:sz w:val="18"/>
      <w:szCs w:val="18"/>
    </w:rPr>
  </w:style>
  <w:style w:type="paragraph" w:styleId="9">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unhideWhenUsed/>
    <w:uiPriority w:val="99"/>
    <w:pPr>
      <w:tabs>
        <w:tab w:val="left" w:pos="5520"/>
      </w:tabs>
      <w:ind w:left="200" w:right="-168" w:rightChars="-80" w:hanging="200" w:hangingChars="200"/>
      <w:contextualSpacing/>
      <w:jc w:val="left"/>
    </w:pPr>
    <w:rPr>
      <w:rFonts w:ascii="Times New Roman" w:hAnsi="Times New Roman"/>
      <w:color w:val="000000"/>
      <w:szCs w:val="21"/>
    </w:rPr>
  </w:style>
  <w:style w:type="paragraph" w:styleId="11">
    <w:name w:val="Normal (Web)"/>
    <w:basedOn w:val="1"/>
    <w:link w:val="27"/>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4"/>
    <w:link w:val="45"/>
    <w:unhideWhenUsed/>
    <w:uiPriority w:val="99"/>
    <w:pPr>
      <w:ind w:firstLine="420" w:firstLineChars="100"/>
    </w:pPr>
  </w:style>
  <w:style w:type="paragraph" w:styleId="13">
    <w:name w:val="Body Text First Indent 2"/>
    <w:basedOn w:val="5"/>
    <w:link w:val="44"/>
    <w:unhideWhenUsed/>
    <w:uiPriority w:val="99"/>
    <w:pPr>
      <w:ind w:firstLine="420" w:firstLineChars="200"/>
    </w:pPr>
  </w:style>
  <w:style w:type="table" w:styleId="15">
    <w:name w:val="Table Grid"/>
    <w:basedOn w:val="14"/>
    <w:uiPriority w:val="0"/>
    <w:pPr>
      <w:widowControl w:val="0"/>
      <w:tabs>
        <w:tab w:val="left" w:pos="5520"/>
      </w:tabs>
      <w:jc w:val="both"/>
    </w:pPr>
    <w:rPr>
      <w:rFonts w:ascii="Times New Roman" w:hAnsi="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Calibri" w:hAnsi="Calibri" w:eastAsia="宋体" w:cs="Times New Roman"/>
      <w:b/>
      <w:bCs/>
    </w:rPr>
  </w:style>
  <w:style w:type="character" w:styleId="18">
    <w:name w:val="page number"/>
    <w:basedOn w:val="16"/>
    <w:uiPriority w:val="0"/>
    <w:rPr>
      <w:rFonts w:ascii="Calibri" w:hAnsi="Calibri" w:eastAsia="宋体" w:cs="Times New Roman"/>
    </w:rPr>
  </w:style>
  <w:style w:type="character" w:styleId="19">
    <w:name w:val="annotation reference"/>
    <w:basedOn w:val="16"/>
    <w:semiHidden/>
    <w:uiPriority w:val="0"/>
    <w:rPr>
      <w:rFonts w:ascii="Calibri" w:hAnsi="Calibri" w:eastAsia="宋体" w:cs="Times New Roman"/>
      <w:sz w:val="21"/>
      <w:szCs w:val="21"/>
    </w:rPr>
  </w:style>
  <w:style w:type="character" w:customStyle="1" w:styleId="20">
    <w:name w:val="页眉 Char"/>
    <w:basedOn w:val="16"/>
    <w:link w:val="9"/>
    <w:qFormat/>
    <w:uiPriority w:val="99"/>
    <w:rPr>
      <w:rFonts w:ascii="Calibri" w:hAnsi="Calibri" w:eastAsia="宋体" w:cs="Times New Roman"/>
      <w:sz w:val="18"/>
      <w:szCs w:val="18"/>
    </w:rPr>
  </w:style>
  <w:style w:type="character" w:customStyle="1" w:styleId="21">
    <w:name w:val="页脚 Char"/>
    <w:basedOn w:val="16"/>
    <w:link w:val="8"/>
    <w:semiHidden/>
    <w:uiPriority w:val="99"/>
    <w:rPr>
      <w:rFonts w:ascii="Calibri" w:hAnsi="Calibri" w:eastAsia="宋体" w:cs="Times New Roman"/>
      <w:sz w:val="18"/>
      <w:szCs w:val="18"/>
    </w:rPr>
  </w:style>
  <w:style w:type="character" w:customStyle="1" w:styleId="22">
    <w:name w:val="批注框文本 Char"/>
    <w:basedOn w:val="16"/>
    <w:link w:val="7"/>
    <w:semiHidden/>
    <w:uiPriority w:val="99"/>
    <w:rPr>
      <w:rFonts w:ascii="Calibri" w:hAnsi="Calibri" w:eastAsia="宋体" w:cs="Times New Roman"/>
      <w:sz w:val="18"/>
      <w:szCs w:val="18"/>
    </w:rPr>
  </w:style>
  <w:style w:type="paragraph" w:customStyle="1" w:styleId="23">
    <w:name w:val="方正卡通简体"/>
    <w:basedOn w:val="1"/>
    <w:uiPriority w:val="0"/>
    <w:pPr>
      <w:adjustRightInd w:val="0"/>
      <w:snapToGrid w:val="0"/>
    </w:pPr>
    <w:rPr>
      <w:rFonts w:ascii="方正卡通简体" w:hAnsi="宋体" w:eastAsia="方正卡通简体"/>
      <w:szCs w:val="21"/>
    </w:rPr>
  </w:style>
  <w:style w:type="character" w:customStyle="1" w:styleId="24">
    <w:name w:val=" Char Char2"/>
    <w:basedOn w:val="16"/>
    <w:link w:val="9"/>
    <w:qFormat/>
    <w:uiPriority w:val="99"/>
    <w:rPr>
      <w:rFonts w:ascii="Calibri" w:hAnsi="Calibri" w:eastAsia="宋体" w:cs="Times New Roman"/>
      <w:sz w:val="18"/>
      <w:szCs w:val="18"/>
    </w:rPr>
  </w:style>
  <w:style w:type="character" w:customStyle="1" w:styleId="25">
    <w:name w:val=" Char Char1"/>
    <w:basedOn w:val="16"/>
    <w:link w:val="8"/>
    <w:semiHidden/>
    <w:qFormat/>
    <w:uiPriority w:val="99"/>
    <w:rPr>
      <w:rFonts w:ascii="Calibri" w:hAnsi="Calibri" w:eastAsia="宋体" w:cs="Times New Roman"/>
      <w:sz w:val="18"/>
      <w:szCs w:val="18"/>
    </w:rPr>
  </w:style>
  <w:style w:type="character" w:customStyle="1" w:styleId="26">
    <w:name w:val=" Char Char"/>
    <w:basedOn w:val="16"/>
    <w:link w:val="7"/>
    <w:semiHidden/>
    <w:qFormat/>
    <w:uiPriority w:val="99"/>
    <w:rPr>
      <w:rFonts w:ascii="Calibri" w:hAnsi="Calibri" w:eastAsia="宋体" w:cs="Times New Roman"/>
      <w:sz w:val="18"/>
      <w:szCs w:val="18"/>
    </w:rPr>
  </w:style>
  <w:style w:type="character" w:customStyle="1" w:styleId="27">
    <w:name w:val="普通(网站) Char"/>
    <w:basedOn w:val="16"/>
    <w:link w:val="11"/>
    <w:qFormat/>
    <w:uiPriority w:val="0"/>
    <w:rPr>
      <w:rFonts w:ascii="宋体" w:hAnsi="宋体" w:eastAsia="宋体" w:cs="宋体"/>
      <w:sz w:val="24"/>
      <w:szCs w:val="24"/>
    </w:rPr>
  </w:style>
  <w:style w:type="character" w:customStyle="1" w:styleId="28">
    <w:name w:val="question-title2"/>
    <w:basedOn w:val="16"/>
    <w:uiPriority w:val="0"/>
    <w:rPr>
      <w:rFonts w:ascii="Calibri" w:hAnsi="Calibri" w:eastAsia="宋体" w:cs="Times New Roman"/>
    </w:rPr>
  </w:style>
  <w:style w:type="paragraph" w:customStyle="1" w:styleId="29">
    <w:name w:val="0"/>
    <w:basedOn w:val="1"/>
    <w:qFormat/>
    <w:uiPriority w:val="0"/>
    <w:pPr>
      <w:widowControl/>
      <w:snapToGrid w:val="0"/>
    </w:pPr>
    <w:rPr>
      <w:rFonts w:ascii="Times New Roman" w:hAnsi="Times New Roman"/>
      <w:kern w:val="0"/>
      <w:szCs w:val="21"/>
    </w:rPr>
  </w:style>
  <w:style w:type="paragraph" w:styleId="30">
    <w:name w:val="List Paragraph"/>
    <w:basedOn w:val="1"/>
    <w:qFormat/>
    <w:uiPriority w:val="34"/>
    <w:pPr>
      <w:tabs>
        <w:tab w:val="left" w:pos="5520"/>
      </w:tabs>
      <w:ind w:right="-168" w:rightChars="-80" w:firstLine="420" w:firstLineChars="200"/>
      <w:jc w:val="left"/>
    </w:pPr>
    <w:rPr>
      <w:rFonts w:ascii="Calibri" w:hAnsi="Calibri" w:eastAsia="宋体" w:cs="Times New Roman"/>
      <w:color w:val="000000"/>
      <w:szCs w:val="21"/>
    </w:rPr>
  </w:style>
  <w:style w:type="paragraph" w:customStyle="1" w:styleId="31">
    <w:name w:val="样式1"/>
    <w:basedOn w:val="9"/>
    <w:uiPriority w:val="0"/>
    <w:pPr>
      <w:pBdr>
        <w:bottom w:val="none" w:color="auto" w:sz="0" w:space="0"/>
      </w:pBdr>
      <w:tabs>
        <w:tab w:val="left" w:pos="5520"/>
      </w:tabs>
      <w:ind w:right="90" w:rightChars="-80"/>
      <w:jc w:val="both"/>
    </w:pPr>
    <w:rPr>
      <w:color w:val="auto"/>
    </w:rPr>
  </w:style>
  <w:style w:type="paragraph" w:customStyle="1" w:styleId="32">
    <w:name w:val="Char Char Char Char Char Char Char Char Char Char Char Char Char Char Char Char Char Char Char"/>
    <w:basedOn w:val="1"/>
    <w:uiPriority w:val="0"/>
    <w:pPr>
      <w:widowControl/>
      <w:tabs>
        <w:tab w:val="left" w:pos="5520"/>
      </w:tabs>
      <w:spacing w:line="300" w:lineRule="auto"/>
      <w:ind w:right="-168" w:rightChars="-80" w:firstLine="200" w:firstLineChars="200"/>
      <w:jc w:val="left"/>
    </w:pPr>
    <w:rPr>
      <w:rFonts w:ascii="Verdana" w:hAnsi="Verdana"/>
      <w:color w:val="000000"/>
      <w:kern w:val="0"/>
      <w:szCs w:val="20"/>
      <w:lang w:eastAsia="en-US"/>
    </w:rPr>
  </w:style>
  <w:style w:type="paragraph" w:customStyle="1" w:styleId="33">
    <w:name w:val="少卡简"/>
    <w:basedOn w:val="1"/>
    <w:uiPriority w:val="0"/>
    <w:pPr>
      <w:tabs>
        <w:tab w:val="left" w:pos="5520"/>
      </w:tabs>
      <w:adjustRightInd w:val="0"/>
      <w:snapToGrid w:val="0"/>
      <w:ind w:right="-168" w:rightChars="-80"/>
      <w:jc w:val="left"/>
    </w:pPr>
    <w:rPr>
      <w:rFonts w:ascii="方正卡通简体" w:hAnsi="Times New Roman" w:eastAsia="方正卡通简体"/>
      <w:b/>
      <w:color w:val="000000"/>
      <w:szCs w:val="21"/>
    </w:rPr>
  </w:style>
  <w:style w:type="paragraph" w:customStyle="1" w:styleId="3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前用的"/>
    <w:basedOn w:val="1"/>
    <w:uiPriority w:val="0"/>
    <w:pPr>
      <w:tabs>
        <w:tab w:val="center" w:pos="5190"/>
        <w:tab w:val="left" w:pos="5520"/>
      </w:tabs>
      <w:spacing w:line="400" w:lineRule="exact"/>
      <w:ind w:right="25" w:rightChars="12"/>
      <w:jc w:val="left"/>
    </w:pPr>
    <w:rPr>
      <w:rFonts w:ascii="Times New Roman" w:hAnsi="Times New Roman"/>
      <w:b/>
      <w:color w:val="000000"/>
      <w:szCs w:val="21"/>
    </w:rPr>
  </w:style>
  <w:style w:type="paragraph" w:customStyle="1" w:styleId="36">
    <w:name w:val="MTDisplayEquation"/>
    <w:basedOn w:val="1"/>
    <w:uiPriority w:val="0"/>
    <w:pPr>
      <w:numPr>
        <w:ilvl w:val="0"/>
        <w:numId w:val="1"/>
      </w:numPr>
      <w:tabs>
        <w:tab w:val="left" w:pos="5520"/>
      </w:tabs>
      <w:ind w:right="-168" w:rightChars="-80"/>
      <w:jc w:val="left"/>
    </w:pPr>
    <w:rPr>
      <w:rFonts w:ascii="Times New Roman" w:hAnsi="Times New Roman"/>
      <w:color w:val="000000"/>
      <w:szCs w:val="24"/>
    </w:rPr>
  </w:style>
  <w:style w:type="paragraph" w:customStyle="1" w:styleId="37">
    <w:name w:val="样式 目前用的 + (西文) 楷体_GB2312 (中文) 楷体_GB2312 非(西文)粗体 段前: 0 厘米 首行缩..."/>
    <w:basedOn w:val="35"/>
    <w:uiPriority w:val="0"/>
    <w:rPr>
      <w:rFonts w:ascii="楷体_GB2312" w:eastAsia="楷体_GB2312"/>
      <w:b w:val="0"/>
    </w:rPr>
  </w:style>
  <w:style w:type="paragraph" w:customStyle="1" w:styleId="38">
    <w:name w:val=" Char"/>
    <w:basedOn w:val="1"/>
    <w:uiPriority w:val="0"/>
    <w:pPr>
      <w:widowControl/>
      <w:tabs>
        <w:tab w:val="left" w:pos="5520"/>
      </w:tabs>
      <w:spacing w:line="300" w:lineRule="auto"/>
      <w:ind w:right="-168" w:rightChars="-80" w:firstLine="200" w:firstLineChars="200"/>
      <w:jc w:val="left"/>
    </w:pPr>
    <w:rPr>
      <w:rFonts w:ascii="Times New Roman" w:hAnsi="Times New Roman"/>
      <w:color w:val="000000"/>
      <w:szCs w:val="20"/>
    </w:rPr>
  </w:style>
  <w:style w:type="character" w:customStyle="1" w:styleId="39">
    <w:name w:val="apple-style-span"/>
    <w:basedOn w:val="16"/>
    <w:uiPriority w:val="0"/>
    <w:rPr>
      <w:rFonts w:ascii="Calibri" w:hAnsi="Calibri" w:eastAsia="宋体" w:cs="Times New Roman"/>
    </w:rPr>
  </w:style>
  <w:style w:type="character" w:customStyle="1" w:styleId="40">
    <w:name w:val="批注文字 Char"/>
    <w:basedOn w:val="16"/>
    <w:link w:val="3"/>
    <w:semiHidden/>
    <w:uiPriority w:val="0"/>
    <w:rPr>
      <w:rFonts w:ascii="Times New Roman" w:hAnsi="Times New Roman" w:eastAsia="宋体" w:cs="Times New Roman"/>
      <w:kern w:val="2"/>
      <w:sz w:val="21"/>
      <w:szCs w:val="24"/>
    </w:rPr>
  </w:style>
  <w:style w:type="character" w:customStyle="1" w:styleId="41">
    <w:name w:val="标题 1 Char"/>
    <w:basedOn w:val="16"/>
    <w:link w:val="2"/>
    <w:uiPriority w:val="9"/>
    <w:rPr>
      <w:rFonts w:ascii="Calibri" w:hAnsi="Calibri" w:eastAsia="宋体" w:cs="Times New Roman"/>
      <w:b/>
      <w:bCs/>
      <w:kern w:val="44"/>
      <w:sz w:val="44"/>
      <w:szCs w:val="44"/>
    </w:rPr>
  </w:style>
  <w:style w:type="character" w:customStyle="1" w:styleId="42">
    <w:name w:val="正文文本 Char"/>
    <w:basedOn w:val="16"/>
    <w:link w:val="4"/>
    <w:uiPriority w:val="99"/>
    <w:rPr>
      <w:rFonts w:ascii="Calibri" w:hAnsi="Calibri" w:eastAsia="宋体" w:cs="Times New Roman"/>
      <w:kern w:val="2"/>
      <w:sz w:val="21"/>
      <w:szCs w:val="22"/>
    </w:rPr>
  </w:style>
  <w:style w:type="character" w:customStyle="1" w:styleId="43">
    <w:name w:val="正文文本缩进 Char"/>
    <w:basedOn w:val="16"/>
    <w:link w:val="5"/>
    <w:uiPriority w:val="99"/>
    <w:rPr>
      <w:rFonts w:ascii="Calibri" w:hAnsi="Calibri" w:eastAsia="宋体" w:cs="Times New Roman"/>
      <w:kern w:val="2"/>
      <w:sz w:val="21"/>
      <w:szCs w:val="22"/>
    </w:rPr>
  </w:style>
  <w:style w:type="character" w:customStyle="1" w:styleId="44">
    <w:name w:val="正文首行缩进 2 Char"/>
    <w:basedOn w:val="43"/>
    <w:link w:val="13"/>
    <w:uiPriority w:val="99"/>
  </w:style>
  <w:style w:type="character" w:customStyle="1" w:styleId="45">
    <w:name w:val="正文首行缩进 Char"/>
    <w:basedOn w:val="42"/>
    <w:link w:val="12"/>
    <w:uiPriority w:val="99"/>
    <w:rPr>
      <w:rFonts w:ascii="Times New Roman" w:hAnsi="Times New Roman"/>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Info spid="_x0000_s1065"/>
    <customShpInfo spid="_x0000_s1063"/>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142</Words>
  <Characters>811</Characters>
  <Lines>6</Lines>
  <Paragraphs>1</Paragraphs>
  <TotalTime>6</TotalTime>
  <ScaleCrop>false</ScaleCrop>
  <LinksUpToDate>false</LinksUpToDate>
  <CharactersWithSpaces>952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2010-12-09T01:09:00Z</dcterms:created>
  <dc:creator>USER</dc:creator>
  <cp:lastModifiedBy>Administrator</cp:lastModifiedBy>
  <cp:lastPrinted>2011-06-27T05:16:00Z</cp:lastPrinted>
  <dcterms:modified xsi:type="dcterms:W3CDTF">2020-05-23T01:09:29Z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