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/>
          <w:b/>
          <w:bCs w:val="0"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 w:ascii="宋体" w:hAnsi="宋体"/>
          <w:b/>
          <w:bCs w:val="0"/>
          <w:sz w:val="36"/>
          <w:szCs w:val="36"/>
          <w:lang w:eastAsia="zh-CN"/>
        </w:rPr>
        <w:t>江西南昌青云谱区2016-2017学年度毕业检测试卷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/>
          <w:b/>
          <w:bCs w:val="0"/>
          <w:sz w:val="48"/>
          <w:szCs w:val="48"/>
          <w:lang w:eastAsia="zh-CN"/>
        </w:rPr>
      </w:pPr>
      <w:r>
        <w:rPr>
          <w:rFonts w:hint="eastAsia" w:ascii="宋体" w:hAnsi="宋体"/>
          <w:b/>
          <w:bCs w:val="0"/>
          <w:sz w:val="48"/>
          <w:szCs w:val="48"/>
          <w:lang w:eastAsia="zh-CN"/>
        </w:rPr>
        <w:t>六年级（PEP）英语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（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100分钟完成</w:t>
      </w: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326"/>
        <w:gridCol w:w="1326"/>
        <w:gridCol w:w="1326"/>
        <w:gridCol w:w="1327"/>
        <w:gridCol w:w="1327"/>
        <w:gridCol w:w="1327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3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题号</w:t>
            </w:r>
          </w:p>
        </w:tc>
        <w:tc>
          <w:tcPr>
            <w:tcW w:w="13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Ⅰ</w:t>
            </w:r>
          </w:p>
        </w:tc>
        <w:tc>
          <w:tcPr>
            <w:tcW w:w="13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Ⅱ</w:t>
            </w: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Ⅲ</w:t>
            </w: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Ⅳ</w:t>
            </w: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Ⅴ</w:t>
            </w: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总分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3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满分值</w:t>
            </w:r>
          </w:p>
        </w:tc>
        <w:tc>
          <w:tcPr>
            <w:tcW w:w="13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30</w:t>
            </w:r>
          </w:p>
        </w:tc>
        <w:tc>
          <w:tcPr>
            <w:tcW w:w="13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3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实得分</w:t>
            </w:r>
          </w:p>
        </w:tc>
        <w:tc>
          <w:tcPr>
            <w:tcW w:w="13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听力部分 （30分）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w w:val="1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Ⅰ.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听力测试。（30分）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0" w:right="0" w:rightChars="0" w:hanging="240" w:hangingChars="10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A.听对话，选图。从A、B两幅图画中选出与对话内容相符的图，将其填入括号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内，每段对话读两遍。本大题共10小题，每小题一分。（共10分）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13970</wp:posOffset>
            </wp:positionV>
            <wp:extent cx="3799205" cy="534670"/>
            <wp:effectExtent l="0" t="0" r="10795" b="13970"/>
            <wp:wrapNone/>
            <wp:docPr id="12" name="图片 21" descr="E:\19春汪润丽\19春-真卷\小考\17年\江西南昌青云谱区2016-2017学年度毕业检测试卷六年级（PEP）英语\xkzj1-1.pngxkzj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E:\19春汪润丽\19春-真卷\小考\17年\江西南昌青云谱区2016-2017学年度毕业检测试卷六年级（PEP）英语\xkzj1-1.pngxkzj1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68580</wp:posOffset>
            </wp:positionV>
            <wp:extent cx="3799205" cy="534670"/>
            <wp:effectExtent l="0" t="0" r="10795" b="13970"/>
            <wp:wrapNone/>
            <wp:docPr id="14" name="图片 706" descr="xkzj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06" descr="xkzj1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125730</wp:posOffset>
            </wp:positionV>
            <wp:extent cx="3799205" cy="534670"/>
            <wp:effectExtent l="0" t="0" r="10795" b="13970"/>
            <wp:wrapNone/>
            <wp:docPr id="11" name="图片 701" descr="E:\19春汪润丽\19春-真卷\小考\17年\江西南昌青云谱区2016-2017学年度毕业检测试卷六年级（PEP）英语\xkzj1-3.pngxkzj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01" descr="E:\19春汪润丽\19春-真卷\小考\17年\江西南昌青云谱区2016-2017学年度毕业检测试卷六年级（PEP）英语\xkzj1-3.pngxkzj1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181610</wp:posOffset>
            </wp:positionV>
            <wp:extent cx="3799205" cy="534670"/>
            <wp:effectExtent l="0" t="0" r="10795" b="13970"/>
            <wp:wrapNone/>
            <wp:docPr id="10" name="图片 700" descr="E:\19春汪润丽\19春-真卷\小考\17年\江西南昌青云谱区2016-2017学年度毕业检测试卷六年级（PEP）英语\xkzj1-4.pngxkzj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00" descr="E:\19春汪润丽\19春-真卷\小考\17年\江西南昌青云谱区2016-2017学年度毕业检测试卷六年级（PEP）英语\xkzj1-4.pngxkzj1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237490</wp:posOffset>
            </wp:positionV>
            <wp:extent cx="3799205" cy="534670"/>
            <wp:effectExtent l="0" t="0" r="10795" b="13970"/>
            <wp:wrapNone/>
            <wp:docPr id="9" name="图片 699" descr="E:\19春汪润丽\19春-真卷\小考\17年\江西南昌青云谱区2016-2017学年度毕业检测试卷六年级（PEP）英语\xkzj1-5.pngxkzj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99" descr="E:\19春汪润丽\19春-真卷\小考\17年\江西南昌青云谱区2016-2017学年度毕业检测试卷六年级（PEP）英语\xkzj1-5.pngxkzj1-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293370</wp:posOffset>
            </wp:positionV>
            <wp:extent cx="3799205" cy="534670"/>
            <wp:effectExtent l="0" t="0" r="10795" b="13970"/>
            <wp:wrapNone/>
            <wp:docPr id="8" name="图片 698" descr="E:\19春汪润丽\19春-真卷\小考\17年\江西南昌青云谱区2016-2017学年度毕业检测试卷六年级（PEP）英语\xkzj1-6.pngxkzj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98" descr="E:\19春汪润丽\19春-真卷\小考\17年\江西南昌青云谱区2016-2017学年度毕业检测试卷六年级（PEP）英语\xkzj1-6.pngxkzj1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349250</wp:posOffset>
            </wp:positionV>
            <wp:extent cx="3797935" cy="534670"/>
            <wp:effectExtent l="0" t="0" r="12065" b="13970"/>
            <wp:wrapNone/>
            <wp:docPr id="7" name="图片 697" descr="xkz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97" descr="xkzj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405130</wp:posOffset>
            </wp:positionV>
            <wp:extent cx="3799205" cy="534670"/>
            <wp:effectExtent l="0" t="0" r="10795" b="13970"/>
            <wp:wrapNone/>
            <wp:docPr id="6" name="图片 696" descr="E:\19春汪润丽\19春-真卷\小考\17年\江西南昌青云谱区2016-2017学年度毕业检测试卷六年级（PEP）英语\xkzj1-8.pngxkzj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96" descr="E:\19春汪润丽\19春-真卷\小考\17年\江西南昌青云谱区2016-2017学年度毕业检测试卷六年级（PEP）英语\xkzj1-8.pngxkzj1-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461010</wp:posOffset>
            </wp:positionV>
            <wp:extent cx="3801110" cy="534670"/>
            <wp:effectExtent l="0" t="0" r="8890" b="13970"/>
            <wp:wrapNone/>
            <wp:docPr id="5" name="图片 695" descr="E:\19春汪润丽\19春-真卷\小考\17年\江西南昌青云谱区2016-2017学年度毕业检测试卷六年级（PEP）英语\xkzj1-9.pngxkzj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95" descr="E:\19春汪润丽\19春-真卷\小考\17年\江西南昌青云谱区2016-2017学年度毕业检测试卷六年级（PEP）英语\xkzj1-9.pngxkzj1-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21590</wp:posOffset>
            </wp:positionV>
            <wp:extent cx="3799205" cy="534670"/>
            <wp:effectExtent l="0" t="0" r="10795" b="13970"/>
            <wp:wrapNone/>
            <wp:docPr id="4" name="图片 694" descr="E:\19春汪润丽\19春-真卷\小考\17年\江西南昌青云谱区2016-2017学年度毕业检测试卷六年级（PEP）英语\xkzj1-10.pngxkzj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94" descr="E:\19春汪润丽\19春-真卷\小考\17年\江西南昌青云谱区2016-2017学年度毕业检测试卷六年级（PEP）英语\xkzj1-10.pngxkzj1-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right="0" w:rightChars="0" w:hanging="240" w:hangingChars="10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B.听对话，选答案。请听七段对话，听完回答问题，从选项中选出与对话相符的一项，并填入括号中。每段对话读两遍，共七小题，每小题一分。（共7分）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)1.A.worker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B.fisherman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C.scientist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)2.A.15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B.50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C.55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)3.A.bike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B.bee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C.buy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)4.A.wash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B.catch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C.watch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)5.A.play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B.plant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C.Plane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)6.A.actor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B.actress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C.artist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)7.A.October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B.November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C.December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right="0" w:rightChars="0" w:hanging="240" w:hangingChars="10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C.听问句，选答语。请听五段对话，听完回答问题，从选项中选出与对话相符的答语，每段对话读两遍，每小题一分。（共5分）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)1.A.I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m heavy.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B.I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m 21 years old.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C.I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m young.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)2.A.He cleans the room.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B.She cleans the room.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C.I can clean the room.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)3.A.I am fine.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B.I am fifteen.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C.I am five.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)4.A.It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blue.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B.It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a book.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C.It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a rabbit.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)5.A.I often go by bus.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B.I am going by bus.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C.I went to school by bike.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right="0" w:rightChars="0" w:hanging="240" w:hangingChars="10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D.听录音，完成短文。请听对话，并将所听内容填入空格中，每段对话读两遍。每小题1分。（每空只填一词，共8分）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Hello,I have a good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.Her name is Lily.She is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than me.she is 13, I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 xml:space="preserve">m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14.She is one year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than me.She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doing Kung fu.This weekend,We are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to the post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to buy stamps.We like making pen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We are very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笔试部分 （70分）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Ⅱ.基础知识应用（25分）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A.选出划线部分读音与其余三个不同的单词。（共5分）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)1.A.h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nd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B.g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i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ve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C.m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p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D.pl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)2.A.w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nt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B.b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C.m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D.g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)3.A.h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ea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vy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B.sl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ee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p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C.w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ee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kend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D.m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ee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)4.A.c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B.f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ther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C.w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rm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D.h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rd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)5.A.st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rt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B.c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ar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C.f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ther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D.sw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>i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B.按要求选出相应的单词，并把它们填在横线上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（每个0.5分，共10分）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5424170" cy="932815"/>
                <wp:effectExtent l="5080" t="4445" r="11430" b="7620"/>
                <wp:docPr id="1" name="文本框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170" cy="932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Yellow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baseball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basketball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T-shirt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green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notebook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volleyball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eraser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blue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hat        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pencil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tennis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coat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soccer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black 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shoe 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ruler       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sock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pen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white</w:t>
                            </w:r>
                          </w:p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文本框 691" o:spid="_x0000_s1026" o:spt="202" type="#_x0000_t202" style="height:73.45pt;width:427.1pt;" filled="f" stroked="t" coordsize="21600,21600" o:gfxdata="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y2VhnU&#10;AAAABQEAAA8AAAAAAAAAAQAgAAAAIgAAAGRycy9kb3ducmV2LnhtbFBLAQIUABQAAAAIAIdO4kA0&#10;XM6kJAIAAEIEAAAOAAAAAAAAAAEAIAAAACM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Yellow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baseball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basketball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T-shirt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green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notebook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volleyball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eraser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blue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hat         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pencil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tennis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coat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soccer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black  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shoe  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ruler        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sock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pen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white</w:t>
                      </w:r>
                    </w:p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1.球类单词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2.颜色类单词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3.文具类单词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4.服装类单词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C.连词成句。（注意标点符号与大小写。每小题2分，共10分）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1.mine，is，picture，yellow，the.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2.to，Wanda，Park，get，I，can，how?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3.help，me，my，could，lessons，you，with?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4.tomorrow，are，where，they，going?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5.angry，cat，the，is，them，with.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Ⅲ.日常交际（15分）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A.从方框中选择正确的应答语。（每小题1分，共5分）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)1.Do you have a good time?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-201295</wp:posOffset>
                </wp:positionV>
                <wp:extent cx="2143125" cy="1540510"/>
                <wp:effectExtent l="4445" t="4445" r="16510" b="9525"/>
                <wp:wrapNone/>
                <wp:docPr id="2" name="文本框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5405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A.He is 55 kg.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B.At 3:00 o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w w:val="95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clock on Saturday.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C.Yes,we do.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D.By plane.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E.She works in a library.</w:t>
                            </w:r>
                          </w:p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92" o:spid="_x0000_s1026" o:spt="202" type="#_x0000_t202" style="position:absolute;left:0pt;margin-left:265.1pt;margin-top:-15.85pt;height:121.3pt;width:168.75pt;z-index:251660288;mso-width-relative:page;mso-height-relative:page;" filled="f" stroked="t" coordsize="21600,21600" o:gfxdata="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ytqRr2AAAAAsBAAAPAAAAAAAAAAEAIAAAACIAAABkcnMvZG93bnJldi54bWxQSwECFAAUAAAA&#10;CACHTuJAK30ndicCAABDBAAADgAAAAAAAAABACAAAAAnAQAAZHJzL2Uyb0RvYy54bWxQSwUGAAAA&#10;AAYABgBZAQAAw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A.He is 55 kg.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B.At 3:00 o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w w:val="95"/>
                          <w:sz w:val="24"/>
                          <w:szCs w:val="24"/>
                          <w:u w:val="none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clock on Saturday.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C.Yes,we do.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D.By plane.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E.She works in a library.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)2.When are you going to the bookstore?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)3.How heavy is your brother?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)4.Where does your sister work?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)5.How do people go to Beijing?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B.根据所给的情景，选择合适的一项完成对话（其中有两个多余选项），并把相应选项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240" w:firstLineChars="10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的字母标号写在题后的横线上。（每小题2分，共10分。）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center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22225</wp:posOffset>
            </wp:positionV>
            <wp:extent cx="2063750" cy="1387475"/>
            <wp:effectExtent l="0" t="0" r="8890" b="14605"/>
            <wp:wrapNone/>
            <wp:docPr id="13" name="图片 705" descr="xkzj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05" descr="xkzj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Saleswoman:Can I help you?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98425</wp:posOffset>
                </wp:positionV>
                <wp:extent cx="2454275" cy="2096770"/>
                <wp:effectExtent l="4445" t="4445" r="10160" b="17145"/>
                <wp:wrapNone/>
                <wp:docPr id="3" name="文本框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20967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A.Bye-bye.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B.It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w w:val="95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s a black bag.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C.Great!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D.How are you?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E.Yes,I want to buy a pair of shoes.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F.Here is the money.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G.Red.</w:t>
                            </w:r>
                          </w:p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93" o:spid="_x0000_s1026" o:spt="202" type="#_x0000_t202" style="position:absolute;left:0pt;margin-left:265.2pt;margin-top:7.75pt;height:165.1pt;width:193.25pt;z-index:251661312;mso-width-relative:page;mso-height-relative:page;" filled="f" stroked="t" coordsize="21600,21600" o:gfxdata="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pryF/1wAAAAoBAAAPAAAAAAAAAAEAIAAAACIAAABkcnMvZG93bnJldi54bWxQSwECFAAUAAAA&#10;CACHTuJA3wYNYigCAABDBAAADgAAAAAAAAABACAAAAAmAQAAZHJzL2Uyb0RvYy54bWxQSwUGAAAA&#10;AAYABgBZAQAAw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A.Bye-bye.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B.It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w w:val="95"/>
                          <w:sz w:val="24"/>
                          <w:szCs w:val="24"/>
                          <w:u w:val="none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s a black bag.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C.Great!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D.How are you?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E.Yes,I want to buy a pair of shoes.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F.Here is the money.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G.Red.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Bill:l.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Saleswoman:What colour do you like?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Bill:2.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Saleswoman:How about this pair?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Bill:3.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How much are they?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Saleswoman:20 yuan.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Bill:4.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Bye-bye.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Saleswoman:5.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Ⅳ.阅读理解（每小题2分，共20分）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center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left="42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There is a girl.Her name is Cathrine.She has a cat.It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an English cat.Her friends are Amy and Barbara.They have cats,too.They are Chinese cats.The English cat is four.The Chinese cats are both(都) two.They all like their cats.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left="42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Now they can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 see their cats.They think(认为) their cats are in the tree.They go there and carry(抱) them down.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根据短文内容，选择最佳选项。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)1.Cathrine has a good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cat.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left="84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A.English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B.Chinese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C.American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D.Japanese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)2.Cathrine has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friends.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A.one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B.two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C.three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D.four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)3.The English cat is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and the Chinese cats are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A.two,two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B.two,four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C.four,two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D.four,four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)4.—Where are the cats?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—They are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A.in the tree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B.on the floor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C.behind them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D.under the tree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)5.Do they like their cats?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A.No,they don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B.Yes,they do.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C.Yes,they don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D.No,they do.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center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One afternoon when the lessons are over,Peter and Paul do not go home.They stay at school to help their teacher.They work for an hour.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When the boys reach(到达) home,it is seven o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clock.It is dark outside,but there is light inside(在…里面) their home and the door is open.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“Who can it be?”says Peter,he smiles and says,“Come in! You don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 know me,but I am your father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friend.He asks me to get some money for him.”The man does not see Paul.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Peter goes inside and begins talking to the man,but Paul does not.He quickly goes away to call a policeman.The policeman comes and catches(抓住) the man.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根据短文内容，选择最佳选项。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)1.Peter and Paul stay at school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A.until the school is over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B.until seven o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clock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C.until eight o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clock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D.for an hour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)2.Their home is bright because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A.it is still early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B.their father is at home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C.it is dark outside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D.a man is inside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)3.Paul and Peter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A.are helpful and clever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B.are afraid of the man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left="42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C.are often late for school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D.try to catch the man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)4.Paul went away to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A.call the police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B.say to others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C.telephone their parents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D.tell his friends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     )5.From the story we know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A.the policeman knows the man is inside Paul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home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B.Peter calls the policeman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C.Peter and Paul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teacher needs help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D.their parents go shopping,but they don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 take enough money with them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Ⅴ.作文（共10分）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42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同学们，暑假就要到了，你一定做好自己的打算和计划了吧！快写下来和大家分享一下吧！要求：书写规范；时态正确；人称、句子结构准确；不少于60词。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42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Summer vacation is coming！I have a lot of plans.First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rPr>
          <w:sz w:val="24"/>
          <w:szCs w:val="24"/>
        </w:rPr>
      </w:pP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江西南昌青云谱区2016—2017学年度毕业检测试卷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六年级（PEP）英语</w:t>
      </w:r>
    </w:p>
    <w:p>
      <w:pPr>
        <w:rPr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笔试部分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II、A 1—5 BCACD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B 1—5 1.baseball  basketball  volleyball  tennis  soccer 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2.yellow  green  blue  black  white 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3.notebook  eraser  pencil  ruler  pen 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4.T-shirt  hat  coat  shoe  sock 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C 1.The yellow picture is mine.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2. How can I get to Wanda Park?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3.Could you help me with my lessons?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4.Where are they going tomorrow?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5.The cat is angry with them.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III、A 1—5 CBAED 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B 1—5 EGCFA 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IV、A 1—5 ABCAB 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B 1—5 DDAAC </w:t>
      </w:r>
    </w:p>
    <w:p>
      <w:pPr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V、</w:t>
      </w:r>
    </w:p>
    <w:p>
      <w:pPr>
        <w:ind w:firstLine="420" w:firstLineChars="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I plan to go to Beijing with my parents this summer vacation.We are going there by plane. We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ll visit the Great Wall, the History Museum and Tian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anmen Square.We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ll stay there for five days.I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m very excited.Second I will help my mother to do some housework.I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m helpful.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418" w:bottom="567" w:left="1418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974070" cy="6172835"/>
          <wp:effectExtent l="0" t="0" r="13970" b="14605"/>
          <wp:wrapNone/>
          <wp:docPr id="16" name="WordPictureWatermark25244675" descr="学练优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PictureWatermark25244675" descr="学练优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4070" cy="617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974070" cy="6172835"/>
          <wp:effectExtent l="0" t="0" r="13970" b="14605"/>
          <wp:wrapNone/>
          <wp:docPr id="15" name="WordPictureWatermark25244674" descr="学练优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WordPictureWatermark25244674" descr="学练优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4070" cy="617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6B72"/>
    <w:rsid w:val="00032CE7"/>
    <w:rsid w:val="00036C8E"/>
    <w:rsid w:val="0006658B"/>
    <w:rsid w:val="000904D4"/>
    <w:rsid w:val="000C03F3"/>
    <w:rsid w:val="000E4D0C"/>
    <w:rsid w:val="000F2200"/>
    <w:rsid w:val="000F5828"/>
    <w:rsid w:val="000F6D4B"/>
    <w:rsid w:val="001504FA"/>
    <w:rsid w:val="00164A3C"/>
    <w:rsid w:val="001B2F81"/>
    <w:rsid w:val="001E3428"/>
    <w:rsid w:val="001F11A0"/>
    <w:rsid w:val="0020161F"/>
    <w:rsid w:val="00216975"/>
    <w:rsid w:val="00282D23"/>
    <w:rsid w:val="00293F0F"/>
    <w:rsid w:val="002B4E40"/>
    <w:rsid w:val="002B4EDF"/>
    <w:rsid w:val="002B6495"/>
    <w:rsid w:val="002F68CD"/>
    <w:rsid w:val="00307C8B"/>
    <w:rsid w:val="00314765"/>
    <w:rsid w:val="00364CB9"/>
    <w:rsid w:val="003732D3"/>
    <w:rsid w:val="00393856"/>
    <w:rsid w:val="00395BB8"/>
    <w:rsid w:val="00485153"/>
    <w:rsid w:val="00487249"/>
    <w:rsid w:val="004E1AFE"/>
    <w:rsid w:val="004F1FF1"/>
    <w:rsid w:val="00513AD0"/>
    <w:rsid w:val="00545AA7"/>
    <w:rsid w:val="00564EAA"/>
    <w:rsid w:val="00583170"/>
    <w:rsid w:val="005839EC"/>
    <w:rsid w:val="005A16A6"/>
    <w:rsid w:val="005F4A92"/>
    <w:rsid w:val="00611875"/>
    <w:rsid w:val="006431E9"/>
    <w:rsid w:val="006C1C59"/>
    <w:rsid w:val="006C2554"/>
    <w:rsid w:val="00765689"/>
    <w:rsid w:val="00771B44"/>
    <w:rsid w:val="008038FE"/>
    <w:rsid w:val="00805FF9"/>
    <w:rsid w:val="00823083"/>
    <w:rsid w:val="0083413D"/>
    <w:rsid w:val="008A1AFF"/>
    <w:rsid w:val="008A49FC"/>
    <w:rsid w:val="008B5222"/>
    <w:rsid w:val="008B6F86"/>
    <w:rsid w:val="00904C30"/>
    <w:rsid w:val="00945191"/>
    <w:rsid w:val="009672CD"/>
    <w:rsid w:val="0099529C"/>
    <w:rsid w:val="009C075B"/>
    <w:rsid w:val="009C6FCA"/>
    <w:rsid w:val="00A0026B"/>
    <w:rsid w:val="00A43204"/>
    <w:rsid w:val="00A50688"/>
    <w:rsid w:val="00A91579"/>
    <w:rsid w:val="00AA34D7"/>
    <w:rsid w:val="00AD23B3"/>
    <w:rsid w:val="00B1470D"/>
    <w:rsid w:val="00B91F39"/>
    <w:rsid w:val="00BC270E"/>
    <w:rsid w:val="00BD6DD8"/>
    <w:rsid w:val="00C12AEB"/>
    <w:rsid w:val="00C24B50"/>
    <w:rsid w:val="00C36766"/>
    <w:rsid w:val="00CA495B"/>
    <w:rsid w:val="00CA5CE4"/>
    <w:rsid w:val="00CF0D8D"/>
    <w:rsid w:val="00CF27FE"/>
    <w:rsid w:val="00D27E41"/>
    <w:rsid w:val="00D522A0"/>
    <w:rsid w:val="00D707BC"/>
    <w:rsid w:val="00D81D72"/>
    <w:rsid w:val="00D9128E"/>
    <w:rsid w:val="00DA7CD2"/>
    <w:rsid w:val="00DE389D"/>
    <w:rsid w:val="00E171AA"/>
    <w:rsid w:val="00E179EE"/>
    <w:rsid w:val="00E34088"/>
    <w:rsid w:val="00E62F96"/>
    <w:rsid w:val="00E76190"/>
    <w:rsid w:val="00E9369F"/>
    <w:rsid w:val="00EB168C"/>
    <w:rsid w:val="00FA72A5"/>
    <w:rsid w:val="00FC084E"/>
    <w:rsid w:val="00FC32C4"/>
    <w:rsid w:val="00FF3711"/>
    <w:rsid w:val="013230D4"/>
    <w:rsid w:val="0155537A"/>
    <w:rsid w:val="01B12B84"/>
    <w:rsid w:val="0306322D"/>
    <w:rsid w:val="03935052"/>
    <w:rsid w:val="03D33B11"/>
    <w:rsid w:val="04633E31"/>
    <w:rsid w:val="046B2D52"/>
    <w:rsid w:val="0603290F"/>
    <w:rsid w:val="06195582"/>
    <w:rsid w:val="074466C5"/>
    <w:rsid w:val="07891A54"/>
    <w:rsid w:val="082C75C4"/>
    <w:rsid w:val="082E049E"/>
    <w:rsid w:val="08C53F09"/>
    <w:rsid w:val="09A8096F"/>
    <w:rsid w:val="09CA2427"/>
    <w:rsid w:val="09EE07A7"/>
    <w:rsid w:val="0A27128D"/>
    <w:rsid w:val="0A365ACF"/>
    <w:rsid w:val="0A5749A7"/>
    <w:rsid w:val="0A6743AA"/>
    <w:rsid w:val="0A857C0D"/>
    <w:rsid w:val="0A8623C2"/>
    <w:rsid w:val="0A9261FD"/>
    <w:rsid w:val="0ABF3295"/>
    <w:rsid w:val="0BC11E23"/>
    <w:rsid w:val="0BE53991"/>
    <w:rsid w:val="0C87106B"/>
    <w:rsid w:val="0CCA709E"/>
    <w:rsid w:val="0CE9369B"/>
    <w:rsid w:val="0D6C6339"/>
    <w:rsid w:val="0D7D0776"/>
    <w:rsid w:val="0DE36CA1"/>
    <w:rsid w:val="0E171EFF"/>
    <w:rsid w:val="0E2D1FDD"/>
    <w:rsid w:val="0E905D24"/>
    <w:rsid w:val="0EBA62B6"/>
    <w:rsid w:val="0FE63E74"/>
    <w:rsid w:val="10352EED"/>
    <w:rsid w:val="10985534"/>
    <w:rsid w:val="10C46137"/>
    <w:rsid w:val="12064F79"/>
    <w:rsid w:val="1265761B"/>
    <w:rsid w:val="12B15C8B"/>
    <w:rsid w:val="12D32825"/>
    <w:rsid w:val="13F24E70"/>
    <w:rsid w:val="14D91B96"/>
    <w:rsid w:val="154B3C5A"/>
    <w:rsid w:val="16DA0598"/>
    <w:rsid w:val="16E1145C"/>
    <w:rsid w:val="176E3595"/>
    <w:rsid w:val="18451CC0"/>
    <w:rsid w:val="184C4F74"/>
    <w:rsid w:val="18E7218B"/>
    <w:rsid w:val="19062950"/>
    <w:rsid w:val="19764B9F"/>
    <w:rsid w:val="1AB953CC"/>
    <w:rsid w:val="1B103D46"/>
    <w:rsid w:val="1D043E61"/>
    <w:rsid w:val="1D330421"/>
    <w:rsid w:val="1D434FCC"/>
    <w:rsid w:val="1E231CFB"/>
    <w:rsid w:val="1EC4308C"/>
    <w:rsid w:val="1FA40AB2"/>
    <w:rsid w:val="20BD6C37"/>
    <w:rsid w:val="22047CC7"/>
    <w:rsid w:val="223534C3"/>
    <w:rsid w:val="223D67A7"/>
    <w:rsid w:val="23DF5A1D"/>
    <w:rsid w:val="24615C96"/>
    <w:rsid w:val="247A19F6"/>
    <w:rsid w:val="24952DCB"/>
    <w:rsid w:val="25081126"/>
    <w:rsid w:val="255861E3"/>
    <w:rsid w:val="2568330C"/>
    <w:rsid w:val="26657D28"/>
    <w:rsid w:val="26D03DF7"/>
    <w:rsid w:val="27E54DA7"/>
    <w:rsid w:val="288665E2"/>
    <w:rsid w:val="288A626E"/>
    <w:rsid w:val="295D0383"/>
    <w:rsid w:val="29B910B4"/>
    <w:rsid w:val="29E07E78"/>
    <w:rsid w:val="29E91574"/>
    <w:rsid w:val="2AA1667D"/>
    <w:rsid w:val="2AF555C0"/>
    <w:rsid w:val="2B3B3CC5"/>
    <w:rsid w:val="2B966319"/>
    <w:rsid w:val="2BA308EC"/>
    <w:rsid w:val="2CC074B8"/>
    <w:rsid w:val="2CC61A86"/>
    <w:rsid w:val="2CDD660E"/>
    <w:rsid w:val="2DA148A9"/>
    <w:rsid w:val="2DC54B09"/>
    <w:rsid w:val="2E0274CB"/>
    <w:rsid w:val="2E0C4E63"/>
    <w:rsid w:val="2E300939"/>
    <w:rsid w:val="2E3D354E"/>
    <w:rsid w:val="2F35123D"/>
    <w:rsid w:val="2F3A2BC0"/>
    <w:rsid w:val="2FDA0179"/>
    <w:rsid w:val="304D444D"/>
    <w:rsid w:val="309A1CEE"/>
    <w:rsid w:val="30B2763A"/>
    <w:rsid w:val="310B4C0E"/>
    <w:rsid w:val="34196B3E"/>
    <w:rsid w:val="342D4DCE"/>
    <w:rsid w:val="349D0D5A"/>
    <w:rsid w:val="34EE6EDB"/>
    <w:rsid w:val="355A261E"/>
    <w:rsid w:val="35613CA3"/>
    <w:rsid w:val="35670EC3"/>
    <w:rsid w:val="35C27306"/>
    <w:rsid w:val="36440B28"/>
    <w:rsid w:val="37036D78"/>
    <w:rsid w:val="37151AA9"/>
    <w:rsid w:val="37640F99"/>
    <w:rsid w:val="37960176"/>
    <w:rsid w:val="38334530"/>
    <w:rsid w:val="38565706"/>
    <w:rsid w:val="38C572BA"/>
    <w:rsid w:val="393E1BB9"/>
    <w:rsid w:val="39D61BF0"/>
    <w:rsid w:val="39FC66CF"/>
    <w:rsid w:val="3A723EA6"/>
    <w:rsid w:val="3B1979BE"/>
    <w:rsid w:val="3C5D0F2A"/>
    <w:rsid w:val="3C6C51F4"/>
    <w:rsid w:val="3C88680F"/>
    <w:rsid w:val="3E681A87"/>
    <w:rsid w:val="3F3D5AAE"/>
    <w:rsid w:val="3F8816A9"/>
    <w:rsid w:val="3F922DDF"/>
    <w:rsid w:val="3FBA711A"/>
    <w:rsid w:val="40BE3CD4"/>
    <w:rsid w:val="40CA4614"/>
    <w:rsid w:val="413238D7"/>
    <w:rsid w:val="413B24AB"/>
    <w:rsid w:val="416811B5"/>
    <w:rsid w:val="418800C9"/>
    <w:rsid w:val="41DF73B7"/>
    <w:rsid w:val="42A81298"/>
    <w:rsid w:val="439D428D"/>
    <w:rsid w:val="4462118A"/>
    <w:rsid w:val="44B27B17"/>
    <w:rsid w:val="44E514BB"/>
    <w:rsid w:val="44FC46F8"/>
    <w:rsid w:val="45D67977"/>
    <w:rsid w:val="45D71853"/>
    <w:rsid w:val="46942672"/>
    <w:rsid w:val="4705568C"/>
    <w:rsid w:val="476F0770"/>
    <w:rsid w:val="47DE1F00"/>
    <w:rsid w:val="47EE67A6"/>
    <w:rsid w:val="48596F23"/>
    <w:rsid w:val="4A48313E"/>
    <w:rsid w:val="4A542915"/>
    <w:rsid w:val="4A7A62F1"/>
    <w:rsid w:val="4AA34AED"/>
    <w:rsid w:val="4B4E75EB"/>
    <w:rsid w:val="4CB05259"/>
    <w:rsid w:val="4D1838C3"/>
    <w:rsid w:val="4D7A3FA7"/>
    <w:rsid w:val="4EEF08E1"/>
    <w:rsid w:val="4F2801DF"/>
    <w:rsid w:val="50C058C8"/>
    <w:rsid w:val="51512D2B"/>
    <w:rsid w:val="516B1D1F"/>
    <w:rsid w:val="517F6B85"/>
    <w:rsid w:val="52243E76"/>
    <w:rsid w:val="52667D27"/>
    <w:rsid w:val="5276432D"/>
    <w:rsid w:val="52AD180A"/>
    <w:rsid w:val="52F45E78"/>
    <w:rsid w:val="53172696"/>
    <w:rsid w:val="5318216B"/>
    <w:rsid w:val="53827F42"/>
    <w:rsid w:val="53DF33A3"/>
    <w:rsid w:val="53FB4E79"/>
    <w:rsid w:val="54202D13"/>
    <w:rsid w:val="54D011F7"/>
    <w:rsid w:val="55A31C71"/>
    <w:rsid w:val="56642743"/>
    <w:rsid w:val="56CB404D"/>
    <w:rsid w:val="57D86B32"/>
    <w:rsid w:val="58471BBA"/>
    <w:rsid w:val="58C669B5"/>
    <w:rsid w:val="597D466D"/>
    <w:rsid w:val="5A1E17DB"/>
    <w:rsid w:val="5A57655E"/>
    <w:rsid w:val="5A6758CB"/>
    <w:rsid w:val="5AAF6E27"/>
    <w:rsid w:val="5AF74DD7"/>
    <w:rsid w:val="5BAC1107"/>
    <w:rsid w:val="5CB94CD5"/>
    <w:rsid w:val="5D185DF4"/>
    <w:rsid w:val="5EE33C12"/>
    <w:rsid w:val="5F582BBF"/>
    <w:rsid w:val="5FA732AE"/>
    <w:rsid w:val="5FC423DF"/>
    <w:rsid w:val="600E7DAE"/>
    <w:rsid w:val="606A43E7"/>
    <w:rsid w:val="60B63081"/>
    <w:rsid w:val="61D80A4D"/>
    <w:rsid w:val="62470C18"/>
    <w:rsid w:val="62566929"/>
    <w:rsid w:val="6279437B"/>
    <w:rsid w:val="635B1D05"/>
    <w:rsid w:val="6427032A"/>
    <w:rsid w:val="64C42212"/>
    <w:rsid w:val="64C810E9"/>
    <w:rsid w:val="6649152E"/>
    <w:rsid w:val="66E038CF"/>
    <w:rsid w:val="66E74535"/>
    <w:rsid w:val="67A02114"/>
    <w:rsid w:val="67BB769A"/>
    <w:rsid w:val="68606CA8"/>
    <w:rsid w:val="686C5534"/>
    <w:rsid w:val="690E229B"/>
    <w:rsid w:val="697C0944"/>
    <w:rsid w:val="69A11273"/>
    <w:rsid w:val="6A51180C"/>
    <w:rsid w:val="6A8D5AE8"/>
    <w:rsid w:val="6BA87116"/>
    <w:rsid w:val="6C957032"/>
    <w:rsid w:val="6D892501"/>
    <w:rsid w:val="6EB113BA"/>
    <w:rsid w:val="6F4E0DA2"/>
    <w:rsid w:val="6F580F6D"/>
    <w:rsid w:val="6F73521F"/>
    <w:rsid w:val="709C7115"/>
    <w:rsid w:val="70D050B8"/>
    <w:rsid w:val="716B0CA4"/>
    <w:rsid w:val="71A46D34"/>
    <w:rsid w:val="71DF0E4E"/>
    <w:rsid w:val="726E74C7"/>
    <w:rsid w:val="72F314F6"/>
    <w:rsid w:val="732237EE"/>
    <w:rsid w:val="740757F3"/>
    <w:rsid w:val="74302D5A"/>
    <w:rsid w:val="74324E5F"/>
    <w:rsid w:val="75126D36"/>
    <w:rsid w:val="75892539"/>
    <w:rsid w:val="762B682B"/>
    <w:rsid w:val="76734AE9"/>
    <w:rsid w:val="7680255D"/>
    <w:rsid w:val="76B601E7"/>
    <w:rsid w:val="76CB415E"/>
    <w:rsid w:val="780A3035"/>
    <w:rsid w:val="78D0532D"/>
    <w:rsid w:val="796141DF"/>
    <w:rsid w:val="7AFF56A9"/>
    <w:rsid w:val="7D417BF8"/>
    <w:rsid w:val="7D7C2C00"/>
    <w:rsid w:val="7D843EF9"/>
    <w:rsid w:val="7D84404E"/>
    <w:rsid w:val="7E0D5595"/>
    <w:rsid w:val="7E4B3369"/>
    <w:rsid w:val="7E5F3EB2"/>
    <w:rsid w:val="7F370928"/>
    <w:rsid w:val="7F5F20D9"/>
    <w:rsid w:val="7FA671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iPriority w:val="0"/>
    <w:pPr>
      <w:jc w:val="left"/>
    </w:pPr>
  </w:style>
  <w:style w:type="paragraph" w:styleId="3">
    <w:name w:val="Balloon Text"/>
    <w:basedOn w:val="1"/>
    <w:semiHidden/>
    <w:uiPriority w:val="0"/>
    <w:rPr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annotation subject"/>
    <w:basedOn w:val="2"/>
    <w:next w:val="2"/>
    <w:semiHidden/>
    <w:uiPriority w:val="0"/>
    <w:rPr>
      <w:b/>
      <w:bCs/>
    </w:rPr>
  </w:style>
  <w:style w:type="table" w:styleId="7">
    <w:name w:val="Table Grid"/>
    <w:basedOn w:val="6"/>
    <w:uiPriority w:val="0"/>
    <w:pPr>
      <w:widowControl w:val="0"/>
      <w:jc w:val="both"/>
    </w:pPr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semiHidden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三人行工作室微信：ilh520iii  （买就有优惠）</Manager>
  <Company>三人行有我师工作室</Company>
  <Pages>7</Pages>
  <Words>1468</Words>
  <Characters>4193</Characters>
  <Lines>63</Lines>
  <Paragraphs>17</Paragraphs>
  <TotalTime>13</TotalTime>
  <ScaleCrop>false</ScaleCrop>
  <LinksUpToDate>false</LinksUpToDate>
  <CharactersWithSpaces>5613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加QQ3095476636有更新资料</cp:category>
  <dcterms:created xsi:type="dcterms:W3CDTF">2012-05-06T00:12:00Z</dcterms:created>
  <dc:creator>加QQ3095476636有更新资料</dc:creator>
  <dc:description>三人行工作室微信：ilh520iii  （买就有优惠）</dc:description>
  <cp:keywords>课件、教案、试卷等资料应有尽有</cp:keywords>
  <cp:lastModifiedBy>罗</cp:lastModifiedBy>
  <dcterms:modified xsi:type="dcterms:W3CDTF">2023-02-08T03:58:46Z</dcterms:modified>
  <dc:subject>三人行工作室微信：ilh520iii  （买就有优惠）</dc:subject>
  <dc:title>三人行有我师工作室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802BC501A67D4EF6AE809C2989CBD271</vt:lpwstr>
  </property>
</Properties>
</file>