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56" w:lineRule="auto"/>
        <w:ind w:left="0" w:leftChars="0" w:right="0" w:rightChars="0"/>
        <w:jc w:val="center"/>
        <w:textAlignment w:val="auto"/>
        <w:rPr>
          <w:rFonts w:hint="eastAsia" w:ascii="宋体" w:hAnsi="宋体"/>
          <w:b/>
          <w:bCs w:val="0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宋体" w:hAnsi="宋体"/>
          <w:b/>
          <w:bCs w:val="0"/>
          <w:sz w:val="44"/>
          <w:szCs w:val="44"/>
          <w:lang w:eastAsia="zh-CN"/>
        </w:rPr>
        <w:t>湖北应城市2017年小学毕业会考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56" w:lineRule="auto"/>
        <w:ind w:left="0" w:leftChars="0" w:right="0" w:rightChars="0"/>
        <w:jc w:val="center"/>
        <w:textAlignment w:val="auto"/>
        <w:rPr>
          <w:rFonts w:hint="eastAsia" w:ascii="宋体" w:hAnsi="宋体" w:eastAsia="宋体"/>
          <w:b/>
          <w:bCs w:val="0"/>
          <w:sz w:val="48"/>
          <w:szCs w:val="48"/>
          <w:lang w:val="en-US" w:eastAsia="zh-CN"/>
        </w:rPr>
      </w:pPr>
      <w:r>
        <w:rPr>
          <w:rFonts w:hint="eastAsia" w:ascii="宋体" w:hAnsi="宋体"/>
          <w:b/>
          <w:bCs w:val="0"/>
          <w:sz w:val="48"/>
          <w:szCs w:val="48"/>
          <w:lang w:eastAsia="zh-CN"/>
        </w:rPr>
        <w:t>英</w:t>
      </w:r>
      <w:r>
        <w:rPr>
          <w:rFonts w:hint="eastAsia" w:ascii="宋体" w:hAnsi="宋体"/>
          <w:b/>
          <w:bCs w:val="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bCs w:val="0"/>
          <w:sz w:val="48"/>
          <w:szCs w:val="48"/>
          <w:lang w:eastAsia="zh-CN"/>
        </w:rPr>
        <w:t>语</w:t>
      </w:r>
      <w:r>
        <w:rPr>
          <w:rFonts w:hint="eastAsia" w:ascii="宋体" w:hAnsi="宋体"/>
          <w:b/>
          <w:bCs w:val="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bCs w:val="0"/>
          <w:sz w:val="48"/>
          <w:szCs w:val="48"/>
          <w:lang w:eastAsia="zh-CN"/>
        </w:rPr>
        <w:t>试</w:t>
      </w:r>
      <w:r>
        <w:rPr>
          <w:rFonts w:hint="eastAsia" w:ascii="宋体" w:hAnsi="宋体"/>
          <w:b/>
          <w:bCs w:val="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bCs w:val="0"/>
          <w:sz w:val="48"/>
          <w:szCs w:val="48"/>
          <w:lang w:eastAsia="zh-CN"/>
        </w:rPr>
        <w:t>题（</w:t>
      </w:r>
      <w:r>
        <w:rPr>
          <w:rFonts w:hint="eastAsia" w:ascii="宋体" w:hAnsi="宋体"/>
          <w:b/>
          <w:bCs w:val="0"/>
          <w:sz w:val="48"/>
          <w:szCs w:val="48"/>
          <w:lang w:val="en-US" w:eastAsia="zh-CN"/>
        </w:rPr>
        <w:t>PEP）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56" w:lineRule="auto"/>
        <w:ind w:left="0" w:leftChars="0" w:right="0" w:rightChars="0"/>
        <w:jc w:val="center"/>
        <w:textAlignment w:val="auto"/>
        <w:rPr>
          <w:rFonts w:hint="eastAsia" w:ascii="宋体" w:hAnsi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(考试时间40分钟，试卷共100分)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844"/>
        <w:gridCol w:w="844"/>
        <w:gridCol w:w="844"/>
        <w:gridCol w:w="844"/>
        <w:gridCol w:w="844"/>
        <w:gridCol w:w="844"/>
        <w:gridCol w:w="844"/>
        <w:gridCol w:w="844"/>
        <w:gridCol w:w="844"/>
        <w:gridCol w:w="845"/>
        <w:gridCol w:w="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题号</w:t>
            </w:r>
          </w:p>
        </w:tc>
        <w:tc>
          <w:tcPr>
            <w:tcW w:w="2532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听力部分</w:t>
            </w:r>
          </w:p>
        </w:tc>
        <w:tc>
          <w:tcPr>
            <w:tcW w:w="5065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笔试部分</w:t>
            </w:r>
          </w:p>
        </w:tc>
        <w:tc>
          <w:tcPr>
            <w:tcW w:w="84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总分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Ⅰ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Ⅱ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Ⅲ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Ⅳ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Ⅴ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Ⅵ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Ⅶ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Ⅷ</w:t>
            </w:r>
          </w:p>
        </w:tc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Ⅸ</w:t>
            </w:r>
          </w:p>
        </w:tc>
        <w:tc>
          <w:tcPr>
            <w:tcW w:w="845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56" w:lineRule="auto"/>
              <w:ind w:right="0" w:rightChars="0"/>
              <w:jc w:val="center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8" w:lineRule="auto"/>
        <w:ind w:left="0" w:leftChars="0" w:right="0" w:rightChars="0"/>
        <w:jc w:val="center"/>
        <w:textAlignment w:val="auto"/>
        <w:rPr>
          <w:rFonts w:hint="eastAsia" w:ascii="宋体" w:hAnsi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听力部分（40分）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8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Ⅰ.听音选词。选出你所听到的单词或词语。（10分）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）1.A.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thinner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B.bigger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C.heavier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）2.A.dining hall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B.hospital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C.post office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）3.A.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Monday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B.Wednesday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C.Sunday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）4.A.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hamburger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B.bread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C.sandwich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）5.A.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hot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B.cold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C.warm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vertAlign w:val="subscript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）6.A.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Jan.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vertAlign w:val="baseline"/>
          <w:lang w:val="en-US" w:eastAsia="zh-CN"/>
        </w:rPr>
        <w:t>15 th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vertAlign w:val="baselin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B.Sept.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vertAlign w:val="baseline"/>
          <w:lang w:val="en-US" w:eastAsia="zh-CN"/>
        </w:rPr>
        <w:t>12 th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vertAlign w:val="baselin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vertAlign w:val="subscript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vertAlign w:val="subscript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vertAlign w:val="subscript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C.Dec.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vertAlign w:val="baseline"/>
          <w:lang w:val="en-US" w:eastAsia="zh-CN"/>
        </w:rPr>
        <w:t>3 th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）7.A.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breakfast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B.lunch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C.dinner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）8.A.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go shopping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B.go hiking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C.go cycling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）9.A.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saw a film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B.rode a bike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C.hurt my foot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）10.A.turn left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B.go straight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C.turn right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8" w:lineRule="auto"/>
        <w:ind w:right="0" w:rightChars="0"/>
        <w:jc w:val="left"/>
        <w:textAlignment w:val="auto"/>
        <w:outlineLvl w:val="9"/>
        <w:rPr>
          <w:rFonts w:hint="eastAsia" w:ascii="宋体" w:hAnsi="宋体"/>
          <w:b/>
          <w:bCs w:val="0"/>
          <w:spacing w:val="-6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8479790</wp:posOffset>
            </wp:positionV>
            <wp:extent cx="3613150" cy="548640"/>
            <wp:effectExtent l="0" t="0" r="13970" b="0"/>
            <wp:wrapNone/>
            <wp:docPr id="30" name="图片 29" descr="E:\19春汪润丽\19春-真卷\小考\17年\湖北应城市2017年小学毕业会考英语试题\xkzj1-1.pngxkzj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E:\19春汪润丽\19春-真卷\小考\17年\湖北应城市2017年小学毕业会考英语试题\xkzj1-1.pngxkzj1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 w:val="0"/>
          <w:spacing w:val="-6"/>
          <w:sz w:val="24"/>
          <w:szCs w:val="24"/>
          <w:vertAlign w:val="baseline"/>
          <w:lang w:val="en-US" w:eastAsia="zh-CN"/>
        </w:rPr>
        <w:t>Ⅱ.听音选图。选出与你所听到内容相符的图片，将其字母编号填入题前括号内</w:t>
      </w:r>
      <w:r>
        <w:rPr>
          <w:rFonts w:hint="eastAsia" w:ascii="宋体" w:hAnsi="宋体" w:eastAsia="宋体" w:cs="宋体"/>
          <w:b/>
          <w:bCs/>
          <w:spacing w:val="-6"/>
          <w:sz w:val="24"/>
          <w:szCs w:val="24"/>
          <w:lang w:val="en-US" w:eastAsia="zh-CN"/>
        </w:rPr>
        <w:t>。（20分）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9178925</wp:posOffset>
            </wp:positionV>
            <wp:extent cx="3825240" cy="681355"/>
            <wp:effectExtent l="0" t="0" r="0" b="4445"/>
            <wp:wrapNone/>
            <wp:docPr id="31" name="图片 751" descr="E:\19春汪润丽\19春-真卷\小考\17年\湖北应城市2017年小学毕业会考英语试题\xkzj1-2.pngxkzj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51" descr="E:\19春汪润丽\19春-真卷\小考\17年\湖北应城市2017年小学毕业会考英语试题\xkzj1-2.pngxkzj1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1002030</wp:posOffset>
            </wp:positionV>
            <wp:extent cx="4144010" cy="240665"/>
            <wp:effectExtent l="0" t="0" r="1270" b="3175"/>
            <wp:wrapNone/>
            <wp:docPr id="32" name="图片 752" descr="E:\19春汪润丽\19春-真卷\小考\17年\湖北应城市2017年小学毕业会考英语试题\xkzj1-3.pngxkzj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52" descr="E:\19春汪润丽\19春-真卷\小考\17年\湖北应城市2017年小学毕业会考英语试题\xkzj1-3.pngxkzj1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1373505</wp:posOffset>
            </wp:positionV>
            <wp:extent cx="3841750" cy="542290"/>
            <wp:effectExtent l="0" t="0" r="13970" b="6350"/>
            <wp:wrapNone/>
            <wp:docPr id="36" name="图片 759" descr="E:\19春汪润丽\19春-真卷\小考\17年\湖北应城市2017年小学毕业会考英语试题\xkzj1-4.pngxkzj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59" descr="E:\19春汪润丽\19春-真卷\小考\17年\湖北应城市2017年小学毕业会考英语试题\xkzj1-4.pngxkzj1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2046605</wp:posOffset>
            </wp:positionV>
            <wp:extent cx="4044950" cy="719455"/>
            <wp:effectExtent l="0" t="0" r="8890" b="12065"/>
            <wp:wrapNone/>
            <wp:docPr id="33" name="图片 753" descr="E:\19春汪润丽\19春-真卷\小考\17年\湖北应城市2017年小学毕业会考英语试题\xkzj1-5.pngxkzj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53" descr="E:\19春汪润丽\19春-真卷\小考\17年\湖北应城市2017年小学毕业会考英语试题\xkzj1-5.pngxkzj1-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2896870</wp:posOffset>
            </wp:positionV>
            <wp:extent cx="3863340" cy="575945"/>
            <wp:effectExtent l="0" t="0" r="7620" b="3175"/>
            <wp:wrapNone/>
            <wp:docPr id="34" name="图片 754" descr="E:\19春汪润丽\19春-真卷\小考\17年\湖北应城市2017年小学毕业会考英语试题\xkzj1-6.pngxkzj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54" descr="E:\19春汪润丽\19春-真卷\小考\17年\湖北应城市2017年小学毕业会考英语试题\xkzj1-6.pngxkzj1-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3603625</wp:posOffset>
            </wp:positionV>
            <wp:extent cx="3740150" cy="664210"/>
            <wp:effectExtent l="0" t="0" r="8890" b="6350"/>
            <wp:wrapNone/>
            <wp:docPr id="35" name="图片 758" descr="E:\19春汪润丽\19春-真卷\小考\17年\湖北应城市2017年小学毕业会考英语试题\xkzj1-7.pngxkzj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58" descr="E:\19春汪润丽\19春-真卷\小考\17年\湖北应城市2017年小学毕业会考英语试题\xkzj1-7.pngxkzj1-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4398645</wp:posOffset>
            </wp:positionV>
            <wp:extent cx="3639185" cy="492125"/>
            <wp:effectExtent l="0" t="0" r="3175" b="10795"/>
            <wp:wrapNone/>
            <wp:docPr id="1" name="图片 755" descr="E:\19春汪润丽\19春-真卷\小考\17年\湖北应城市2017年小学毕业会考英语试题\xkzj1-8.pngxkzj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55" descr="E:\19春汪润丽\19春-真卷\小考\17年\湖北应城市2017年小学毕业会考英语试题\xkzj1-8.pngxkzj1-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374650</wp:posOffset>
            </wp:positionV>
            <wp:extent cx="3651250" cy="646430"/>
            <wp:effectExtent l="0" t="0" r="6350" b="8890"/>
            <wp:wrapNone/>
            <wp:docPr id="38" name="图片 762" descr="xkzj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62" descr="xkzj1-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381635</wp:posOffset>
            </wp:positionV>
            <wp:extent cx="3599815" cy="478790"/>
            <wp:effectExtent l="0" t="0" r="12065" b="8890"/>
            <wp:wrapNone/>
            <wp:docPr id="37" name="图片 761" descr="xkzj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61" descr="xkzj1-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Ⅲ.听音排序。根据录音内容的先后顺序，用1-5给下列图片排序。（10分）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5757545" cy="835660"/>
            <wp:effectExtent l="0" t="0" r="3175" b="2540"/>
            <wp:docPr id="39" name="图片 31" descr="xkzj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 descr="xkzj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left="0" w:leftChars="0" w:right="0" w:rightChars="0"/>
        <w:jc w:val="center"/>
        <w:textAlignment w:val="auto"/>
        <w:rPr>
          <w:rFonts w:hint="eastAsia" w:ascii="宋体" w:hAnsi="宋体"/>
          <w:b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/>
          <w:b/>
          <w:bCs w:val="0"/>
          <w:sz w:val="28"/>
          <w:szCs w:val="28"/>
          <w:lang w:val="en-US" w:eastAsia="zh-CN"/>
        </w:rPr>
        <w:t>笔试部分（60分）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 w:val="0"/>
          <w:sz w:val="24"/>
          <w:szCs w:val="24"/>
          <w:vertAlign w:val="baseline"/>
          <w:lang w:val="en-US" w:eastAsia="zh-CN"/>
        </w:rPr>
        <w:t>Ⅳ.从方框中选择合适的词或短语完成句子，将其字母编号填入题前括号内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。（10分）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4612640" cy="309880"/>
                <wp:effectExtent l="4445" t="4445" r="15875" b="5715"/>
                <wp:docPr id="27" name="文本框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64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A.stayed at home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B.taller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C.gym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D.businessman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E.on foot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文本框 691" o:spid="_x0000_s1026" o:spt="202" type="#_x0000_t202" style="height:24.4pt;width:363.2pt;" fillcolor="#FFFFFF" filled="t" stroked="t" coordsize="21600,21600" o:gfxdata="UEsDBAoAAAAAAIdO4kAAAAAAAAAAAAAAAAAEAAAAZHJzL1BLAwQUAAAACACHTuJA+kzridUAAAAE&#10;AQAADwAAAGRycy9kb3ducmV2LnhtbE2PwU7DMBBE70j8g7VIXBB1WqI0hDg9IIHgBgW1VzfeJhH2&#10;OtjbtPw9hgtcVhrNaOZtvTo5KyYMcfCkYD7LQCC13gzUKXh/e7guQUTWZLT1hAq+MMKqOT+rdWX8&#10;kV5xWnMnUgnFSivomcdKytj26HSc+REpeXsfnOYkQydN0MdU7qxcZFkhnR4oLfR6xPse24/1wSko&#10;86dpG59vXjZtsbe3fLWcHj+DUpcX8+wOBOOJ/8Lwg5/QoUlMO38gE4VVkB7h35u85aLIQewU5GUJ&#10;sqnlf/jmG1BLAwQUAAAACACHTuJAg47YQi8CAABsBAAADgAAAGRycy9lMm9Eb2MueG1srVRLktMw&#10;EN1TxR1U2hM7YSYkqThTxYSwoYCqgQMoshyrSj8kJXE4ANyAFRv2nCvn4EmeyXxgkQVe2C2p9brf&#10;627PrzqtyE74IK2p6HBQUiIMt7U0m4p+/rR6MaEkRGZqpqwRFT2IQK8Wz5/N924mRra1qhaeAMSE&#10;2d5VtI3RzYoi8FZoFgbWCYPDxnrNIpZ+U9Se7YGuVTEqy3Gxt7523nIRAnaX/SG9RfTnANqmkVws&#10;Ld9qYWKP6oViEZRCK12gi5xt0wgePzRNEJGoioJpzG8Egb1O72IxZ7ONZ66V/DYFdk4KTzhpJg2C&#10;nqCWLDKy9fIvKC25t8E2ccCtLnoiWRGwGJZPtLlpmROZC6QO7iR6+H+w/P3uoyeyrujoFSWGaVT8&#10;+OP78efv469vZDwdJoX2LszgeOPgGrvXtkPf3O0HbCbiXeN1+oISwTn0PZz0FV0kHJsX4+FofIEj&#10;jrOX5XQyyQUo7m87H+JbYTVJRkU96pdlZbt3ISITuN65pGDBKlmvpFJ54Tfra+XJjqHWq/ykJHHl&#10;kZsyZF/R6eXoEnkwNHCDxoGpHUQIZpPjPboRHgKX+fkXcEpsyULbJ5ARkhubaRmFz1YrWP3G1CQe&#10;HHQ2mC+aktGipkQJjGOysmdkUp3jCXbKgGQqUV+KZMVu3QEmmWtbH1A2DDz0bK3/iohod1D9smUe&#10;8Znh2K4oNOjN69jPx9Z5uWlxK9c6R0ATZkFvByZ1+cN1zuP+J7H4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pM64nVAAAABAEAAA8AAAAAAAAAAQAgAAAAIgAAAGRycy9kb3ducmV2LnhtbFBLAQIU&#10;ABQAAAAIAIdO4kCDjthCLwIAAGwEAAAOAAAAAAAAAAEAIAAAACQ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A.stayed at home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B.taller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C.gym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D.businessman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E.on foot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8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）1.There was 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in our school.We often played sports there before.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）2.I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and watched TV last weekend.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）3.Mike is 1.68 metres.He is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than me.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）4.My home is not far from the school.So I usually go to school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）5.—What does your father do?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—He is a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 w:val="0"/>
          <w:sz w:val="24"/>
          <w:szCs w:val="24"/>
          <w:vertAlign w:val="baseline"/>
          <w:lang w:val="en-US" w:eastAsia="zh-CN"/>
        </w:rPr>
        <w:t>Ⅴ.单项选择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。（10分）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）1.I can play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football.But I can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 play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piano.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840" w:leftChars="0" w:right="0" w:rightChars="0" w:firstLine="720" w:firstLineChars="30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A.the,the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B.the,/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C./,the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）2.—Is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your mother?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840" w:leftChars="0" w:right="0" w:rightChars="0" w:firstLine="720" w:firstLineChars="30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—No,she isn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t.She is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teacher.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840" w:leftChars="0" w:right="0" w:rightChars="0" w:firstLine="720" w:firstLineChars="30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A.her,my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B.she,my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C.she,I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）3.There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many trees in front of the river 10 years ago.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840" w:leftChars="0" w:right="0" w:rightChars="0" w:firstLine="720" w:firstLineChars="30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A.was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B.were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C.weren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）4.March is the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month of a year.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840" w:leftChars="0" w:right="0" w:rightChars="0" w:firstLine="720" w:firstLineChars="30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A.first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B.second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C.third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）5.An elephant is usually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than a dog.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840" w:leftChars="0" w:right="0" w:rightChars="0" w:firstLine="720" w:firstLineChars="30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A.heavier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B.smaller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C.shorter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（   ）6.Steven is going to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some gifts for his friends this afternoon.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840" w:leftChars="0" w:right="0" w:rightChars="0" w:firstLine="720" w:firstLineChars="30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A.buy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B.bought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C.buys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）7.There is a dance class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Sundays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2 p.m.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840" w:leftChars="0" w:right="0" w:rightChars="0" w:firstLine="720" w:firstLineChars="30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A.in,on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B.on,in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C.on,at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）8.—When did you go to Beijing?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—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840" w:leftChars="0" w:right="0" w:rightChars="0" w:firstLine="720" w:firstLineChars="30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A.Last Friday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B.Tomorrow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C.Next Friday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）9.Jack is 11 years old.Sam is 14 years old.Jack is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than Sam.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16" w:lineRule="auto"/>
        <w:ind w:left="840" w:leftChars="0" w:right="0" w:rightChars="0" w:firstLine="720" w:firstLineChars="30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A.2 years older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B.3 years younger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C.3 years older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）10.He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books in the morning before.But now he often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259" w:leftChars="0" w:right="0" w:rightChars="0" w:firstLine="283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in the evening.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right="0" w:rightChars="0" w:firstLine="720" w:firstLineChars="3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A.readed,reads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B.read,reads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C.reads,reads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 w:val="0"/>
          <w:sz w:val="24"/>
          <w:szCs w:val="24"/>
          <w:vertAlign w:val="baseline"/>
          <w:lang w:val="en-US" w:eastAsia="zh-CN"/>
        </w:rPr>
        <w:t>Ⅵ.根据问句或答语提示，连词成句。（注意首字母大写）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（10分）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1.What are you going to buy?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600" w:firstLineChars="25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going，a，buy，comic book，I，to，am(.)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30"/>
        </w:rPr>
        <mc:AlternateContent>
          <mc:Choice Requires="wpg">
            <w:drawing>
              <wp:inline distT="0" distB="0" distL="114300" distR="114300">
                <wp:extent cx="5400040" cy="342900"/>
                <wp:effectExtent l="0" t="4445" r="10160" b="18415"/>
                <wp:docPr id="6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342900"/>
                          <a:chOff x="4305" y="42607"/>
                          <a:chExt cx="1537" cy="540"/>
                        </a:xfrm>
                      </wpg:grpSpPr>
                      <wps:wsp>
                        <wps:cNvPr id="2" name="直接连接符 8"/>
                        <wps:cNvSpPr/>
                        <wps:spPr>
                          <a:xfrm>
                            <a:off x="4305" y="4296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" name="直接连接符 9"/>
                        <wps:cNvSpPr/>
                        <wps:spPr>
                          <a:xfrm>
                            <a:off x="4305" y="4314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" name="直接连接符 12"/>
                        <wps:cNvSpPr/>
                        <wps:spPr>
                          <a:xfrm>
                            <a:off x="4308" y="4260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" name="直接连接符 11"/>
                        <wps:cNvSpPr/>
                        <wps:spPr>
                          <a:xfrm>
                            <a:off x="4307" y="4278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0" o:spid="_x0000_s1026" o:spt="203" style="height:27pt;width:425.2pt;" coordorigin="4305,42607" coordsize="1537,540" o:gfxdata="UEsDBAoAAAAAAIdO4kAAAAAAAAAAAAAAAAAEAAAAZHJzL1BLAwQUAAAACACHTuJARoL5CdUAAAAE&#10;AQAADwAAAGRycy9kb3ducmV2LnhtbE2PQWvCQBCF74X+h2UKvdXdWCOSZiNFbE9SqAqltzE7JsHs&#10;bMiuif77bnupl4HHe7z3Tb682FYM1PvGsYZkokAQl840XGnY796eFiB8QDbYOiYNV/KwLO7vcsyM&#10;G/mThm2oRCxhn6GGOoQuk9KXNVn0E9cRR+/oeoshyr6SpscxlttWTpWaS4sNx4UaO1rVVJ62Z6vh&#10;fcTx9TlZD5vTcXX93qUfX5uEtH58SNQLiECX8B+GX/yIDkVkOrgzGy9aDfGR8Hejt0jVDMRBQzpT&#10;IItc3sIXP1BLAwQUAAAACACHTuJAclWrQ8ACAABhCwAADgAAAGRycy9lMm9Eb2MueG1s7VZPb9Mw&#10;FL8j8R0s31nSNO3WaOkOdNsFAdLgA3iOk1hybMt2m/bOgRPijsQNThy5ceDTwPgYPDtZtxaGtqFJ&#10;IK2H1H+en9/v955/9v7BshFowYzlSuZ4sBNjxCRVBZdVjl++OHq0h5F1RBZEKMlyvGIWH0wfPthv&#10;dcYSVStRMIPAibRZq3NcO6ezKLK0Zg2xO0ozCZOlMg1x0DVVVBjSgvdGREkcj6NWmUIbRZm1MDrr&#10;JnHv0VzHoSpLTtlM0XnDpOu8GiaIA0i25triaYi2LBl1z8rSModEjgGpC1/YBNqn/htN90lWGaJr&#10;TvsQyHVC2MLUEC5h07WrGXEEzQ3/xVXDqVFWlW6HqibqgARGAMUg3uLm2Ki5DliqrK30mnRI1Bbr&#10;t3ZLny6eG8SLHI8xkqSBhJ99efXt7Ws0DuS0usrA5tjoE/3cAFt+oOp6Hu+yNI3/ByRoGWhdrWll&#10;S4coDI7SOI5TYJzC3DBNJnHPO60hOX5ZOoxHGMFsmozj3S4ptD7s1w9Gw91uMXjyk9H5vtFGNK2G&#10;irQXNNm/o+mkJpoF9q2noKcpWdP07vP3Nx9+fH0P37NPH9Gej8yHALZrrmxmgbbfEHUJ8WTcIz7n&#10;C/CmHd5NtCTTxrpjphrkGzkWXPoASUYWT6zriDk38cNCojbHk1EC5FICZ7WEMwLNRkO+razCWqsE&#10;L464EH6FNdXpY2HQgvjzEn494RtmfpMZsXVnF6a6pEHBygICIVnNSHEoC+RWGmpKgpRgH0zDCowE&#10;A+XxrWDpCBfXsYSsCwnJ9xx3rPrWqSpWkJq5NryqgZNBiLcvhS4hd14Tw6tqYuKDuUVNDAfpfU38&#10;3zUBJ7iX0y2dGCQ3LQq4kDel8V4o/igp/65QgA5fURRBtm6iFHAjhqLY3btXijtTivC+gJdXeHL0&#10;r0T/tLvcDzfSxct4+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GgvkJ1QAAAAQBAAAPAAAAAAAA&#10;AAEAIAAAACIAAABkcnMvZG93bnJldi54bWxQSwECFAAUAAAACACHTuJAclWrQ8ACAABhCwAADgAA&#10;AAAAAAABACAAAAAkAQAAZHJzL2Uyb0RvYy54bWxQSwUGAAAAAAYABgBZAQAAVgYAAAAA&#10;">
                <o:lock v:ext="edit" aspectratio="f"/>
                <v:line id="直接连接符 8" o:spid="_x0000_s1026" o:spt="20" style="position:absolute;left:4305;top:42967;height:0;width:1534;" filled="f" stroked="t" coordsize="21600,21600" o:gfxdata="UEsDBAoAAAAAAIdO4kAAAAAAAAAAAAAAAAAEAAAAZHJzL1BLAwQUAAAACACHTuJAEHYGTr4AAADb&#10;AAAADwAAAGRycy9kb3ducmV2LnhtbEWPQWvCQBSE70L/w/IKXkLdTQoiaVYPbQM99GJUen1kX5PQ&#10;7NuY3Wrsr3cLgsdhZr5his1ke3Gi0XeONaQLBYK4dqbjRsN+Vz6tQPiAbLB3TBou5GGzfpgVmBt3&#10;5i2dqtCICGGfo4Y2hCGX0tctWfQLNxBH79uNFkOUYyPNiOcIt73MlFpKix3HhRYHem2p/ql+rQZf&#10;HuhY/iV1or6eG0fZ8e3zHbWeP6bqBUSgKdzDt/aH0bBM4f9L/AF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YGT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9" o:spid="_x0000_s1026" o:spt="20" style="position:absolute;left:4305;top:43147;height:0;width:1534;" filled="f" stroked="t" coordsize="21600,21600" o:gfxdata="UEsDBAoAAAAAAIdO4kAAAAAAAAAAAAAAAAAEAAAAZHJzL1BLAwQUAAAACACHTuJA4KSYOb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SQ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kmD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" o:spid="_x0000_s1026" o:spt="20" style="position:absolute;left:4308;top:42607;height:0;width:1534;" filled="f" stroked="t" coordsize="21600,21600" o:gfxdata="UEsDBAoAAAAAAIdO4kAAAAAAAAAAAAAAAAAEAAAAZHJzL1BLAwQUAAAACACHTuJAj+g9or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UC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6D2i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1" o:spid="_x0000_s1026" o:spt="20" style="position:absolute;left:4307;top:42787;height:0;width:1534;" filled="f" stroked="t" coordsize="21600,21600" o:gfxdata="UEsDBAoAAAAAAIdO4kAAAAAAAAAAAAAAAAAEAAAAZHJzL1BLAwQUAAAACACHTuJAAAGl1r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y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Bpd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2.teacher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，your，is，father，a(?)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30"/>
        </w:rPr>
        <mc:AlternateContent>
          <mc:Choice Requires="wpg">
            <w:drawing>
              <wp:inline distT="0" distB="0" distL="114300" distR="114300">
                <wp:extent cx="5400040" cy="342900"/>
                <wp:effectExtent l="0" t="4445" r="10160" b="18415"/>
                <wp:docPr id="11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342900"/>
                          <a:chOff x="4305" y="42607"/>
                          <a:chExt cx="1537" cy="540"/>
                        </a:xfrm>
                      </wpg:grpSpPr>
                      <wps:wsp>
                        <wps:cNvPr id="7" name="直接连接符 8"/>
                        <wps:cNvSpPr/>
                        <wps:spPr>
                          <a:xfrm>
                            <a:off x="4305" y="4296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直接连接符 9"/>
                        <wps:cNvSpPr/>
                        <wps:spPr>
                          <a:xfrm>
                            <a:off x="4305" y="4314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" name="直接连接符 12"/>
                        <wps:cNvSpPr/>
                        <wps:spPr>
                          <a:xfrm>
                            <a:off x="4308" y="4260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直接连接符 11"/>
                        <wps:cNvSpPr/>
                        <wps:spPr>
                          <a:xfrm>
                            <a:off x="4307" y="4278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0" o:spid="_x0000_s1026" o:spt="203" style="height:27pt;width:425.2pt;" coordorigin="4305,42607" coordsize="1537,540" o:gfxdata="UEsDBAoAAAAAAIdO4kAAAAAAAAAAAAAAAAAEAAAAZHJzL1BLAwQUAAAACACHTuJARoL5CdUAAAAE&#10;AQAADwAAAGRycy9kb3ducmV2LnhtbE2PQWvCQBCF74X+h2UKvdXdWCOSZiNFbE9SqAqltzE7JsHs&#10;bMiuif77bnupl4HHe7z3Tb682FYM1PvGsYZkokAQl840XGnY796eFiB8QDbYOiYNV/KwLO7vcsyM&#10;G/mThm2oRCxhn6GGOoQuk9KXNVn0E9cRR+/oeoshyr6SpscxlttWTpWaS4sNx4UaO1rVVJ62Z6vh&#10;fcTx9TlZD5vTcXX93qUfX5uEtH58SNQLiECX8B+GX/yIDkVkOrgzGy9aDfGR8Hejt0jVDMRBQzpT&#10;IItc3sIXP1BLAwQUAAAACACHTuJAjofg3MACAABjCwAADgAAAGRycy9lMm9Eb2MueG1s7VZPb9Mw&#10;FL8j8R0s31mSNu3WaOkOdNsFwaTBB/AcJ7Hk2JbtNu2dAyfEHYkbO3HkxoFPA+Nj8Oxk3ToG2oYm&#10;gbQeUv95fn6/3/v52bt7y0agBTOWK5njZCvGiEmqCi6rHL96efBkByPriCyIUJLleMUs3ps+frTb&#10;6owNVK1EwQwCJ9Jmrc5x7ZzOosjSmjXEbinNJEyWyjTEQddUUWFIC94bEQ3ieBy1yhTaKMqshdFZ&#10;N4l7j+YmDlVZcspmis4bJl3n1TBBHECyNdcWT0O0Zcmoe1GWljkkcgxIXfjCJtA+8d9oukuyyhBd&#10;c9qHQG4SwhVMDeESNl27mhFH0NzwX1w1nBplVem2qGqiDkhgBFAk8RVuDo2a64ClytpKr0mHRF1h&#10;/c5u6fPFkUG8ACUkGEnSQMbPvrz+9u4NGgd2Wl1lYHRo9LE+MkCXH6i6nge8LE3j/wEKWgZeV2te&#10;2dIhCoOjNI7jFCinMDdMB5O4J57WkB2/LB3GI4xgNh2M4+0uK7Te79cno+F2txg8+cnofN9oI5pW&#10;gyTtBU/273g6rolmgX7rKeh5gkh6mt5//v7244+vH+B79ukU7fjIfAhgu+bKZhZou4aoS4gn4x7x&#10;OV+AN+3wbqIlmTbWHTLVIN/IseDSB0gysnhmXUfMuYkfFhK1OZ6MBkAuJXBYSzgk0Gw0JNzKKqy1&#10;SvDigAvhV1hTnTwVBi2IPzDh1xO+YeY3mRFbd3ZhqksaKFYWEAjJakaKfVkgt9KgKQm1BPtgGlZg&#10;JBiUHt8Klo5wcRNLyLqQkHzPcceqb52oYgWpmWvDqxo4SUK8vRS6hNy7JqBkXq+JiQ/mDpoYJumD&#10;Jv5vTUx+p4lkcFtRgLw2S+NDofhjSfl3C0UCl+D1lQKu31uWCriIgiq2dx5Kxb2VivDAgLdXeHP0&#10;70T/uLvcD1fSxdt4+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GgvkJ1QAAAAQBAAAPAAAAAAAA&#10;AAEAIAAAACIAAABkcnMvZG93bnJldi54bWxQSwECFAAUAAAACACHTuJAjofg3MACAABjCwAADgAA&#10;AAAAAAABACAAAAAkAQAAZHJzL2Uyb0RvYy54bWxQSwUGAAAAAAYABgBZAQAAVgYAAAAA&#10;">
                <o:lock v:ext="edit" aspectratio="f"/>
                <v:line id="直接连接符 8" o:spid="_x0000_s1026" o:spt="20" style="position:absolute;left:4305;top:42967;height:0;width:1534;" filled="f" stroked="t" coordsize="21600,21600" o:gfxdata="UEsDBAoAAAAAAIdO4kAAAAAAAAAAAAAAAAAEAAAAZHJzL1BLAwQUAAAACACHTuJAEHYGTr4AAADb&#10;AAAADwAAAGRycy9kb3ducmV2LnhtbEWPQWvCQBSE70L/w/IKXkLdTQoiaVYPbQM99GJUen1kX5PQ&#10;7NuY3Wrsr3cLgsdhZr5his1ke3Gi0XeONaQLBYK4dqbjRsN+Vz6tQPiAbLB3TBou5GGzfpgVmBt3&#10;5i2dqtCICGGfo4Y2hCGX0tctWfQLNxBH79uNFkOUYyPNiOcIt73MlFpKix3HhRYHem2p/ql+rQZf&#10;HuhY/iV1or6eG0fZ8e3zHbWeP6bqBUSgKdzDt/aH0bBM4f9L/AF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YGT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9" o:spid="_x0000_s1026" o:spt="20" style="position:absolute;left:4305;top:43147;height:0;width:1534;" filled="f" stroked="t" coordsize="21600,21600" o:gfxdata="UEsDBAoAAAAAAIdO4kAAAAAAAAAAAAAAAAAEAAAAZHJzL1BLAwQUAAAACACHTuJA4KSYOb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SQ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kmD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" o:spid="_x0000_s1026" o:spt="20" style="position:absolute;left:4308;top:42607;height:0;width:1534;" filled="f" stroked="t" coordsize="21600,21600" o:gfxdata="UEsDBAoAAAAAAIdO4kAAAAAAAAAAAAAAAAAEAAAAZHJzL1BLAwQUAAAACACHTuJAj+g9or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UC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6D2i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1" o:spid="_x0000_s1026" o:spt="20" style="position:absolute;left:4307;top:42787;height:0;width:1534;" filled="f" stroked="t" coordsize="21600,21600" o:gfxdata="UEsDBAoAAAAAAIdO4kAAAAAAAAAAAAAAAAAEAAAAZHJzL1BLAwQUAAAACACHTuJAAAGl1r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y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Bpd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600" w:firstLineChars="25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No,he isn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t.He is a doctor.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did，yesterday，where，go，you(?)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3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30"/>
        </w:rPr>
        <mc:AlternateContent>
          <mc:Choice Requires="wpg">
            <w:drawing>
              <wp:inline distT="0" distB="0" distL="114300" distR="114300">
                <wp:extent cx="5400040" cy="342900"/>
                <wp:effectExtent l="0" t="4445" r="10160" b="18415"/>
                <wp:docPr id="16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342900"/>
                          <a:chOff x="4305" y="42607"/>
                          <a:chExt cx="1537" cy="540"/>
                        </a:xfrm>
                      </wpg:grpSpPr>
                      <wps:wsp>
                        <wps:cNvPr id="12" name="直接连接符 8"/>
                        <wps:cNvSpPr/>
                        <wps:spPr>
                          <a:xfrm>
                            <a:off x="4305" y="4296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" name="直接连接符 9"/>
                        <wps:cNvSpPr/>
                        <wps:spPr>
                          <a:xfrm>
                            <a:off x="4305" y="4314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" name="直接连接符 12"/>
                        <wps:cNvSpPr/>
                        <wps:spPr>
                          <a:xfrm>
                            <a:off x="4308" y="4260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" name="直接连接符 11"/>
                        <wps:cNvSpPr/>
                        <wps:spPr>
                          <a:xfrm>
                            <a:off x="4307" y="4278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0" o:spid="_x0000_s1026" o:spt="203" style="height:27pt;width:425.2pt;" coordorigin="4305,42607" coordsize="1537,540" o:gfxdata="UEsDBAoAAAAAAIdO4kAAAAAAAAAAAAAAAAAEAAAAZHJzL1BLAwQUAAAACACHTuJARoL5CdUAAAAE&#10;AQAADwAAAGRycy9kb3ducmV2LnhtbE2PQWvCQBCF74X+h2UKvdXdWCOSZiNFbE9SqAqltzE7JsHs&#10;bMiuif77bnupl4HHe7z3Tb682FYM1PvGsYZkokAQl840XGnY796eFiB8QDbYOiYNV/KwLO7vcsyM&#10;G/mThm2oRCxhn6GGOoQuk9KXNVn0E9cRR+/oeoshyr6SpscxlttWTpWaS4sNx4UaO1rVVJ62Z6vh&#10;fcTx9TlZD5vTcXX93qUfX5uEtH58SNQLiECX8B+GX/yIDkVkOrgzGy9aDfGR8Hejt0jVDMRBQzpT&#10;IItc3sIXP1BLAwQUAAAACACHTuJAjpNIJ8ECAABmCwAADgAAAGRycy9lMm9Eb2MueG1s7VbNbhMx&#10;EL4j8Q6W73Q3m582q256IG0vCCoVHsD1encteW3LdrLJnQMnxB2JGz1x5MaBp4HyGIy9m7QJFLVF&#10;lUBqDhv/jMfzffN57P2DRS3QnBnLlcxwbyfGiEmqci7LDL96efRkDyPriMyJUJJleMksPpg8frTf&#10;6JQlqlIiZwaBE2nTRme4ck6nUWRpxWpid5RmEiYLZWrioGvKKDekAe+1iJI4HkWNMrk2ijJrYXTa&#10;TuLOo7mJQ1UUnLKporOaSdd6NUwQB5BsxbXFkxBtUTDqXhSFZQ6JDANSF76wCbTP/Dea7JO0NERX&#10;nHYhkJuEsIWpJlzCpmtXU+IImhn+i6uaU6OsKtwOVXXUAgmMAIpevMXNsVEzHbCUaVPqNemQqC3W&#10;7+yWPp+fGMRzUMIII0lqyPjFl9ff3r1Bo8BOo8sUjI6NPtUnBujyA2Xb84AXhan9P0BBi8Drcs0r&#10;WzhEYXA4iON4AJRTmOsPknHcEU8ryI5fNujHQ4xgdpCM4t02K7Q67Nb3hv3ddjF48pPRat9oI5pG&#10;gyTtJU/273g6rYhmgX7rKVjxlKx5ev/5+9uPP75+gO/Fp3O050PzMYDxmiybWuDtN0xdgTwedZBX&#10;hAHgQQt4Ey5JtbHumKka+UaGBZc+QpKS+TPrWmZWJn5YSNRkeDxMgF1K4LQWcEqgWWvIuJVlWGuV&#10;4PkRF8KvsKY8eyoMmhN/YsKvY3zDzG8yJbZq7cJUmzWQrMwhEJJWjOSHMkduqUFUEooJ9sHULMdI&#10;MKg9vhUsHeHiJpaQdiEh+57jllXfOlP5EnIz04aXFXDSC/F2WmgTcv+i6F8nirGP5g6i6PcGD6L4&#10;z0UBZ7irqFuVopfcVhVwKW9Wx4dS8cei8g+XCijF16giVK7b1Aq4FYMqdvceasW91YrwxoDnV3h2&#10;dE9F/7672g+X0uXzePI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RoL5CdUAAAAEAQAADwAAAAAA&#10;AAABACAAAAAiAAAAZHJzL2Rvd25yZXYueG1sUEsBAhQAFAAAAAgAh07iQI6TSCfBAgAAZgsAAA4A&#10;AAAAAAAAAQAgAAAAJAEAAGRycy9lMm9Eb2MueG1sUEsFBgAAAAAGAAYAWQEAAFcGAAAAAA==&#10;">
                <o:lock v:ext="edit" aspectratio="f"/>
                <v:line id="直接连接符 8" o:spid="_x0000_s1026" o:spt="20" style="position:absolute;left:4305;top:42967;height:0;width:1534;" filled="f" stroked="t" coordsize="21600,21600" o:gfxdata="UEsDBAoAAAAAAIdO4kAAAAAAAAAAAAAAAAAEAAAAZHJzL1BLAwQUAAAACACHTuJAEHYGTr4AAADb&#10;AAAADwAAAGRycy9kb3ducmV2LnhtbEWPQWvCQBSE70L/w/IKXkLdTQoiaVYPbQM99GJUen1kX5PQ&#10;7NuY3Wrsr3cLgsdhZr5his1ke3Gi0XeONaQLBYK4dqbjRsN+Vz6tQPiAbLB3TBou5GGzfpgVmBt3&#10;5i2dqtCICGGfo4Y2hCGX0tctWfQLNxBH79uNFkOUYyPNiOcIt73MlFpKix3HhRYHem2p/ql+rQZf&#10;HuhY/iV1or6eG0fZ8e3zHbWeP6bqBUSgKdzDt/aH0bBM4f9L/AF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YGT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9" o:spid="_x0000_s1026" o:spt="20" style="position:absolute;left:4305;top:43147;height:0;width:1534;" filled="f" stroked="t" coordsize="21600,21600" o:gfxdata="UEsDBAoAAAAAAIdO4kAAAAAAAAAAAAAAAAAEAAAAZHJzL1BLAwQUAAAACACHTuJA4KSYOb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SQ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kmD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" o:spid="_x0000_s1026" o:spt="20" style="position:absolute;left:4308;top:42607;height:0;width:1534;" filled="f" stroked="t" coordsize="21600,21600" o:gfxdata="UEsDBAoAAAAAAIdO4kAAAAAAAAAAAAAAAAAEAAAAZHJzL1BLAwQUAAAACACHTuJAj+g9or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UC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6D2i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1" o:spid="_x0000_s1026" o:spt="20" style="position:absolute;left:4307;top:42787;height:0;width:1534;" filled="f" stroked="t" coordsize="21600,21600" o:gfxdata="UEsDBAoAAAAAAIdO4kAAAAAAAAAAAAAAAAAEAAAAZHJzL1BLAwQUAAAACACHTuJAAAGl1r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y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Bpd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600" w:firstLineChars="25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I went to a forest park.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4.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you，how，are，heavy(?)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3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30"/>
        </w:rPr>
        <mc:AlternateContent>
          <mc:Choice Requires="wpg">
            <w:drawing>
              <wp:inline distT="0" distB="0" distL="114300" distR="114300">
                <wp:extent cx="5400040" cy="342900"/>
                <wp:effectExtent l="0" t="4445" r="10160" b="18415"/>
                <wp:docPr id="21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342900"/>
                          <a:chOff x="4305" y="42607"/>
                          <a:chExt cx="1537" cy="540"/>
                        </a:xfrm>
                      </wpg:grpSpPr>
                      <wps:wsp>
                        <wps:cNvPr id="17" name="直接连接符 8"/>
                        <wps:cNvSpPr/>
                        <wps:spPr>
                          <a:xfrm>
                            <a:off x="4305" y="4296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" name="直接连接符 9"/>
                        <wps:cNvSpPr/>
                        <wps:spPr>
                          <a:xfrm>
                            <a:off x="4305" y="4314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" name="直接连接符 12"/>
                        <wps:cNvSpPr/>
                        <wps:spPr>
                          <a:xfrm>
                            <a:off x="4308" y="4260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" name="直接连接符 11"/>
                        <wps:cNvSpPr/>
                        <wps:spPr>
                          <a:xfrm>
                            <a:off x="4307" y="4278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0" o:spid="_x0000_s1026" o:spt="203" style="height:27pt;width:425.2pt;" coordorigin="4305,42607" coordsize="1537,540" o:gfxdata="UEsDBAoAAAAAAIdO4kAAAAAAAAAAAAAAAAAEAAAAZHJzL1BLAwQUAAAACACHTuJARoL5CdUAAAAE&#10;AQAADwAAAGRycy9kb3ducmV2LnhtbE2PQWvCQBCF74X+h2UKvdXdWCOSZiNFbE9SqAqltzE7JsHs&#10;bMiuif77bnupl4HHe7z3Tb682FYM1PvGsYZkokAQl840XGnY796eFiB8QDbYOiYNV/KwLO7vcsyM&#10;G/mThm2oRCxhn6GGOoQuk9KXNVn0E9cRR+/oeoshyr6SpscxlttWTpWaS4sNx4UaO1rVVJ62Z6vh&#10;fcTx9TlZD5vTcXX93qUfX5uEtH58SNQLiECX8B+GX/yIDkVkOrgzGy9aDfGR8Hejt0jVDMRBQzpT&#10;IItc3sIXP1BLAwQUAAAACACHTuJAUe1+TsECAABmCwAADgAAAGRycy9lMm9Eb2MueG1s7Va7bhQx&#10;FO2R+AfLPZnHPpIdZTYFm6RBECnwAY7HM2PJY1u2d2e3p6BC9Eh0pKKko+BrIHwG157JJhsCSoIi&#10;gZQtZv24vr7n3ONr7+4tG4EWzFiuZI6TrRgjJqkquKxy/OrlwZMdjKwjsiBCSZbjFbN4b/r40W6r&#10;M5aqWomCGQROpM1anePaOZ1FkaU1a4jdUppJmCyVaYiDrqmiwpAWvDciSuN4HLXKFNooyqyF0Vk3&#10;iXuP5iYOVVlyymaKzhsmXefVMEEcQLI11xZPQ7Rlyah7UZaWOSRyDEhd+MIm0D7x32i6S7LKEF1z&#10;2odAbhLCFUwN4RI2XbuaEUfQ3PBfXDWcGmVV6baoaqIOSGAEUCTxFW4OjZrrgKXK2kqvSYdEXWH9&#10;zm7p88WRQbzIcZpgJEkDGT/78vrbuzdoHNhpdZWB0aHRx/rIAF1+oOp6HvCyNI3/ByhoGXhdrXll&#10;S4coDI6GcRwPgXIKc4NhOol74mkN2fHLhoN4hBHMDtNxvN1lhdb7/fpkNNjuFoMnPxmd7xttRNNq&#10;kKS94Mn+HU/HNdEs0G89BT1PCYTS8/T+8/e3H398/QDfs0+naMeH5mMA4zVZNrPA2zVMXYI8GfeQ&#10;zwkDwMMO8CZckmlj3SFTDfKNHAsufYQkI4tn1nXMnJv4YSFRm+PJKAV2KYHTWsIpgWajIeNWVmGt&#10;VYIXB1wIv8Ka6uSpMGhB/IkJv57xDTO/yYzYurMLU13WQLKygEBIVjNS7MsCuZUGUUkoJtgH07AC&#10;I8Gg9vhWsHSEi5tYQtqFhOx7jjtWfetEFSvIzVwbXtXASRLi7bXQJeT+RQFF83pRTHw0dxDFIBk+&#10;iOI/F8Xkd6JI0tuqAvS1WR0fSsUfi8q/WypSuAevLxVJqFy3qRVwFQVVbO881Ip7qxXhjQHPr/Ds&#10;6J+K/n13uR8upYvn8fQ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RoL5CdUAAAAEAQAADwAAAAAA&#10;AAABACAAAAAiAAAAZHJzL2Rvd25yZXYueG1sUEsBAhQAFAAAAAgAh07iQFHtfk7BAgAAZgsAAA4A&#10;AAAAAAAAAQAgAAAAJAEAAGRycy9lMm9Eb2MueG1sUEsFBgAAAAAGAAYAWQEAAFcGAAAAAA==&#10;">
                <o:lock v:ext="edit" aspectratio="f"/>
                <v:line id="直接连接符 8" o:spid="_x0000_s1026" o:spt="20" style="position:absolute;left:4305;top:42967;height:0;width:1534;" filled="f" stroked="t" coordsize="21600,21600" o:gfxdata="UEsDBAoAAAAAAIdO4kAAAAAAAAAAAAAAAAAEAAAAZHJzL1BLAwQUAAAACACHTuJAEHYGTr4AAADb&#10;AAAADwAAAGRycy9kb3ducmV2LnhtbEWPQWvCQBSE70L/w/IKXkLdTQoiaVYPbQM99GJUen1kX5PQ&#10;7NuY3Wrsr3cLgsdhZr5his1ke3Gi0XeONaQLBYK4dqbjRsN+Vz6tQPiAbLB3TBou5GGzfpgVmBt3&#10;5i2dqtCICGGfo4Y2hCGX0tctWfQLNxBH79uNFkOUYyPNiOcIt73MlFpKix3HhRYHem2p/ql+rQZf&#10;HuhY/iV1or6eG0fZ8e3zHbWeP6bqBUSgKdzDt/aH0bBM4f9L/AF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YGT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9" o:spid="_x0000_s1026" o:spt="20" style="position:absolute;left:4305;top:43147;height:0;width:1534;" filled="f" stroked="t" coordsize="21600,21600" o:gfxdata="UEsDBAoAAAAAAIdO4kAAAAAAAAAAAAAAAAAEAAAAZHJzL1BLAwQUAAAACACHTuJA4KSYOb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SQ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kmD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" o:spid="_x0000_s1026" o:spt="20" style="position:absolute;left:4308;top:42607;height:0;width:1534;" filled="f" stroked="t" coordsize="21600,21600" o:gfxdata="UEsDBAoAAAAAAIdO4kAAAAAAAAAAAAAAAAAEAAAAZHJzL1BLAwQUAAAACACHTuJAj+g9or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UC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6D2i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1" o:spid="_x0000_s1026" o:spt="20" style="position:absolute;left:4307;top:42787;height:0;width:1534;" filled="f" stroked="t" coordsize="21600,21600" o:gfxdata="UEsDBAoAAAAAAIdO4kAAAAAAAAAAAAAAAAAEAAAAZHJzL1BLAwQUAAAACACHTuJAAAGl1r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y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Bpd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600" w:firstLineChars="25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I am 50 kilograms.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5.film，you，a，night，see，did，last(?)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30"/>
        </w:rPr>
        <mc:AlternateContent>
          <mc:Choice Requires="wpg">
            <w:drawing>
              <wp:inline distT="0" distB="0" distL="114300" distR="114300">
                <wp:extent cx="5400040" cy="342900"/>
                <wp:effectExtent l="0" t="4445" r="10160" b="18415"/>
                <wp:docPr id="26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342900"/>
                          <a:chOff x="4305" y="42607"/>
                          <a:chExt cx="1537" cy="540"/>
                        </a:xfrm>
                      </wpg:grpSpPr>
                      <wps:wsp>
                        <wps:cNvPr id="22" name="直接连接符 8"/>
                        <wps:cNvSpPr/>
                        <wps:spPr>
                          <a:xfrm>
                            <a:off x="4305" y="4296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" name="直接连接符 9"/>
                        <wps:cNvSpPr/>
                        <wps:spPr>
                          <a:xfrm>
                            <a:off x="4305" y="4314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" name="直接连接符 12"/>
                        <wps:cNvSpPr/>
                        <wps:spPr>
                          <a:xfrm>
                            <a:off x="4308" y="4260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" name="直接连接符 11"/>
                        <wps:cNvSpPr/>
                        <wps:spPr>
                          <a:xfrm>
                            <a:off x="4307" y="42787"/>
                            <a:ext cx="1534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0" o:spid="_x0000_s1026" o:spt="203" style="height:27pt;width:425.2pt;" coordorigin="4305,42607" coordsize="1537,540" o:gfxdata="UEsDBAoAAAAAAIdO4kAAAAAAAAAAAAAAAAAEAAAAZHJzL1BLAwQUAAAACACHTuJARoL5CdUAAAAE&#10;AQAADwAAAGRycy9kb3ducmV2LnhtbE2PQWvCQBCF74X+h2UKvdXdWCOSZiNFbE9SqAqltzE7JsHs&#10;bMiuif77bnupl4HHe7z3Tb682FYM1PvGsYZkokAQl840XGnY796eFiB8QDbYOiYNV/KwLO7vcsyM&#10;G/mThm2oRCxhn6GGOoQuk9KXNVn0E9cRR+/oeoshyr6SpscxlttWTpWaS4sNx4UaO1rVVJ62Z6vh&#10;fcTx9TlZD5vTcXX93qUfX5uEtH58SNQLiECX8B+GX/yIDkVkOrgzGy9aDfGR8Hejt0jVDMRBQzpT&#10;IItc3sIXP1BLAwQUAAAACACHTuJAL3bEB8ECAABmCwAADgAAAGRycy9lMm9Eb2MueG1s7VbNbhMx&#10;EL4j8Q6W73Q3m582q256IG0vCCoVHsD1encteW3LdrLJnQMnxB2JGz1x5MaBp4HyGIy9m7QJFLVF&#10;lUBqDhv/jMfzfTP+7P2DRS3QnBnLlcxwbyfGiEmqci7LDL96efRkDyPriMyJUJJleMksPpg8frTf&#10;6JQlqlIiZwaBE2nTRme4ck6nUWRpxWpid5RmEiYLZWrioGvKKDekAe+1iJI4HkWNMrk2ijJrYXTa&#10;TuLOo7mJQ1UUnLKporOaSdd6NUwQB5BsxbXFkxBtUTDqXhSFZQ6JDANSF76wCbTP/Dea7JO0NERX&#10;nHYhkJuEsIWpJlzCpmtXU+IImhn+i6uaU6OsKtwOVXXUAgmMAIpevMXNsVEzHbCUaVPqNemQqC3W&#10;7+yWPp+fGMTzDCcjjCSpIeMXX15/e/cGjQI7jS5TMDo2+lSfGKDLD5RtzwNeFKb2/wAFLQKvyzWv&#10;bOEQhcHhII7jAVBOYa4/SMZxRzytIDt+2aAfDzGC2UEyinfbrNDqsFvfG/Z328XgyU9Gq32jjWga&#10;DSVpL3myf8fTaUU0C/RbT8GKp2TN0/vP399+/PH1A3wvPp2jPR+ajwGM12TZ1AJvv2HqCuTxqIO8&#10;IgwAD1rAm3BJqo11x0zVyDcyLLj0EZKUzJ9Z1zKzMvHDQqImw+NhAuxSAqe1gFMCzVpDxq0sw1qr&#10;BM+PuBB+hTXl2VNh0Jz4ExN+HeMbZn6TKbFVaxem2qxBycocAiFpxUh+KHPklhqKSoKYYB9MzXKM&#10;BAPt8a1g6QgXN7GEtAsJ2fcct6z61pnKl5CbmTa8rICTXoi3q4U2IfdfFP3rimLso7lDUfR7g4ei&#10;+M+LAs5wp6hbStFLblsVcClvquODVPxRVP5hqQApvqYqgnLdRivgVgxVsbv3oBX3phXhjQHPr/Ds&#10;6J6K/n13tR8upcvn8eQ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RoL5CdUAAAAEAQAADwAAAAAA&#10;AAABACAAAAAiAAAAZHJzL2Rvd25yZXYueG1sUEsBAhQAFAAAAAgAh07iQC92xAfBAgAAZgsAAA4A&#10;AAAAAAAAAQAgAAAAJAEAAGRycy9lMm9Eb2MueG1sUEsFBgAAAAAGAAYAWQEAAFcGAAAAAA==&#10;">
                <o:lock v:ext="edit" aspectratio="f"/>
                <v:line id="直接连接符 8" o:spid="_x0000_s1026" o:spt="20" style="position:absolute;left:4305;top:42967;height:0;width:1534;" filled="f" stroked="t" coordsize="21600,21600" o:gfxdata="UEsDBAoAAAAAAIdO4kAAAAAAAAAAAAAAAAAEAAAAZHJzL1BLAwQUAAAACACHTuJAEHYGTr4AAADb&#10;AAAADwAAAGRycy9kb3ducmV2LnhtbEWPQWvCQBSE70L/w/IKXkLdTQoiaVYPbQM99GJUen1kX5PQ&#10;7NuY3Wrsr3cLgsdhZr5his1ke3Gi0XeONaQLBYK4dqbjRsN+Vz6tQPiAbLB3TBou5GGzfpgVmBt3&#10;5i2dqtCICGGfo4Y2hCGX0tctWfQLNxBH79uNFkOUYyPNiOcIt73MlFpKix3HhRYHem2p/ql+rQZf&#10;HuhY/iV1or6eG0fZ8e3zHbWeP6bqBUSgKdzDt/aH0bBM4f9L/AF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YGT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9" o:spid="_x0000_s1026" o:spt="20" style="position:absolute;left:4305;top:43147;height:0;width:1534;" filled="f" stroked="t" coordsize="21600,21600" o:gfxdata="UEsDBAoAAAAAAIdO4kAAAAAAAAAAAAAAAAAEAAAAZHJzL1BLAwQUAAAACACHTuJA4KSYOb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SQ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kmD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2" o:spid="_x0000_s1026" o:spt="20" style="position:absolute;left:4308;top:42607;height:0;width:1534;" filled="f" stroked="t" coordsize="21600,21600" o:gfxdata="UEsDBAoAAAAAAIdO4kAAAAAAAAAAAAAAAAAEAAAAZHJzL1BLAwQUAAAACACHTuJAj+g9or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UC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6D2i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1" o:spid="_x0000_s1026" o:spt="20" style="position:absolute;left:4307;top:42787;height:0;width:1534;" filled="f" stroked="t" coordsize="21600,21600" o:gfxdata="UEsDBAoAAAAAAIdO4kAAAAAAAAAAAAAAAAAEAAAAZHJzL1BLAwQUAAAACACHTuJAAAGl1r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y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Bpd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4" w:lineRule="auto"/>
        <w:ind w:right="0" w:rightChars="0" w:firstLine="600" w:firstLineChars="25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Yes,I did.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 w:val="0"/>
          <w:sz w:val="24"/>
          <w:szCs w:val="24"/>
          <w:vertAlign w:val="baseline"/>
          <w:lang w:val="en-US" w:eastAsia="zh-CN"/>
        </w:rPr>
        <w:t>Ⅶ.从方框中找出下列问句相对应的答语，将其字母编号填入题前括号内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。（10分）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20955</wp:posOffset>
                </wp:positionV>
                <wp:extent cx="1979930" cy="1099185"/>
                <wp:effectExtent l="4445" t="4445" r="12065" b="8890"/>
                <wp:wrapNone/>
                <wp:docPr id="28" name="文本框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109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A.It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w w:val="95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s next to the park.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B.At seven o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w w:val="95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’ clock.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C.By taxi.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D.It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w w:val="95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 xml:space="preserve">s windy and cool.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E.I like singing and dancing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lang w:val="en-US"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47" o:spid="_x0000_s1026" o:spt="202" type="#_x0000_t202" style="position:absolute;left:0pt;margin-top:1.65pt;height:86.55pt;width:155.9pt;mso-position-horizontal:right;z-index:251666432;mso-width-relative:page;mso-height-relative:page;" fillcolor="#FFFFFF" filled="t" stroked="t" coordsize="21600,21600" o:gfxdata="UEsDBAoAAAAAAIdO4kAAAAAAAAAAAAAAAAAEAAAAZHJzL1BLAwQUAAAACACHTuJAJS6wbdYAAAAG&#10;AQAADwAAAGRycy9kb3ducmV2LnhtbE2PwU7DMBBE70j8g7VIXBB1Qqq0hDg9IIHgRgtqr268TSLs&#10;dbDdtPw9ywmOoxnNvKlXZ2fFhCEOnhTkswwEUuvNQJ2Cj/en2yWImDQZbT2hgm+MsGouL2pdGX+i&#10;NU6b1AkuoVhpBX1KYyVlbHt0Os78iMTewQenE8vQSRP0icudlXdZVkqnB+KFXo/42GP7uTk6Bcv5&#10;y7SLr8Xbti0P9j7dLKbnr6DU9VWePYBIeE5/YfjFZ3RomGnvj2SisAr4SFJQFCDYLPKcf+w5tSjn&#10;IJta/sdvfgBQSwMEFAAAAAgAh07iQP7bO2EtAgAAbQQAAA4AAABkcnMvZTJvRG9jLnhtbK1UzY7T&#10;MBC+I/EOlu80aaHsJmq6ElvKBQHSwgNMHSex5D9st0l5AHgDTlz2znP1ORg73e4PHHrAB2fsGX8z&#10;881MFleDkmTHnRdGV3Q6ySnhmpla6LaiXz6vX1xS4gPoGqTRvKJ77unV8vmzRW9LPjOdkTV3BEG0&#10;L3tb0S4EW2aZZx1X4CfGco3KxjgFAY+uzWoHPaIrmc3y/HXWG1dbZxj3Hm9Xo5IeEd05gKZpBOMr&#10;w7aK6zCiOi4hYEq+E9bTZYq2aTgLH5vG80BkRTHTkHZ0gvIm7tlyAWXrwHaCHUOAc0J4kpMCodHp&#10;CWoFAcjWib+glGDOeNOECTMqGxNJjGAW0/wJNzcdWJ5yQaq9PZHu/x8s+7D75IioKzrDumtQWPHD&#10;zx+HX78Pt9/JxauLyFBvfYmGNxZNw/DGDNg3d/ceL2PiQ+NU/GJKBPXI7/7ELx8CYfFRcVEUL1HF&#10;UDfNi2J6OY842f1z63x4x40iUaiowwImXmH33ofR9M4kevNGinotpEwH126upSM7wGKv0zqiPzKT&#10;mvQVLeazOQYC2MENdg6KyiILXrfJ36MX/iFwnta/gGNgK/DdGEBCiGZQKhG4S1LHoX6raxL2FonW&#10;OGA0BqN4TYnkOI9RSpYBhDzHErmTGimMNRprEaUwbAaEieLG1HusG0488tkZ9w09Yr9jql+34NA/&#10;aIbXFUUORvE6jAOytU60Hb5KxU4esAtTuY4TE9v84TnFcf+XWP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JS6wbdYAAAAGAQAADwAAAAAAAAABACAAAAAiAAAAZHJzL2Rvd25yZXYueG1sUEsBAhQA&#10;FAAAAAgAh07iQP7bO2EtAgAAbQQAAA4AAAAAAAAAAQAgAAAAJQ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A.It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w w:val="95"/>
                          <w:sz w:val="24"/>
                          <w:szCs w:val="24"/>
                          <w:u w:val="none"/>
                          <w:lang w:val="en-US" w:eastAsia="zh-CN"/>
                        </w:rPr>
                        <w:t>’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 xml:space="preserve">s next to the park.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  <w:t>B.At seven o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w w:val="95"/>
                          <w:sz w:val="24"/>
                          <w:szCs w:val="24"/>
                          <w:u w:val="none"/>
                          <w:lang w:val="en-US" w:eastAsia="zh-CN"/>
                        </w:rPr>
                        <w:t>’ clock.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  <w:t>C.By taxi.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  <w:t>D.It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w w:val="95"/>
                          <w:sz w:val="24"/>
                          <w:szCs w:val="24"/>
                          <w:u w:val="none"/>
                          <w:lang w:val="en-US" w:eastAsia="zh-CN"/>
                        </w:rPr>
                        <w:t>’</w:t>
                      </w:r>
                      <w:r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  <w:t xml:space="preserve">s windy and cool.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  <w:t>E.I like singing and dancing</w:t>
                      </w:r>
                      <w:r>
                        <w:rPr>
                          <w:rFonts w:hint="default" w:ascii="Times New Roman" w:hAnsi="Times New Roman" w:eastAsia="宋体" w:cs="Times New Roman"/>
                          <w:lang w:val="en-US" w:eastAsia="zh-C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）1.When do you often get up?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）2.What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the weather like today?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）3.What are your hobbies?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）4.How do we get there?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）5.Where is the cinema?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 w:val="0"/>
          <w:sz w:val="24"/>
          <w:szCs w:val="24"/>
          <w:vertAlign w:val="baseline"/>
          <w:lang w:val="en-US" w:eastAsia="zh-CN"/>
        </w:rPr>
        <w:t>Ⅷ.从方框中选择合适的句子完成对话，将其字母编号填在横线上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。（10分）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238760</wp:posOffset>
                </wp:positionV>
                <wp:extent cx="1979930" cy="1099185"/>
                <wp:effectExtent l="4445" t="4445" r="12065" b="8890"/>
                <wp:wrapNone/>
                <wp:docPr id="29" name="文本框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10991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A.How tall is your daughter?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B.How much is it?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C.What about this one?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D.Can I help you?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E.What colour does she like?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48" o:spid="_x0000_s1026" o:spt="202" type="#_x0000_t202" style="position:absolute;left:0pt;margin-top:18.8pt;height:86.55pt;width:155.9pt;mso-position-horizontal:right;z-index:251667456;mso-width-relative:page;mso-height-relative:page;" filled="f" stroked="t" coordsize="21600,21600" o:gfxdata="UEsDBAoAAAAAAIdO4kAAAAAAAAAAAAAAAAAEAAAAZHJzL1BLAwQUAAAACACHTuJAhZ0pNdQAAAAH&#10;AQAADwAAAGRycy9kb3ducmV2LnhtbE2PvU7EMBCEeyTewVokOs52Il0gxLmCgx7CAe0m3ksiYjuK&#10;fT/w9CwVlKOZnf2m2pzdJI60xDF4A3qlQJDvgh19b2D3+nRzCyIm9Ban4MnAF0XY1JcXFZY2nPwL&#10;HZvUCy7xsUQDQ0pzKWXsBnIYV2Emz94+LA4Ty6WXdsETl7tJZkqtpcPR84cBZ3oYqPtsDo4xso9d&#10;vn1uqCiwzbeP3293+/fJmOsrre5BJDqnvzD84vMN1MzUhoO3UUwGeEgykBdrEOzmWvOQ1kCmVQGy&#10;ruR//voHUEsDBBQAAAAIAIdO4kBaBwoaJgIAAEQEAAAOAAAAZHJzL2Uyb0RvYy54bWytU82O0zAQ&#10;viPxDpbvNG2hbBM1XYktywUB0sIDTG0nseQ/bLdJeQB4A05cuPNcfQ7GTrcLy6UHckgmnvE3830z&#10;s7oetCJ74YO0pqazyZQSYZjl0rQ1/fTx9tmSkhDBcFDWiJoeRKDX66dPVr2rxNx2VnHhCYKYUPWu&#10;pl2MriqKwDqhIUysEwadjfUaIv76tuAeekTXqphPpy+L3nruvGUiBDzdjE56QvSXANqmkUxsLNtp&#10;YeKI6oWCiJRCJ12g61xt0wgW3zdNEJGomiLTmN+YBO1tehfrFVStB9dJdioBLinhEScN0mDSM9QG&#10;IpCdl/9Aacm8DbaJE2Z1MRLJiiCL2fSRNncdOJG5oNTBnUUP/w+Wvdt/8ETyms5LSgxo7Pjx+7fj&#10;j1/Hn1/J1YtlUqh3ocLAO4ehcXhlB5yb+/OAh4n40HidvkiJoB/1PZz1FUMkLF0qr8ryOboY+mbT&#10;spwtFwmneLjufIhvhNUkGTX12MCsK+zfhjiG3oekbMbeSqVyE5UhfU3LxXyB+ICD2eBAoKkdkgum&#10;zTDBKsnTlXQ5+HZ7ozzZQxqO/Jyq+Sss5dtA6Ma47EphUGkZhc9WJ4C/NpzEg0P9DO4NTcVowSlR&#10;AtcsWTkyglSXRKIkyqAySfpR4mTFYTsgTDK3lh+wHbjIKFNn/RfMiGOMVD/vwGN+MAyPa4oajOZN&#10;HOd+57xsO7yVe5gz4HDlLpwWIU3vn/+5joflX/8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Z0p&#10;NdQAAAAHAQAADwAAAAAAAAABACAAAAAiAAAAZHJzL2Rvd25yZXYueG1sUEsBAhQAFAAAAAgAh07i&#10;QFoHChomAgAARAQAAA4AAAAAAAAAAQAgAAAAIwEAAGRycy9lMm9Eb2MueG1sUEsFBgAAAAAGAAYA&#10;WQEAALsFAAAAAA==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A.How tall is your daughter?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  <w:t>B.How much is it?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  <w:t>C.What about this one?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  <w:t>D.Can I help you?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sz w:val="24"/>
                          <w:szCs w:val="24"/>
                          <w:lang w:val="en-US" w:eastAsia="zh-CN"/>
                        </w:rPr>
                        <w:t>E.What colour does she like?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A:Welcome to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our shop.1.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B:Y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es.I want to buy a dress for my daughter(女儿).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A: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B: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Red.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A:3.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:O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h!It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nice.But it looks a little small.Do you have a bigger one?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:Of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course.4.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>B:About 1.4 metres.And she is thin.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 xml:space="preserve">A:I see.Is this one OK?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>B:Yes,it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>s just right.5.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>A:It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 xml:space="preserve">s 80 yuan.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auto"/>
        <w:ind w:right="0" w:rightChars="0" w:firstLine="420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>B:OK.I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>ll take it.Here is the money.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 w:val="0"/>
          <w:sz w:val="24"/>
          <w:szCs w:val="24"/>
          <w:vertAlign w:val="baseline"/>
          <w:lang w:val="en-US" w:eastAsia="zh-CN"/>
        </w:rPr>
        <w:t>Ⅸ.阅读理解。读短文，选择正确的选项。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（10分）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="420" w:leftChars="0" w:right="0" w:rightChars="0" w:firstLine="420" w:firstLineChars="0"/>
        <w:jc w:val="both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Today was a sunny day.Wang Hao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family went to the countryside.In the morning they rode bikes.Their dog,Huahua sat behind Wang Hao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bike.That was fun!They took some beautiful pictures.They bought some fruit and had lunch in a small restaurant.After lunch,Wang Hao ate two ice creams and then he didn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 feel well.So they stayed in the hotel.Dad and Mum wanted to make Wang Hao happy.They told some funny stories. Wang Hao langhed and laughed.It was a bad day,but also a good day!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）1.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Wang Hao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family went to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Chars="300" w:right="0" w:rightChars="0" w:firstLine="836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A.his grandparents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 xml:space="preserve"> house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 farm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the countryside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They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in the morning.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Chars="300" w:right="0" w:rightChars="0" w:firstLine="836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A.rode bikes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climbed the mountain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watched TV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Wang Hao ate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and didn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 feel well.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Chars="300" w:right="0" w:rightChars="0" w:firstLine="836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A.some vegetables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some ice cream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some fruit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Wang Hao</w:t>
      </w:r>
      <w:r>
        <w:rPr>
          <w:rFonts w:hint="default" w:ascii="Times New Roman" w:hAnsi="Times New Roman" w:eastAsia="宋体" w:cs="Times New Roman"/>
          <w:b w:val="0"/>
          <w:bCs w:val="0"/>
          <w:w w:val="95"/>
          <w:sz w:val="24"/>
          <w:szCs w:val="24"/>
          <w:u w:val="none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 family stayed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in the afternoon.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Chars="300" w:right="0" w:rightChars="0" w:firstLine="836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A.at home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outside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in the hotel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   ）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Dad and Mum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u w:val="single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to make Wang Hao happy.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Chars="300" w:right="0" w:rightChars="0" w:firstLine="836" w:firstLineChars="0"/>
        <w:jc w:val="left"/>
        <w:textAlignment w:val="auto"/>
        <w:outlineLvl w:val="9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A.told some funny stories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B.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made a play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C.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read a book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Chars="300" w:right="0" w:rightChars="0" w:firstLine="836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Chars="300" w:right="0" w:rightChars="0" w:firstLine="836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leftChars="300" w:right="0" w:rightChars="0" w:firstLine="836" w:firstLine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湖北应城市2017年小学毕业会考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英语试卷（PEP）</w:t>
      </w:r>
    </w:p>
    <w:p>
      <w:pPr>
        <w:rPr>
          <w:sz w:val="24"/>
          <w:szCs w:val="24"/>
        </w:rPr>
      </w:pP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笔试部分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IV、1—5 CABED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V、1—5 CBBCA  6—10 ACABB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VI、1.I am going to buy a comic book.   2.Is your father a teacher?   3.Where did you go yesterday?   4.How heavy are you?  5.Did you see a film last night? 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VII、1—5 BDECA 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VIII、DECAB </w:t>
      </w:r>
    </w:p>
    <w:p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IX、1—5 CABCA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52" w:lineRule="auto"/>
        <w:ind w:right="0" w:rightChars="0"/>
        <w:jc w:val="left"/>
        <w:textAlignment w:val="auto"/>
        <w:outlineLvl w:val="9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418" w:bottom="567" w:left="1418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974070" cy="6172835"/>
          <wp:effectExtent l="0" t="0" r="13970" b="14605"/>
          <wp:wrapNone/>
          <wp:docPr id="41" name="WordPictureWatermark25244675" descr="学练优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WordPictureWatermark25244675" descr="学练优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4070" cy="617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974070" cy="6172835"/>
          <wp:effectExtent l="0" t="0" r="13970" b="14605"/>
          <wp:wrapNone/>
          <wp:docPr id="40" name="WordPictureWatermark25244674" descr="学练优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WordPictureWatermark25244674" descr="学练优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4070" cy="617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6B72"/>
    <w:rsid w:val="00032CE7"/>
    <w:rsid w:val="00036C8E"/>
    <w:rsid w:val="0006658B"/>
    <w:rsid w:val="000904D4"/>
    <w:rsid w:val="000C03F3"/>
    <w:rsid w:val="000E4D0C"/>
    <w:rsid w:val="000F2200"/>
    <w:rsid w:val="000F5828"/>
    <w:rsid w:val="000F6D4B"/>
    <w:rsid w:val="001504FA"/>
    <w:rsid w:val="00164A3C"/>
    <w:rsid w:val="001B2F81"/>
    <w:rsid w:val="001E3428"/>
    <w:rsid w:val="001F11A0"/>
    <w:rsid w:val="0020161F"/>
    <w:rsid w:val="00216975"/>
    <w:rsid w:val="00282D23"/>
    <w:rsid w:val="00293F0F"/>
    <w:rsid w:val="002B4E40"/>
    <w:rsid w:val="002B4EDF"/>
    <w:rsid w:val="002B6495"/>
    <w:rsid w:val="002F68CD"/>
    <w:rsid w:val="00307C8B"/>
    <w:rsid w:val="00314765"/>
    <w:rsid w:val="00364CB9"/>
    <w:rsid w:val="003732D3"/>
    <w:rsid w:val="00393856"/>
    <w:rsid w:val="00395BB8"/>
    <w:rsid w:val="00485153"/>
    <w:rsid w:val="00487249"/>
    <w:rsid w:val="004E1AFE"/>
    <w:rsid w:val="004F1FF1"/>
    <w:rsid w:val="00513AD0"/>
    <w:rsid w:val="00545AA7"/>
    <w:rsid w:val="00564EAA"/>
    <w:rsid w:val="00583170"/>
    <w:rsid w:val="005839EC"/>
    <w:rsid w:val="005A16A6"/>
    <w:rsid w:val="005F4A92"/>
    <w:rsid w:val="00611875"/>
    <w:rsid w:val="006431E9"/>
    <w:rsid w:val="006C1C59"/>
    <w:rsid w:val="006C2554"/>
    <w:rsid w:val="00765689"/>
    <w:rsid w:val="00771B44"/>
    <w:rsid w:val="008038FE"/>
    <w:rsid w:val="00805FF9"/>
    <w:rsid w:val="00823083"/>
    <w:rsid w:val="0083413D"/>
    <w:rsid w:val="008A1AFF"/>
    <w:rsid w:val="008A49FC"/>
    <w:rsid w:val="008B5222"/>
    <w:rsid w:val="008B6F86"/>
    <w:rsid w:val="00904C30"/>
    <w:rsid w:val="00945191"/>
    <w:rsid w:val="009672CD"/>
    <w:rsid w:val="0099529C"/>
    <w:rsid w:val="009C075B"/>
    <w:rsid w:val="009C6FCA"/>
    <w:rsid w:val="00A0026B"/>
    <w:rsid w:val="00A43204"/>
    <w:rsid w:val="00A50688"/>
    <w:rsid w:val="00A91579"/>
    <w:rsid w:val="00AA34D7"/>
    <w:rsid w:val="00AD23B3"/>
    <w:rsid w:val="00B1470D"/>
    <w:rsid w:val="00B91F39"/>
    <w:rsid w:val="00BC270E"/>
    <w:rsid w:val="00BD6DD8"/>
    <w:rsid w:val="00C12AEB"/>
    <w:rsid w:val="00C24B50"/>
    <w:rsid w:val="00C36766"/>
    <w:rsid w:val="00CA495B"/>
    <w:rsid w:val="00CA5CE4"/>
    <w:rsid w:val="00CF0D8D"/>
    <w:rsid w:val="00CF27FE"/>
    <w:rsid w:val="00D27E41"/>
    <w:rsid w:val="00D522A0"/>
    <w:rsid w:val="00D707BC"/>
    <w:rsid w:val="00D81D72"/>
    <w:rsid w:val="00D9128E"/>
    <w:rsid w:val="00DA7CD2"/>
    <w:rsid w:val="00DE389D"/>
    <w:rsid w:val="00E171AA"/>
    <w:rsid w:val="00E179EE"/>
    <w:rsid w:val="00E34088"/>
    <w:rsid w:val="00E62F96"/>
    <w:rsid w:val="00E76190"/>
    <w:rsid w:val="00E9369F"/>
    <w:rsid w:val="00EB168C"/>
    <w:rsid w:val="00FA72A5"/>
    <w:rsid w:val="00FC084E"/>
    <w:rsid w:val="00FC32C4"/>
    <w:rsid w:val="00FF3711"/>
    <w:rsid w:val="013230D4"/>
    <w:rsid w:val="0155537A"/>
    <w:rsid w:val="01B12B84"/>
    <w:rsid w:val="0306322D"/>
    <w:rsid w:val="03935052"/>
    <w:rsid w:val="03D33B11"/>
    <w:rsid w:val="03E31754"/>
    <w:rsid w:val="04633E31"/>
    <w:rsid w:val="046B2D52"/>
    <w:rsid w:val="0603290F"/>
    <w:rsid w:val="06195582"/>
    <w:rsid w:val="074466C5"/>
    <w:rsid w:val="07891A54"/>
    <w:rsid w:val="082C75C4"/>
    <w:rsid w:val="082E049E"/>
    <w:rsid w:val="08C53F09"/>
    <w:rsid w:val="09A8096F"/>
    <w:rsid w:val="09CA2427"/>
    <w:rsid w:val="09EE07A7"/>
    <w:rsid w:val="0A27128D"/>
    <w:rsid w:val="0A5749A7"/>
    <w:rsid w:val="0A6743AA"/>
    <w:rsid w:val="0A857C0D"/>
    <w:rsid w:val="0A8623C2"/>
    <w:rsid w:val="0A9261FD"/>
    <w:rsid w:val="0ABF3295"/>
    <w:rsid w:val="0BC11E23"/>
    <w:rsid w:val="0BE53991"/>
    <w:rsid w:val="0C87106B"/>
    <w:rsid w:val="0CCA709E"/>
    <w:rsid w:val="0CE9369B"/>
    <w:rsid w:val="0D6C6339"/>
    <w:rsid w:val="0D7D0776"/>
    <w:rsid w:val="0DE36CA1"/>
    <w:rsid w:val="0E171EFF"/>
    <w:rsid w:val="0E2D1FDD"/>
    <w:rsid w:val="0E905D24"/>
    <w:rsid w:val="0EBA62B6"/>
    <w:rsid w:val="0FE63E74"/>
    <w:rsid w:val="10352EED"/>
    <w:rsid w:val="10985534"/>
    <w:rsid w:val="10C46137"/>
    <w:rsid w:val="12064F79"/>
    <w:rsid w:val="1265761B"/>
    <w:rsid w:val="12B15C8B"/>
    <w:rsid w:val="12D32825"/>
    <w:rsid w:val="13F24E70"/>
    <w:rsid w:val="14D91B96"/>
    <w:rsid w:val="154B3C5A"/>
    <w:rsid w:val="169464CE"/>
    <w:rsid w:val="16DA0598"/>
    <w:rsid w:val="16E1145C"/>
    <w:rsid w:val="17296441"/>
    <w:rsid w:val="176E3595"/>
    <w:rsid w:val="18451CC0"/>
    <w:rsid w:val="184C4F74"/>
    <w:rsid w:val="18E7218B"/>
    <w:rsid w:val="19062950"/>
    <w:rsid w:val="19764B9F"/>
    <w:rsid w:val="1AB953CC"/>
    <w:rsid w:val="1B103D46"/>
    <w:rsid w:val="1D043E61"/>
    <w:rsid w:val="1D330421"/>
    <w:rsid w:val="1D434FCC"/>
    <w:rsid w:val="1E231CFB"/>
    <w:rsid w:val="1EC4308C"/>
    <w:rsid w:val="1FA40AB2"/>
    <w:rsid w:val="1FC90AA1"/>
    <w:rsid w:val="20BD6C37"/>
    <w:rsid w:val="22047CC7"/>
    <w:rsid w:val="223534C3"/>
    <w:rsid w:val="223D67A7"/>
    <w:rsid w:val="23DF5A1D"/>
    <w:rsid w:val="24615C96"/>
    <w:rsid w:val="247A19F6"/>
    <w:rsid w:val="24952DCB"/>
    <w:rsid w:val="25081126"/>
    <w:rsid w:val="255861E3"/>
    <w:rsid w:val="2568330C"/>
    <w:rsid w:val="26657D28"/>
    <w:rsid w:val="26D03DF7"/>
    <w:rsid w:val="27E54DA7"/>
    <w:rsid w:val="288665E2"/>
    <w:rsid w:val="295D0383"/>
    <w:rsid w:val="29B910B4"/>
    <w:rsid w:val="29E07E78"/>
    <w:rsid w:val="29E91574"/>
    <w:rsid w:val="2AA1667D"/>
    <w:rsid w:val="2B3B3CC5"/>
    <w:rsid w:val="2B966319"/>
    <w:rsid w:val="2BA308EC"/>
    <w:rsid w:val="2CC074B8"/>
    <w:rsid w:val="2CC61A86"/>
    <w:rsid w:val="2CDD660E"/>
    <w:rsid w:val="2DA148A9"/>
    <w:rsid w:val="2DC54B09"/>
    <w:rsid w:val="2E0274CB"/>
    <w:rsid w:val="2E0C4E63"/>
    <w:rsid w:val="2E300939"/>
    <w:rsid w:val="2E3D354E"/>
    <w:rsid w:val="2F35123D"/>
    <w:rsid w:val="2F3A2BC0"/>
    <w:rsid w:val="2FDA0179"/>
    <w:rsid w:val="30382103"/>
    <w:rsid w:val="304D444D"/>
    <w:rsid w:val="309A1CEE"/>
    <w:rsid w:val="30B2763A"/>
    <w:rsid w:val="342D4DCE"/>
    <w:rsid w:val="349D0D5A"/>
    <w:rsid w:val="34EE6EDB"/>
    <w:rsid w:val="35613CA3"/>
    <w:rsid w:val="35670EC3"/>
    <w:rsid w:val="35C27306"/>
    <w:rsid w:val="36440B28"/>
    <w:rsid w:val="37036D78"/>
    <w:rsid w:val="37151AA9"/>
    <w:rsid w:val="37640F99"/>
    <w:rsid w:val="38334530"/>
    <w:rsid w:val="38565706"/>
    <w:rsid w:val="38C572BA"/>
    <w:rsid w:val="393E1BB9"/>
    <w:rsid w:val="39FC66CF"/>
    <w:rsid w:val="3A723EA6"/>
    <w:rsid w:val="3B1979BE"/>
    <w:rsid w:val="3C5D0F2A"/>
    <w:rsid w:val="3C6C51F4"/>
    <w:rsid w:val="3C88680F"/>
    <w:rsid w:val="3E681A87"/>
    <w:rsid w:val="3F3D5AAE"/>
    <w:rsid w:val="3F8816A9"/>
    <w:rsid w:val="3F922DDF"/>
    <w:rsid w:val="3FBA711A"/>
    <w:rsid w:val="40BE3CD4"/>
    <w:rsid w:val="40CA4614"/>
    <w:rsid w:val="413238D7"/>
    <w:rsid w:val="413B24AB"/>
    <w:rsid w:val="416811B5"/>
    <w:rsid w:val="418800C9"/>
    <w:rsid w:val="41DF73B7"/>
    <w:rsid w:val="42A81298"/>
    <w:rsid w:val="42E23101"/>
    <w:rsid w:val="439D428D"/>
    <w:rsid w:val="4462118A"/>
    <w:rsid w:val="44B27B17"/>
    <w:rsid w:val="44E514BB"/>
    <w:rsid w:val="44FC46F8"/>
    <w:rsid w:val="45D67977"/>
    <w:rsid w:val="45D71853"/>
    <w:rsid w:val="46942672"/>
    <w:rsid w:val="4705568C"/>
    <w:rsid w:val="476F0770"/>
    <w:rsid w:val="47DE1F00"/>
    <w:rsid w:val="47EE67A6"/>
    <w:rsid w:val="483A01D1"/>
    <w:rsid w:val="4A48313E"/>
    <w:rsid w:val="4A542915"/>
    <w:rsid w:val="4A7A62F1"/>
    <w:rsid w:val="4AA34AED"/>
    <w:rsid w:val="4B4E75EB"/>
    <w:rsid w:val="4CB05259"/>
    <w:rsid w:val="4D7A3FA7"/>
    <w:rsid w:val="4E5F4C5A"/>
    <w:rsid w:val="4EEF08E1"/>
    <w:rsid w:val="4F2801DF"/>
    <w:rsid w:val="50C058C8"/>
    <w:rsid w:val="51512D2B"/>
    <w:rsid w:val="516B1D1F"/>
    <w:rsid w:val="517F6B85"/>
    <w:rsid w:val="52667D27"/>
    <w:rsid w:val="5276432D"/>
    <w:rsid w:val="52AD180A"/>
    <w:rsid w:val="52F45E78"/>
    <w:rsid w:val="53172696"/>
    <w:rsid w:val="5318216B"/>
    <w:rsid w:val="53827F42"/>
    <w:rsid w:val="53DF33A3"/>
    <w:rsid w:val="53FB4E79"/>
    <w:rsid w:val="54202D13"/>
    <w:rsid w:val="54D011F7"/>
    <w:rsid w:val="55A31C71"/>
    <w:rsid w:val="56642743"/>
    <w:rsid w:val="56CB404D"/>
    <w:rsid w:val="57D86B32"/>
    <w:rsid w:val="58471BBA"/>
    <w:rsid w:val="58C669B5"/>
    <w:rsid w:val="597D466D"/>
    <w:rsid w:val="5A1E17DB"/>
    <w:rsid w:val="5A57655E"/>
    <w:rsid w:val="5AAF6E27"/>
    <w:rsid w:val="5AF74DD7"/>
    <w:rsid w:val="5BAC1107"/>
    <w:rsid w:val="5CB94CD5"/>
    <w:rsid w:val="5D185DF4"/>
    <w:rsid w:val="5EE33C12"/>
    <w:rsid w:val="5F582BBF"/>
    <w:rsid w:val="5FA732AE"/>
    <w:rsid w:val="5FC423DF"/>
    <w:rsid w:val="600E7DAE"/>
    <w:rsid w:val="60B63081"/>
    <w:rsid w:val="60DF45FC"/>
    <w:rsid w:val="61D80A4D"/>
    <w:rsid w:val="62470C18"/>
    <w:rsid w:val="62566929"/>
    <w:rsid w:val="6279437B"/>
    <w:rsid w:val="635B1D05"/>
    <w:rsid w:val="6427032A"/>
    <w:rsid w:val="64C42212"/>
    <w:rsid w:val="64C810E9"/>
    <w:rsid w:val="6649152E"/>
    <w:rsid w:val="66E038CF"/>
    <w:rsid w:val="66E74535"/>
    <w:rsid w:val="67A02114"/>
    <w:rsid w:val="67BB769A"/>
    <w:rsid w:val="685162C9"/>
    <w:rsid w:val="68606CA8"/>
    <w:rsid w:val="686C5534"/>
    <w:rsid w:val="690E229B"/>
    <w:rsid w:val="697C0944"/>
    <w:rsid w:val="69A11273"/>
    <w:rsid w:val="6A51180C"/>
    <w:rsid w:val="6A8D5AE8"/>
    <w:rsid w:val="6AA445A3"/>
    <w:rsid w:val="6BA87116"/>
    <w:rsid w:val="6C957032"/>
    <w:rsid w:val="6D892501"/>
    <w:rsid w:val="6EB113BA"/>
    <w:rsid w:val="6F4E0DA2"/>
    <w:rsid w:val="6F580F6D"/>
    <w:rsid w:val="6F73521F"/>
    <w:rsid w:val="709C7115"/>
    <w:rsid w:val="70D050B8"/>
    <w:rsid w:val="716B0CA4"/>
    <w:rsid w:val="71A46D34"/>
    <w:rsid w:val="71DF0E4E"/>
    <w:rsid w:val="726E74C7"/>
    <w:rsid w:val="72F314F6"/>
    <w:rsid w:val="732237EE"/>
    <w:rsid w:val="740757F3"/>
    <w:rsid w:val="74302D5A"/>
    <w:rsid w:val="74324E5F"/>
    <w:rsid w:val="75126D36"/>
    <w:rsid w:val="75892539"/>
    <w:rsid w:val="762B682B"/>
    <w:rsid w:val="76734AE9"/>
    <w:rsid w:val="7680255D"/>
    <w:rsid w:val="76B601E7"/>
    <w:rsid w:val="76BB7966"/>
    <w:rsid w:val="76CB415E"/>
    <w:rsid w:val="780A3035"/>
    <w:rsid w:val="78D0532D"/>
    <w:rsid w:val="796141DF"/>
    <w:rsid w:val="7BF60ECB"/>
    <w:rsid w:val="7D417BF8"/>
    <w:rsid w:val="7D7C2C00"/>
    <w:rsid w:val="7D843EF9"/>
    <w:rsid w:val="7D84404E"/>
    <w:rsid w:val="7E0D5595"/>
    <w:rsid w:val="7E4B3369"/>
    <w:rsid w:val="7E5F3EB2"/>
    <w:rsid w:val="7EBA4860"/>
    <w:rsid w:val="7F5F20D9"/>
    <w:rsid w:val="7FA671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iPriority w:val="0"/>
    <w:pPr>
      <w:jc w:val="left"/>
    </w:pPr>
  </w:style>
  <w:style w:type="paragraph" w:styleId="3">
    <w:name w:val="Balloon Text"/>
    <w:basedOn w:val="1"/>
    <w:semiHidden/>
    <w:uiPriority w:val="0"/>
    <w:rPr>
      <w:sz w:val="18"/>
      <w:szCs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annotation subject"/>
    <w:basedOn w:val="2"/>
    <w:next w:val="2"/>
    <w:semiHidden/>
    <w:uiPriority w:val="0"/>
    <w:rPr>
      <w:b/>
      <w:bCs/>
    </w:rPr>
  </w:style>
  <w:style w:type="table" w:styleId="7">
    <w:name w:val="Table Grid"/>
    <w:basedOn w:val="6"/>
    <w:uiPriority w:val="0"/>
    <w:pPr>
      <w:widowControl w:val="0"/>
      <w:jc w:val="both"/>
    </w:pPr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annotation reference"/>
    <w:semiHidden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三人行工作室微信：ilh520iii  （买就有优惠）</Manager>
  <Company>三人行有我师工作室</Company>
  <Pages>7</Pages>
  <Words>1024</Words>
  <Characters>3161</Characters>
  <Lines>63</Lines>
  <Paragraphs>17</Paragraphs>
  <TotalTime>0</TotalTime>
  <ScaleCrop>false</ScaleCrop>
  <LinksUpToDate>false</LinksUpToDate>
  <CharactersWithSpaces>4023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加QQ3095476636有更新资料</cp:category>
  <dcterms:created xsi:type="dcterms:W3CDTF">2012-05-06T00:12:00Z</dcterms:created>
  <dc:creator>加QQ3095476636有更新资料</dc:creator>
  <dc:description>三人行工作室微信：ilh520iii  （买就有优惠）</dc:description>
  <cp:keywords>课件、教案、试卷等资料应有尽有</cp:keywords>
  <cp:lastModifiedBy>罗</cp:lastModifiedBy>
  <dcterms:modified xsi:type="dcterms:W3CDTF">2023-02-08T03:58:40Z</dcterms:modified>
  <dc:subject>三人行工作室微信：ilh520iii  （买就有优惠）</dc:subject>
  <dc:title>三人行有我师工作室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680E6C8613F04CCC8EFA869CFC59D020</vt:lpwstr>
  </property>
</Properties>
</file>