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hAnsi="宋体"/>
          <w:b/>
          <w:sz w:val="36"/>
          <w:szCs w:val="36"/>
        </w:rPr>
        <w:t>湖南株洲芦淞区小学毕业水平测评卷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英语试卷</w:t>
      </w:r>
    </w:p>
    <w:p>
      <w:pPr>
        <w:spacing w:line="320" w:lineRule="exact"/>
        <w:jc w:val="center"/>
        <w:rPr>
          <w:rFonts w:hint="eastAsia" w:hAnsi="宋体"/>
          <w:b/>
          <w:bCs/>
          <w:sz w:val="24"/>
          <w:szCs w:val="21"/>
        </w:rPr>
      </w:pPr>
      <w:r>
        <w:rPr>
          <w:rFonts w:hAnsi="宋体"/>
          <w:b/>
          <w:bCs/>
          <w:sz w:val="24"/>
          <w:szCs w:val="21"/>
        </w:rPr>
        <w:t>（时间：</w:t>
      </w:r>
      <w:r>
        <w:rPr>
          <w:rFonts w:hint="eastAsia"/>
          <w:b/>
          <w:bCs/>
          <w:sz w:val="24"/>
          <w:szCs w:val="21"/>
        </w:rPr>
        <w:t>6</w:t>
      </w:r>
      <w:r>
        <w:rPr>
          <w:b/>
          <w:bCs/>
          <w:sz w:val="24"/>
          <w:szCs w:val="21"/>
        </w:rPr>
        <w:t>0</w:t>
      </w:r>
      <w:r>
        <w:rPr>
          <w:rFonts w:hAnsi="宋体"/>
          <w:b/>
          <w:bCs/>
          <w:sz w:val="24"/>
          <w:szCs w:val="21"/>
        </w:rPr>
        <w:t>分</w:t>
      </w:r>
      <w:r>
        <w:rPr>
          <w:rFonts w:hint="eastAsia" w:hAnsi="宋体"/>
          <w:b/>
          <w:bCs/>
          <w:sz w:val="24"/>
          <w:szCs w:val="21"/>
        </w:rPr>
        <w:t>钟</w:t>
      </w:r>
      <w:r>
        <w:rPr>
          <w:b/>
          <w:bCs/>
          <w:sz w:val="24"/>
          <w:szCs w:val="21"/>
        </w:rPr>
        <w:t xml:space="preserve">  </w:t>
      </w:r>
      <w:r>
        <w:rPr>
          <w:rFonts w:hAnsi="宋体"/>
          <w:b/>
          <w:bCs/>
          <w:sz w:val="24"/>
          <w:szCs w:val="21"/>
        </w:rPr>
        <w:t>满分：</w:t>
      </w:r>
      <w:r>
        <w:rPr>
          <w:rFonts w:hint="eastAsia"/>
          <w:b/>
          <w:bCs/>
          <w:sz w:val="24"/>
          <w:szCs w:val="21"/>
        </w:rPr>
        <w:t>100</w:t>
      </w:r>
      <w:r>
        <w:rPr>
          <w:rFonts w:hAnsi="宋体"/>
          <w:b/>
          <w:bCs/>
          <w:sz w:val="24"/>
          <w:szCs w:val="21"/>
        </w:rPr>
        <w:t>分）</w:t>
      </w:r>
    </w:p>
    <w:p>
      <w:pPr>
        <w:spacing w:line="320" w:lineRule="exact"/>
        <w:jc w:val="center"/>
        <w:rPr>
          <w:rFonts w:hint="eastAsia" w:hAnsi="宋体"/>
          <w:b/>
          <w:bCs/>
          <w:sz w:val="24"/>
          <w:szCs w:val="21"/>
        </w:rPr>
      </w:pPr>
    </w:p>
    <w:p>
      <w:pPr>
        <w:spacing w:line="460" w:lineRule="atLeast"/>
        <w:jc w:val="center"/>
        <w:rPr>
          <w:rFonts w:hint="eastAsia"/>
        </w:rPr>
      </w:pPr>
      <w:r>
        <w:rPr>
          <w:rFonts w:hint="eastAsia"/>
          <w:b/>
          <w:bCs/>
          <w:sz w:val="30"/>
          <w:szCs w:val="30"/>
        </w:rPr>
        <w:t xml:space="preserve">Listening Part </w:t>
      </w:r>
      <w:r>
        <w:rPr>
          <w:rFonts w:hint="eastAsia" w:ascii="宋体" w:hAnsi="宋体"/>
          <w:b/>
          <w:bCs/>
          <w:sz w:val="30"/>
          <w:szCs w:val="30"/>
        </w:rPr>
        <w:t>听力部分（共</w:t>
      </w:r>
      <w:r>
        <w:rPr>
          <w:rFonts w:hint="eastAsia"/>
          <w:b/>
          <w:bCs/>
          <w:sz w:val="30"/>
          <w:szCs w:val="30"/>
        </w:rPr>
        <w:t>40</w:t>
      </w:r>
      <w:r>
        <w:rPr>
          <w:rFonts w:hint="eastAsia" w:ascii="宋体" w:hAnsi="宋体"/>
          <w:b/>
          <w:bCs/>
          <w:sz w:val="30"/>
          <w:szCs w:val="30"/>
        </w:rPr>
        <w:t>分）</w:t>
      </w:r>
    </w:p>
    <w:p>
      <w:pPr>
        <w:spacing w:line="500" w:lineRule="exact"/>
        <w:ind w:left="843" w:leftChars="57" w:hanging="723" w:hangingChars="200"/>
        <w:rPr>
          <w:rFonts w:hint="eastAsia" w:eastAsia="方正黑体简体"/>
          <w:sz w:val="24"/>
        </w:rPr>
      </w:pPr>
      <w:r>
        <w:rPr>
          <w:rFonts w:hint="eastAsia" w:hAnsi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-643890</wp:posOffset>
                </wp:positionH>
                <wp:positionV relativeFrom="page">
                  <wp:posOffset>1013460</wp:posOffset>
                </wp:positionV>
                <wp:extent cx="685800" cy="8519160"/>
                <wp:effectExtent l="0" t="0" r="0" b="0"/>
                <wp:wrapNone/>
                <wp:docPr id="17" name="Text Box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5800" cy="851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217" w:line="280" w:lineRule="exact"/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方正大标宋简体" w:eastAsia="方正大标宋简体"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考点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方正大标宋简体" w:eastAsia="方正大标宋简体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 xml:space="preserve"> 考场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 xml:space="preserve">    姓名___________    考号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spacing w:after="217" w:line="280" w:lineRule="exact"/>
                              <w:jc w:val="center"/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……………………………线………………………………………封…………………………………密……………………………</w:t>
                            </w:r>
                          </w:p>
                        </w:txbxContent>
                      </wps:txbx>
                      <wps:bodyPr vert="vert270"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59" o:spid="_x0000_s1026" o:spt="202" type="#_x0000_t202" style="position:absolute;left:0pt;margin-left:-50.7pt;margin-top:79.8pt;height:670.8pt;width:54pt;mso-position-horizontal-relative:margin;mso-position-vertical-relative:page;z-index:251675648;mso-width-relative:page;mso-height-relative:page;" filled="f" stroked="f" coordsize="21600,21600" o:gfxdata="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wjorNkAAAALAQAADwAAAAAAAAABACAAAAAiAAAAZHJzL2Rv&#10;d25yZXYueG1sUEsBAhQAFAAAAAgAh07iQNPVXtrHAQAAmQMAAA4AAAAAAAAAAQAgAAAAKAEAAGRy&#10;cy9lMm9Eb2MueG1sUEsFBgAAAAAGAAYAWQEAAGEFAAAAAA==&#10;">
                <v:fill on="f" focussize="0,0"/>
                <v:stroke on="f"/>
                <v:imagedata o:title=""/>
                <o:lock v:ext="edit" aspectratio="t"/>
                <v:textbox style="layout-flow:vertical;mso-layout-flow-alt:bottom-to-top;">
                  <w:txbxContent>
                    <w:p>
                      <w:pPr>
                        <w:spacing w:after="217" w:line="280" w:lineRule="exact"/>
                        <w:rPr>
                          <w:rFonts w:hint="eastAsia" w:ascii="宋体" w:hAnsi="宋体"/>
                          <w:sz w:val="24"/>
                          <w:u w:val="single"/>
                        </w:rPr>
                      </w:pPr>
                      <w:r>
                        <w:rPr>
                          <w:rFonts w:hint="eastAsia" w:ascii="方正大标宋简体" w:eastAsia="方正大标宋简体"/>
                          <w:sz w:val="24"/>
                        </w:rPr>
                        <w:t xml:space="preserve">                   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考点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方正大标宋简体" w:eastAsia="方正大标宋简体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 xml:space="preserve"> 考场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 xml:space="preserve">    姓名___________    考号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spacing w:after="217" w:line="280" w:lineRule="exact"/>
                        <w:jc w:val="center"/>
                        <w:rPr>
                          <w:rFonts w:hint="eastAsia"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……………………………线………………………………………封…………………………………密……………………………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黑体简体"/>
          <w:sz w:val="24"/>
        </w:rPr>
        <w:t>一、听音，写出你所听单词的第一个字母的大、小写。</w:t>
      </w:r>
      <w:r>
        <w:rPr>
          <w:rFonts w:hint="eastAsia" w:ascii="方正黑体简体" w:eastAsia="方正黑体简体"/>
          <w:sz w:val="24"/>
        </w:rPr>
        <w:t>（6分）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  2.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  3.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  4.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  5.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  6.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rPr>
          <w:rFonts w:hint="eastAsia"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二、听句子，用字母A-F给下列图片标号。（6分）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rPr>
          <w:rFonts w:hint="eastAsia" w:ascii="方正黑体简体"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156210</wp:posOffset>
            </wp:positionV>
            <wp:extent cx="4974590" cy="1003300"/>
            <wp:effectExtent l="0" t="0" r="8890" b="2540"/>
            <wp:wrapNone/>
            <wp:docPr id="1" name="Picture 376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76" descr="2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rPr>
          <w:rFonts w:hint="eastAsia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500" w:lineRule="exact"/>
        <w:rPr>
          <w:rFonts w:hint="eastAsia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500" w:lineRule="exact"/>
        <w:rPr>
          <w:rFonts w:hint="eastAsia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540" w:lineRule="exact"/>
        <w:rPr>
          <w:rFonts w:hint="eastAsia"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三、听句子，选择你所听到的内容。（6分）</w:t>
      </w:r>
    </w:p>
    <w:p>
      <w:pPr>
        <w:tabs>
          <w:tab w:val="left" w:pos="3969"/>
          <w:tab w:val="left" w:pos="6521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>（    ）13.A.hiking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B.holiday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C.heavy</w:t>
      </w:r>
    </w:p>
    <w:p>
      <w:pPr>
        <w:tabs>
          <w:tab w:val="left" w:pos="3969"/>
          <w:tab w:val="left" w:pos="6521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>（    ）14.A.best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B.boat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C.bed</w:t>
      </w:r>
    </w:p>
    <w:p>
      <w:pPr>
        <w:tabs>
          <w:tab w:val="left" w:pos="3969"/>
          <w:tab w:val="left" w:pos="6521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>（    ）15.A.sad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B.cat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C.tired</w:t>
      </w:r>
    </w:p>
    <w:p>
      <w:pPr>
        <w:tabs>
          <w:tab w:val="left" w:pos="3969"/>
          <w:tab w:val="left" w:pos="6521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>（    ）16.A.Chinese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B.clean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C.climb</w:t>
      </w:r>
    </w:p>
    <w:p>
      <w:pPr>
        <w:tabs>
          <w:tab w:val="left" w:pos="3969"/>
          <w:tab w:val="left" w:pos="6521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>（    ）17.A.uncle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B.aunt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C.doctor</w:t>
      </w:r>
    </w:p>
    <w:p>
      <w:pPr>
        <w:tabs>
          <w:tab w:val="left" w:pos="3969"/>
          <w:tab w:val="left" w:pos="6521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>（    ）18.A.party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B.card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C.hurt</w:t>
      </w:r>
    </w:p>
    <w:p>
      <w:pPr>
        <w:tabs>
          <w:tab w:val="left" w:pos="3969"/>
          <w:tab w:val="left" w:pos="6521"/>
        </w:tabs>
        <w:spacing w:line="540" w:lineRule="exact"/>
        <w:rPr>
          <w:rFonts w:hint="eastAsia"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四、听对话，选择正确的选项补全句子。（7分）</w:t>
      </w:r>
      <w:r>
        <w:rPr>
          <w:rFonts w:hint="eastAsia" w:ascii="方正黑体简体" w:eastAsia="方正黑体简体"/>
          <w:sz w:val="24"/>
        </w:rPr>
        <w:tab/>
      </w:r>
    </w:p>
    <w:p>
      <w:pPr>
        <w:tabs>
          <w:tab w:val="left" w:pos="6045"/>
          <w:tab w:val="left" w:pos="7513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>（    ）19.Peter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weekend was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A.busy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B.happy</w:t>
      </w:r>
    </w:p>
    <w:p>
      <w:pPr>
        <w:tabs>
          <w:tab w:val="left" w:pos="6045"/>
          <w:tab w:val="left" w:pos="7513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 xml:space="preserve">（    ）20.John learned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yesterday.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A.music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B.English</w:t>
      </w:r>
    </w:p>
    <w:p>
      <w:pPr>
        <w:tabs>
          <w:tab w:val="left" w:pos="6045"/>
          <w:tab w:val="left" w:pos="7513"/>
        </w:tabs>
        <w:spacing w:line="540" w:lineRule="exact"/>
        <w:ind w:firstLine="424" w:firstLineChars="177"/>
        <w:rPr>
          <w:rFonts w:hint="eastAsia" w:ascii="方正黑体简体" w:eastAsia="方正黑体简体"/>
          <w:sz w:val="24"/>
        </w:rPr>
      </w:pPr>
      <w:r>
        <w:rPr>
          <w:rFonts w:hint="eastAsia"/>
          <w:sz w:val="24"/>
        </w:rPr>
        <w:t xml:space="preserve">（    ）21.Mike is going to the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A.bookstore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B.shoe shop</w:t>
      </w:r>
      <w:r>
        <w:rPr>
          <w:rFonts w:hint="eastAsia" w:ascii="方正黑体简体" w:eastAsia="方正黑体简体"/>
          <w:sz w:val="24"/>
        </w:rPr>
        <w:t xml:space="preserve">  </w:t>
      </w:r>
    </w:p>
    <w:p>
      <w:pPr>
        <w:tabs>
          <w:tab w:val="left" w:pos="6045"/>
          <w:tab w:val="left" w:pos="7513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 xml:space="preserve">（    ）22.Sam is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than Amy.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A.shorter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B.taller</w:t>
      </w:r>
    </w:p>
    <w:p>
      <w:pPr>
        <w:tabs>
          <w:tab w:val="left" w:pos="6045"/>
          <w:tab w:val="left" w:pos="7513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 xml:space="preserve">（    ）23.Tim is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A.sleeping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B.eating</w:t>
      </w:r>
    </w:p>
    <w:p>
      <w:pPr>
        <w:tabs>
          <w:tab w:val="left" w:pos="5812"/>
          <w:tab w:val="left" w:pos="7513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 xml:space="preserve">（    ）24.Sarah did her homework on Sunday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. A.morning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B.afternoon</w:t>
      </w:r>
    </w:p>
    <w:p>
      <w:pPr>
        <w:tabs>
          <w:tab w:val="left" w:pos="6045"/>
          <w:tab w:val="left" w:pos="7513"/>
        </w:tabs>
        <w:spacing w:line="540" w:lineRule="exact"/>
        <w:ind w:firstLine="424" w:firstLineChars="177"/>
        <w:rPr>
          <w:rFonts w:hint="eastAsia"/>
          <w:sz w:val="24"/>
        </w:rPr>
      </w:pPr>
      <w:r>
        <w:rPr>
          <w:rFonts w:hint="eastAsia"/>
          <w:sz w:val="24"/>
        </w:rPr>
        <w:t xml:space="preserve">（    ）25.Linda went to Beijing by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A.bus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B.plane</w:t>
      </w:r>
    </w:p>
    <w:p>
      <w:pPr>
        <w:tabs>
          <w:tab w:val="left" w:pos="5812"/>
          <w:tab w:val="left" w:pos="7513"/>
        </w:tabs>
        <w:spacing w:line="540" w:lineRule="exact"/>
        <w:rPr>
          <w:rFonts w:hint="eastAsia"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五、听对话，判断下列图片与所听内容是（T）否（F）相符。（5分）</w:t>
      </w:r>
    </w:p>
    <w:p>
      <w:pPr>
        <w:tabs>
          <w:tab w:val="left" w:pos="5812"/>
          <w:tab w:val="left" w:pos="7513"/>
        </w:tabs>
        <w:spacing w:line="360" w:lineRule="auto"/>
        <w:rPr>
          <w:rFonts w:hint="eastAsia" w:ascii="方正黑体简体"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196850</wp:posOffset>
            </wp:positionV>
            <wp:extent cx="4770120" cy="941705"/>
            <wp:effectExtent l="0" t="0" r="0" b="3175"/>
            <wp:wrapNone/>
            <wp:docPr id="2" name="Picture 377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77" descr="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hint="eastAsia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hint="eastAsia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hint="eastAsia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hint="eastAsia"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六、听长段对话，根据所听内容判断下列句子正误（T/F）。（5分）</w:t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（     ）31.Ben likes the white cat.</w:t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（     ）32.The black cat</w:t>
      </w:r>
      <w:r>
        <w:rPr>
          <w:sz w:val="24"/>
        </w:rPr>
        <w:t>’</w:t>
      </w:r>
      <w:r>
        <w:rPr>
          <w:rFonts w:hint="eastAsia"/>
          <w:sz w:val="24"/>
        </w:rPr>
        <w:t>s tail is 10 cm long.</w:t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（     ）33.The white cat is bigger and funnier.</w:t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（     ）34.The two cats are 50 yuan.</w:t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（     ）35.Ben and Mary can</w:t>
      </w:r>
      <w:r>
        <w:rPr>
          <w:sz w:val="24"/>
        </w:rPr>
        <w:t>’</w:t>
      </w:r>
      <w:r>
        <w:rPr>
          <w:rFonts w:hint="eastAsia"/>
          <w:sz w:val="24"/>
        </w:rPr>
        <w:t>t have the cats.</w:t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hint="eastAsia"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七、听录音，在横线上填出所缺的信息。（5分）</w:t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hint="eastAsia"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75565</wp:posOffset>
                </wp:positionV>
                <wp:extent cx="5356225" cy="2005965"/>
                <wp:effectExtent l="4445" t="5080" r="19050" b="15875"/>
                <wp:wrapNone/>
                <wp:docPr id="3" name="AutoShap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225" cy="200596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380" o:spid="_x0000_s1026" o:spt="97" type="#_x0000_t97" style="position:absolute;left:0pt;margin-left:12.65pt;margin-top:5.95pt;height:157.95pt;width:421.75pt;z-index:251661312;mso-width-relative:page;mso-height-relative:page;" fillcolor="#FFFFFF" filled="t" stroked="t" coordsize="21600,21600" o:gfxdata="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eb++HbAAAACQEAAA8AAAAAAAAAAQAgAAAAIgAAAGRycy9kb3ducmV2LnhtbFBLAQIUABQA&#10;AAAIAIdO4kDDY8sMJgIAAIkEAAAOAAAAAAAAAAEAIAAAACoBAABkcnMvZTJvRG9jLnhtbFBLBQYA&#10;AAAABgAGAFkBAADCBQAAAAA=&#10;" adj="2700">
                <v:fill on="t" opacity="0f" focussize="0,0"/>
                <v:stroke color="#000000" joinstyle="round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hint="eastAsia" w:ascii="方正书宋_GBK" w:eastAsia="方正书宋_GBK"/>
          <w:sz w:val="24"/>
        </w:rPr>
      </w:pPr>
      <w:r>
        <w:rPr>
          <w:rFonts w:hint="eastAsia" w:ascii="方正书宋_GBK" w:eastAsia="方正书宋_GBK"/>
          <w:sz w:val="24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5080</wp:posOffset>
                </wp:positionV>
                <wp:extent cx="4803775" cy="1691640"/>
                <wp:effectExtent l="0" t="0" r="0" b="0"/>
                <wp:wrapNone/>
                <wp:docPr id="4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I was so happy last week.On Monday I went to a restaurant with Lisa.We ate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(36)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noodles and some fruit.On Tuesday I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(37)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ping-pong.On Wednesday I went to a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(38)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with Jim.We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(39)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many monkeys there.We took many pictures.On Thursday I went shopping.I bought a pretty dress.On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(40)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I went to Changsha.I had a good time last week.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81" o:spid="_x0000_s1026" o:spt="202" type="#_x0000_t202" style="position:absolute;left:0pt;margin-left:35.15pt;margin-top:0.4pt;height:133.2pt;width:378.25pt;z-index:251662336;mso-width-relative:page;mso-height-relative:page;" filled="f" stroked="f" coordsize="21600,21600" o:gfxdata="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rypGzUAAAABwEA&#10;AA8AAAAAAAAAAQAgAAAAIgAAAGRycy9kb3ducmV2LnhtbFBLAQIUABQAAAAIAIdO4kAcBcyurAEA&#10;AF4DAAAOAAAAAAAAAAEAIAAAACM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I was so happy last week.On Monday I went to a restaurant with Lisa.We ate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(36)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noodles and some fruit.On Tuesday I 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(37)   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ping-pong.On Wednesday I went to a 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(38)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with Jim.We 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(39)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many monkeys there.We took many pictures.On Thursday I went shopping.I bought a pretty dress.On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(40)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I went to Changsha.I had a good time last week.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ind w:firstLine="566" w:firstLineChars="236"/>
        <w:rPr>
          <w:rFonts w:hint="eastAsia" w:ascii="方正书宋_GBK" w:eastAsia="方正书宋_GBK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hint="eastAsia" w:ascii="方正书宋_GBK" w:eastAsia="方正书宋_GBK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hint="eastAsia" w:ascii="方正书宋_GBK" w:eastAsia="方正书宋_GBK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ascii="方正黑体简体" w:eastAsia="方正黑体简体"/>
          <w:sz w:val="24"/>
        </w:rPr>
      </w:pPr>
    </w:p>
    <w:p>
      <w:pPr>
        <w:spacing w:line="460" w:lineRule="atLeast"/>
        <w:jc w:val="center"/>
        <w:rPr>
          <w:rFonts w:hint="eastAsia"/>
        </w:rPr>
      </w:pPr>
      <w:r>
        <w:rPr>
          <w:rFonts w:hint="eastAsia"/>
          <w:b/>
          <w:bCs/>
          <w:sz w:val="30"/>
          <w:szCs w:val="30"/>
        </w:rPr>
        <w:t xml:space="preserve">Writing Part </w:t>
      </w:r>
      <w:r>
        <w:rPr>
          <w:rFonts w:hint="eastAsia" w:ascii="宋体" w:hAnsi="宋体"/>
          <w:b/>
          <w:bCs/>
          <w:sz w:val="30"/>
          <w:szCs w:val="30"/>
        </w:rPr>
        <w:t>笔试部分（共</w:t>
      </w:r>
      <w:r>
        <w:rPr>
          <w:rFonts w:hint="eastAsia"/>
          <w:b/>
          <w:bCs/>
          <w:sz w:val="30"/>
          <w:szCs w:val="30"/>
        </w:rPr>
        <w:t>60</w:t>
      </w:r>
      <w:r>
        <w:rPr>
          <w:rFonts w:hint="eastAsia" w:ascii="宋体" w:hAnsi="宋体"/>
          <w:b/>
          <w:bCs/>
          <w:sz w:val="30"/>
          <w:szCs w:val="30"/>
        </w:rPr>
        <w:t>分）</w:t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hint="eastAsia"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一、根据图片41-46和首字母提示，补全下列句子。（12分）</w:t>
      </w:r>
    </w:p>
    <w:p>
      <w:pPr>
        <w:tabs>
          <w:tab w:val="left" w:pos="1560"/>
          <w:tab w:val="left" w:pos="3969"/>
          <w:tab w:val="left" w:pos="6521"/>
        </w:tabs>
        <w:spacing w:line="360" w:lineRule="auto"/>
        <w:rPr>
          <w:rFonts w:hint="eastAsia" w:ascii="方正黑体简体"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118745</wp:posOffset>
            </wp:positionV>
            <wp:extent cx="4970145" cy="555625"/>
            <wp:effectExtent l="0" t="0" r="13335" b="8255"/>
            <wp:wrapNone/>
            <wp:docPr id="5" name="Picture 383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83" descr="2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方正黑体简体" w:eastAsia="方正黑体简体"/>
          <w:sz w:val="24"/>
        </w:rPr>
      </w:pPr>
    </w:p>
    <w:p>
      <w:pPr>
        <w:spacing w:line="360" w:lineRule="auto"/>
        <w:ind w:firstLine="480" w:firstLineChars="200"/>
        <w:rPr>
          <w:rFonts w:hint="eastAsia" w:eastAsia="方正黑体简体"/>
          <w:sz w:val="24"/>
        </w:rPr>
      </w:pPr>
      <w:r>
        <w:rPr>
          <w:rFonts w:eastAsia="方正黑体简体"/>
          <w:sz w:val="24"/>
        </w:rPr>
        <w:t>41.The</w:t>
      </w:r>
      <w:r>
        <w:rPr>
          <w:rFonts w:hint="eastAsia" w:eastAsia="方正黑体简体"/>
          <w:sz w:val="24"/>
        </w:rPr>
        <w:t xml:space="preserve"> girl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>s ruler is l</w:t>
      </w:r>
      <w:r>
        <w:rPr>
          <w:rFonts w:hint="eastAsia" w:eastAsia="方正黑体简体"/>
          <w:sz w:val="24"/>
          <w:u w:val="single"/>
        </w:rPr>
        <w:t xml:space="preserve">          </w:t>
      </w:r>
      <w:r>
        <w:rPr>
          <w:rFonts w:hint="eastAsia" w:eastAsia="方正黑体简体"/>
          <w:sz w:val="24"/>
        </w:rPr>
        <w:t xml:space="preserve"> than the boy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>s.</w:t>
      </w:r>
    </w:p>
    <w:p>
      <w:pPr>
        <w:spacing w:line="360" w:lineRule="auto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42.The woman is a teacher.She works in a s</w:t>
      </w:r>
      <w:r>
        <w:rPr>
          <w:rFonts w:hint="eastAsia" w:eastAsia="方正黑体简体"/>
          <w:sz w:val="24"/>
          <w:u w:val="single"/>
        </w:rPr>
        <w:t xml:space="preserve">          </w:t>
      </w:r>
      <w:r>
        <w:rPr>
          <w:rFonts w:hint="eastAsia" w:eastAsia="方正黑体简体"/>
          <w:sz w:val="24"/>
        </w:rPr>
        <w:t>.</w:t>
      </w:r>
    </w:p>
    <w:p>
      <w:pPr>
        <w:spacing w:line="360" w:lineRule="auto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43.The two lovely ducks sang and d</w:t>
      </w:r>
      <w:r>
        <w:rPr>
          <w:rFonts w:hint="eastAsia" w:eastAsia="方正黑体简体"/>
          <w:sz w:val="24"/>
          <w:u w:val="single"/>
        </w:rPr>
        <w:t xml:space="preserve">           </w:t>
      </w:r>
      <w:r>
        <w:rPr>
          <w:rFonts w:hint="eastAsia" w:eastAsia="方正黑体简体"/>
          <w:sz w:val="24"/>
        </w:rPr>
        <w:t xml:space="preserve"> last night.</w:t>
      </w:r>
    </w:p>
    <w:p>
      <w:pPr>
        <w:spacing w:line="360" w:lineRule="auto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44.The strawberries are r</w:t>
      </w:r>
      <w:r>
        <w:rPr>
          <w:rFonts w:hint="eastAsia" w:eastAsia="方正黑体简体"/>
          <w:sz w:val="24"/>
          <w:u w:val="single"/>
        </w:rPr>
        <w:t xml:space="preserve">           </w:t>
      </w:r>
      <w:r>
        <w:rPr>
          <w:rFonts w:hint="eastAsia" w:eastAsia="方正黑体简体"/>
          <w:sz w:val="24"/>
        </w:rPr>
        <w:t>.</w:t>
      </w:r>
    </w:p>
    <w:p>
      <w:pPr>
        <w:spacing w:line="360" w:lineRule="auto"/>
        <w:ind w:firstLine="480" w:firstLineChars="200"/>
        <w:rPr>
          <w:rFonts w:eastAsia="方正黑体简体"/>
          <w:sz w:val="24"/>
        </w:rPr>
      </w:pPr>
      <w:r>
        <w:rPr>
          <w:rFonts w:hint="eastAsia" w:eastAsia="方正黑体简体"/>
          <w:sz w:val="24"/>
        </w:rPr>
        <w:t>45.Sarah is going to c</w:t>
      </w:r>
      <w:r>
        <w:rPr>
          <w:rFonts w:hint="eastAsia" w:eastAsia="方正黑体简体"/>
          <w:sz w:val="24"/>
          <w:u w:val="single"/>
        </w:rPr>
        <w:t xml:space="preserve">          </w:t>
      </w:r>
      <w:r>
        <w:rPr>
          <w:rFonts w:hint="eastAsia" w:eastAsia="方正黑体简体"/>
          <w:sz w:val="24"/>
        </w:rPr>
        <w:t xml:space="preserve"> dinner for us.</w:t>
      </w:r>
    </w:p>
    <w:p>
      <w:pPr>
        <w:spacing w:line="360" w:lineRule="auto"/>
        <w:ind w:firstLine="480" w:firstLineChars="200"/>
        <w:rPr>
          <w:rFonts w:hint="eastAsia" w:eastAsia="方正黑体简体"/>
          <w:sz w:val="24"/>
        </w:rPr>
      </w:pPr>
      <w:r>
        <w:rPr>
          <w:rFonts w:eastAsia="方正黑体简体"/>
          <w:sz w:val="24"/>
        </w:rPr>
        <w:t>46.When(</w:t>
      </w:r>
      <w:r>
        <w:rPr>
          <w:rFonts w:hint="eastAsia" w:ascii="方正书宋_GBK" w:eastAsia="方正书宋_GBK"/>
          <w:sz w:val="24"/>
        </w:rPr>
        <w:t>当……的时候</w:t>
      </w:r>
      <w:r>
        <w:rPr>
          <w:rFonts w:eastAsia="方正黑体简体"/>
          <w:sz w:val="24"/>
        </w:rPr>
        <w:t>)</w:t>
      </w:r>
      <w:r>
        <w:rPr>
          <w:rFonts w:hint="eastAsia" w:eastAsia="方正黑体简体"/>
          <w:sz w:val="24"/>
        </w:rPr>
        <w:t xml:space="preserve"> </w:t>
      </w:r>
      <w:r>
        <w:rPr>
          <w:rFonts w:eastAsia="方正黑体简体"/>
          <w:sz w:val="24"/>
        </w:rPr>
        <w:t>I see my teacher,I say “</w:t>
      </w:r>
      <w:r>
        <w:rPr>
          <w:rFonts w:eastAsia="方正黑体简体"/>
          <w:sz w:val="24"/>
          <w:u w:val="single"/>
        </w:rPr>
        <w:t xml:space="preserve">                 </w:t>
      </w:r>
      <w:r>
        <w:rPr>
          <w:rFonts w:eastAsia="方正黑体简体"/>
          <w:sz w:val="24"/>
        </w:rPr>
        <w:t>” to h</w:t>
      </w:r>
      <w:r>
        <w:rPr>
          <w:rFonts w:hint="eastAsia" w:eastAsia="方正黑体简体"/>
          <w:sz w:val="24"/>
        </w:rPr>
        <w:t>er</w:t>
      </w:r>
      <w:r>
        <w:rPr>
          <w:rFonts w:eastAsia="方正黑体简体"/>
          <w:sz w:val="24"/>
        </w:rPr>
        <w:t>.</w:t>
      </w:r>
    </w:p>
    <w:p>
      <w:pPr>
        <w:spacing w:line="360" w:lineRule="auto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369570</wp:posOffset>
                </wp:positionV>
                <wp:extent cx="3230880" cy="1840230"/>
                <wp:effectExtent l="4445" t="5080" r="10795" b="13970"/>
                <wp:wrapNone/>
                <wp:docPr id="7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1840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47.This is a 4-day trip.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48.Jim is going to Guangzhou in July.</w:t>
                            </w:r>
                          </w:p>
                          <w:p>
                            <w:pPr>
                              <w:spacing w:line="360" w:lineRule="auto"/>
                              <w:ind w:left="1200" w:hanging="1200" w:hangingChars="5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49.Jim is going to Guangzhou with his grandparents.</w:t>
                            </w:r>
                          </w:p>
                          <w:p>
                            <w:pPr>
                              <w:spacing w:line="360" w:lineRule="auto"/>
                              <w:ind w:left="1200" w:hanging="1200" w:hangingChars="5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50.Jim is going to Guangzhou by plane.</w:t>
                            </w:r>
                          </w:p>
                          <w:p>
                            <w:pPr>
                              <w:spacing w:line="360" w:lineRule="auto"/>
                              <w:ind w:left="1200" w:hanging="1200" w:hangingChars="5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51.Jim is going to visit his parents.</w:t>
                            </w:r>
                          </w:p>
                          <w:p>
                            <w:pPr>
                              <w:spacing w:line="360" w:lineRule="auto"/>
                              <w:ind w:left="1200" w:hanging="1200" w:hangingChars="5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52.Jim is going to Changlong Zoo.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Text Box 388" o:spid="_x0000_s1026" o:spt="202" type="#_x0000_t202" style="position:absolute;left:0pt;margin-left:188.3pt;margin-top:29.1pt;height:144.9pt;width:254.4pt;z-index:251665408;mso-width-relative:page;mso-height-relative:page;" fillcolor="#FFFFFF" filled="t" stroked="t" coordsize="21600,21600" o:gfxdata="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pB6fvZAAAACgEAAA8AAAAAAAAAAQAgAAAAIgAAAGRycy9kb3ducmV2LnhtbFBLAQIU&#10;ABQAAAAIAIdO4kCpVSOcKwIAAJcEAAAOAAAAAAAAAAEAIAAAACgBAABkcnMvZTJvRG9jLnhtbFBL&#10;BQYAAAAABgAGAFkBAADFBQAAAAA=&#10;">
                <v:fill on="t" opacity="0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>47.This is a 4-day trip.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>48.Jim is going to Guangzhou in July.</w:t>
                      </w:r>
                    </w:p>
                    <w:p>
                      <w:pPr>
                        <w:spacing w:line="360" w:lineRule="auto"/>
                        <w:ind w:left="1200" w:hanging="1200" w:hangingChars="5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>49.Jim is going to Guangzhou with his grandparents.</w:t>
                      </w:r>
                    </w:p>
                    <w:p>
                      <w:pPr>
                        <w:spacing w:line="360" w:lineRule="auto"/>
                        <w:ind w:left="1200" w:hanging="1200" w:hangingChars="5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>50.Jim is going to Guangzhou by plane.</w:t>
                      </w:r>
                    </w:p>
                    <w:p>
                      <w:pPr>
                        <w:spacing w:line="360" w:lineRule="auto"/>
                        <w:ind w:left="1200" w:hanging="1200" w:hangingChars="5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>51.Jim is going to visit his parents.</w:t>
                      </w:r>
                    </w:p>
                    <w:p>
                      <w:pPr>
                        <w:spacing w:line="360" w:lineRule="auto"/>
                        <w:ind w:left="1200" w:hanging="1200" w:hangingChars="5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>52.Jim is going to Changlong Zoo.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黑体简体"/>
          <w:sz w:val="24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363855</wp:posOffset>
                </wp:positionV>
                <wp:extent cx="2221230" cy="1829435"/>
                <wp:effectExtent l="5080" t="4445" r="13970" b="10160"/>
                <wp:wrapNone/>
                <wp:docPr id="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Jim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s Trip Plan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Where to go:Guangzhou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When to go:July 5-10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Who to go with:parents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How to get there:by plane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What to do:visit Changlong Zoo </w:t>
                            </w:r>
                          </w:p>
                          <w:p>
                            <w:pPr>
                              <w:spacing w:line="360" w:lineRule="auto"/>
                              <w:ind w:firstLine="360" w:firstLineChars="15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take pictures   buy presents</w:t>
                            </w:r>
                          </w:p>
                          <w:p>
                            <w:pPr>
                              <w:spacing w:line="360" w:lineRule="auto"/>
                              <w:ind w:firstLine="360" w:firstLineChars="15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360" w:firstLineChars="15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360" w:firstLineChars="15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360" w:firstLineChars="15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6.45pt;margin-top:28.65pt;height:144.05pt;width:174.9pt;z-index:251664384;mso-width-relative:page;mso-height-relative:page;" fillcolor="#FFFFFF" filled="t" stroked="t" coordsize="21600,21600" o:gfxdata="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YAozZAAAACQEAAA8AAAAAAAAAAQAgAAAAIgAA&#10;AGRycy9kb3ducmV2LnhtbFBLAQIUABQAAAAIAIdO4kCfzrGIBwIAAEYEAAAOAAAAAAAAAAEAIAAA&#10;ACg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Jim</w:t>
                      </w:r>
                      <w:r>
                        <w:rPr>
                          <w:b/>
                          <w:sz w:val="24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s Trip Plan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Where to go:Guangzhou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When to go:July 5-10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Who to go with:parents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How to get there:by plane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What to do:visit Changlong Zoo </w:t>
                      </w:r>
                    </w:p>
                    <w:p>
                      <w:pPr>
                        <w:spacing w:line="360" w:lineRule="auto"/>
                        <w:ind w:firstLine="360" w:firstLineChars="15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take pictures   buy presents</w:t>
                      </w:r>
                    </w:p>
                    <w:p>
                      <w:pPr>
                        <w:spacing w:line="360" w:lineRule="auto"/>
                        <w:ind w:firstLine="360" w:firstLineChars="150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ind w:firstLine="360" w:firstLineChars="150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ind w:firstLine="360" w:firstLineChars="150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ind w:firstLine="360" w:firstLineChars="150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黑体简体"/>
          <w:sz w:val="24"/>
        </w:rPr>
        <w:t>二、读一读，判断下列句子的正（T）误（F）。（12分）</w:t>
      </w:r>
    </w:p>
    <w:p>
      <w:pPr>
        <w:spacing w:line="360" w:lineRule="auto"/>
        <w:rPr>
          <w:rFonts w:hint="eastAsia" w:eastAsia="方正黑体简体"/>
          <w:sz w:val="24"/>
        </w:rPr>
      </w:pPr>
    </w:p>
    <w:p>
      <w:pPr>
        <w:spacing w:line="360" w:lineRule="auto"/>
        <w:rPr>
          <w:rFonts w:hint="eastAsia" w:eastAsia="方正黑体简体"/>
          <w:sz w:val="24"/>
        </w:rPr>
      </w:pPr>
    </w:p>
    <w:p>
      <w:pPr>
        <w:spacing w:line="360" w:lineRule="auto"/>
        <w:rPr>
          <w:rFonts w:hint="eastAsia" w:eastAsia="方正黑体简体"/>
          <w:sz w:val="24"/>
        </w:rPr>
      </w:pPr>
    </w:p>
    <w:p>
      <w:pPr>
        <w:spacing w:line="360" w:lineRule="auto"/>
        <w:rPr>
          <w:rFonts w:hint="eastAsia" w:eastAsia="方正黑体简体"/>
          <w:sz w:val="24"/>
        </w:rPr>
      </w:pPr>
    </w:p>
    <w:p>
      <w:pPr>
        <w:spacing w:line="360" w:lineRule="auto"/>
        <w:rPr>
          <w:rFonts w:hint="eastAsia" w:eastAsia="方正黑体简体"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三、读一读，选择最佳选项的编号填在题前的括号内。（7分）</w:t>
      </w:r>
    </w:p>
    <w:p>
      <w:pPr>
        <w:spacing w:line="360" w:lineRule="auto"/>
        <w:ind w:firstLine="48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Today is July 10th.It is Tom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 xml:space="preserve">s birthday.He is 12 years old.His friends,Sam and Mary </w:t>
      </w:r>
      <w:r>
        <w:rPr>
          <w:rFonts w:hint="eastAsia" w:eastAsia="方正黑体简体"/>
          <w:sz w:val="24"/>
          <w:u w:val="single"/>
        </w:rPr>
        <w:t xml:space="preserve"> 53   </w:t>
      </w:r>
      <w:r>
        <w:rPr>
          <w:rFonts w:hint="eastAsia" w:eastAsia="方正黑体简体"/>
          <w:sz w:val="24"/>
        </w:rPr>
        <w:t xml:space="preserve"> in his home.</w:t>
      </w:r>
      <w:r>
        <w:rPr>
          <w:rFonts w:hint="eastAsia" w:eastAsia="方正黑体简体"/>
          <w:sz w:val="24"/>
          <w:u w:val="single"/>
        </w:rPr>
        <w:t xml:space="preserve">  54  </w:t>
      </w:r>
      <w:r>
        <w:rPr>
          <w:rFonts w:hint="eastAsia" w:eastAsia="方正黑体简体"/>
          <w:sz w:val="24"/>
        </w:rPr>
        <w:t xml:space="preserve"> parents buy him a big birthday cake.It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 xml:space="preserve">s </w:t>
      </w:r>
      <w:r>
        <w:rPr>
          <w:rFonts w:hint="eastAsia" w:eastAsia="方正黑体简体"/>
          <w:sz w:val="24"/>
          <w:u w:val="single"/>
        </w:rPr>
        <w:t xml:space="preserve">  55  </w:t>
      </w:r>
      <w:r>
        <w:rPr>
          <w:rFonts w:hint="eastAsia" w:eastAsia="方正黑体简体"/>
          <w:sz w:val="24"/>
        </w:rPr>
        <w:t xml:space="preserve"> the table.Sam gives him a </w:t>
      </w:r>
      <w:r>
        <w:rPr>
          <w:rFonts w:hint="eastAsia" w:eastAsia="方正黑体简体"/>
          <w:sz w:val="24"/>
          <w:u w:val="single"/>
        </w:rPr>
        <w:t xml:space="preserve">  56  </w:t>
      </w:r>
      <w:r>
        <w:rPr>
          <w:rFonts w:hint="eastAsia" w:eastAsia="方正黑体简体"/>
          <w:sz w:val="24"/>
        </w:rPr>
        <w:t xml:space="preserve">,because he likes music very much.Mary buys him a toy bear,because bear is his </w:t>
      </w:r>
      <w:r>
        <w:rPr>
          <w:rFonts w:hint="eastAsia" w:eastAsia="方正黑体简体"/>
          <w:sz w:val="24"/>
          <w:u w:val="single"/>
        </w:rPr>
        <w:t xml:space="preserve">   57  </w:t>
      </w:r>
      <w:r>
        <w:rPr>
          <w:rFonts w:hint="eastAsia" w:eastAsia="方正黑体简体"/>
          <w:sz w:val="24"/>
        </w:rPr>
        <w:t xml:space="preserve"> animal.After dinner,they sing </w:t>
      </w:r>
      <w:r>
        <w:rPr>
          <w:rFonts w:eastAsia="方正黑体简体"/>
          <w:sz w:val="24"/>
        </w:rPr>
        <w:t>“</w:t>
      </w:r>
      <w:r>
        <w:rPr>
          <w:rFonts w:hint="eastAsia" w:eastAsia="方正黑体简体"/>
          <w:sz w:val="24"/>
          <w:u w:val="single"/>
        </w:rPr>
        <w:t xml:space="preserve">   58   </w:t>
      </w:r>
      <w:r>
        <w:rPr>
          <w:rFonts w:eastAsia="方正黑体简体"/>
          <w:sz w:val="24"/>
        </w:rPr>
        <w:t>”</w:t>
      </w:r>
      <w:r>
        <w:rPr>
          <w:rFonts w:hint="eastAsia" w:eastAsia="方正黑体简体"/>
          <w:sz w:val="24"/>
        </w:rPr>
        <w:t xml:space="preserve">song to him.Then they eat the birthday </w:t>
      </w:r>
      <w:r>
        <w:rPr>
          <w:rFonts w:hint="eastAsia" w:eastAsia="方正黑体简体"/>
          <w:sz w:val="24"/>
          <w:u w:val="single"/>
        </w:rPr>
        <w:t xml:space="preserve">   59   </w:t>
      </w:r>
      <w:r>
        <w:rPr>
          <w:rFonts w:hint="eastAsia" w:eastAsia="方正黑体简体"/>
          <w:sz w:val="24"/>
        </w:rPr>
        <w:t>.Tom likes the party.</w:t>
      </w:r>
    </w:p>
    <w:p>
      <w:pPr>
        <w:tabs>
          <w:tab w:val="left" w:pos="4111"/>
        </w:tabs>
        <w:spacing w:line="360" w:lineRule="auto"/>
        <w:ind w:firstLine="480"/>
        <w:rPr>
          <w:rFonts w:hint="eastAsia"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122555</wp:posOffset>
            </wp:positionV>
            <wp:extent cx="1982470" cy="1025525"/>
            <wp:effectExtent l="0" t="0" r="13970" b="10795"/>
            <wp:wrapNone/>
            <wp:docPr id="8" name="Picture 389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89" descr="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方正黑体简体"/>
          <w:sz w:val="24"/>
        </w:rPr>
        <w:t>(     )53.A.am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B.are</w:t>
      </w:r>
    </w:p>
    <w:p>
      <w:pPr>
        <w:tabs>
          <w:tab w:val="left" w:pos="4111"/>
        </w:tabs>
        <w:spacing w:line="360" w:lineRule="auto"/>
        <w:ind w:firstLine="48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(     )54.A.His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B.Her</w:t>
      </w:r>
    </w:p>
    <w:p>
      <w:pPr>
        <w:tabs>
          <w:tab w:val="left" w:pos="4111"/>
        </w:tabs>
        <w:spacing w:line="360" w:lineRule="auto"/>
        <w:ind w:firstLine="48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(     )55.A.on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B.under</w:t>
      </w:r>
    </w:p>
    <w:p>
      <w:pPr>
        <w:tabs>
          <w:tab w:val="left" w:pos="4111"/>
        </w:tabs>
        <w:spacing w:line="360" w:lineRule="auto"/>
        <w:ind w:firstLine="48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(     )56.A.CD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B.T-shirt</w:t>
      </w:r>
    </w:p>
    <w:p>
      <w:pPr>
        <w:tabs>
          <w:tab w:val="left" w:pos="4111"/>
        </w:tabs>
        <w:spacing w:line="360" w:lineRule="auto"/>
        <w:ind w:firstLine="48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(     )57.A.kind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B.favorite</w:t>
      </w:r>
    </w:p>
    <w:p>
      <w:pPr>
        <w:tabs>
          <w:tab w:val="left" w:pos="4111"/>
        </w:tabs>
        <w:spacing w:line="360" w:lineRule="auto"/>
        <w:ind w:firstLine="48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(     )58.A.Good Morning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B.Happy Birthday</w:t>
      </w:r>
    </w:p>
    <w:p>
      <w:pPr>
        <w:tabs>
          <w:tab w:val="left" w:pos="4111"/>
        </w:tabs>
        <w:spacing w:line="360" w:lineRule="auto"/>
        <w:ind w:firstLine="48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(     )59.A.card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B.cake</w:t>
      </w:r>
    </w:p>
    <w:p>
      <w:pPr>
        <w:tabs>
          <w:tab w:val="left" w:pos="5103"/>
        </w:tabs>
        <w:spacing w:line="360" w:lineRule="auto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四、读一读，将答句的编号写在相应问句前的括号内。（10分）</w:t>
      </w:r>
    </w:p>
    <w:p>
      <w:pPr>
        <w:tabs>
          <w:tab w:val="left" w:pos="5103"/>
        </w:tabs>
        <w:spacing w:line="360" w:lineRule="auto"/>
        <w:ind w:firstLine="424" w:firstLineChars="177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(     )60.How many flowers do you have?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A.It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>s 100 yuan.</w:t>
      </w:r>
    </w:p>
    <w:p>
      <w:pPr>
        <w:tabs>
          <w:tab w:val="left" w:pos="5103"/>
        </w:tabs>
        <w:spacing w:line="360" w:lineRule="auto"/>
        <w:ind w:firstLine="424" w:firstLineChars="177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(     )61.What time do you usually get up?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B.It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>s rainy.</w:t>
      </w:r>
    </w:p>
    <w:p>
      <w:pPr>
        <w:tabs>
          <w:tab w:val="left" w:pos="5103"/>
        </w:tabs>
        <w:spacing w:line="360" w:lineRule="auto"/>
        <w:ind w:firstLine="424" w:firstLineChars="177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(     )62.How much is the T-shirt?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C.She is my sister.</w:t>
      </w:r>
    </w:p>
    <w:p>
      <w:pPr>
        <w:tabs>
          <w:tab w:val="left" w:pos="5103"/>
        </w:tabs>
        <w:spacing w:line="360" w:lineRule="auto"/>
        <w:ind w:firstLine="424" w:firstLineChars="177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(     )63.What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>s the weather like today?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D.I get up at 7:30.</w:t>
      </w:r>
    </w:p>
    <w:p>
      <w:pPr>
        <w:tabs>
          <w:tab w:val="left" w:pos="5103"/>
        </w:tabs>
        <w:spacing w:line="360" w:lineRule="auto"/>
        <w:ind w:firstLine="424" w:firstLineChars="177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(     )64.Who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>s that woman?</w:t>
      </w:r>
      <w:r>
        <w:rPr>
          <w:rFonts w:hint="eastAsia" w:eastAsia="方正黑体简体"/>
          <w:sz w:val="24"/>
        </w:rPr>
        <w:tab/>
      </w:r>
      <w:r>
        <w:rPr>
          <w:rFonts w:hint="eastAsia" w:eastAsia="方正黑体简体"/>
          <w:sz w:val="24"/>
        </w:rPr>
        <w:t>E.I have 11 flowers.</w:t>
      </w:r>
    </w:p>
    <w:p>
      <w:pPr>
        <w:tabs>
          <w:tab w:val="left" w:pos="5103"/>
        </w:tabs>
        <w:spacing w:line="360" w:lineRule="auto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五、读一读，根据短文内容回答下列问题。（8分）</w:t>
      </w:r>
    </w:p>
    <w:p>
      <w:pPr>
        <w:tabs>
          <w:tab w:val="left" w:pos="5103"/>
        </w:tabs>
        <w:spacing w:line="360" w:lineRule="auto"/>
        <w:ind w:firstLine="371" w:firstLineChars="177"/>
        <w:rPr>
          <w:rFonts w:hint="eastAsia"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215900</wp:posOffset>
            </wp:positionV>
            <wp:extent cx="1477645" cy="1095375"/>
            <wp:effectExtent l="0" t="0" r="635" b="1905"/>
            <wp:wrapSquare wrapText="bothSides"/>
            <wp:docPr id="16" name="Picture 401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01" descr="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方正黑体简体"/>
          <w:sz w:val="24"/>
        </w:rPr>
        <w:t xml:space="preserve">  Jerry is a student.He has a pet dog,Tom.Tom is very cute.</w:t>
      </w:r>
    </w:p>
    <w:p>
      <w:pPr>
        <w:tabs>
          <w:tab w:val="left" w:pos="5103"/>
        </w:tabs>
        <w:spacing w:line="360" w:lineRule="auto"/>
        <w:ind w:firstLine="424" w:firstLineChars="177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 xml:space="preserve">  Last night,Jerry and Tom were in the living room.Jerry f</w:t>
      </w:r>
      <w:r>
        <w:rPr>
          <w:rFonts w:hint="eastAsia"/>
          <w:sz w:val="24"/>
        </w:rPr>
        <w:t>ed(喂食) Tom with meat.After that he sat down on the floor and did his homework.Tom ate the meat and watched TV.When there was a big tiger on TV,Tom was excited.He barked(叫) at</w:t>
      </w:r>
      <w:r>
        <w:rPr>
          <w:rFonts w:hint="eastAsia" w:eastAsia="方正黑体简体"/>
          <w:sz w:val="24"/>
        </w:rPr>
        <w:t xml:space="preserve"> the tiger.Hada!He wanted to fight with the tiger!Jerry was happy.He said, </w:t>
      </w:r>
      <w:r>
        <w:rPr>
          <w:rFonts w:eastAsia="方正黑体简体"/>
          <w:sz w:val="24"/>
        </w:rPr>
        <w:t>“</w:t>
      </w:r>
      <w:r>
        <w:rPr>
          <w:rFonts w:hint="eastAsia" w:eastAsia="方正黑体简体"/>
          <w:sz w:val="24"/>
        </w:rPr>
        <w:t>What a lovely dog!</w:t>
      </w:r>
      <w:r>
        <w:rPr>
          <w:rFonts w:eastAsia="方正黑体简体"/>
          <w:sz w:val="24"/>
        </w:rPr>
        <w:t>”</w:t>
      </w:r>
    </w:p>
    <w:p>
      <w:pPr>
        <w:tabs>
          <w:tab w:val="left" w:pos="5103"/>
        </w:tabs>
        <w:spacing w:line="360" w:lineRule="auto"/>
        <w:ind w:firstLine="240" w:firstLineChars="100"/>
        <w:rPr>
          <w:rFonts w:hint="eastAsia" w:eastAsia="方正黑体简体"/>
          <w:sz w:val="24"/>
          <w:u w:val="single"/>
        </w:rPr>
      </w:pPr>
      <w:r>
        <w:rPr>
          <w:rFonts w:hint="eastAsia" w:eastAsia="方正黑体简体"/>
          <w:sz w:val="24"/>
        </w:rPr>
        <w:t>65.Is Jerry a student?</w:t>
      </w:r>
      <w:r>
        <w:rPr>
          <w:rFonts w:hint="eastAsia" w:eastAsia="方正黑体简体"/>
          <w:sz w:val="24"/>
          <w:u w:val="single"/>
        </w:rPr>
        <w:t xml:space="preserve">                                                      </w:t>
      </w:r>
    </w:p>
    <w:p>
      <w:pPr>
        <w:tabs>
          <w:tab w:val="left" w:pos="5103"/>
        </w:tabs>
        <w:spacing w:line="360" w:lineRule="auto"/>
        <w:ind w:firstLine="240" w:firstLineChars="100"/>
        <w:rPr>
          <w:rFonts w:hint="eastAsia" w:eastAsia="方正黑体简体"/>
          <w:sz w:val="24"/>
          <w:u w:val="single"/>
        </w:rPr>
      </w:pPr>
      <w:r>
        <w:rPr>
          <w:rFonts w:hint="eastAsia" w:eastAsia="方正黑体简体"/>
          <w:sz w:val="24"/>
        </w:rPr>
        <w:t>66.Where were Jerry and Tom last night?</w:t>
      </w:r>
      <w:r>
        <w:rPr>
          <w:rFonts w:hint="eastAsia" w:eastAsia="方正黑体简体"/>
          <w:sz w:val="24"/>
          <w:u w:val="single"/>
        </w:rPr>
        <w:t xml:space="preserve">                                      </w:t>
      </w:r>
    </w:p>
    <w:p>
      <w:pPr>
        <w:tabs>
          <w:tab w:val="left" w:pos="5103"/>
        </w:tabs>
        <w:spacing w:line="360" w:lineRule="auto"/>
        <w:ind w:firstLine="240" w:firstLineChars="100"/>
        <w:rPr>
          <w:rFonts w:hint="eastAsia" w:eastAsia="方正黑体简体"/>
          <w:sz w:val="24"/>
          <w:u w:val="single"/>
        </w:rPr>
      </w:pPr>
      <w:r>
        <w:rPr>
          <w:rFonts w:hint="eastAsia" w:eastAsia="方正黑体简体"/>
          <w:sz w:val="24"/>
        </w:rPr>
        <w:t>67.What did Tom eat?</w:t>
      </w:r>
      <w:r>
        <w:rPr>
          <w:rFonts w:hint="eastAsia" w:eastAsia="方正黑体简体"/>
          <w:sz w:val="24"/>
          <w:u w:val="single"/>
        </w:rPr>
        <w:t xml:space="preserve">                                                     </w:t>
      </w:r>
    </w:p>
    <w:p>
      <w:pPr>
        <w:tabs>
          <w:tab w:val="left" w:pos="5103"/>
        </w:tabs>
        <w:spacing w:line="360" w:lineRule="auto"/>
        <w:ind w:firstLine="240" w:firstLineChars="100"/>
        <w:rPr>
          <w:rFonts w:hint="eastAsia" w:eastAsia="方正黑体简体"/>
          <w:sz w:val="24"/>
          <w:u w:val="single"/>
        </w:rPr>
      </w:pPr>
      <w:r>
        <w:rPr>
          <w:rFonts w:hint="eastAsia" w:eastAsia="方正黑体简体"/>
          <w:sz w:val="24"/>
        </w:rPr>
        <w:t>68.How did Tom feel when he saw the tiger?</w:t>
      </w:r>
      <w:r>
        <w:rPr>
          <w:rFonts w:hint="eastAsia" w:eastAsia="方正黑体简体"/>
          <w:sz w:val="24"/>
          <w:u w:val="single"/>
        </w:rPr>
        <w:t xml:space="preserve">                                   </w:t>
      </w:r>
    </w:p>
    <w:p>
      <w:pPr>
        <w:tabs>
          <w:tab w:val="left" w:pos="5103"/>
        </w:tabs>
        <w:spacing w:line="360" w:lineRule="auto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六、连词成句。请给每个句子打上正确的标点哦！（6分）</w:t>
      </w:r>
    </w:p>
    <w:p>
      <w:pPr>
        <w:tabs>
          <w:tab w:val="left" w:pos="5103"/>
        </w:tabs>
        <w:spacing w:line="360" w:lineRule="auto"/>
        <w:ind w:firstLine="240" w:firstLineChars="100"/>
        <w:rPr>
          <w:rFonts w:hint="eastAsia" w:eastAsia="方正黑体简体"/>
          <w:sz w:val="24"/>
          <w:u w:val="single"/>
        </w:rPr>
      </w:pPr>
      <w:r>
        <w:rPr>
          <w:rFonts w:hint="eastAsia" w:eastAsia="方正黑体简体"/>
          <w:sz w:val="24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108585</wp:posOffset>
                </wp:positionV>
                <wp:extent cx="314960" cy="0"/>
                <wp:effectExtent l="0" t="38100" r="5080" b="38100"/>
                <wp:wrapNone/>
                <wp:docPr id="9" name="Lin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92" o:spid="_x0000_s1026" o:spt="20" style="position:absolute;left:0pt;margin-left:152.05pt;margin-top:8.55pt;height:0pt;width:24.8pt;z-index:251667456;mso-width-relative:page;mso-height-relative:page;" filled="f" stroked="t" coordsize="21600,21600" o:gfxdata="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TvMZNkAAAAJ&#10;AQAADwAAAAAAAAABACAAAAAiAAAAZHJzL2Rvd25yZXYueG1sUEsBAhQAFAAAAAgAh07iQBfpIGTi&#10;AQAA3g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黑体简体"/>
          <w:sz w:val="24"/>
        </w:rPr>
        <w:t xml:space="preserve">69.do,Why,you,spring,like      </w:t>
      </w:r>
      <w:r>
        <w:rPr>
          <w:rFonts w:hint="eastAsia" w:eastAsia="方正黑体简体"/>
          <w:sz w:val="24"/>
          <w:u w:val="single"/>
        </w:rPr>
        <w:t xml:space="preserve">                                           </w:t>
      </w:r>
    </w:p>
    <w:p>
      <w:pPr>
        <w:tabs>
          <w:tab w:val="left" w:pos="5103"/>
        </w:tabs>
        <w:spacing w:line="360" w:lineRule="auto"/>
        <w:ind w:firstLine="240" w:firstLineChars="100"/>
        <w:rPr>
          <w:rFonts w:hint="eastAsia" w:eastAsia="方正黑体简体"/>
          <w:sz w:val="24"/>
          <w:u w:val="single"/>
        </w:rPr>
      </w:pPr>
      <w:r>
        <w:rPr>
          <w:rFonts w:hint="eastAsia" w:eastAsia="方正黑体简体"/>
          <w:sz w:val="24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124460</wp:posOffset>
                </wp:positionV>
                <wp:extent cx="314960" cy="0"/>
                <wp:effectExtent l="0" t="38100" r="5080" b="38100"/>
                <wp:wrapNone/>
                <wp:docPr id="10" name="Lin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93" o:spid="_x0000_s1026" o:spt="20" style="position:absolute;left:0pt;margin-left:115.95pt;margin-top:9.8pt;height:0pt;width:24.8pt;z-index:251668480;mso-width-relative:page;mso-height-relative:page;" filled="f" stroked="t" coordsize="21600,21600" o:gfxdata="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vuzZY2AAAAAkB&#10;AAAPAAAAAAAAAAEAIAAAACIAAABkcnMvZG93bnJldi54bWxQSwECFAAUAAAACACHTuJARRyTSeIB&#10;AADf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黑体简体"/>
          <w:sz w:val="24"/>
        </w:rPr>
        <w:t xml:space="preserve">70.has,eyes,He,big      </w:t>
      </w:r>
      <w:r>
        <w:rPr>
          <w:rFonts w:hint="eastAsia" w:eastAsia="方正黑体简体"/>
          <w:sz w:val="24"/>
          <w:u w:val="single"/>
        </w:rPr>
        <w:t xml:space="preserve">                                                 </w:t>
      </w:r>
    </w:p>
    <w:p>
      <w:pPr>
        <w:tabs>
          <w:tab w:val="left" w:pos="5103"/>
        </w:tabs>
        <w:spacing w:line="360" w:lineRule="auto"/>
        <w:ind w:firstLine="240" w:firstLineChars="100"/>
        <w:rPr>
          <w:rFonts w:hint="eastAsia" w:eastAsia="方正黑体简体"/>
          <w:sz w:val="24"/>
          <w:u w:val="single"/>
        </w:rPr>
      </w:pPr>
      <w:r>
        <w:rPr>
          <w:rFonts w:hint="eastAsia" w:eastAsia="方正黑体简体"/>
          <w:sz w:val="24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113030</wp:posOffset>
                </wp:positionV>
                <wp:extent cx="314960" cy="0"/>
                <wp:effectExtent l="0" t="38100" r="5080" b="38100"/>
                <wp:wrapNone/>
                <wp:docPr id="12" name="Lin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95" o:spid="_x0000_s1026" o:spt="20" style="position:absolute;left:0pt;margin-left:169.85pt;margin-top:8.9pt;height:0pt;width:24.8pt;z-index:251670528;mso-width-relative:page;mso-height-relative:page;" filled="f" stroked="t" coordsize="21600,21600" o:gfxdata="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it+itgAAAAJ&#10;AQAADwAAAAAAAAABACAAAAAiAAAAZHJzL2Rvd25yZXYueG1sUEsBAhQAFAAAAAgAh07iQMT5uUjj&#10;AQAA3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黑体简体"/>
          <w:sz w:val="24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8780145</wp:posOffset>
                </wp:positionV>
                <wp:extent cx="314960" cy="0"/>
                <wp:effectExtent l="0" t="38100" r="5080" b="38100"/>
                <wp:wrapNone/>
                <wp:docPr id="11" name="Lin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94" o:spid="_x0000_s1026" o:spt="20" style="position:absolute;left:0pt;margin-left:164.05pt;margin-top:691.35pt;height:0pt;width:24.8pt;z-index:251669504;mso-width-relative:page;mso-height-relative:page;" filled="f" stroked="t" coordsize="21600,21600" o:gfxdata="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d2cSX2gAA&#10;AA0BAAAPAAAAAAAAAAEAIAAAACIAAABkcnMvZG93bnJldi54bWxQSwECFAAUAAAACACHTuJACy1+&#10;suMBAADf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黑体简体"/>
          <w:sz w:val="24"/>
        </w:rPr>
        <w:t xml:space="preserve">71.did,you,What,do,yesterday      </w:t>
      </w:r>
      <w:r>
        <w:rPr>
          <w:rFonts w:hint="eastAsia" w:eastAsia="方正黑体简体"/>
          <w:sz w:val="24"/>
          <w:u w:val="single"/>
        </w:rPr>
        <w:t xml:space="preserve">                                        </w:t>
      </w:r>
    </w:p>
    <w:p>
      <w:pPr>
        <w:tabs>
          <w:tab w:val="left" w:pos="5103"/>
        </w:tabs>
        <w:ind w:left="480" w:hanging="480" w:hanging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七、小练笔。Amy想要给她的全家福照片配上英文简介。请仔细观察照片。发挥想象，帮她简单介绍照片中的家人吧！至少要写5句话哦！（5分）</w:t>
      </w:r>
    </w:p>
    <w:p>
      <w:pPr>
        <w:tabs>
          <w:tab w:val="left" w:pos="5103"/>
        </w:tabs>
        <w:ind w:firstLine="424" w:firstLineChars="177"/>
        <w:rPr>
          <w:rFonts w:hint="eastAsia" w:eastAsia="方正黑体简体"/>
          <w:sz w:val="24"/>
        </w:rPr>
      </w:pPr>
    </w:p>
    <w:p>
      <w:pPr>
        <w:tabs>
          <w:tab w:val="left" w:pos="5103"/>
        </w:tabs>
        <w:ind w:firstLine="371" w:firstLineChars="177"/>
        <w:rPr>
          <w:rFonts w:hint="eastAsia" w:eastAsia="方正黑体简体"/>
          <w:sz w:val="24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30480</wp:posOffset>
                </wp:positionV>
                <wp:extent cx="3924935" cy="2427605"/>
                <wp:effectExtent l="4445" t="4445" r="17780" b="6350"/>
                <wp:wrapNone/>
                <wp:docPr id="14" name="AutoShap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935" cy="242760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399" o:spid="_x0000_s1026" o:spt="97" type="#_x0000_t97" style="position:absolute;left:0pt;margin-left:170.4pt;margin-top:2.4pt;height:191.15pt;width:309.05pt;z-index:251672576;mso-width-relative:page;mso-height-relative:page;" fillcolor="#FFFFFF" filled="t" stroked="t" coordsize="21600,21600" o:gfxdata="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q7l0C2wAAAAkBAAAPAAAAAAAAAAEAIAAAACIAAABkcnMvZG93bnJldi54bWxQSwEC&#10;FAAUAAAACACHTuJAfqh3EioCAACKBAAADgAAAAAAAAABACAAAAAqAQAAZHJzL2Uyb0RvYy54bWxQ&#10;SwUGAAAAAAYABgBZAQAAxgUAAAAA&#10;" adj="2700">
                <v:fill on="t" opacity="0f" focussize="0,0"/>
                <v:stroke color="#000000" joinstyle="round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5103"/>
        </w:tabs>
        <w:ind w:firstLine="371" w:firstLineChars="177"/>
        <w:rPr>
          <w:rFonts w:hint="eastAsia" w:eastAsia="方正黑体简体"/>
          <w:sz w:val="24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1440" w:right="1133" w:bottom="1276" w:left="1800" w:header="851" w:footer="992" w:gutter="0"/>
          <w:cols w:space="720" w:num="1"/>
          <w:docGrid w:type="lines" w:linePitch="312" w:charSpace="0"/>
        </w:sect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200660</wp:posOffset>
                </wp:positionV>
                <wp:extent cx="3061970" cy="2130425"/>
                <wp:effectExtent l="0" t="0" r="0" b="0"/>
                <wp:wrapNone/>
                <wp:docPr id="15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213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80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My name is Amy.This is my family.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00" o:spid="_x0000_s1026" o:spt="202" type="#_x0000_t202" style="position:absolute;left:0pt;margin-left:201.6pt;margin-top:15.8pt;height:167.75pt;width:241.1pt;z-index:251673600;mso-width-relative:page;mso-height-relative:page;" filled="f" stroked="f" coordsize="21600,21600" o:gfxdata="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FbJMLXAAAACgEA&#10;AA8AAAAAAAAAAQAgAAAAIgAAAGRycy9kb3ducmV2LnhtbFBLAQIUABQAAAAIAIdO4kBBUiNaqQEA&#10;AF8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80"/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My name is Amy.This is my family.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                                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                               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                               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                              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307975</wp:posOffset>
            </wp:positionV>
            <wp:extent cx="1998980" cy="1144905"/>
            <wp:effectExtent l="0" t="0" r="12700" b="13335"/>
            <wp:wrapNone/>
            <wp:docPr id="13" name="Picture 396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96" descr="30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hAnsi="宋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0"/>
          <w:szCs w:val="30"/>
          <w:lang w:val="zh-CN" w:bidi="zh-CN"/>
        </w:rPr>
        <w:t>湖南株洲芦淞区小学毕业水平测评卷</w:t>
      </w:r>
    </w:p>
    <w:p>
      <w:pPr>
        <w:pStyle w:val="7"/>
        <w:shd w:val="clear" w:color="auto" w:fill="auto"/>
        <w:spacing w:after="108" w:line="360" w:lineRule="exact"/>
        <w:ind w:right="160"/>
        <w:rPr>
          <w:rFonts w:hint="eastAsia" w:cs="黑体"/>
          <w:bCs/>
          <w:sz w:val="30"/>
          <w:szCs w:val="30"/>
          <w:lang w:val="en-US"/>
        </w:rPr>
      </w:pPr>
      <w:r>
        <w:rPr>
          <w:rFonts w:hint="eastAsia" w:cs="黑体"/>
          <w:bCs/>
          <w:sz w:val="30"/>
          <w:szCs w:val="30"/>
          <w:lang w:val="en-US"/>
        </w:rPr>
        <w:t>笔试部分参考答案</w:t>
      </w:r>
    </w:p>
    <w:p>
      <w:pPr>
        <w:tabs>
          <w:tab w:val="left" w:pos="5103"/>
        </w:tabs>
        <w:ind w:firstLine="424" w:firstLineChars="177"/>
        <w:rPr>
          <w:rFonts w:hint="eastAsia" w:ascii="宋体" w:hAnsi="宋体" w:cs="宋体"/>
          <w:sz w:val="24"/>
        </w:rPr>
      </w:pPr>
    </w:p>
    <w:p>
      <w:pPr>
        <w:tabs>
          <w:tab w:val="left" w:pos="5103"/>
        </w:tabs>
        <w:spacing w:line="360" w:lineRule="auto"/>
        <w:ind w:firstLine="422" w:firstLineChars="176"/>
        <w:rPr>
          <w:rFonts w:hint="eastAsia" w:cs="宋体"/>
          <w:sz w:val="24"/>
        </w:rPr>
      </w:pPr>
      <w:r>
        <w:rPr>
          <w:rFonts w:hint="eastAsia" w:cs="宋体"/>
          <w:sz w:val="24"/>
        </w:rPr>
        <w:t>一、41.longer  42.school  43.danced  44.red  45.cook  46.Hello</w:t>
      </w:r>
    </w:p>
    <w:p>
      <w:pPr>
        <w:tabs>
          <w:tab w:val="left" w:pos="5103"/>
        </w:tabs>
        <w:spacing w:line="360" w:lineRule="auto"/>
        <w:ind w:firstLine="422" w:firstLineChars="176"/>
        <w:rPr>
          <w:rFonts w:hint="eastAsia" w:cs="宋体"/>
          <w:sz w:val="24"/>
        </w:rPr>
      </w:pPr>
      <w:r>
        <w:rPr>
          <w:rFonts w:hint="eastAsia" w:cs="宋体"/>
          <w:sz w:val="24"/>
        </w:rPr>
        <w:t>二、47—51  FTFTF</w:t>
      </w:r>
    </w:p>
    <w:p>
      <w:pPr>
        <w:tabs>
          <w:tab w:val="left" w:pos="5103"/>
        </w:tabs>
        <w:spacing w:line="360" w:lineRule="auto"/>
        <w:ind w:firstLine="422" w:firstLineChars="176"/>
        <w:rPr>
          <w:rFonts w:hint="eastAsia" w:cs="宋体"/>
          <w:sz w:val="24"/>
        </w:rPr>
      </w:pPr>
      <w:r>
        <w:rPr>
          <w:rFonts w:hint="eastAsia" w:cs="宋体"/>
          <w:sz w:val="24"/>
        </w:rPr>
        <w:t>三、53—57  BAAAB  58—59  BB</w:t>
      </w:r>
    </w:p>
    <w:p>
      <w:pPr>
        <w:tabs>
          <w:tab w:val="left" w:pos="5103"/>
        </w:tabs>
        <w:spacing w:line="360" w:lineRule="auto"/>
        <w:ind w:firstLine="422" w:firstLineChars="176"/>
        <w:rPr>
          <w:rFonts w:hint="eastAsia" w:cs="宋体"/>
          <w:sz w:val="24"/>
        </w:rPr>
      </w:pPr>
      <w:r>
        <w:rPr>
          <w:rFonts w:hint="eastAsia" w:cs="宋体"/>
          <w:sz w:val="24"/>
        </w:rPr>
        <w:t>四、60—64  EDABC</w:t>
      </w:r>
    </w:p>
    <w:p>
      <w:pPr>
        <w:tabs>
          <w:tab w:val="left" w:pos="5103"/>
        </w:tabs>
        <w:spacing w:line="360" w:lineRule="auto"/>
        <w:ind w:firstLine="422" w:firstLineChars="176"/>
        <w:rPr>
          <w:rFonts w:hint="eastAsia" w:cs="宋体"/>
          <w:sz w:val="24"/>
        </w:rPr>
      </w:pPr>
      <w:r>
        <w:rPr>
          <w:rFonts w:hint="eastAsia" w:cs="宋体"/>
          <w:sz w:val="24"/>
        </w:rPr>
        <w:t>五、65.Yes, he is.</w:t>
      </w:r>
    </w:p>
    <w:p>
      <w:pPr>
        <w:tabs>
          <w:tab w:val="left" w:pos="5103"/>
        </w:tabs>
        <w:spacing w:line="360" w:lineRule="auto"/>
        <w:ind w:firstLine="422" w:firstLineChars="176"/>
        <w:rPr>
          <w:rFonts w:hint="eastAsia" w:cs="宋体"/>
          <w:sz w:val="24"/>
        </w:rPr>
      </w:pPr>
      <w:r>
        <w:rPr>
          <w:rFonts w:hint="eastAsia" w:cs="宋体"/>
          <w:sz w:val="24"/>
        </w:rPr>
        <w:t xml:space="preserve">    66.They were in the living room.</w:t>
      </w:r>
    </w:p>
    <w:p>
      <w:pPr>
        <w:tabs>
          <w:tab w:val="left" w:pos="5103"/>
        </w:tabs>
        <w:spacing w:line="360" w:lineRule="auto"/>
        <w:ind w:firstLine="422" w:firstLineChars="176"/>
        <w:rPr>
          <w:rFonts w:hint="eastAsia" w:cs="宋体"/>
          <w:sz w:val="24"/>
        </w:rPr>
      </w:pPr>
      <w:r>
        <w:rPr>
          <w:rFonts w:hint="eastAsia" w:cs="宋体"/>
          <w:sz w:val="24"/>
        </w:rPr>
        <w:t xml:space="preserve">    67.He ate meat.</w:t>
      </w:r>
    </w:p>
    <w:p>
      <w:pPr>
        <w:tabs>
          <w:tab w:val="left" w:pos="5103"/>
        </w:tabs>
        <w:spacing w:line="360" w:lineRule="auto"/>
        <w:ind w:firstLine="422" w:firstLineChars="176"/>
        <w:rPr>
          <w:rFonts w:hint="eastAsia" w:cs="宋体"/>
          <w:sz w:val="24"/>
        </w:rPr>
      </w:pPr>
      <w:r>
        <w:rPr>
          <w:rFonts w:hint="eastAsia" w:cs="宋体"/>
          <w:sz w:val="24"/>
        </w:rPr>
        <w:t xml:space="preserve">    68.He was excited.</w:t>
      </w:r>
    </w:p>
    <w:p>
      <w:pPr>
        <w:tabs>
          <w:tab w:val="left" w:pos="5103"/>
        </w:tabs>
        <w:spacing w:line="360" w:lineRule="auto"/>
        <w:ind w:firstLine="422" w:firstLineChars="176"/>
        <w:rPr>
          <w:rFonts w:hint="eastAsia" w:cs="宋体"/>
          <w:sz w:val="24"/>
        </w:rPr>
      </w:pPr>
      <w:r>
        <w:rPr>
          <w:rFonts w:hint="eastAsia" w:cs="宋体"/>
          <w:sz w:val="24"/>
        </w:rPr>
        <w:t xml:space="preserve"> 六、69.Why do you like spring?</w:t>
      </w:r>
    </w:p>
    <w:p>
      <w:pPr>
        <w:tabs>
          <w:tab w:val="left" w:pos="5103"/>
        </w:tabs>
        <w:spacing w:line="360" w:lineRule="auto"/>
        <w:ind w:firstLine="422" w:firstLineChars="176"/>
        <w:rPr>
          <w:rFonts w:hint="eastAsia" w:cs="宋体"/>
          <w:sz w:val="24"/>
        </w:rPr>
      </w:pPr>
      <w:r>
        <w:rPr>
          <w:rFonts w:hint="eastAsia" w:cs="宋体"/>
          <w:sz w:val="24"/>
        </w:rPr>
        <w:t xml:space="preserve">     70.He has big eyes.</w:t>
      </w:r>
    </w:p>
    <w:p>
      <w:pPr>
        <w:tabs>
          <w:tab w:val="left" w:pos="5103"/>
        </w:tabs>
        <w:spacing w:line="360" w:lineRule="auto"/>
        <w:ind w:firstLine="422" w:firstLineChars="176"/>
        <w:rPr>
          <w:rFonts w:hint="eastAsia" w:cs="宋体"/>
          <w:sz w:val="24"/>
        </w:rPr>
      </w:pPr>
      <w:r>
        <w:rPr>
          <w:rFonts w:hint="eastAsia" w:cs="宋体"/>
          <w:sz w:val="24"/>
        </w:rPr>
        <w:t xml:space="preserve">     71.What did you do yesterday?</w:t>
      </w:r>
    </w:p>
    <w:p>
      <w:pPr>
        <w:tabs>
          <w:tab w:val="left" w:pos="5103"/>
        </w:tabs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七、作文略   </w:t>
      </w:r>
    </w:p>
    <w:sectPr>
      <w:pgSz w:w="11906" w:h="16838"/>
      <w:pgMar w:top="1440" w:right="1133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4509770"/>
          <wp:effectExtent l="0" t="0" r="0" b="0"/>
          <wp:wrapNone/>
          <wp:docPr id="19" name="WordPictureWatermark559087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ordPictureWatermark5590874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5315" cy="450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4509770"/>
          <wp:effectExtent l="0" t="0" r="0" b="0"/>
          <wp:wrapNone/>
          <wp:docPr id="18" name="WordPictureWatermark5590873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rdPictureWatermark5590873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5315" cy="450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E8D"/>
    <w:rsid w:val="000419DD"/>
    <w:rsid w:val="00043DE9"/>
    <w:rsid w:val="00046180"/>
    <w:rsid w:val="00054E59"/>
    <w:rsid w:val="000602E2"/>
    <w:rsid w:val="00061E79"/>
    <w:rsid w:val="00066875"/>
    <w:rsid w:val="00066F15"/>
    <w:rsid w:val="00070F7F"/>
    <w:rsid w:val="000763E9"/>
    <w:rsid w:val="00094037"/>
    <w:rsid w:val="00095411"/>
    <w:rsid w:val="00097501"/>
    <w:rsid w:val="000A0411"/>
    <w:rsid w:val="000A14C2"/>
    <w:rsid w:val="000A4767"/>
    <w:rsid w:val="000C0E70"/>
    <w:rsid w:val="000D0587"/>
    <w:rsid w:val="000E18AF"/>
    <w:rsid w:val="000F5641"/>
    <w:rsid w:val="000F6554"/>
    <w:rsid w:val="001020BC"/>
    <w:rsid w:val="001106EB"/>
    <w:rsid w:val="001111B8"/>
    <w:rsid w:val="00117648"/>
    <w:rsid w:val="0012245F"/>
    <w:rsid w:val="00122C75"/>
    <w:rsid w:val="00130BCB"/>
    <w:rsid w:val="00141A74"/>
    <w:rsid w:val="001530FE"/>
    <w:rsid w:val="00163709"/>
    <w:rsid w:val="00180C2D"/>
    <w:rsid w:val="00181A02"/>
    <w:rsid w:val="00183806"/>
    <w:rsid w:val="00195737"/>
    <w:rsid w:val="001A09DB"/>
    <w:rsid w:val="001A3EF8"/>
    <w:rsid w:val="001B42A5"/>
    <w:rsid w:val="001C0A39"/>
    <w:rsid w:val="001C4097"/>
    <w:rsid w:val="001C4FB5"/>
    <w:rsid w:val="001C7BA1"/>
    <w:rsid w:val="001D14D7"/>
    <w:rsid w:val="001D3E09"/>
    <w:rsid w:val="001E3CAC"/>
    <w:rsid w:val="00201709"/>
    <w:rsid w:val="002036F9"/>
    <w:rsid w:val="00206AFA"/>
    <w:rsid w:val="00215197"/>
    <w:rsid w:val="00225D77"/>
    <w:rsid w:val="0022798D"/>
    <w:rsid w:val="0023213C"/>
    <w:rsid w:val="00232E50"/>
    <w:rsid w:val="002357A9"/>
    <w:rsid w:val="002421FA"/>
    <w:rsid w:val="00243543"/>
    <w:rsid w:val="00250E48"/>
    <w:rsid w:val="00254BC0"/>
    <w:rsid w:val="00257241"/>
    <w:rsid w:val="002621AE"/>
    <w:rsid w:val="002621C3"/>
    <w:rsid w:val="002645FF"/>
    <w:rsid w:val="002672AA"/>
    <w:rsid w:val="00295D7B"/>
    <w:rsid w:val="002A49E5"/>
    <w:rsid w:val="002A6674"/>
    <w:rsid w:val="002A7343"/>
    <w:rsid w:val="002B01D0"/>
    <w:rsid w:val="002D6468"/>
    <w:rsid w:val="002E3947"/>
    <w:rsid w:val="002E6F2A"/>
    <w:rsid w:val="002E7A8C"/>
    <w:rsid w:val="002F3C59"/>
    <w:rsid w:val="00324E0B"/>
    <w:rsid w:val="00325B29"/>
    <w:rsid w:val="00341F14"/>
    <w:rsid w:val="0034475C"/>
    <w:rsid w:val="0036714D"/>
    <w:rsid w:val="0036732A"/>
    <w:rsid w:val="0037091C"/>
    <w:rsid w:val="00372984"/>
    <w:rsid w:val="003760DC"/>
    <w:rsid w:val="00394AE0"/>
    <w:rsid w:val="003A4E07"/>
    <w:rsid w:val="003C0CBC"/>
    <w:rsid w:val="003C2850"/>
    <w:rsid w:val="003C3CEB"/>
    <w:rsid w:val="003D57DD"/>
    <w:rsid w:val="003E0587"/>
    <w:rsid w:val="003E3546"/>
    <w:rsid w:val="003E72B9"/>
    <w:rsid w:val="003F47D4"/>
    <w:rsid w:val="003F7D72"/>
    <w:rsid w:val="00423B20"/>
    <w:rsid w:val="004249C9"/>
    <w:rsid w:val="004346EC"/>
    <w:rsid w:val="00466624"/>
    <w:rsid w:val="0046793B"/>
    <w:rsid w:val="00475D81"/>
    <w:rsid w:val="00486F0E"/>
    <w:rsid w:val="004916D7"/>
    <w:rsid w:val="004A15CF"/>
    <w:rsid w:val="004C5723"/>
    <w:rsid w:val="004C7ECB"/>
    <w:rsid w:val="004D5682"/>
    <w:rsid w:val="004E04CF"/>
    <w:rsid w:val="004E17A5"/>
    <w:rsid w:val="004E2AB7"/>
    <w:rsid w:val="0050421A"/>
    <w:rsid w:val="00511A77"/>
    <w:rsid w:val="00511D5F"/>
    <w:rsid w:val="0052397C"/>
    <w:rsid w:val="005248D6"/>
    <w:rsid w:val="00532675"/>
    <w:rsid w:val="00532E49"/>
    <w:rsid w:val="0053310C"/>
    <w:rsid w:val="005333AC"/>
    <w:rsid w:val="00535AFE"/>
    <w:rsid w:val="00540A5C"/>
    <w:rsid w:val="005429D9"/>
    <w:rsid w:val="0055481D"/>
    <w:rsid w:val="005638F3"/>
    <w:rsid w:val="0057031B"/>
    <w:rsid w:val="00584F12"/>
    <w:rsid w:val="00591DE5"/>
    <w:rsid w:val="005B2ACA"/>
    <w:rsid w:val="005C4056"/>
    <w:rsid w:val="005C7A40"/>
    <w:rsid w:val="005D0351"/>
    <w:rsid w:val="005E185D"/>
    <w:rsid w:val="005E430B"/>
    <w:rsid w:val="005F1DC2"/>
    <w:rsid w:val="005F28C0"/>
    <w:rsid w:val="005F36E3"/>
    <w:rsid w:val="00601F25"/>
    <w:rsid w:val="006025FD"/>
    <w:rsid w:val="00613368"/>
    <w:rsid w:val="00615B4E"/>
    <w:rsid w:val="006165E8"/>
    <w:rsid w:val="00625183"/>
    <w:rsid w:val="00650DAF"/>
    <w:rsid w:val="00651ED9"/>
    <w:rsid w:val="0066571C"/>
    <w:rsid w:val="00665DD5"/>
    <w:rsid w:val="00665F79"/>
    <w:rsid w:val="00665FDE"/>
    <w:rsid w:val="00673E78"/>
    <w:rsid w:val="00675F16"/>
    <w:rsid w:val="006800DC"/>
    <w:rsid w:val="006903D2"/>
    <w:rsid w:val="006955CD"/>
    <w:rsid w:val="00696641"/>
    <w:rsid w:val="006A0EAA"/>
    <w:rsid w:val="006B7897"/>
    <w:rsid w:val="006D2409"/>
    <w:rsid w:val="006D689D"/>
    <w:rsid w:val="006D6A49"/>
    <w:rsid w:val="006E59F8"/>
    <w:rsid w:val="00703BCA"/>
    <w:rsid w:val="00705061"/>
    <w:rsid w:val="00705A34"/>
    <w:rsid w:val="007104C7"/>
    <w:rsid w:val="00725649"/>
    <w:rsid w:val="00731D2A"/>
    <w:rsid w:val="00734E73"/>
    <w:rsid w:val="00742D33"/>
    <w:rsid w:val="007438AE"/>
    <w:rsid w:val="00744C35"/>
    <w:rsid w:val="00745032"/>
    <w:rsid w:val="0074693A"/>
    <w:rsid w:val="00747C7E"/>
    <w:rsid w:val="00750187"/>
    <w:rsid w:val="00752E99"/>
    <w:rsid w:val="00760519"/>
    <w:rsid w:val="00771AAD"/>
    <w:rsid w:val="00797210"/>
    <w:rsid w:val="007B48AD"/>
    <w:rsid w:val="007B63D4"/>
    <w:rsid w:val="007C1EA2"/>
    <w:rsid w:val="007C2891"/>
    <w:rsid w:val="007C3F9D"/>
    <w:rsid w:val="007C52EE"/>
    <w:rsid w:val="007D2848"/>
    <w:rsid w:val="007D2F54"/>
    <w:rsid w:val="007D6669"/>
    <w:rsid w:val="007E1555"/>
    <w:rsid w:val="007E2CE2"/>
    <w:rsid w:val="007E661A"/>
    <w:rsid w:val="00803651"/>
    <w:rsid w:val="00803EF2"/>
    <w:rsid w:val="008047D7"/>
    <w:rsid w:val="0081189D"/>
    <w:rsid w:val="008261C3"/>
    <w:rsid w:val="00830B28"/>
    <w:rsid w:val="00840A1F"/>
    <w:rsid w:val="00862384"/>
    <w:rsid w:val="00863D73"/>
    <w:rsid w:val="00865AFA"/>
    <w:rsid w:val="00897968"/>
    <w:rsid w:val="008B7192"/>
    <w:rsid w:val="008C0A93"/>
    <w:rsid w:val="008C469E"/>
    <w:rsid w:val="008C7BFF"/>
    <w:rsid w:val="008D0FC5"/>
    <w:rsid w:val="008D3853"/>
    <w:rsid w:val="008D529F"/>
    <w:rsid w:val="008E341E"/>
    <w:rsid w:val="008E63AB"/>
    <w:rsid w:val="00900929"/>
    <w:rsid w:val="00911EE7"/>
    <w:rsid w:val="0092468A"/>
    <w:rsid w:val="00936494"/>
    <w:rsid w:val="00941E03"/>
    <w:rsid w:val="00944991"/>
    <w:rsid w:val="00961230"/>
    <w:rsid w:val="009646C3"/>
    <w:rsid w:val="00972ED5"/>
    <w:rsid w:val="009749F8"/>
    <w:rsid w:val="00995861"/>
    <w:rsid w:val="009A79CD"/>
    <w:rsid w:val="009B07B3"/>
    <w:rsid w:val="009B1E54"/>
    <w:rsid w:val="009B65EA"/>
    <w:rsid w:val="009C42C4"/>
    <w:rsid w:val="009D208F"/>
    <w:rsid w:val="009E0AAC"/>
    <w:rsid w:val="009E0FB0"/>
    <w:rsid w:val="009E4917"/>
    <w:rsid w:val="009F163C"/>
    <w:rsid w:val="009F178D"/>
    <w:rsid w:val="009F68D0"/>
    <w:rsid w:val="009F7475"/>
    <w:rsid w:val="00A12344"/>
    <w:rsid w:val="00A15BA3"/>
    <w:rsid w:val="00A177AE"/>
    <w:rsid w:val="00A20A3C"/>
    <w:rsid w:val="00A27D53"/>
    <w:rsid w:val="00A3092E"/>
    <w:rsid w:val="00A33027"/>
    <w:rsid w:val="00A37E4C"/>
    <w:rsid w:val="00A50D81"/>
    <w:rsid w:val="00A62EC6"/>
    <w:rsid w:val="00A660F3"/>
    <w:rsid w:val="00A673A1"/>
    <w:rsid w:val="00A803C9"/>
    <w:rsid w:val="00A97ADC"/>
    <w:rsid w:val="00AA26CD"/>
    <w:rsid w:val="00AA7F8D"/>
    <w:rsid w:val="00AB2063"/>
    <w:rsid w:val="00AB405A"/>
    <w:rsid w:val="00AC6A1E"/>
    <w:rsid w:val="00AD4136"/>
    <w:rsid w:val="00AD4CEC"/>
    <w:rsid w:val="00AE2993"/>
    <w:rsid w:val="00AE6245"/>
    <w:rsid w:val="00B004C9"/>
    <w:rsid w:val="00B01F91"/>
    <w:rsid w:val="00B024C2"/>
    <w:rsid w:val="00B1290C"/>
    <w:rsid w:val="00B12EA4"/>
    <w:rsid w:val="00B156EA"/>
    <w:rsid w:val="00B168EE"/>
    <w:rsid w:val="00B16970"/>
    <w:rsid w:val="00B20BA9"/>
    <w:rsid w:val="00B2563A"/>
    <w:rsid w:val="00B34152"/>
    <w:rsid w:val="00B34B10"/>
    <w:rsid w:val="00B519E9"/>
    <w:rsid w:val="00B55011"/>
    <w:rsid w:val="00B64580"/>
    <w:rsid w:val="00B67563"/>
    <w:rsid w:val="00B7449F"/>
    <w:rsid w:val="00B82969"/>
    <w:rsid w:val="00BA3FD5"/>
    <w:rsid w:val="00BB4FFF"/>
    <w:rsid w:val="00BB6273"/>
    <w:rsid w:val="00BB6DAA"/>
    <w:rsid w:val="00BC0A9A"/>
    <w:rsid w:val="00BC199A"/>
    <w:rsid w:val="00BD55F9"/>
    <w:rsid w:val="00BE49DE"/>
    <w:rsid w:val="00BF106D"/>
    <w:rsid w:val="00BF560A"/>
    <w:rsid w:val="00BF7D93"/>
    <w:rsid w:val="00C064D1"/>
    <w:rsid w:val="00C119C5"/>
    <w:rsid w:val="00C121BF"/>
    <w:rsid w:val="00C13FD0"/>
    <w:rsid w:val="00C158B0"/>
    <w:rsid w:val="00C179F6"/>
    <w:rsid w:val="00C20E07"/>
    <w:rsid w:val="00C26C8B"/>
    <w:rsid w:val="00C340D6"/>
    <w:rsid w:val="00C4073A"/>
    <w:rsid w:val="00C66180"/>
    <w:rsid w:val="00C74113"/>
    <w:rsid w:val="00C747C1"/>
    <w:rsid w:val="00C847CD"/>
    <w:rsid w:val="00C904EB"/>
    <w:rsid w:val="00C95596"/>
    <w:rsid w:val="00CA538F"/>
    <w:rsid w:val="00CD1D75"/>
    <w:rsid w:val="00CD5E62"/>
    <w:rsid w:val="00CF35D0"/>
    <w:rsid w:val="00CF5006"/>
    <w:rsid w:val="00D03316"/>
    <w:rsid w:val="00D059FE"/>
    <w:rsid w:val="00D13DD6"/>
    <w:rsid w:val="00D15718"/>
    <w:rsid w:val="00D15BAD"/>
    <w:rsid w:val="00D160B8"/>
    <w:rsid w:val="00D234B2"/>
    <w:rsid w:val="00D268E6"/>
    <w:rsid w:val="00D26D3F"/>
    <w:rsid w:val="00D44801"/>
    <w:rsid w:val="00D46A3D"/>
    <w:rsid w:val="00D55176"/>
    <w:rsid w:val="00D6032B"/>
    <w:rsid w:val="00D60839"/>
    <w:rsid w:val="00D63C48"/>
    <w:rsid w:val="00D643B3"/>
    <w:rsid w:val="00D70F64"/>
    <w:rsid w:val="00D71A0E"/>
    <w:rsid w:val="00D825DD"/>
    <w:rsid w:val="00D87DCA"/>
    <w:rsid w:val="00D965D2"/>
    <w:rsid w:val="00DA60D9"/>
    <w:rsid w:val="00DB3DF5"/>
    <w:rsid w:val="00DC7AF5"/>
    <w:rsid w:val="00DD0CC6"/>
    <w:rsid w:val="00DD391A"/>
    <w:rsid w:val="00DE3BC3"/>
    <w:rsid w:val="00DE6563"/>
    <w:rsid w:val="00DF2EAD"/>
    <w:rsid w:val="00E0599B"/>
    <w:rsid w:val="00E127F0"/>
    <w:rsid w:val="00E1339B"/>
    <w:rsid w:val="00E13F60"/>
    <w:rsid w:val="00E149EF"/>
    <w:rsid w:val="00E31C08"/>
    <w:rsid w:val="00E336BC"/>
    <w:rsid w:val="00E350E1"/>
    <w:rsid w:val="00E3698B"/>
    <w:rsid w:val="00E471AD"/>
    <w:rsid w:val="00E47BB1"/>
    <w:rsid w:val="00E61C59"/>
    <w:rsid w:val="00E812A0"/>
    <w:rsid w:val="00E82863"/>
    <w:rsid w:val="00E84D5E"/>
    <w:rsid w:val="00E95D85"/>
    <w:rsid w:val="00E95F36"/>
    <w:rsid w:val="00EB3FDA"/>
    <w:rsid w:val="00EC08A7"/>
    <w:rsid w:val="00EC3751"/>
    <w:rsid w:val="00EC4C5E"/>
    <w:rsid w:val="00EC640F"/>
    <w:rsid w:val="00ED219E"/>
    <w:rsid w:val="00ED2C02"/>
    <w:rsid w:val="00ED3A00"/>
    <w:rsid w:val="00EE286E"/>
    <w:rsid w:val="00EE4AE6"/>
    <w:rsid w:val="00EF2585"/>
    <w:rsid w:val="00EF4FA3"/>
    <w:rsid w:val="00F25D76"/>
    <w:rsid w:val="00F32167"/>
    <w:rsid w:val="00F33B4A"/>
    <w:rsid w:val="00F3697D"/>
    <w:rsid w:val="00F37D61"/>
    <w:rsid w:val="00F37D67"/>
    <w:rsid w:val="00F41353"/>
    <w:rsid w:val="00F60C1B"/>
    <w:rsid w:val="00F64E60"/>
    <w:rsid w:val="00F80021"/>
    <w:rsid w:val="00F81B42"/>
    <w:rsid w:val="00F869B7"/>
    <w:rsid w:val="00FA4F88"/>
    <w:rsid w:val="00FA712A"/>
    <w:rsid w:val="00FB5712"/>
    <w:rsid w:val="00FD08A1"/>
    <w:rsid w:val="00FD6E3D"/>
    <w:rsid w:val="00FD7EAA"/>
    <w:rsid w:val="00FE0BB9"/>
    <w:rsid w:val="00FE1351"/>
    <w:rsid w:val="00FE33CA"/>
    <w:rsid w:val="00FE483D"/>
    <w:rsid w:val="00FE4877"/>
    <w:rsid w:val="00FE4A3E"/>
    <w:rsid w:val="00FE5CDD"/>
    <w:rsid w:val="00FF61B9"/>
    <w:rsid w:val="015A1288"/>
    <w:rsid w:val="01B212D8"/>
    <w:rsid w:val="01B46BC5"/>
    <w:rsid w:val="03E60033"/>
    <w:rsid w:val="0811492A"/>
    <w:rsid w:val="082660C3"/>
    <w:rsid w:val="08C37B76"/>
    <w:rsid w:val="0B1B5666"/>
    <w:rsid w:val="0BF4413C"/>
    <w:rsid w:val="0ED84032"/>
    <w:rsid w:val="0EE247C6"/>
    <w:rsid w:val="0EE3711C"/>
    <w:rsid w:val="0F914643"/>
    <w:rsid w:val="0FDE4B86"/>
    <w:rsid w:val="12995FFA"/>
    <w:rsid w:val="13180EA3"/>
    <w:rsid w:val="13B36479"/>
    <w:rsid w:val="144434D6"/>
    <w:rsid w:val="159926C7"/>
    <w:rsid w:val="15B77F13"/>
    <w:rsid w:val="16795929"/>
    <w:rsid w:val="171F2CD3"/>
    <w:rsid w:val="18D71C0B"/>
    <w:rsid w:val="195F5DC2"/>
    <w:rsid w:val="1BFD5BDB"/>
    <w:rsid w:val="1C366047"/>
    <w:rsid w:val="1E3C0B18"/>
    <w:rsid w:val="1EAA167B"/>
    <w:rsid w:val="2167356C"/>
    <w:rsid w:val="22CE2B84"/>
    <w:rsid w:val="237B1BB8"/>
    <w:rsid w:val="25EA1B91"/>
    <w:rsid w:val="28E902B4"/>
    <w:rsid w:val="29CE4A2B"/>
    <w:rsid w:val="2A260379"/>
    <w:rsid w:val="2A7D2CE8"/>
    <w:rsid w:val="2AF5282D"/>
    <w:rsid w:val="2B4A4319"/>
    <w:rsid w:val="2D690F2B"/>
    <w:rsid w:val="2DA702FC"/>
    <w:rsid w:val="2F526011"/>
    <w:rsid w:val="30380889"/>
    <w:rsid w:val="305650CF"/>
    <w:rsid w:val="309E5B43"/>
    <w:rsid w:val="30B15D49"/>
    <w:rsid w:val="34A473A1"/>
    <w:rsid w:val="35B76228"/>
    <w:rsid w:val="36165B38"/>
    <w:rsid w:val="36DD7FB7"/>
    <w:rsid w:val="37272000"/>
    <w:rsid w:val="37AA2174"/>
    <w:rsid w:val="38083836"/>
    <w:rsid w:val="397A4747"/>
    <w:rsid w:val="3AD358C7"/>
    <w:rsid w:val="3B192904"/>
    <w:rsid w:val="3C0B5DD1"/>
    <w:rsid w:val="3E777F06"/>
    <w:rsid w:val="40BB5B4D"/>
    <w:rsid w:val="41984BDB"/>
    <w:rsid w:val="42C00F43"/>
    <w:rsid w:val="43EF4871"/>
    <w:rsid w:val="448A5D2F"/>
    <w:rsid w:val="455730E8"/>
    <w:rsid w:val="4A2130FB"/>
    <w:rsid w:val="4A36686C"/>
    <w:rsid w:val="4C8B4ACA"/>
    <w:rsid w:val="4CEB52AA"/>
    <w:rsid w:val="4DE93044"/>
    <w:rsid w:val="50E232C3"/>
    <w:rsid w:val="52251F30"/>
    <w:rsid w:val="53BB4208"/>
    <w:rsid w:val="55905328"/>
    <w:rsid w:val="55E97C1D"/>
    <w:rsid w:val="56AB2E07"/>
    <w:rsid w:val="5D020204"/>
    <w:rsid w:val="5DB76B22"/>
    <w:rsid w:val="5E755A2E"/>
    <w:rsid w:val="5EBF4ABD"/>
    <w:rsid w:val="603C5D89"/>
    <w:rsid w:val="61ED3D06"/>
    <w:rsid w:val="646A156D"/>
    <w:rsid w:val="64E75404"/>
    <w:rsid w:val="64EC1411"/>
    <w:rsid w:val="673E6BF6"/>
    <w:rsid w:val="67C227CE"/>
    <w:rsid w:val="6997523C"/>
    <w:rsid w:val="69F11DBD"/>
    <w:rsid w:val="6B2A73B1"/>
    <w:rsid w:val="6B9254DD"/>
    <w:rsid w:val="6F950D77"/>
    <w:rsid w:val="709A1FB9"/>
    <w:rsid w:val="715B3FE6"/>
    <w:rsid w:val="71D06B90"/>
    <w:rsid w:val="77D50103"/>
    <w:rsid w:val="789437B7"/>
    <w:rsid w:val="79885204"/>
    <w:rsid w:val="7A5A2450"/>
    <w:rsid w:val="7A7A6DC7"/>
    <w:rsid w:val="7BE8014A"/>
    <w:rsid w:val="7BF4304F"/>
    <w:rsid w:val="7CEF4558"/>
    <w:rsid w:val="7E20401A"/>
    <w:rsid w:val="7E821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  <w:style w:type="paragraph" w:customStyle="1" w:styleId="6">
    <w:name w:val="样式1"/>
    <w:basedOn w:val="1"/>
    <w:uiPriority w:val="0"/>
    <w:pPr>
      <w:spacing w:line="480" w:lineRule="exact"/>
      <w:ind w:firstLine="119"/>
    </w:pPr>
    <w:rPr>
      <w:rFonts w:ascii="方正黑体简体" w:hAnsi="宋体" w:eastAsia="方正黑体简体"/>
      <w:sz w:val="24"/>
    </w:rPr>
  </w:style>
  <w:style w:type="paragraph" w:customStyle="1" w:styleId="7">
    <w:name w:val="正文文本 (3)"/>
    <w:basedOn w:val="1"/>
    <w:qFormat/>
    <w:uiPriority w:val="0"/>
    <w:pPr>
      <w:shd w:val="clear" w:color="auto" w:fill="FFFFFF"/>
      <w:spacing w:after="180" w:line="0" w:lineRule="atLeast"/>
      <w:jc w:val="center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customStyle="1" w:styleId="8">
    <w:name w:val="俊"/>
    <w:basedOn w:val="1"/>
    <w:uiPriority w:val="0"/>
    <w:pPr>
      <w:spacing w:line="480" w:lineRule="exact"/>
      <w:ind w:firstLine="119"/>
    </w:pPr>
    <w:rPr>
      <w:rFonts w:ascii="方正黑体简体" w:hAnsi="宋体" w:eastAsia="方正黑体简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三人行工作室微信：ilh520iii  （买就有优惠）</Manager>
  <Company>三人行有我师工作室</Company>
  <Pages>5</Pages>
  <Words>977</Words>
  <Characters>2663</Characters>
  <Lines>27</Lines>
  <Paragraphs>7</Paragraphs>
  <TotalTime>0</TotalTime>
  <ScaleCrop>false</ScaleCrop>
  <LinksUpToDate>false</LinksUpToDate>
  <CharactersWithSpaces>3735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加QQ3095476636有更新资料</cp:category>
  <dcterms:created xsi:type="dcterms:W3CDTF">2015-07-08T05:54:00Z</dcterms:created>
  <dc:creator>加QQ3095476636有更新资料</dc:creator>
  <dc:description>三人行工作室微信：ilh520iii  （买就有优惠）</dc:description>
  <cp:keywords>课件、教案、试卷等资料应有尽有</cp:keywords>
  <cp:lastModifiedBy>罗</cp:lastModifiedBy>
  <cp:lastPrinted>2015-07-09T00:33:00Z</cp:lastPrinted>
  <dcterms:modified xsi:type="dcterms:W3CDTF">2023-02-08T03:55:41Z</dcterms:modified>
  <dc:subject>三人行工作室微信：ilh520iii  （买就有优惠）</dc:subject>
  <dc:title>三人行有我师工作室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7E07B371B54D4DE68FF54E35C7E5D289</vt:lpwstr>
  </property>
</Properties>
</file>