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color w:val="FF0000"/>
          <w:sz w:val="32"/>
          <w:szCs w:val="32"/>
          <w:lang/>
        </w:rPr>
      </w:pPr>
      <w:bookmarkStart w:id="0" w:name="_GoBack"/>
      <w:bookmarkEnd w:id="0"/>
      <w:r>
        <w:rPr>
          <w:rFonts w:hint="eastAsia" w:ascii="宋体" w:hAnsi="宋体"/>
          <w:color w:val="FF0000"/>
          <w:sz w:val="32"/>
          <w:szCs w:val="32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11328400</wp:posOffset>
            </wp:positionH>
            <wp:positionV relativeFrom="page">
              <wp:posOffset>11633200</wp:posOffset>
            </wp:positionV>
            <wp:extent cx="368300" cy="393700"/>
            <wp:effectExtent l="0" t="0" r="12700" b="254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eastAsia="黑体"/>
          <w:color w:val="FF000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4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-229870</wp:posOffset>
                </wp:positionV>
                <wp:extent cx="4875530" cy="273050"/>
                <wp:effectExtent l="0" t="0" r="0" b="0"/>
                <wp:wrapNone/>
                <wp:docPr id="8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553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/>
                                <w:color w:val="FF0000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1" name="图片 1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1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2" name="图片 2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2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3" name="图片 3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3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4" name="图片 4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图片 4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5" name="图片 5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图片 5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6" name="图片 6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图片 6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7" name="图片 7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图片 7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8" name="图片 8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图片 8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9" name="图片 9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图片 9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40" name="图片 10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图片 10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41" name="图片 11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图片 11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42" name="图片 12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图片 12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43" name="图片 13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图片 13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44" name="图片 14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图片 14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47" o:spid="_x0000_s1026" o:spt="202" type="#_x0000_t202" style="position:absolute;left:0pt;margin-left:-15.7pt;margin-top:-18.1pt;height:21.5pt;width:383.9pt;z-index:251664384;mso-width-relative:page;mso-height-relative:page;" filled="f" stroked="f" coordsize="21600,21600" o:gfxdata="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ldgwNYAAAAJAQAA&#10;DwAAAAAAAAABACAAAAAiAAAAZHJzL2Rvd25yZXYueG1sUEsBAhQAFAAAAAgAh07iQIIHO+6pAQAA&#10;XQMAAA4AAAAAAAAAAQAgAAAAJQ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/>
                          <w:color w:val="FF0000"/>
                        </w:rPr>
                      </w:pP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1" name="图片 1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1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2" name="图片 2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图片 2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3" name="图片 3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图片 3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4" name="图片 4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图片 4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5" name="图片 5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图片 5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6" name="图片 6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图片 6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7" name="图片 7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图片 7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8" name="图片 8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图片 8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9" name="图片 9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图片 9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40" name="图片 10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图片 10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41" name="图片 11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图片 11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42" name="图片 12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图片 12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43" name="图片 13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图片 13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44" name="图片 14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图片 14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color w:val="FF0000"/>
          <w:kern w:val="0"/>
          <w:sz w:val="28"/>
          <w:szCs w:val="28"/>
          <w:lang/>
        </w:rPr>
        <w:t>期末</w:t>
      </w:r>
      <w:r>
        <w:rPr>
          <w:rFonts w:hint="eastAsia" w:eastAsia="黑体"/>
          <w:color w:val="FF0000"/>
          <w:kern w:val="0"/>
          <w:sz w:val="28"/>
          <w:szCs w:val="28"/>
          <w:lang w:val="en-US" w:eastAsia="zh-CN"/>
        </w:rPr>
        <w:t>试</w:t>
      </w:r>
      <w:r>
        <w:rPr>
          <w:rFonts w:hint="eastAsia" w:eastAsia="黑体"/>
          <w:color w:val="FF0000"/>
          <w:kern w:val="0"/>
          <w:sz w:val="28"/>
          <w:szCs w:val="28"/>
          <w:lang/>
        </w:rPr>
        <w:t>卷</w:t>
      </w:r>
      <w:r>
        <w:rPr>
          <w:rFonts w:eastAsia="黑体"/>
          <w:color w:val="FF0000"/>
          <w:kern w:val="0"/>
          <w:sz w:val="28"/>
          <w:szCs w:val="28"/>
          <w:lang/>
        </w:rPr>
        <w:t>A</w:t>
      </w:r>
      <w:r>
        <w:rPr>
          <w:rFonts w:hint="eastAsia" w:eastAsia="黑体"/>
          <w:color w:val="FF0000"/>
          <w:kern w:val="0"/>
          <w:sz w:val="28"/>
          <w:szCs w:val="28"/>
          <w:lang/>
        </w:rPr>
        <w:t>卷</w:t>
      </w:r>
    </w:p>
    <w:p>
      <w:pPr>
        <w:jc w:val="center"/>
      </w:pPr>
      <w:r>
        <w:rPr>
          <w:rFonts w:hint="eastAsia" w:eastAsia="黑体"/>
          <w:sz w:val="32"/>
          <w:szCs w:val="32"/>
        </w:rPr>
        <w:t>九年级历史·</w:t>
      </w:r>
      <w:r>
        <w:rPr>
          <w:rFonts w:ascii="宋体" w:hAnsi="宋体"/>
          <w:color w:val="FF0000"/>
          <w:sz w:val="32"/>
          <w:szCs w:val="32"/>
        </w:rPr>
        <w:t>答题卡</w:t>
      </w:r>
    </w:p>
    <w:p>
      <w:pPr>
        <w:rPr>
          <w:rFonts w:hint="eastAsia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0</wp:posOffset>
                </wp:positionV>
                <wp:extent cx="4583430" cy="2491740"/>
                <wp:effectExtent l="4445" t="4445" r="14605" b="18415"/>
                <wp:wrapNone/>
                <wp:docPr id="21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3430" cy="2491740"/>
                          <a:chOff x="1083" y="2122"/>
                          <a:chExt cx="7218" cy="3924"/>
                        </a:xfrm>
                      </wpg:grpSpPr>
                      <wps:wsp>
                        <wps:cNvPr id="14" name="Text Box 2"/>
                        <wps:cNvSpPr txBox="1"/>
                        <wps:spPr>
                          <a:xfrm>
                            <a:off x="5175" y="2122"/>
                            <a:ext cx="3126" cy="1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color w:val="FF6376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ascii="仿宋_GB2312" w:eastAsia="仿宋_GB2312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FF0000"/>
                                  <w:sz w:val="28"/>
                                  <w:szCs w:val="28"/>
                                </w:rPr>
                                <w:t>贴条形码区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Text Box 3"/>
                        <wps:cNvSpPr txBox="1"/>
                        <wps:spPr>
                          <a:xfrm>
                            <a:off x="5175" y="3568"/>
                            <a:ext cx="3126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 w:ascii="黑体" w:eastAsia="黑体"/>
                                  <w:color w:val="FF0000"/>
                                </w:rPr>
                                <w:t>考生禁填</w:t>
                              </w:r>
                              <w:r>
                                <w:rPr>
                                  <w:rFonts w:hint="eastAsia"/>
                                </w:rPr>
                                <w:t>： 缺考标记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7620" b="5715"/>
                                    <wp:docPr id="45" name="图片 35" descr="复件 1 - 副本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5" name="图片 35" descr="复件 1 - 副本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 w:ascii="宋体" w:hAnsi="宋体"/>
                                </w:rPr>
                                <w:t>违纪标记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7620" b="5715"/>
                                    <wp:docPr id="46" name="图片 36" descr="复件 1 - 副本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6" name="图片 36" descr="复件 1 - 副本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楷体_GB2312" w:hAnsi="Calibri" w:eastAsia="楷体_GB2312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>以上标志由监考人员用</w:t>
                              </w:r>
                              <w:r>
                                <w:rPr>
                                  <w:rFonts w:eastAsia="楷体_GB2312"/>
                                  <w:b/>
                                </w:rPr>
                                <w:t>2B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铅笔</w:t>
                              </w:r>
                              <w:r>
                                <w:rPr>
                                  <w:rFonts w:hint="eastAsia" w:ascii="楷体_GB2312" w:eastAsia="楷体_GB2312"/>
                                </w:rPr>
                                <w:t>填涂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Text Box 4"/>
                        <wps:cNvSpPr txBox="1"/>
                        <wps:spPr>
                          <a:xfrm>
                            <a:off x="5175" y="4948"/>
                            <a:ext cx="3126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黑体" w:eastAsia="黑体"/>
                                  <w:color w:val="FF0000"/>
                                </w:rPr>
                                <w:t>选择题填涂样例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正确填涂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    </w:t>
                              </w:r>
                              <w:r>
                                <w:rPr>
                                  <w:rFonts w:eastAsia="Times New Roman"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7620" b="5715"/>
                                    <wp:docPr id="47" name="图片 37" descr="说明: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7" name="图片 37" descr="说明: 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错误填</w:t>
                              </w:r>
                              <w:r>
                                <w:rPr>
                                  <w:rFonts w:hint="eastAsia"/>
                                </w:rPr>
                                <w:t>涂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[×]  [√]  [／]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upright="1"/>
                      </wps:wsp>
                      <pic:pic xmlns:pic="http://schemas.openxmlformats.org/drawingml/2006/picture">
                        <pic:nvPicPr>
                          <pic:cNvPr id="17" name="图片 8" descr="复件 12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02" y="2626"/>
                            <a:ext cx="285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0" name="组合 9"/>
                        <wpg:cNvGrpSpPr/>
                        <wpg:grpSpPr>
                          <a:xfrm>
                            <a:off x="1083" y="3064"/>
                            <a:ext cx="3990" cy="2982"/>
                            <a:chOff x="800" y="2781"/>
                            <a:chExt cx="3990" cy="2982"/>
                          </a:xfrm>
                        </wpg:grpSpPr>
                        <wps:wsp>
                          <wps:cNvPr id="18" name="Text Box 2"/>
                          <wps:cNvSpPr txBox="1"/>
                          <wps:spPr>
                            <a:xfrm>
                              <a:off x="800" y="3156"/>
                              <a:ext cx="3990" cy="26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1．答题前，考生先将自己的姓名，准考证号填写清楚，并认真核准条形码上的姓名、准考证号，在规定位置贴好条形码。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2．选择题必须用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2B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铅笔填涂；非选择题必须用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0.5mm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黑色签字笔答题，不得用铅笔或圆珠笔答题；字体工整、笔迹清晰。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3．请按题号顺序在各题目的答题区域内作答，超出区域书写的答案无效；在草稿纸、试题卷上答题无效。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4．保持卡面清洁，不要折叠、不要弄破。</w:t>
                                </w:r>
                              </w:p>
                              <w:p>
                                <w:pPr>
                                  <w:spacing w:line="220" w:lineRule="exact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wrap="square" lIns="54000" tIns="36000" rIns="54000" bIns="36000" upright="1"/>
                        </wps:wsp>
                        <wps:wsp>
                          <wps:cNvPr id="19" name="文本框 2"/>
                          <wps:cNvSpPr txBox="1"/>
                          <wps:spPr>
                            <a:xfrm>
                              <a:off x="809" y="2781"/>
                              <a:ext cx="3969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 w:ascii="黑体" w:eastAsia="黑体"/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 w:ascii="黑体" w:eastAsia="黑体"/>
                                    <w:color w:val="FF0000"/>
                                  </w:rPr>
                                  <w:t>注意事项</w:t>
                                </w:r>
                              </w:p>
                            </w:txbxContent>
                          </wps:txbx>
                          <wps:bodyPr wrap="square" lIns="36000" tIns="36000" rIns="36000" bIns="3600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7.15pt;margin-top:0pt;height:196.2pt;width:360.9pt;z-index:251668480;mso-width-relative:page;mso-height-relative:page;" coordorigin="1083,2122" coordsize="7218,3924" o:gfxdata="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">
                <o:lock v:ext="edit" aspectratio="f"/>
                <v:shape id="Text Box 2" o:spid="_x0000_s1026" o:spt="202" type="#_x0000_t202" style="position:absolute;left:5175;top:2122;height:1359;width:3126;" fillcolor="#FFFFFF" filled="t" stroked="t" coordsize="21600,21600" o:gfxdata="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InDh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color w:val="FF6376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80" w:lineRule="auto"/>
                          <w:jc w:val="center"/>
                          <w:rPr>
                            <w:rFonts w:ascii="仿宋_GB2312" w:eastAsia="仿宋_GB2312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FF0000"/>
                            <w:sz w:val="28"/>
                            <w:szCs w:val="28"/>
                          </w:rPr>
                          <w:t>贴条形码区</w:t>
                        </w:r>
                      </w:p>
                    </w:txbxContent>
                  </v:textbox>
                </v:shape>
                <v:shape id="Text Box 3" o:spid="_x0000_s1026" o:spt="202" type="#_x0000_t202" style="position:absolute;left:5175;top:3568;height:1305;width:3126;" fillcolor="#FFFFFF" filled="t" stroked="t" coordsize="21600,21600" o:gfxdata="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uEDD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rFonts w:hint="eastAsia" w:ascii="黑体" w:eastAsia="黑体"/>
                            <w:color w:val="FF0000"/>
                          </w:rPr>
                          <w:t>考生禁填</w:t>
                        </w:r>
                        <w:r>
                          <w:rPr>
                            <w:rFonts w:hint="eastAsia"/>
                          </w:rPr>
                          <w:t>： 缺考标记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drawing>
                            <wp:inline distT="0" distB="0" distL="114300" distR="114300">
                              <wp:extent cx="190500" cy="85725"/>
                              <wp:effectExtent l="0" t="0" r="7620" b="5715"/>
                              <wp:docPr id="45" name="图片 35" descr="复件 1 - 副本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图片 35" descr="复件 1 - 副本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line="280" w:lineRule="exac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 xml:space="preserve">           </w:t>
                        </w:r>
                        <w:r>
                          <w:rPr>
                            <w:rFonts w:hint="eastAsia" w:ascii="宋体" w:hAnsi="宋体"/>
                          </w:rPr>
                          <w:t>违纪标记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6"/>
                            <w:szCs w:val="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drawing>
                            <wp:inline distT="0" distB="0" distL="114300" distR="114300">
                              <wp:extent cx="190500" cy="85725"/>
                              <wp:effectExtent l="0" t="0" r="7620" b="5715"/>
                              <wp:docPr id="46" name="图片 36" descr="复件 1 - 副本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图片 36" descr="复件 1 - 副本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line="280" w:lineRule="exact"/>
                          <w:rPr>
                            <w:rFonts w:ascii="楷体_GB2312" w:hAnsi="Calibri" w:eastAsia="楷体_GB2312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>以上标志由监考人员用</w:t>
                        </w:r>
                        <w:r>
                          <w:rPr>
                            <w:rFonts w:eastAsia="楷体_GB2312"/>
                            <w:b/>
                          </w:rPr>
                          <w:t>2B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>铅笔</w:t>
                        </w:r>
                        <w:r>
                          <w:rPr>
                            <w:rFonts w:hint="eastAsia" w:ascii="楷体_GB2312" w:eastAsia="楷体_GB2312"/>
                          </w:rPr>
                          <w:t>填涂</w:t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5175;top:4948;height:1095;width:3126;" fillcolor="#FFFFFF" filled="t" stroked="t" coordsize="21600,21600" o:gfxdata="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mretLsAAADb&#10;AAAADwAAAAAAAAABACAAAAAiAAAAZHJzL2Rvd25yZXYueG1sUEsBAhQAFAAAAAgAh07iQDMvBZ47&#10;AAAAOQAAABAAAAAAAAAAAQAgAAAACgEAAGRycy9zaGFwZXhtbC54bWxQSwUGAAAAAAYABgBbAQAA&#10;tAMAAAAA&#10;">
                  <v:fill on="t" focussize="0,0"/>
                  <v:stroke color="#FF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黑体" w:eastAsia="黑体"/>
                            <w:color w:val="FF0000"/>
                          </w:rPr>
                          <w:t>选择题填涂样例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正确填涂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    </w:t>
                        </w:r>
                        <w:r>
                          <w:rPr>
                            <w:rFonts w:eastAsia="Times New Roman"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114300" distR="114300">
                              <wp:extent cx="190500" cy="85725"/>
                              <wp:effectExtent l="0" t="0" r="7620" b="5715"/>
                              <wp:docPr id="47" name="图片 37" descr="说明: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图片 37" descr="说明: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错误填</w:t>
                        </w:r>
                        <w:r>
                          <w:rPr>
                            <w:rFonts w:hint="eastAsia"/>
                          </w:rPr>
                          <w:t>涂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 xml:space="preserve">[×]  [√]  [／]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图片 8" o:spid="_x0000_s1026" o:spt="75" alt="复件 12 - 副本" type="#_x0000_t75" style="position:absolute;left:2102;top:2626;height:375;width:2850;" filled="f" o:preferrelative="t" stroked="f" coordsize="21600,21600" o:gfxdata="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4GU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复件 12 - 副本"/>
                  <o:lock v:ext="edit" aspectratio="t"/>
                </v:shape>
                <v:group id="组合 9" o:spid="_x0000_s1026" o:spt="203" style="position:absolute;left:1083;top:3064;height:2982;width:3990;" coordorigin="800,2781" coordsize="3990,298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Text Box 2" o:spid="_x0000_s1026" o:spt="202" type="#_x0000_t202" style="position:absolute;left:800;top:3156;height:2607;width:3990;" fillcolor="#FFFFFF" filled="t" stroked="t" coordsize="21600,21600" o:gfxdata="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B70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FF0000" joinstyle="miter"/>
                    <v:imagedata o:title=""/>
                    <o:lock v:ext="edit" aspectratio="f"/>
                    <v:textbox inset="1.5mm,1mm,1.5mm,1mm">
                      <w:txbxContent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1．答题前，考生先将自己的姓名，准考证号填写清楚，并认真核准条形码上的姓名、准考证号，在规定位置贴好条形码。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2．选择题必须用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2B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铅笔填涂；非选择题必须用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0.5mm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黑色签字笔答题，不得用铅笔或圆珠笔答题；字体工整、笔迹清晰。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3．请按题号顺序在各题目的答题区域内作答，超出区域书写的答案无效；在草稿纸、试题卷上答题无效。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4．保持卡面清洁，不要折叠、不要弄破。</w:t>
                          </w:r>
                        </w:p>
                        <w:p>
                          <w:pPr>
                            <w:spacing w:line="220" w:lineRule="exact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809;top:2781;height:369;width:3969;" fillcolor="#FFFFFF" filled="t" stroked="t" coordsize="21600,21600" o:gfxdata="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/OsP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FF0000" joinstyle="miter"/>
                    <v:imagedata o:title=""/>
                    <o:lock v:ext="edit" aspectratio="f"/>
                    <v:textbox inset="1mm,1mm,1mm,1mm" style="mso-fit-shape-to-text:t;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hint="eastAsia" w:ascii="黑体" w:eastAsia="黑体"/>
                              <w:color w:val="FF0000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</w:rPr>
                            <w:t>注意事项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76200</wp:posOffset>
                </wp:positionV>
                <wp:extent cx="2533015" cy="544195"/>
                <wp:effectExtent l="0" t="0" r="0" b="0"/>
                <wp:wrapNone/>
                <wp:docPr id="13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015" cy="544195"/>
                          <a:chOff x="1066" y="1484"/>
                          <a:chExt cx="3989" cy="857"/>
                        </a:xfrm>
                      </wpg:grpSpPr>
                      <wps:wsp>
                        <wps:cNvPr id="11" name="文本框 20"/>
                        <wps:cNvSpPr txBox="1"/>
                        <wps:spPr>
                          <a:xfrm>
                            <a:off x="1077" y="1484"/>
                            <a:ext cx="3979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姓    名：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2" name="文本框 21"/>
                        <wps:cNvSpPr txBox="1"/>
                        <wps:spPr>
                          <a:xfrm>
                            <a:off x="1066" y="1803"/>
                            <a:ext cx="105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准考证号：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-7.65pt;margin-top:6pt;height:42.85pt;width:199.45pt;z-index:251667456;mso-width-relative:page;mso-height-relative:page;" coordorigin="1066,1484" coordsize="3989,857" o:gfxdata="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YdRu32gAAAAkBAAAPAAAAAAAAAAEAIAAAACIAAABkcnMvZG93bnJldi54bWxQ&#10;SwECFAAUAAAACACHTuJA23cpOWcCAABVBgAADgAAAAAAAAABACAAAAApAQAAZHJzL2Uyb0RvYy54&#10;bWxQSwUGAAAAAAYABgBZAQAAAgYAAAAA&#10;">
                <o:lock v:ext="edit" aspectratio="f"/>
                <v:shape id="文本框 20" o:spid="_x0000_s1026" o:spt="202" type="#_x0000_t202" style="position:absolute;left:1077;top:1484;height:465;width:3979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rPr>
                            <w:rFonts w:hint="eastAsia"/>
                            <w:color w:val="FF0000"/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姓    名：</w:t>
                        </w:r>
                        <w:r>
                          <w:rPr>
                            <w:rFonts w:hint="eastAsia"/>
                            <w:color w:val="FF0000"/>
                            <w:u w:val="single"/>
                          </w:rPr>
                          <w:t xml:space="preserve">                       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066;top:1803;height:539;width:1050;mso-wrap-style:none;" filled="f" stroked="f" coordsize="21600,21600" o:gfxdata="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vtx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准考证号：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  <w:r>
        <w:rPr>
          <w:szCs w:val="21"/>
        </w:rPr>
        <w:t>第I卷</w:t>
      </w:r>
      <w:r>
        <w:rPr>
          <w:rFonts w:hint="eastAsia"/>
          <w:szCs w:val="21"/>
        </w:rPr>
        <w:t>(请用2B铅笔填涂)</w:t>
      </w:r>
    </w:p>
    <w:p>
      <w:pPr>
        <w:ind w:firstLine="210" w:firstLineChars="100"/>
        <w:jc w:val="center"/>
        <w:rPr>
          <w:rFonts w:hint="eastAsia"/>
          <w:szCs w:val="21"/>
        </w:rPr>
      </w:pPr>
      <w:r>
        <w:rPr>
          <w:szCs w:val="21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52070</wp:posOffset>
                </wp:positionV>
                <wp:extent cx="4686300" cy="2543175"/>
                <wp:effectExtent l="4445" t="5080" r="18415" b="12065"/>
                <wp:wrapNone/>
                <wp:docPr id="3" name="自选图形 2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43175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964" o:spid="_x0000_s1026" o:spt="2" style="position:absolute;left:0pt;margin-left:-10.4pt;margin-top:4.1pt;height:200.25pt;width:369pt;z-index:251661312;mso-width-relative:page;mso-height-relative:page;" filled="f" stroked="t" coordsize="21600,21600" arcsize="0.0315277777777778" o:gfxdata="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M7k&#10;zdYAAAAJAQAADwAAAAAAAAABACAAAAAiAAAAZHJzL2Rvd25yZXYueG1sUEsBAhQAFAAAAAgAh07i&#10;QLDV4igkAgAAMwQAAA4AAAAAAAAAAQAgAAAAJQEAAGRycy9lMm9Eb2MueG1sUEsFBgAAAAAGAAYA&#10;WQEAALsFAAAAAA==&#10;">
                <v:fill on="f" focussize="0,0"/>
                <v:stroke color="#FF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160020</wp:posOffset>
                </wp:positionV>
                <wp:extent cx="4589145" cy="2254250"/>
                <wp:effectExtent l="5080" t="5080" r="8255" b="1143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145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51"/>
                              <w:gridCol w:w="2351"/>
                              <w:gridCol w:w="2352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>[A] [B] [C] [D]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05" w:leftChars="-50"/>
                                    <w:rPr>
                                      <w:rFonts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05" w:leftChars="-50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05" w:leftChars="-50"/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05" w:leftChars="-50"/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ind w:left="-105" w:leftChars="-50"/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ind w:left="-105" w:leftChars="-50"/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7pt;margin-top:12.6pt;height:177.5pt;width:361.35pt;z-index:251669504;mso-width-relative:margin;mso-height-relative:margin;" fillcolor="#FFFFFF" filled="t" stroked="t" coordsize="21600,21600" o:gfxdata="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LYvkPaAAAACgEA&#10;AA8AAAAAAAAAAQAgAAAAIgAAAGRycy9kb3ducmV2LnhtbFBLAQIUABQAAAAIAIdO4kB0G2QDGAIA&#10;AEY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51"/>
                        <w:gridCol w:w="2351"/>
                        <w:gridCol w:w="2352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 w:eastAsia="黑体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>[A] [B] [C] [D]</w:t>
                            </w:r>
                          </w:p>
                        </w:tc>
                        <w:tc>
                          <w:tcPr>
                            <w:tcW w:w="2352" w:type="dxa"/>
                            <w:noWrap w:val="0"/>
                            <w:vAlign w:val="top"/>
                          </w:tcPr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ind w:left="-105" w:leftChars="-50"/>
                              <w:rPr>
                                <w:rFonts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noWrap w:val="0"/>
                            <w:vAlign w:val="top"/>
                          </w:tcPr>
                          <w:p>
                            <w:pPr>
                              <w:ind w:left="-105" w:leftChars="-50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ind w:left="-105" w:leftChars="-50"/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ind w:left="-105" w:leftChars="-50"/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ind w:left="-105" w:leftChars="-50"/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ind w:left="-105" w:leftChars="-50"/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  <w:r>
        <w:rPr>
          <w:szCs w:val="21"/>
        </w:rPr>
        <w:t>第II卷</w:t>
      </w:r>
      <w:r>
        <w:rPr>
          <w:rFonts w:hint="eastAsia"/>
          <w:szCs w:val="21"/>
        </w:rPr>
        <w:t>(请在各试题的答题区内作答)</w:t>
      </w: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387350</wp:posOffset>
                </wp:positionV>
                <wp:extent cx="4577715" cy="1992630"/>
                <wp:effectExtent l="4445" t="5080" r="5080" b="13970"/>
                <wp:wrapNone/>
                <wp:docPr id="2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【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【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【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6.7pt;margin-top:30.5pt;height:156.9pt;width:360.45pt;z-index:251670528;mso-width-relative:page;mso-height-relative:page;" fillcolor="#FFFFFF" filled="t" stroked="t" coordsize="21600,21600" o:gfxdata="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lQSZm2gAAAAoB&#10;AAAPAAAAAAAAAAEAIAAAACIAAABkcnMvZG93bnJldi54bWxQSwECFAAUAAAACACHTuJA9dGPLxkC&#10;AABH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【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szCs w:val="21"/>
                        </w:rPr>
                        <w:t>21</w:t>
                      </w:r>
                      <w:r>
                        <w:rPr>
                          <w:rFonts w:hint="eastAsia"/>
                          <w:szCs w:val="21"/>
                        </w:rPr>
                        <w:t>．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【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szCs w:val="21"/>
                        </w:rPr>
                        <w:t>22</w:t>
                      </w:r>
                      <w:r>
                        <w:rPr>
                          <w:rFonts w:hint="eastAsia"/>
                          <w:szCs w:val="21"/>
                        </w:rPr>
                        <w:t>．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【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szCs w:val="21"/>
                        </w:rPr>
                        <w:t>23</w:t>
                      </w:r>
                      <w:r>
                        <w:rPr>
                          <w:rFonts w:hint="eastAsia"/>
                          <w:szCs w:val="21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149225</wp:posOffset>
                </wp:positionV>
                <wp:extent cx="4686300" cy="2527300"/>
                <wp:effectExtent l="5080" t="4445" r="17780" b="13335"/>
                <wp:wrapNone/>
                <wp:docPr id="4" name="自选图形 2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27300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210" w:firstLineChars="10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963" o:spid="_x0000_s1026" o:spt="2" style="position:absolute;left:0pt;margin-left:-10.65pt;margin-top:11.75pt;height:199pt;width:369pt;z-index:251662336;mso-width-relative:page;mso-height-relative:page;" filled="f" stroked="t" coordsize="21600,21600" arcsize="0.0315277777777778" o:gfxdata="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0XHz9gAAAAKAQAADwAAAAAAAAABACAAAAAiAAAAZHJzL2Rvd25yZXYueG1sUEsBAhQA&#10;FAAAAAgAh07iQAbxGe8rAgAAPgQAAA4AAAAAAAAAAQAgAAAAJwEAAGRycy9lMm9Eb2MueG1sUEsF&#10;BgAAAAAGAAYAWQEAAMQFAAAAAA==&#10;">
                <v:fill on="f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210" w:firstLineChars="10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180" w:firstLineChars="100"/>
        <w:jc w:val="center"/>
        <w:rPr>
          <w:szCs w:val="21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436880</wp:posOffset>
                </wp:positionV>
                <wp:extent cx="3867150" cy="198120"/>
                <wp:effectExtent l="0" t="0" r="0" b="0"/>
                <wp:wrapNone/>
                <wp:docPr id="1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8" o:spid="_x0000_s1026" o:spt="202" type="#_x0000_t202" style="position:absolute;left:0pt;margin-left:19.4pt;margin-top:34.4pt;height:15.6pt;width:304.5pt;z-index:-251657216;mso-width-relative:page;mso-height-relative:page;" filled="f" stroked="f" coordsize="21600,21600" wrapcoords="21592 -2 0 0 0 21600 21592 21602 8 21602 21600 21600 21600 0 8 -2 21592 -2" o:gfxdata="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UY1AF1AAAAAkBAAAPAAAAAAAAAAEAIAAAACIAAABk&#10;cnMvZG93bnJldi54bWxQSwECFAAUAAAACACHTuJASxj0rtEBAACcAwAADgAAAAAAAAABACAAAAAj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60"/>
          <w:tab w:val="left" w:pos="2410"/>
        </w:tabs>
        <w:ind w:firstLine="630" w:firstLineChars="300"/>
        <w:rPr>
          <w:rFonts w:hint="eastAsia"/>
          <w:color w:val="FF0000"/>
          <w:sz w:val="18"/>
          <w:szCs w:val="18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130175</wp:posOffset>
                </wp:positionV>
                <wp:extent cx="4579620" cy="9116695"/>
                <wp:effectExtent l="5080" t="4445" r="17780" b="7620"/>
                <wp:wrapNone/>
                <wp:docPr id="2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91166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【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szCs w:val="21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【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．（16分）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36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</w:t>
                            </w:r>
                          </w:p>
                          <w:p>
                            <w:pPr>
                              <w:spacing w:line="336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．（20分）</w:t>
                            </w:r>
                          </w:p>
                          <w:p>
                            <w:pPr>
                              <w:spacing w:line="336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</w:t>
                            </w:r>
                          </w:p>
                          <w:p>
                            <w:pPr>
                              <w:spacing w:line="33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left="283" w:leftChars="135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-6.15pt;margin-top:10.25pt;height:717.85pt;width:360.6pt;z-index:251674624;mso-width-relative:page;mso-height-relative:page;" filled="f" stroked="t" coordsize="21600,21600" o:gfxdata="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J0Z+Z2QAAAAsBAAAPAAAAAAAA&#10;AAEAIAAAACIAAABkcnMvZG93bnJldi54bWxQSwECFAAUAAAACACHTuJArrzRxhECAAAeBAAADgAA&#10;AAAAAAABACAAAAAoAQAAZHJzL2Uyb0RvYy54bWxQSwUGAAAAAAYABgBZAQAAq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【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szCs w:val="21"/>
                        </w:rPr>
                        <w:t>24</w:t>
                      </w:r>
                      <w:r>
                        <w:rPr>
                          <w:rFonts w:hint="eastAsia"/>
                          <w:szCs w:val="21"/>
                        </w:rPr>
                        <w:t>．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【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szCs w:val="21"/>
                        </w:rPr>
                        <w:t>25</w:t>
                      </w:r>
                      <w:r>
                        <w:rPr>
                          <w:rFonts w:hint="eastAsia"/>
                          <w:szCs w:val="21"/>
                        </w:rPr>
                        <w:t>．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szCs w:val="21"/>
                        </w:rPr>
                        <w:t>6</w:t>
                      </w:r>
                      <w:r>
                        <w:rPr>
                          <w:rFonts w:hint="eastAsia"/>
                          <w:szCs w:val="21"/>
                        </w:rPr>
                        <w:t>．（16分）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36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</w:t>
                      </w:r>
                    </w:p>
                    <w:p>
                      <w:pPr>
                        <w:spacing w:line="336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szCs w:val="21"/>
                        </w:rPr>
                        <w:t>7</w:t>
                      </w:r>
                      <w:r>
                        <w:rPr>
                          <w:rFonts w:hint="eastAsia"/>
                          <w:szCs w:val="21"/>
                        </w:rPr>
                        <w:t>．（20分）</w:t>
                      </w:r>
                    </w:p>
                    <w:p>
                      <w:pPr>
                        <w:spacing w:line="336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</w:t>
                      </w:r>
                    </w:p>
                    <w:p>
                      <w:pPr>
                        <w:spacing w:line="33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hint="eastAs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360" w:lineRule="auto"/>
                        <w:ind w:left="283" w:leftChars="13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-123190</wp:posOffset>
                </wp:positionV>
                <wp:extent cx="4686300" cy="9638030"/>
                <wp:effectExtent l="4445" t="4445" r="18415" b="19685"/>
                <wp:wrapNone/>
                <wp:docPr id="27" name="自选图形 2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638030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959" o:spid="_x0000_s1026" o:spt="2" style="position:absolute;left:0pt;margin-left:-11.45pt;margin-top:-9.7pt;height:758.9pt;width:369pt;z-index:251672576;mso-width-relative:page;mso-height-relative:page;" filled="f" stroked="t" coordsize="21600,21600" arcsize="0.0315277777777778" o:gfxdata="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WTVr9gAAAAMAQAADwAAAAAAAAABACAAAAAiAAAAZHJzL2Rvd25yZXYueG1sUEsBAhQA&#10;FAAAAAgAh07iQLqeTmQrAgAAPwQAAA4AAAAAAAAAAQAgAAAAJwEAAGRycy9lMm9Eb2MueG1sUEsF&#10;BgAAAAAGAAYAWQEAAMQFAAAAAA==&#10;">
                <v:fill on="f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-75565</wp:posOffset>
                </wp:positionV>
                <wp:extent cx="3752215" cy="198120"/>
                <wp:effectExtent l="0" t="0" r="0" b="0"/>
                <wp:wrapNone/>
                <wp:docPr id="9" name="文本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3" o:spid="_x0000_s1026" o:spt="202" type="#_x0000_t202" style="position:absolute;left:0pt;margin-left:24.4pt;margin-top:-5.95pt;height:15.6pt;width:295.45pt;z-index:251665408;mso-width-relative:page;mso-height-relative:page;" filled="f" stroked="f" coordsize="21600,21600" o:gfxdata="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TvI2LWAAAACQEAAA8AAAAAAAAAAQAgAAAA&#10;IgAAAGRycy9kb3ducmV2LnhtbFBLAQIUABQAAAAIAIdO4kCn4kBW1AEAAJwDAAAOAAAAAAAAAAEA&#10;IAAAACUBAABkcnMvZTJvRG9jLnhtbFBLBQYAAAAABgAGAFkBAABr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60"/>
          <w:tab w:val="left" w:pos="2410"/>
        </w:tabs>
        <w:ind w:firstLine="540" w:firstLineChars="300"/>
        <w:rPr>
          <w:rFonts w:hint="eastAsia"/>
          <w:color w:val="FF0000"/>
          <w:sz w:val="18"/>
          <w:szCs w:val="18"/>
        </w:rPr>
      </w:pPr>
    </w:p>
    <w:p>
      <w:pPr>
        <w:jc w:val="center"/>
        <w:rPr>
          <w:rFonts w:hint="eastAsia"/>
          <w:color w:val="FF0000"/>
          <w:sz w:val="18"/>
          <w:szCs w:val="1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114300</wp:posOffset>
                </wp:positionV>
                <wp:extent cx="3888740" cy="296545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7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.1pt;margin-top:9pt;height:23.35pt;width:306.2pt;z-index:251673600;mso-width-relative:page;mso-height-relative:page;" filled="f" stroked="f" coordsize="21600,21600" o:gfxdata="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E52jD1QAAAAgBAAAPAAAAAAAAAAEAIAAAACIAAABkcnMvZG93bnJldi54bWxQSwECFAAUAAAA&#10;CACHTuJAV0yUl7gBAABdAwAADgAAAAAAAAABACAAAAAk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130175</wp:posOffset>
                </wp:positionV>
                <wp:extent cx="4579620" cy="9116695"/>
                <wp:effectExtent l="5080" t="4445" r="17780" b="7620"/>
                <wp:wrapNone/>
                <wp:docPr id="3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91166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．（14分）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-7.65pt;margin-top:10.25pt;height:717.85pt;width:360.6pt;z-index:251675648;mso-width-relative:page;mso-height-relative:page;" filled="f" stroked="t" coordsize="21600,21600" o:gfxdata="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qWFKnYAAAACwEAAA8AAAAAAAAAAQAg&#10;AAAAIgAAAGRycy9kb3ducmV2LnhtbFBLAQIUABQAAAAIAIdO4kA4AmOBDgIAAB4EAAAOAAAAAAAA&#10;AAEAIAAAACcBAABkcnMvZTJvRG9jLnhtbFBLBQYAAAAABgAGAFkBAACn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szCs w:val="21"/>
                        </w:rPr>
                        <w:t>8</w:t>
                      </w:r>
                      <w:r>
                        <w:rPr>
                          <w:rFonts w:hint="eastAsia"/>
                          <w:szCs w:val="21"/>
                        </w:rPr>
                        <w:t>．（14分）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-67945</wp:posOffset>
                </wp:positionV>
                <wp:extent cx="3752215" cy="198120"/>
                <wp:effectExtent l="0" t="0" r="0" b="0"/>
                <wp:wrapNone/>
                <wp:docPr id="10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4" o:spid="_x0000_s1026" o:spt="202" type="#_x0000_t202" style="position:absolute;left:0pt;margin-left:19.4pt;margin-top:-5.35pt;height:15.6pt;width:295.45pt;z-index:251666432;mso-width-relative:page;mso-height-relative:page;" filled="f" stroked="f" coordsize="21600,21600" o:gfxdata="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M11OPXAAAACQEAAA8AAAAAAAAAAQAgAAAA&#10;IgAAAGRycy9kb3ducmV2LnhtbFBLAQIUABQAAAAIAIdO4kD9cNNV0wEAAJ0DAAAOAAAAAAAAAAEA&#10;IAAAACYBAABkcnMvZTJvRG9jLnhtbFBLBQYAAAAABgAGAFkBAABr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-123190</wp:posOffset>
                </wp:positionV>
                <wp:extent cx="5932805" cy="9666605"/>
                <wp:effectExtent l="4445" t="4445" r="0" b="6350"/>
                <wp:wrapNone/>
                <wp:docPr id="7" name="组合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805" cy="9666605"/>
                          <a:chOff x="15754" y="945"/>
                          <a:chExt cx="9343" cy="14864"/>
                        </a:xfrm>
                      </wpg:grpSpPr>
                      <wps:wsp>
                        <wps:cNvPr id="5" name="自选图形 2959"/>
                        <wps:cNvSpPr/>
                        <wps:spPr>
                          <a:xfrm>
                            <a:off x="15754" y="945"/>
                            <a:ext cx="7380" cy="14820"/>
                          </a:xfrm>
                          <a:prstGeom prst="roundRect">
                            <a:avLst>
                              <a:gd name="adj" fmla="val 3153"/>
                            </a:avLst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6" name="文本框 2"/>
                        <wps:cNvSpPr txBox="1"/>
                        <wps:spPr>
                          <a:xfrm>
                            <a:off x="16365" y="15353"/>
                            <a:ext cx="87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请在各题目的答题区域内作答，超出黑色矩形边框限定区域的答案无效！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85" o:spid="_x0000_s1026" o:spt="203" style="position:absolute;left:0pt;margin-left:-11.5pt;margin-top:-9.7pt;height:761.15pt;width:467.15pt;z-index:251663360;mso-width-relative:page;mso-height-relative:page;" coordorigin="15754,945" coordsize="9343,14864" o:gfxdata="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EY0dvHcAAAADAEAAA8AAAAA&#10;AAAAAQAgAAAAIgAAAGRycy9kb3ducmV2LnhtbFBLAQIUABQAAAAIAIdO4kCb6zEt9AIAAPQGAAAO&#10;AAAAAAAAAAEAIAAAACsBAABkcnMvZTJvRG9jLnhtbFBLBQYAAAAABgAGAFkBAACRBgAAAAA=&#10;">
                <o:lock v:ext="edit" aspectratio="f"/>
                <v:roundrect id="自选图形 2959" o:spid="_x0000_s1026" o:spt="2" style="position:absolute;left:15754;top:945;height:14820;width:7380;" filled="f" stroked="t" coordsize="21600,21600" arcsize="0.0315277777777778" o:gfxdata="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rKVS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roundrect>
                <v:shape id="文本框 2" o:spid="_x0000_s1026" o:spt="202" type="#_x0000_t202" style="position:absolute;left:16365;top:15353;height:456;width:8732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请在各题目的答题区域内作答，超出黑色矩形边框限定区域的答案无效！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9514840</wp:posOffset>
                </wp:positionH>
                <wp:positionV relativeFrom="paragraph">
                  <wp:posOffset>464185</wp:posOffset>
                </wp:positionV>
                <wp:extent cx="5932805" cy="9666605"/>
                <wp:effectExtent l="4445" t="4445" r="0" b="6350"/>
                <wp:wrapNone/>
                <wp:docPr id="26" name="组合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805" cy="9666605"/>
                          <a:chOff x="15754" y="945"/>
                          <a:chExt cx="9343" cy="14864"/>
                        </a:xfrm>
                      </wpg:grpSpPr>
                      <wps:wsp>
                        <wps:cNvPr id="24" name="自选图形 2959"/>
                        <wps:cNvSpPr/>
                        <wps:spPr>
                          <a:xfrm>
                            <a:off x="15754" y="945"/>
                            <a:ext cx="7380" cy="14820"/>
                          </a:xfrm>
                          <a:prstGeom prst="roundRect">
                            <a:avLst>
                              <a:gd name="adj" fmla="val 3153"/>
                            </a:avLst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25" name="文本框 2"/>
                        <wps:cNvSpPr txBox="1"/>
                        <wps:spPr>
                          <a:xfrm>
                            <a:off x="16365" y="15353"/>
                            <a:ext cx="87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请在各题目的答题区域内作答，超出黑色矩形边框限定区域的答案无效！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85" o:spid="_x0000_s1026" o:spt="203" style="position:absolute;left:0pt;margin-left:749.2pt;margin-top:36.55pt;height:761.15pt;width:467.15pt;z-index:251671552;mso-width-relative:page;mso-height-relative:page;" coordorigin="15754,945" coordsize="9343,14864" o:gfxdata="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InSQR/dAAAADQEAAA8A&#10;AAAAAAAAAQAgAAAAIgAAAGRycy9kb3ducmV2LnhtbFBLAQIUABQAAAAIAIdO4kA4iqOU9gIAAPcG&#10;AAAOAAAAAAAAAAEAIAAAACwBAABkcnMvZTJvRG9jLnhtbFBLBQYAAAAABgAGAFkBAACUBgAAAAA=&#10;">
                <o:lock v:ext="edit" aspectratio="f"/>
                <v:roundrect id="自选图形 2959" o:spid="_x0000_s1026" o:spt="2" style="position:absolute;left:15754;top:945;height:14820;width:7380;" filled="f" stroked="t" coordsize="21600,21600" arcsize="0.0315277777777778" o:gfxdata="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FoS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roundrect>
                <v:shape id="文本框 2" o:spid="_x0000_s1026" o:spt="202" type="#_x0000_t202" style="position:absolute;left:16365;top:15353;height:456;width:8732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请在各题目的答题区域内作答，超出黑色矩形边框限定区域的答案无效！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814" w:h="16840" w:orient="landscape"/>
      <w:pgMar w:top="964" w:right="992" w:bottom="964" w:left="992" w:header="851" w:footer="992" w:gutter="0"/>
      <w:cols w:space="631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B1"/>
    <w:rsid w:val="00001501"/>
    <w:rsid w:val="00003446"/>
    <w:rsid w:val="00012CB6"/>
    <w:rsid w:val="00013EE1"/>
    <w:rsid w:val="00016EE2"/>
    <w:rsid w:val="000211EB"/>
    <w:rsid w:val="00023F26"/>
    <w:rsid w:val="00027677"/>
    <w:rsid w:val="000355C0"/>
    <w:rsid w:val="00035854"/>
    <w:rsid w:val="00036A2E"/>
    <w:rsid w:val="000404E8"/>
    <w:rsid w:val="00045CE0"/>
    <w:rsid w:val="00052D6D"/>
    <w:rsid w:val="00053E23"/>
    <w:rsid w:val="00060E35"/>
    <w:rsid w:val="00061FF9"/>
    <w:rsid w:val="000724BA"/>
    <w:rsid w:val="00075974"/>
    <w:rsid w:val="00081736"/>
    <w:rsid w:val="00081C21"/>
    <w:rsid w:val="000824A5"/>
    <w:rsid w:val="0008595C"/>
    <w:rsid w:val="00090145"/>
    <w:rsid w:val="00094926"/>
    <w:rsid w:val="000A3444"/>
    <w:rsid w:val="000A3DD0"/>
    <w:rsid w:val="000A5C4D"/>
    <w:rsid w:val="000A7007"/>
    <w:rsid w:val="000B1E6F"/>
    <w:rsid w:val="000B36F2"/>
    <w:rsid w:val="000C1B06"/>
    <w:rsid w:val="000C2110"/>
    <w:rsid w:val="000C25B5"/>
    <w:rsid w:val="000C592D"/>
    <w:rsid w:val="000D5610"/>
    <w:rsid w:val="000D71DA"/>
    <w:rsid w:val="000E0F7A"/>
    <w:rsid w:val="000E1B2A"/>
    <w:rsid w:val="000E1DF8"/>
    <w:rsid w:val="000E2979"/>
    <w:rsid w:val="000E4DA8"/>
    <w:rsid w:val="000E64FE"/>
    <w:rsid w:val="000F1616"/>
    <w:rsid w:val="000F345D"/>
    <w:rsid w:val="000F6C19"/>
    <w:rsid w:val="000F760B"/>
    <w:rsid w:val="00100DCB"/>
    <w:rsid w:val="00101564"/>
    <w:rsid w:val="00101587"/>
    <w:rsid w:val="001016F4"/>
    <w:rsid w:val="001018C6"/>
    <w:rsid w:val="001040D8"/>
    <w:rsid w:val="00104B7C"/>
    <w:rsid w:val="0011609E"/>
    <w:rsid w:val="00120AD8"/>
    <w:rsid w:val="00123EC8"/>
    <w:rsid w:val="00124616"/>
    <w:rsid w:val="00130E0F"/>
    <w:rsid w:val="00133CF2"/>
    <w:rsid w:val="0013463C"/>
    <w:rsid w:val="001400B7"/>
    <w:rsid w:val="00142F34"/>
    <w:rsid w:val="00143D1B"/>
    <w:rsid w:val="00143D4D"/>
    <w:rsid w:val="00154A40"/>
    <w:rsid w:val="00154E76"/>
    <w:rsid w:val="00157BE0"/>
    <w:rsid w:val="00164F56"/>
    <w:rsid w:val="00170292"/>
    <w:rsid w:val="001705CE"/>
    <w:rsid w:val="001708F2"/>
    <w:rsid w:val="0017240D"/>
    <w:rsid w:val="0017497B"/>
    <w:rsid w:val="001765ED"/>
    <w:rsid w:val="00180553"/>
    <w:rsid w:val="00180687"/>
    <w:rsid w:val="00180C27"/>
    <w:rsid w:val="0018185A"/>
    <w:rsid w:val="00184586"/>
    <w:rsid w:val="001861BA"/>
    <w:rsid w:val="001867FE"/>
    <w:rsid w:val="0019044A"/>
    <w:rsid w:val="001907F8"/>
    <w:rsid w:val="00193AE1"/>
    <w:rsid w:val="00194DAD"/>
    <w:rsid w:val="0019703A"/>
    <w:rsid w:val="00197DC6"/>
    <w:rsid w:val="00197DD6"/>
    <w:rsid w:val="001A5247"/>
    <w:rsid w:val="001A5B0E"/>
    <w:rsid w:val="001B3265"/>
    <w:rsid w:val="001B3A0F"/>
    <w:rsid w:val="001B4EC8"/>
    <w:rsid w:val="001D057E"/>
    <w:rsid w:val="001D0E6E"/>
    <w:rsid w:val="001D2344"/>
    <w:rsid w:val="001E5C8D"/>
    <w:rsid w:val="001F7DB8"/>
    <w:rsid w:val="002008EA"/>
    <w:rsid w:val="00203906"/>
    <w:rsid w:val="00203FD6"/>
    <w:rsid w:val="002126B3"/>
    <w:rsid w:val="00214321"/>
    <w:rsid w:val="002150BF"/>
    <w:rsid w:val="0021766F"/>
    <w:rsid w:val="002204A1"/>
    <w:rsid w:val="00223613"/>
    <w:rsid w:val="00231D6C"/>
    <w:rsid w:val="00241D4F"/>
    <w:rsid w:val="00251BE0"/>
    <w:rsid w:val="00252354"/>
    <w:rsid w:val="0025348C"/>
    <w:rsid w:val="00266378"/>
    <w:rsid w:val="0026649A"/>
    <w:rsid w:val="002679D1"/>
    <w:rsid w:val="00271453"/>
    <w:rsid w:val="002731C0"/>
    <w:rsid w:val="00273DA6"/>
    <w:rsid w:val="0027415D"/>
    <w:rsid w:val="00275DC2"/>
    <w:rsid w:val="00276A67"/>
    <w:rsid w:val="00276B29"/>
    <w:rsid w:val="002845E8"/>
    <w:rsid w:val="002867EE"/>
    <w:rsid w:val="00290BEB"/>
    <w:rsid w:val="00292C39"/>
    <w:rsid w:val="002A0289"/>
    <w:rsid w:val="002A0AF0"/>
    <w:rsid w:val="002A0E48"/>
    <w:rsid w:val="002A29E3"/>
    <w:rsid w:val="002A5575"/>
    <w:rsid w:val="002A78D2"/>
    <w:rsid w:val="002B1C3B"/>
    <w:rsid w:val="002C050E"/>
    <w:rsid w:val="002C0A04"/>
    <w:rsid w:val="002C6285"/>
    <w:rsid w:val="002D0CF3"/>
    <w:rsid w:val="002D1FFA"/>
    <w:rsid w:val="002D372B"/>
    <w:rsid w:val="002D799D"/>
    <w:rsid w:val="002E5B8B"/>
    <w:rsid w:val="002E65BE"/>
    <w:rsid w:val="002F12BB"/>
    <w:rsid w:val="002F21DF"/>
    <w:rsid w:val="002F43D8"/>
    <w:rsid w:val="002F7D0C"/>
    <w:rsid w:val="003042CF"/>
    <w:rsid w:val="00304FFB"/>
    <w:rsid w:val="0030570E"/>
    <w:rsid w:val="003141E3"/>
    <w:rsid w:val="00314D05"/>
    <w:rsid w:val="00315C42"/>
    <w:rsid w:val="00320AE5"/>
    <w:rsid w:val="00321CFC"/>
    <w:rsid w:val="0032596A"/>
    <w:rsid w:val="00326C5F"/>
    <w:rsid w:val="00326E04"/>
    <w:rsid w:val="0033059A"/>
    <w:rsid w:val="0033350C"/>
    <w:rsid w:val="00342B43"/>
    <w:rsid w:val="00342CCE"/>
    <w:rsid w:val="003433A6"/>
    <w:rsid w:val="0034499C"/>
    <w:rsid w:val="00346C07"/>
    <w:rsid w:val="00351388"/>
    <w:rsid w:val="00352FFF"/>
    <w:rsid w:val="00355B57"/>
    <w:rsid w:val="00363DBA"/>
    <w:rsid w:val="00367FBA"/>
    <w:rsid w:val="00373531"/>
    <w:rsid w:val="00376728"/>
    <w:rsid w:val="00381921"/>
    <w:rsid w:val="00381F7C"/>
    <w:rsid w:val="00383AF7"/>
    <w:rsid w:val="00384CB9"/>
    <w:rsid w:val="003861EC"/>
    <w:rsid w:val="00390AA9"/>
    <w:rsid w:val="00393C14"/>
    <w:rsid w:val="0039495D"/>
    <w:rsid w:val="003A0144"/>
    <w:rsid w:val="003A74A0"/>
    <w:rsid w:val="003A7FBF"/>
    <w:rsid w:val="003B4B7E"/>
    <w:rsid w:val="003B5493"/>
    <w:rsid w:val="003C16EC"/>
    <w:rsid w:val="003C628F"/>
    <w:rsid w:val="003C6353"/>
    <w:rsid w:val="003C6E84"/>
    <w:rsid w:val="003C7051"/>
    <w:rsid w:val="003C7675"/>
    <w:rsid w:val="003D5118"/>
    <w:rsid w:val="003E0038"/>
    <w:rsid w:val="003E0381"/>
    <w:rsid w:val="003E3E7D"/>
    <w:rsid w:val="003E5EB4"/>
    <w:rsid w:val="003F202C"/>
    <w:rsid w:val="003F26C9"/>
    <w:rsid w:val="003F53A8"/>
    <w:rsid w:val="003F6C1E"/>
    <w:rsid w:val="003F7B74"/>
    <w:rsid w:val="004027B9"/>
    <w:rsid w:val="00406E48"/>
    <w:rsid w:val="004113B5"/>
    <w:rsid w:val="00415D02"/>
    <w:rsid w:val="004358E0"/>
    <w:rsid w:val="0044121C"/>
    <w:rsid w:val="00441B24"/>
    <w:rsid w:val="00443968"/>
    <w:rsid w:val="004444F4"/>
    <w:rsid w:val="00446929"/>
    <w:rsid w:val="0045559D"/>
    <w:rsid w:val="004632A5"/>
    <w:rsid w:val="00463F03"/>
    <w:rsid w:val="004646A7"/>
    <w:rsid w:val="00464B99"/>
    <w:rsid w:val="00464C96"/>
    <w:rsid w:val="0048069A"/>
    <w:rsid w:val="0049175A"/>
    <w:rsid w:val="0049430B"/>
    <w:rsid w:val="00494BEF"/>
    <w:rsid w:val="00495058"/>
    <w:rsid w:val="004A0401"/>
    <w:rsid w:val="004A4488"/>
    <w:rsid w:val="004A66A1"/>
    <w:rsid w:val="004B09AE"/>
    <w:rsid w:val="004B1910"/>
    <w:rsid w:val="004B425B"/>
    <w:rsid w:val="004C160A"/>
    <w:rsid w:val="004C6AAC"/>
    <w:rsid w:val="004D1171"/>
    <w:rsid w:val="004D156C"/>
    <w:rsid w:val="004D23C0"/>
    <w:rsid w:val="004D3267"/>
    <w:rsid w:val="004D3B7F"/>
    <w:rsid w:val="004D3F45"/>
    <w:rsid w:val="004D5ECB"/>
    <w:rsid w:val="004D610C"/>
    <w:rsid w:val="004D755F"/>
    <w:rsid w:val="004E570C"/>
    <w:rsid w:val="004F26FA"/>
    <w:rsid w:val="004F6F36"/>
    <w:rsid w:val="005004A5"/>
    <w:rsid w:val="005015C3"/>
    <w:rsid w:val="0050337D"/>
    <w:rsid w:val="00503946"/>
    <w:rsid w:val="0050407B"/>
    <w:rsid w:val="00505ADE"/>
    <w:rsid w:val="00511F62"/>
    <w:rsid w:val="00512CE0"/>
    <w:rsid w:val="0051604F"/>
    <w:rsid w:val="00520D7A"/>
    <w:rsid w:val="0053183B"/>
    <w:rsid w:val="00535D40"/>
    <w:rsid w:val="00535FE1"/>
    <w:rsid w:val="005414F7"/>
    <w:rsid w:val="00541EBB"/>
    <w:rsid w:val="00543188"/>
    <w:rsid w:val="005436CF"/>
    <w:rsid w:val="00550301"/>
    <w:rsid w:val="00554296"/>
    <w:rsid w:val="00556398"/>
    <w:rsid w:val="005602A4"/>
    <w:rsid w:val="00561B1A"/>
    <w:rsid w:val="00562A33"/>
    <w:rsid w:val="0056471F"/>
    <w:rsid w:val="005653E8"/>
    <w:rsid w:val="00567FCC"/>
    <w:rsid w:val="005752CA"/>
    <w:rsid w:val="00586904"/>
    <w:rsid w:val="005900B2"/>
    <w:rsid w:val="00590B7C"/>
    <w:rsid w:val="00593C69"/>
    <w:rsid w:val="005946F2"/>
    <w:rsid w:val="005A09DC"/>
    <w:rsid w:val="005A1C7E"/>
    <w:rsid w:val="005A1D01"/>
    <w:rsid w:val="005A2E36"/>
    <w:rsid w:val="005A3BFE"/>
    <w:rsid w:val="005B2498"/>
    <w:rsid w:val="005B74B4"/>
    <w:rsid w:val="005D1495"/>
    <w:rsid w:val="005D29A0"/>
    <w:rsid w:val="005D5E59"/>
    <w:rsid w:val="005D6C90"/>
    <w:rsid w:val="005E0E02"/>
    <w:rsid w:val="005E0F3D"/>
    <w:rsid w:val="005F4DEA"/>
    <w:rsid w:val="005F6090"/>
    <w:rsid w:val="005F72D9"/>
    <w:rsid w:val="00600256"/>
    <w:rsid w:val="00602D63"/>
    <w:rsid w:val="006037B9"/>
    <w:rsid w:val="006049A7"/>
    <w:rsid w:val="00605363"/>
    <w:rsid w:val="00615A1F"/>
    <w:rsid w:val="00615F74"/>
    <w:rsid w:val="006214EB"/>
    <w:rsid w:val="00621762"/>
    <w:rsid w:val="0062277A"/>
    <w:rsid w:val="00622B3F"/>
    <w:rsid w:val="00627DDA"/>
    <w:rsid w:val="00630879"/>
    <w:rsid w:val="00632036"/>
    <w:rsid w:val="00637CE6"/>
    <w:rsid w:val="0064300B"/>
    <w:rsid w:val="006449B1"/>
    <w:rsid w:val="00644E04"/>
    <w:rsid w:val="0064623E"/>
    <w:rsid w:val="0065085C"/>
    <w:rsid w:val="006558C8"/>
    <w:rsid w:val="00656A2A"/>
    <w:rsid w:val="00656F57"/>
    <w:rsid w:val="00660A89"/>
    <w:rsid w:val="00663C6C"/>
    <w:rsid w:val="00664585"/>
    <w:rsid w:val="0067190A"/>
    <w:rsid w:val="006743A5"/>
    <w:rsid w:val="00676674"/>
    <w:rsid w:val="0067723F"/>
    <w:rsid w:val="0067731B"/>
    <w:rsid w:val="00680DC4"/>
    <w:rsid w:val="00685F9B"/>
    <w:rsid w:val="00695AD2"/>
    <w:rsid w:val="006A0E2F"/>
    <w:rsid w:val="006A12CC"/>
    <w:rsid w:val="006A3D1D"/>
    <w:rsid w:val="006A3EDB"/>
    <w:rsid w:val="006A482B"/>
    <w:rsid w:val="006A534C"/>
    <w:rsid w:val="006A710B"/>
    <w:rsid w:val="006B26E6"/>
    <w:rsid w:val="006B3C54"/>
    <w:rsid w:val="006B404F"/>
    <w:rsid w:val="006B700D"/>
    <w:rsid w:val="006D0BDF"/>
    <w:rsid w:val="006D4BB1"/>
    <w:rsid w:val="006E1604"/>
    <w:rsid w:val="006E2052"/>
    <w:rsid w:val="006E21E0"/>
    <w:rsid w:val="006E52B4"/>
    <w:rsid w:val="006E62D8"/>
    <w:rsid w:val="006F0698"/>
    <w:rsid w:val="006F22E6"/>
    <w:rsid w:val="006F3163"/>
    <w:rsid w:val="006F4733"/>
    <w:rsid w:val="006F5005"/>
    <w:rsid w:val="006F627F"/>
    <w:rsid w:val="007009B2"/>
    <w:rsid w:val="00706137"/>
    <w:rsid w:val="007202B8"/>
    <w:rsid w:val="00723065"/>
    <w:rsid w:val="00730A52"/>
    <w:rsid w:val="00730AD8"/>
    <w:rsid w:val="007372AB"/>
    <w:rsid w:val="00737B69"/>
    <w:rsid w:val="00746E78"/>
    <w:rsid w:val="007473B9"/>
    <w:rsid w:val="00750B0E"/>
    <w:rsid w:val="00752D9E"/>
    <w:rsid w:val="00755177"/>
    <w:rsid w:val="00762E96"/>
    <w:rsid w:val="00765FBF"/>
    <w:rsid w:val="00766B5E"/>
    <w:rsid w:val="00767231"/>
    <w:rsid w:val="00770915"/>
    <w:rsid w:val="0077383E"/>
    <w:rsid w:val="007760D1"/>
    <w:rsid w:val="00781091"/>
    <w:rsid w:val="00781EB2"/>
    <w:rsid w:val="00782823"/>
    <w:rsid w:val="00783F1A"/>
    <w:rsid w:val="007A18F2"/>
    <w:rsid w:val="007A212B"/>
    <w:rsid w:val="007A40A3"/>
    <w:rsid w:val="007A7C02"/>
    <w:rsid w:val="007B181E"/>
    <w:rsid w:val="007B255A"/>
    <w:rsid w:val="007B5C14"/>
    <w:rsid w:val="007B7902"/>
    <w:rsid w:val="007C3F0F"/>
    <w:rsid w:val="007C5A39"/>
    <w:rsid w:val="007C67BD"/>
    <w:rsid w:val="007D25DB"/>
    <w:rsid w:val="007D39EB"/>
    <w:rsid w:val="007D3AA1"/>
    <w:rsid w:val="007D3D3C"/>
    <w:rsid w:val="007D3E47"/>
    <w:rsid w:val="007E5EDC"/>
    <w:rsid w:val="007E6BA6"/>
    <w:rsid w:val="008003AF"/>
    <w:rsid w:val="00803388"/>
    <w:rsid w:val="00803B25"/>
    <w:rsid w:val="0080489A"/>
    <w:rsid w:val="00804D23"/>
    <w:rsid w:val="00805762"/>
    <w:rsid w:val="00812C37"/>
    <w:rsid w:val="00814347"/>
    <w:rsid w:val="008233B0"/>
    <w:rsid w:val="008233B3"/>
    <w:rsid w:val="008266A8"/>
    <w:rsid w:val="008319E1"/>
    <w:rsid w:val="00840587"/>
    <w:rsid w:val="00846C38"/>
    <w:rsid w:val="00851AC0"/>
    <w:rsid w:val="008523D9"/>
    <w:rsid w:val="00857290"/>
    <w:rsid w:val="00864373"/>
    <w:rsid w:val="00867282"/>
    <w:rsid w:val="008731BA"/>
    <w:rsid w:val="00886BB7"/>
    <w:rsid w:val="00894265"/>
    <w:rsid w:val="00896AAF"/>
    <w:rsid w:val="008A1C83"/>
    <w:rsid w:val="008B4B79"/>
    <w:rsid w:val="008B500E"/>
    <w:rsid w:val="008C0A93"/>
    <w:rsid w:val="008C1658"/>
    <w:rsid w:val="008C4514"/>
    <w:rsid w:val="008C69B6"/>
    <w:rsid w:val="008D12AD"/>
    <w:rsid w:val="008D4F5E"/>
    <w:rsid w:val="008D7194"/>
    <w:rsid w:val="008E444C"/>
    <w:rsid w:val="008E4BF4"/>
    <w:rsid w:val="008E4ECA"/>
    <w:rsid w:val="008E74B4"/>
    <w:rsid w:val="008F3AD6"/>
    <w:rsid w:val="00901A73"/>
    <w:rsid w:val="00901F31"/>
    <w:rsid w:val="00902217"/>
    <w:rsid w:val="009063B1"/>
    <w:rsid w:val="00906A9C"/>
    <w:rsid w:val="009072EA"/>
    <w:rsid w:val="00913C89"/>
    <w:rsid w:val="00913D58"/>
    <w:rsid w:val="009219DF"/>
    <w:rsid w:val="00931151"/>
    <w:rsid w:val="00931764"/>
    <w:rsid w:val="00936097"/>
    <w:rsid w:val="009375D4"/>
    <w:rsid w:val="0094175D"/>
    <w:rsid w:val="00954C17"/>
    <w:rsid w:val="009552AF"/>
    <w:rsid w:val="00955CCA"/>
    <w:rsid w:val="00976E91"/>
    <w:rsid w:val="009779CE"/>
    <w:rsid w:val="0098308C"/>
    <w:rsid w:val="00987187"/>
    <w:rsid w:val="00987AF1"/>
    <w:rsid w:val="00997123"/>
    <w:rsid w:val="009A5453"/>
    <w:rsid w:val="009B36FB"/>
    <w:rsid w:val="009C1614"/>
    <w:rsid w:val="009C23BD"/>
    <w:rsid w:val="009C7C8F"/>
    <w:rsid w:val="009D29F7"/>
    <w:rsid w:val="009E46BB"/>
    <w:rsid w:val="009F292C"/>
    <w:rsid w:val="009F42D9"/>
    <w:rsid w:val="00A02B29"/>
    <w:rsid w:val="00A02FCF"/>
    <w:rsid w:val="00A0436B"/>
    <w:rsid w:val="00A04A86"/>
    <w:rsid w:val="00A11E84"/>
    <w:rsid w:val="00A16B39"/>
    <w:rsid w:val="00A201C0"/>
    <w:rsid w:val="00A274DC"/>
    <w:rsid w:val="00A32338"/>
    <w:rsid w:val="00A331CE"/>
    <w:rsid w:val="00A3365F"/>
    <w:rsid w:val="00A5114C"/>
    <w:rsid w:val="00A53791"/>
    <w:rsid w:val="00A550E4"/>
    <w:rsid w:val="00A60A86"/>
    <w:rsid w:val="00A61DDA"/>
    <w:rsid w:val="00A6367E"/>
    <w:rsid w:val="00A654D3"/>
    <w:rsid w:val="00A701B1"/>
    <w:rsid w:val="00A70A9C"/>
    <w:rsid w:val="00A71A3D"/>
    <w:rsid w:val="00A7315C"/>
    <w:rsid w:val="00A7680B"/>
    <w:rsid w:val="00A8160D"/>
    <w:rsid w:val="00A8185F"/>
    <w:rsid w:val="00A82ACF"/>
    <w:rsid w:val="00A83384"/>
    <w:rsid w:val="00A86919"/>
    <w:rsid w:val="00A93337"/>
    <w:rsid w:val="00A95085"/>
    <w:rsid w:val="00A9647A"/>
    <w:rsid w:val="00A96FFA"/>
    <w:rsid w:val="00AB1071"/>
    <w:rsid w:val="00AB289A"/>
    <w:rsid w:val="00AB29CD"/>
    <w:rsid w:val="00AB2BB7"/>
    <w:rsid w:val="00AB3926"/>
    <w:rsid w:val="00AB3DBF"/>
    <w:rsid w:val="00AB46EF"/>
    <w:rsid w:val="00AB632E"/>
    <w:rsid w:val="00AB7043"/>
    <w:rsid w:val="00AD29EC"/>
    <w:rsid w:val="00AD3DB7"/>
    <w:rsid w:val="00AD6C58"/>
    <w:rsid w:val="00AE2C05"/>
    <w:rsid w:val="00AF3602"/>
    <w:rsid w:val="00AF574B"/>
    <w:rsid w:val="00AF71CD"/>
    <w:rsid w:val="00B009B4"/>
    <w:rsid w:val="00B01E66"/>
    <w:rsid w:val="00B02066"/>
    <w:rsid w:val="00B0400D"/>
    <w:rsid w:val="00B04AD5"/>
    <w:rsid w:val="00B05AA5"/>
    <w:rsid w:val="00B07E53"/>
    <w:rsid w:val="00B23E71"/>
    <w:rsid w:val="00B2655E"/>
    <w:rsid w:val="00B3230A"/>
    <w:rsid w:val="00B32669"/>
    <w:rsid w:val="00B33157"/>
    <w:rsid w:val="00B333D0"/>
    <w:rsid w:val="00B34E1E"/>
    <w:rsid w:val="00B35BCC"/>
    <w:rsid w:val="00B4386B"/>
    <w:rsid w:val="00B45669"/>
    <w:rsid w:val="00B46C77"/>
    <w:rsid w:val="00B51A17"/>
    <w:rsid w:val="00B51ABC"/>
    <w:rsid w:val="00B51B39"/>
    <w:rsid w:val="00B735BE"/>
    <w:rsid w:val="00B73E02"/>
    <w:rsid w:val="00B75A7C"/>
    <w:rsid w:val="00B81D61"/>
    <w:rsid w:val="00B86DEB"/>
    <w:rsid w:val="00B91B57"/>
    <w:rsid w:val="00B9698E"/>
    <w:rsid w:val="00BA20CB"/>
    <w:rsid w:val="00BA3B06"/>
    <w:rsid w:val="00BA79ED"/>
    <w:rsid w:val="00BB7502"/>
    <w:rsid w:val="00BC14A6"/>
    <w:rsid w:val="00BC29EA"/>
    <w:rsid w:val="00BC5CD1"/>
    <w:rsid w:val="00BC6087"/>
    <w:rsid w:val="00BC73C6"/>
    <w:rsid w:val="00BD1DAF"/>
    <w:rsid w:val="00BD25A6"/>
    <w:rsid w:val="00BD2969"/>
    <w:rsid w:val="00BD68BF"/>
    <w:rsid w:val="00BD6C3D"/>
    <w:rsid w:val="00BD72C6"/>
    <w:rsid w:val="00BD7E38"/>
    <w:rsid w:val="00BE7482"/>
    <w:rsid w:val="00BF067A"/>
    <w:rsid w:val="00BF7A89"/>
    <w:rsid w:val="00C00B9F"/>
    <w:rsid w:val="00C0189A"/>
    <w:rsid w:val="00C01912"/>
    <w:rsid w:val="00C0210A"/>
    <w:rsid w:val="00C0278A"/>
    <w:rsid w:val="00C02970"/>
    <w:rsid w:val="00C0546C"/>
    <w:rsid w:val="00C10C7A"/>
    <w:rsid w:val="00C11B27"/>
    <w:rsid w:val="00C11F9B"/>
    <w:rsid w:val="00C124E9"/>
    <w:rsid w:val="00C1521F"/>
    <w:rsid w:val="00C1533D"/>
    <w:rsid w:val="00C21AE5"/>
    <w:rsid w:val="00C2252D"/>
    <w:rsid w:val="00C2468E"/>
    <w:rsid w:val="00C26BD7"/>
    <w:rsid w:val="00C30EF5"/>
    <w:rsid w:val="00C319B0"/>
    <w:rsid w:val="00C3370B"/>
    <w:rsid w:val="00C367BA"/>
    <w:rsid w:val="00C3683C"/>
    <w:rsid w:val="00C41364"/>
    <w:rsid w:val="00C41591"/>
    <w:rsid w:val="00C41894"/>
    <w:rsid w:val="00C43150"/>
    <w:rsid w:val="00C45163"/>
    <w:rsid w:val="00C50686"/>
    <w:rsid w:val="00C64C2F"/>
    <w:rsid w:val="00C66795"/>
    <w:rsid w:val="00C76C97"/>
    <w:rsid w:val="00C77487"/>
    <w:rsid w:val="00C77948"/>
    <w:rsid w:val="00C80284"/>
    <w:rsid w:val="00C900C1"/>
    <w:rsid w:val="00C9518B"/>
    <w:rsid w:val="00C95480"/>
    <w:rsid w:val="00C96EEA"/>
    <w:rsid w:val="00CA2050"/>
    <w:rsid w:val="00CA368F"/>
    <w:rsid w:val="00CA505E"/>
    <w:rsid w:val="00CA6847"/>
    <w:rsid w:val="00CA7A53"/>
    <w:rsid w:val="00CB120D"/>
    <w:rsid w:val="00CB2710"/>
    <w:rsid w:val="00CC05C7"/>
    <w:rsid w:val="00CC0B40"/>
    <w:rsid w:val="00CC0DA7"/>
    <w:rsid w:val="00CC1A9B"/>
    <w:rsid w:val="00CC2820"/>
    <w:rsid w:val="00CC2AB0"/>
    <w:rsid w:val="00CC2B9A"/>
    <w:rsid w:val="00CC49A3"/>
    <w:rsid w:val="00CC6756"/>
    <w:rsid w:val="00CC72DB"/>
    <w:rsid w:val="00CC758B"/>
    <w:rsid w:val="00CD3968"/>
    <w:rsid w:val="00CD5134"/>
    <w:rsid w:val="00CE3839"/>
    <w:rsid w:val="00CE39F9"/>
    <w:rsid w:val="00CE4075"/>
    <w:rsid w:val="00CE71F5"/>
    <w:rsid w:val="00CF0314"/>
    <w:rsid w:val="00CF0317"/>
    <w:rsid w:val="00CF18B4"/>
    <w:rsid w:val="00CF41B2"/>
    <w:rsid w:val="00CF5D9C"/>
    <w:rsid w:val="00D0439F"/>
    <w:rsid w:val="00D0645F"/>
    <w:rsid w:val="00D10339"/>
    <w:rsid w:val="00D14990"/>
    <w:rsid w:val="00D14D8F"/>
    <w:rsid w:val="00D14DBE"/>
    <w:rsid w:val="00D204EA"/>
    <w:rsid w:val="00D3153A"/>
    <w:rsid w:val="00D34339"/>
    <w:rsid w:val="00D34843"/>
    <w:rsid w:val="00D34EC0"/>
    <w:rsid w:val="00D37745"/>
    <w:rsid w:val="00D40FC5"/>
    <w:rsid w:val="00D43F50"/>
    <w:rsid w:val="00D62947"/>
    <w:rsid w:val="00D64332"/>
    <w:rsid w:val="00D64B8B"/>
    <w:rsid w:val="00D66457"/>
    <w:rsid w:val="00D708F2"/>
    <w:rsid w:val="00D7207D"/>
    <w:rsid w:val="00D7306B"/>
    <w:rsid w:val="00D7379F"/>
    <w:rsid w:val="00D75D1F"/>
    <w:rsid w:val="00D761D9"/>
    <w:rsid w:val="00D76B70"/>
    <w:rsid w:val="00D86F45"/>
    <w:rsid w:val="00D87C51"/>
    <w:rsid w:val="00D93B6C"/>
    <w:rsid w:val="00DA5DF8"/>
    <w:rsid w:val="00DA7B0D"/>
    <w:rsid w:val="00DB2621"/>
    <w:rsid w:val="00DB3EBD"/>
    <w:rsid w:val="00DB5059"/>
    <w:rsid w:val="00DB6498"/>
    <w:rsid w:val="00DC0598"/>
    <w:rsid w:val="00DC09F6"/>
    <w:rsid w:val="00DC176D"/>
    <w:rsid w:val="00DC5939"/>
    <w:rsid w:val="00DD4FC2"/>
    <w:rsid w:val="00DE4C99"/>
    <w:rsid w:val="00DE553B"/>
    <w:rsid w:val="00DE7494"/>
    <w:rsid w:val="00DF0067"/>
    <w:rsid w:val="00E02FD2"/>
    <w:rsid w:val="00E0507F"/>
    <w:rsid w:val="00E05B03"/>
    <w:rsid w:val="00E0733F"/>
    <w:rsid w:val="00E133AE"/>
    <w:rsid w:val="00E22B09"/>
    <w:rsid w:val="00E24703"/>
    <w:rsid w:val="00E310C6"/>
    <w:rsid w:val="00E36177"/>
    <w:rsid w:val="00E36EF6"/>
    <w:rsid w:val="00E41A20"/>
    <w:rsid w:val="00E45BAA"/>
    <w:rsid w:val="00E45D9C"/>
    <w:rsid w:val="00E50579"/>
    <w:rsid w:val="00E5173A"/>
    <w:rsid w:val="00E5458B"/>
    <w:rsid w:val="00E545AD"/>
    <w:rsid w:val="00E615D5"/>
    <w:rsid w:val="00E61C73"/>
    <w:rsid w:val="00E62B7B"/>
    <w:rsid w:val="00E65218"/>
    <w:rsid w:val="00E7493F"/>
    <w:rsid w:val="00E74EF4"/>
    <w:rsid w:val="00E82830"/>
    <w:rsid w:val="00E832EC"/>
    <w:rsid w:val="00E91E83"/>
    <w:rsid w:val="00E9239B"/>
    <w:rsid w:val="00E945F1"/>
    <w:rsid w:val="00EA0987"/>
    <w:rsid w:val="00EC1C5A"/>
    <w:rsid w:val="00EC4792"/>
    <w:rsid w:val="00EC522A"/>
    <w:rsid w:val="00ED6BE5"/>
    <w:rsid w:val="00ED75C5"/>
    <w:rsid w:val="00EE1C5C"/>
    <w:rsid w:val="00EE2CE4"/>
    <w:rsid w:val="00EE5222"/>
    <w:rsid w:val="00EF1D56"/>
    <w:rsid w:val="00EF3A28"/>
    <w:rsid w:val="00EF799B"/>
    <w:rsid w:val="00F00FF1"/>
    <w:rsid w:val="00F03849"/>
    <w:rsid w:val="00F06646"/>
    <w:rsid w:val="00F07705"/>
    <w:rsid w:val="00F11D01"/>
    <w:rsid w:val="00F129A0"/>
    <w:rsid w:val="00F13A17"/>
    <w:rsid w:val="00F13D43"/>
    <w:rsid w:val="00F16F8A"/>
    <w:rsid w:val="00F1758A"/>
    <w:rsid w:val="00F24611"/>
    <w:rsid w:val="00F2663C"/>
    <w:rsid w:val="00F365FA"/>
    <w:rsid w:val="00F46B57"/>
    <w:rsid w:val="00F51ECF"/>
    <w:rsid w:val="00F54B5E"/>
    <w:rsid w:val="00F61F74"/>
    <w:rsid w:val="00F64DD6"/>
    <w:rsid w:val="00F65B15"/>
    <w:rsid w:val="00F65D3B"/>
    <w:rsid w:val="00F74EE5"/>
    <w:rsid w:val="00F81920"/>
    <w:rsid w:val="00F83FC8"/>
    <w:rsid w:val="00F84BE0"/>
    <w:rsid w:val="00F84D9E"/>
    <w:rsid w:val="00F90436"/>
    <w:rsid w:val="00F9144C"/>
    <w:rsid w:val="00F91913"/>
    <w:rsid w:val="00FA0D33"/>
    <w:rsid w:val="00FA397D"/>
    <w:rsid w:val="00FB568A"/>
    <w:rsid w:val="00FC2FF7"/>
    <w:rsid w:val="00FC5601"/>
    <w:rsid w:val="00FD7009"/>
    <w:rsid w:val="00FD75B6"/>
    <w:rsid w:val="00FE3BAE"/>
    <w:rsid w:val="00FE4CFF"/>
    <w:rsid w:val="00FE621A"/>
    <w:rsid w:val="24EF7DCB"/>
    <w:rsid w:val="25D33216"/>
    <w:rsid w:val="5348607F"/>
    <w:rsid w:val="567E736F"/>
    <w:rsid w:val="5E4C1BAB"/>
    <w:rsid w:val="6F9C79FD"/>
    <w:rsid w:val="79547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paragraph" w:customStyle="1" w:styleId="10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44</Words>
  <Characters>46</Characters>
  <Lines>1</Lines>
  <Paragraphs>1</Paragraphs>
  <TotalTime>0</TotalTime>
  <ScaleCrop>false</ScaleCrop>
  <LinksUpToDate>false</LinksUpToDate>
  <CharactersWithSpaces>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2017-06-16T03:21:00Z</dcterms:created>
  <dc:creator>MC SYSTEM</dc:creator>
  <cp:lastModifiedBy>罗</cp:lastModifiedBy>
  <cp:lastPrinted>2017-03-20T06:17:00Z</cp:lastPrinted>
  <dcterms:modified xsi:type="dcterms:W3CDTF">2023-03-13T03:04:07Z</dcterms:modified>
  <dc:title>2005年普通高等学校招生全国统一考试（湖南卷）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MTWinEqns">
    <vt:bool>true</vt:bool>
  </property>
  <property fmtid="{D5CDD505-2E9C-101B-9397-08002B2CF9AE}" pid="4" name="ICV">
    <vt:lpwstr>DB5D87458A1148EBB48C10FFE5A7D502</vt:lpwstr>
  </property>
</Properties>
</file>