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/>
          <w:color w:val="FF0000"/>
          <w:sz w:val="32"/>
          <w:szCs w:val="32"/>
          <w:lang/>
        </w:rPr>
      </w:pPr>
      <w:bookmarkStart w:id="0" w:name="_GoBack"/>
      <w:bookmarkEnd w:id="0"/>
    </w:p>
    <w:p>
      <w:pPr>
        <w:spacing w:line="400" w:lineRule="exact"/>
        <w:jc w:val="center"/>
        <w:rPr>
          <w:rFonts w:hint="eastAsia" w:eastAsia="黑体"/>
          <w:color w:val="FF0000"/>
          <w:sz w:val="28"/>
          <w:szCs w:val="28"/>
        </w:rPr>
      </w:pPr>
      <w:r>
        <w:rPr>
          <w:rFonts w:ascii="宋体" w:hAnsi="宋体" w:cs="宋体"/>
          <w:color w:val="FF0000"/>
          <w:kern w:val="0"/>
          <w:sz w:val="24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-229870</wp:posOffset>
                </wp:positionV>
                <wp:extent cx="4875530" cy="273050"/>
                <wp:effectExtent l="0" t="0" r="0" b="0"/>
                <wp:wrapNone/>
                <wp:docPr id="241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63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/>
                                <w:color w:val="FF0000"/>
                              </w:rPr>
                            </w:pP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29" name="图片 1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1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30" name="图片 2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2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31" name="图片 3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图片 3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32" name="图片 4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图片 4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33" name="图片 5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图片 5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34" name="图片 6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图片 6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35" name="图片 7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图片 7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36" name="图片 8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图片 8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37" name="图片 9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图片 9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38" name="图片 10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图片 10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39" name="图片 11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图片 11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40" name="图片 12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图片 12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41" name="图片 13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图片 13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42" name="图片 14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图片 14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7" o:spid="_x0000_s1026" o:spt="202" type="#_x0000_t202" style="position:absolute;left:0pt;margin-left:-15.7pt;margin-top:-18.1pt;height:21.5pt;width:383.9pt;z-index:251663360;mso-width-relative:page;mso-height-relative:page;" filled="f" stroked="f" coordsize="21600,21600" o:gfxdata="UEsDBAoAAAAAAIdO4kAAAAAAAAAAAAAAAAAEAAAAZHJzL1BLAwQUAAAACACHTuJAbldgwNYAAAAJ&#10;AQAADwAAAGRycy9kb3ducmV2LnhtbE2PTU/CQBCG7yb+h82YeIPdAhYs3XLQeNWIQOJt6Q5tQ3e2&#10;6S60/nuHk97m48k7z+Sb0bXiin1oPGlIpgoEUultQ5WG3dfbZAUiREPWtJ5Qww8G2BT3d7nJrB/o&#10;E6/bWAkOoZAZDXWMXSZlKGt0Jkx9h8S7k++didz2lbS9GTjctXKmVCqdaYgv1KbDlxrL8/biNOzf&#10;T9+HhfqoXt1TN/hRSXLPUuvHh0StQUQc4x8MN31Wh4Kdjv5CNohWw2SeLBi9FekMBBPLecqTo4Z0&#10;BbLI5f8Pil9QSwMEFAAAAAgAh07iQHJiqcUQAgAAJgQAAA4AAABkcnMvZTJvRG9jLnhtbK1Ty27b&#10;MBC8F+g/ELzXkmw5qQXLQRojRYH0AST9AJqiLKISl13Sltyv75JSXDe95NALQXKXszuzw/XN0LXs&#10;qNBpMCXPZilnykiotNmX/PvT/bv3nDkvTCVaMKrkJ+X4zebtm3VvCzWHBtpKISMQ44relrzx3hZJ&#10;4mSjOuFmYJWhYA3YCU9H3CcVip7QuzaZp+lV0gNWFkEq5+h2Owb5hIivAYS61lJtQR46ZfyIiqoV&#10;nii5RlvHN7HbulbSf61rpzxrS05MfVypCO13YU02a1HsUdhGy6kF8ZoWXnDqhDZU9Ay1FV6wA+p/&#10;oDotERzUfiahS0YiURFikaUvtHlshFWRC0nt7Fl09/9g5ZfjN2S6Kvk8zzgzoqORP6nBsw8wsCy/&#10;Dgr11hWU+Ggp1Q8UIN9Ets4+gPzhmIG7Rpi9ukWEvlGiog6z8DK5eDriuACy6z9DRYXEwUMEGmrs&#10;gnwkCCN0ms7pPJ3QjKTLZZqnVwsKSYrNF6vFahlLiOL5tUXnPyroWNiUHGn6EV0cH5wP3YjiOSUU&#10;M3Cv2zY6oDV/XVDieKOihabXgUtofyTih90wabOD6kSsEEZ70eeiTQP4i7OerFVy9/MgUHHWfjKk&#10;zCrL8+DFeMiX13M64GVkdxkRRhJUyT1n4/bOj/49WNT7hiqNszBwS2rWOhINrY5dTTMg+0T+k9WD&#10;Py/PMevP997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5XYMDWAAAACQEAAA8AAAAAAAAAAQAg&#10;AAAAIgAAAGRycy9kb3ducmV2LnhtbFBLAQIUABQAAAAIAIdO4kByYqnFEAIAACYEAAAOAAAAAAAA&#10;AAEAIAAAACUBAABkcnMvZTJvRG9jLnhtbFBLBQYAAAAABgAGAFkBAACn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/>
                          <w:color w:val="FF0000"/>
                        </w:rPr>
                      </w:pP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29" name="图片 1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图片 1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30" name="图片 2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图片 2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31" name="图片 3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图片 3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32" name="图片 4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图片 4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33" name="图片 5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图片 5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34" name="图片 6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图片 6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35" name="图片 7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图片 7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36" name="图片 8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图片 8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37" name="图片 9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图片 9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38" name="图片 10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图片 10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39" name="图片 11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图片 11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40" name="图片 12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图片 12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41" name="图片 13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图片 13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42" name="图片 14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图片 14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color w:val="FF0000"/>
          <w:kern w:val="0"/>
          <w:sz w:val="28"/>
          <w:szCs w:val="28"/>
          <w:lang/>
        </w:rPr>
        <w:t>201</w:t>
      </w:r>
      <w:r>
        <w:rPr>
          <w:rFonts w:eastAsia="黑体"/>
          <w:color w:val="FF0000"/>
          <w:kern w:val="0"/>
          <w:sz w:val="28"/>
          <w:szCs w:val="28"/>
          <w:lang/>
        </w:rPr>
        <w:t>9</w:t>
      </w:r>
      <w:r>
        <w:rPr>
          <w:rFonts w:hint="eastAsia" w:eastAsia="黑体"/>
          <w:color w:val="FF0000"/>
          <w:kern w:val="0"/>
          <w:sz w:val="28"/>
          <w:szCs w:val="28"/>
          <w:lang/>
        </w:rPr>
        <w:t>-20</w:t>
      </w:r>
      <w:r>
        <w:rPr>
          <w:rFonts w:eastAsia="黑体"/>
          <w:color w:val="FF0000"/>
          <w:kern w:val="0"/>
          <w:sz w:val="28"/>
          <w:szCs w:val="28"/>
          <w:lang/>
        </w:rPr>
        <w:t>20</w:t>
      </w:r>
      <w:r>
        <w:rPr>
          <w:rFonts w:hint="eastAsia" w:eastAsia="黑体"/>
          <w:color w:val="FF0000"/>
          <w:kern w:val="0"/>
          <w:sz w:val="28"/>
          <w:szCs w:val="28"/>
          <w:lang/>
        </w:rPr>
        <w:t>学年上学期期末原创卷</w:t>
      </w:r>
      <w:r>
        <w:rPr>
          <w:rFonts w:eastAsia="黑体"/>
          <w:color w:val="FF0000"/>
          <w:kern w:val="0"/>
          <w:sz w:val="28"/>
          <w:szCs w:val="28"/>
          <w:lang/>
        </w:rPr>
        <w:t>B</w:t>
      </w:r>
      <w:r>
        <w:rPr>
          <w:rFonts w:hint="eastAsia" w:eastAsia="黑体"/>
          <w:color w:val="FF0000"/>
          <w:kern w:val="0"/>
          <w:sz w:val="28"/>
          <w:szCs w:val="28"/>
          <w:lang/>
        </w:rPr>
        <w:t>卷</w:t>
      </w:r>
    </w:p>
    <w:p>
      <w:pPr>
        <w:jc w:val="center"/>
      </w:pPr>
      <w:r>
        <w:rPr>
          <w:rFonts w:hint="eastAsia" w:eastAsia="黑体"/>
          <w:sz w:val="32"/>
          <w:szCs w:val="32"/>
        </w:rPr>
        <w:t>九年级历史·</w:t>
      </w:r>
      <w:r>
        <w:rPr>
          <w:rFonts w:ascii="宋体" w:hAnsi="宋体"/>
          <w:color w:val="FF0000"/>
          <w:sz w:val="32"/>
          <w:szCs w:val="32"/>
        </w:rPr>
        <w:t>答题卡</w:t>
      </w:r>
    </w:p>
    <w:p>
      <w:pPr>
        <w:rPr>
          <w:rFonts w:hint="eastAsia"/>
        </w:rPr>
      </w:pPr>
      <w:r>
        <w:rPr>
          <w:lang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0</wp:posOffset>
                </wp:positionV>
                <wp:extent cx="4583430" cy="2491740"/>
                <wp:effectExtent l="4445" t="4445" r="14605" b="18415"/>
                <wp:wrapNone/>
                <wp:docPr id="19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3430" cy="2491740"/>
                          <a:chOff x="1083" y="2122"/>
                          <a:chExt cx="7218" cy="3924"/>
                        </a:xfrm>
                      </wpg:grpSpPr>
                      <wps:wsp>
                        <wps:cNvPr id="12" name="Text Box 2"/>
                        <wps:cNvSpPr txBox="1"/>
                        <wps:spPr>
                          <a:xfrm>
                            <a:off x="5175" y="2122"/>
                            <a:ext cx="3126" cy="1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ascii="仿宋_GB2312" w:eastAsia="仿宋_GB2312"/>
                                  <w:color w:val="FF6376"/>
                                  <w:sz w:val="28"/>
                                  <w:szCs w:val="28"/>
                                </w:rPr>
                              </w:pPr>
                            </w:p>
                            <w:p>
                              <w:pPr>
                                <w:spacing w:line="480" w:lineRule="auto"/>
                                <w:jc w:val="center"/>
                                <w:rPr>
                                  <w:rFonts w:ascii="仿宋_GB2312" w:eastAsia="仿宋_GB2312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color w:val="FF0000"/>
                                  <w:sz w:val="28"/>
                                  <w:szCs w:val="28"/>
                                </w:rPr>
                                <w:t>贴条形码区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3" name="Text Box 3"/>
                        <wps:cNvSpPr txBox="1"/>
                        <wps:spPr>
                          <a:xfrm>
                            <a:off x="5175" y="3568"/>
                            <a:ext cx="3126" cy="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</w:pPr>
                              <w:r>
                                <w:rPr>
                                  <w:rFonts w:hint="eastAsia" w:ascii="黑体" w:eastAsia="黑体"/>
                                  <w:color w:val="FF0000"/>
                                </w:rPr>
                                <w:t>考生禁填</w:t>
                              </w:r>
                              <w:r>
                                <w:rPr>
                                  <w:rFonts w:hint="eastAsia"/>
                                </w:rPr>
                                <w:t>： 缺考标记</w:t>
                              </w:r>
                              <w:r>
                                <w:rPr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sz w:val="2"/>
                                  <w:szCs w:val="2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drawing>
                                  <wp:inline distT="0" distB="0" distL="114300" distR="114300">
                                    <wp:extent cx="190500" cy="85725"/>
                                    <wp:effectExtent l="0" t="0" r="7620" b="5715"/>
                                    <wp:docPr id="43" name="图片 35" descr="复件 1 - 副本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3" name="图片 35" descr="复件 1 - 副本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0500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ascii="宋体" w:hAnsi="宋体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hint="eastAsia" w:ascii="宋体" w:hAnsi="宋体"/>
                                </w:rPr>
                                <w:t>违纪标记</w:t>
                              </w:r>
                              <w:r>
                                <w:rPr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z w:val="6"/>
                                  <w:szCs w:val="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>
                                <w:drawing>
                                  <wp:inline distT="0" distB="0" distL="114300" distR="114300">
                                    <wp:extent cx="190500" cy="85725"/>
                                    <wp:effectExtent l="0" t="0" r="7620" b="5715"/>
                                    <wp:docPr id="44" name="图片 36" descr="复件 1 - 副本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4" name="图片 36" descr="复件 1 - 副本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0500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ascii="楷体_GB2312" w:hAnsi="Calibri" w:eastAsia="楷体_GB2312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</w:rPr>
                                <w:t>以上标志由监考人员用</w:t>
                              </w:r>
                              <w:r>
                                <w:rPr>
                                  <w:rFonts w:eastAsia="楷体_GB2312"/>
                                  <w:b/>
                                </w:rPr>
                                <w:t>2B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</w:rPr>
                                <w:t>铅笔</w:t>
                              </w:r>
                              <w:r>
                                <w:rPr>
                                  <w:rFonts w:hint="eastAsia" w:ascii="楷体_GB2312" w:eastAsia="楷体_GB2312"/>
                                </w:rPr>
                                <w:t>填涂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4" name="Text Box 4"/>
                        <wps:cNvSpPr txBox="1"/>
                        <wps:spPr>
                          <a:xfrm>
                            <a:off x="5175" y="4948"/>
                            <a:ext cx="3126" cy="1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黑体" w:eastAsia="黑体"/>
                                  <w:color w:val="FF0000"/>
                                </w:rPr>
                                <w:t>选择题填涂样例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</w:p>
                            <w:p>
                              <w:r>
                                <w:rPr>
                                  <w:rFonts w:hint="eastAsia"/>
                                </w:rPr>
                                <w:t>正确填涂</w:t>
                              </w:r>
                              <w:r>
                                <w:rPr>
                                  <w:rFonts w:hint="eastAsia"/>
                                  <w:sz w:val="2"/>
                                  <w:szCs w:val="2"/>
                                </w:rPr>
                                <w:t xml:space="preserve">      </w:t>
                              </w:r>
                              <w:r>
                                <w:rPr>
                                  <w:rFonts w:eastAsia="Times New Roman"/>
                                  <w:kern w:val="0"/>
                                  <w:sz w:val="20"/>
                                  <w:szCs w:val="20"/>
                                </w:rPr>
                                <w:drawing>
                                  <wp:inline distT="0" distB="0" distL="114300" distR="114300">
                                    <wp:extent cx="190500" cy="85725"/>
                                    <wp:effectExtent l="0" t="0" r="7620" b="5715"/>
                                    <wp:docPr id="45" name="图片 37" descr="说明: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5" name="图片 37" descr="说明: 3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0500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错误填</w:t>
                              </w:r>
                              <w:r>
                                <w:rPr>
                                  <w:rFonts w:hint="eastAsia"/>
                                </w:rPr>
                                <w:t>涂</w:t>
                              </w:r>
                              <w:r>
                                <w:rPr>
                                  <w:rFonts w:hint="eastAsia"/>
                                  <w:sz w:val="2"/>
                                  <w:szCs w:val="2"/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 xml:space="preserve">[×]  [√]  [／]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upright="1"/>
                      </wps:wsp>
                      <pic:pic xmlns:pic="http://schemas.openxmlformats.org/drawingml/2006/picture">
                        <pic:nvPicPr>
                          <pic:cNvPr id="15" name="图片 8" descr="复件 12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102" y="2626"/>
                            <a:ext cx="285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8" name="组合 9"/>
                        <wpg:cNvGrpSpPr/>
                        <wpg:grpSpPr>
                          <a:xfrm>
                            <a:off x="1083" y="3064"/>
                            <a:ext cx="3990" cy="2982"/>
                            <a:chOff x="800" y="2781"/>
                            <a:chExt cx="3990" cy="2982"/>
                          </a:xfrm>
                        </wpg:grpSpPr>
                        <wps:wsp>
                          <wps:cNvPr id="16" name="Text Box 2"/>
                          <wps:cNvSpPr txBox="1"/>
                          <wps:spPr>
                            <a:xfrm>
                              <a:off x="800" y="3156"/>
                              <a:ext cx="3990" cy="26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ind w:left="270" w:hanging="270" w:hangingChars="150"/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  <w:t>1．答题前，考生先将自己的姓名，准考证号填写清楚，并认真核准条形码上的姓名、准考证号，在规定位置贴好条形码。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ind w:left="270" w:hanging="270" w:hangingChars="150"/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  <w:t>2．选择题必须用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2B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  <w:t>铅笔填涂；非选择题必须用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0.5mm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  <w:t>黑色签字笔答题，不得用铅笔或圆珠笔答题；字体工整、笔迹清晰。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ind w:left="270" w:hanging="270" w:hangingChars="150"/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  <w:t>3．请按题号顺序在各题目的答题区域内作答，超出区域书写的答案无效；在草稿纸、试题卷上答题无效。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ind w:left="270" w:hanging="270" w:hangingChars="150"/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  <w:t>4．保持卡面清洁，不要折叠、不要弄破。</w:t>
                                </w:r>
                              </w:p>
                              <w:p>
                                <w:pPr>
                                  <w:spacing w:line="220" w:lineRule="exact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wrap="square" lIns="54000" tIns="36000" rIns="54000" bIns="36000" upright="1"/>
                        </wps:wsp>
                        <wps:wsp>
                          <wps:cNvPr id="17" name="文本框 2"/>
                          <wps:cNvSpPr txBox="1"/>
                          <wps:spPr>
                            <a:xfrm>
                              <a:off x="809" y="2781"/>
                              <a:ext cx="3969" cy="3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hint="eastAsia" w:ascii="黑体" w:eastAsia="黑体"/>
                                    <w:color w:val="FF0000"/>
                                  </w:rPr>
                                </w:pPr>
                                <w:r>
                                  <w:rPr>
                                    <w:rFonts w:hint="eastAsia" w:ascii="黑体" w:eastAsia="黑体"/>
                                    <w:color w:val="FF0000"/>
                                  </w:rPr>
                                  <w:t>注意事项</w:t>
                                </w:r>
                              </w:p>
                            </w:txbxContent>
                          </wps:txbx>
                          <wps:bodyPr wrap="square" lIns="36000" tIns="36000" rIns="36000" bIns="36000"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-7.15pt;margin-top:0pt;height:196.2pt;width:360.9pt;z-index:251667456;mso-width-relative:page;mso-height-relative:page;" coordorigin="1083,2122" coordsize="7218,3924" o:gfxdata="UEsDBAoAAAAAAIdO4kAAAAAAAAAAAAAAAAAEAAAAZHJzL1BLAwQUAAAACACHTuJAPvSjBtkAAAAI&#10;AQAADwAAAGRycy9kb3ducmV2LnhtbE2PQUvDQBSE74L/YXmCt3Z3m9ZqzKZIUU+lYCuIt23ymoRm&#10;34bsNmn/vc+THocZZr7JVhfXigH70HgyoKcKBFLhy4YqA5/7t8kjiBAtlbb1hAauGGCV395kNi39&#10;SB847GIluIRCag3UMXaplKGo0dkw9R0Se0ffOxtZ9pUseztyuWvlTKkH6WxDvFDbDtc1Fqfd2Rl4&#10;H+34kujXYXM6rq/f+8X2a6PRmPs7rZ5BRLzEvzD84jM65Mx08Gcqg2gNTPQ84agBfsT2Ui0XIA4G&#10;kqfZHGSeyf8H8h9QSwMEFAAAAAgAh07iQAgl28d3BAAAChMAAA4AAABkcnMvZTJvRG9jLnhtbO1Y&#10;y24bNxTdF+g/ELOPNQ+NpBlYCtI4NgIErdGkH0BxOA90hmRJypL3RdIsCnTVTbsp0GWB7roJ0K+p&#10;nd/oJTkzethuXatpgsICLJND8s69h4f3Hurw4aqp0RmVquJs6gUHvocoIzyrWDH1vnhx/GDiIaUx&#10;y3DNGZ1651R5D2cff3S4FCkNecnrjEoERphKl2LqlVqLdDBQpKQNVgdcUAaDOZcN1tCVxSCTeAnW&#10;m3oQ+v5osOQyE5ITqhQ8PXKDXmtR3sYgz/OK0CNOFg1l2lmVtMYaQlJlJZQ3s97mOSX6szxXVKN6&#10;6kGk2n7DS6A9N9+D2SFOC4lFWZHWBXwbF3ZianDF4KW9qSOsMVrI6oqppiKSK57rA8KbgQvEIgJR&#10;BP4ONieSL4SNpUiXhehBh43aQf3OZsmnZ6cSVRkwIfEQww3s+Ns3X1989w0aGnCWokhhzokUz8Wp&#10;bB8UrmfiXeWyMf8hErSysJ73sNKVRgQeDuNJNIwAcQJj4TAJxsMWeFLC7ph1gT+JPGSGgzB0m0LK&#10;J+36cRgAJ83iKAmtV4PuxQPjX+/OUgAl1RontR9Oz0ssqIVfGQw6nMIOpxcmwE/4ClmPzcthloEJ&#10;6RU8hqgcgipV8PAatOJgHO9E3WEWBeHIxRxEcWLs9DHjVEilTyhvkGlMPQkst+TDZ8+UdlO7Keat&#10;itdVdlzVte3IYv64lugMw4k4tp/W+ta0mqHl1EviEBwkGI55DscLmo0AqihW2PdtrVDbhn34XGfY&#10;OHaEVekcyKBlZuG0qTSVtlVSnD1hGdLnAsjIIAl5xpeGZh6qKeQs07IzNa7q28wE6GoGCJotclth&#10;Wno1X4EZ05zz7By2bQl5AKL7aoElvHMhZFWUgK/dRrsYyOUWvHuWwXFwp7FnWWSC3odlUTyaOOCu&#10;Y5kfm7H/JcssT13k9zRzaapLZsMrNGvT/t2T2TAZ3kwzP7mn2QeVzURFUvhrtQW0rtTMv1d0sEov&#10;IGXODo01dnZaEVPvTGejbkIlcRnt4off375+haCmZ1QREGMXP3/7x5vfUBCiB+ji9a+XP/5iDmu3&#10;3BmDqleRZ5x8qRDjj0vMCvpICah8XX7enj4w3S1P5nUluiJo2v+u4EQypc2cQnGUTzNbMKDuakk1&#10;KU11y6H6fg7OugzbD1gv144Zn2+QCmHgg+4wAmkEwgDM4LRL4uEkbrVVBHJirxzOuEHIWjcFE6f9&#10;g66Erl20vkPXaUSrwd6xQAXCbAlUK4v+oUDthWbkj2ymW+MYJUmnUZNJL0JbgToBNWPhH0/a3V3r&#10;06sL+yr6PvQp6MYd5XBXfdoFHQXxDuc2Qh754/1I91cq0ujT1vrWtP9Inn7QwqF+yuCCEw+N0Eba&#10;dqKR7cjNkfnmyPvVtOOOmZffv4Ikf/nTyztfnSY+XFdNOuzPY5cOo2QEQ/a2CI290uEW5XbuN/fM&#10;vPnm5JjZkvEaZrYjNzHTFB4lHi00VCNbMddXtPYSZ+9h69xqn9qfSOwFpv05x/wGs9m3s9Y/Yc3+&#10;BFBLAwQKAAAAAACHTuJAAAAAAAAAAAAAAAAACgAAAGRycy9tZWRpYS9QSwMEFAAAAAgAh07iQEh+&#10;kiGEAAAAfwAAABQAAABkcnMvbWVkaWEvaW1hZ2UxLnBuZwF/AID/iVBORw0KGgoAAAANSUhEUgAA&#10;AL4AAAAZAQMAAAC1owaIAAAAAXNSR0IArs4c6QAAAAZQTFRF7Rwk////hUPVawAAACdJREFUKM9j&#10;YMAF6v+////3///9/7/DqH///9///2NUYlSCCAlcAAB2MggjTYED4A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3AgA&#10;AFtDb250ZW50X1R5cGVzXS54bWxQSwECFAAKAAAAAACHTuJAAAAAAAAAAAAAAAAABgAAAAAAAAAA&#10;ABAAAACpBgAAX3JlbHMvUEsBAhQAFAAAAAgAh07iQIoUZjzRAAAAlAEAAAsAAAAAAAAAAQAgAAAA&#10;zQYAAF9yZWxzLy5yZWxzUEsBAhQACgAAAAAAh07iQAAAAAAAAAAAAAAAAAQAAAAAAAAAAAAQAAAA&#10;AAAAAGRycy9QSwECFAAKAAAAAACHTuJAAAAAAAAAAAAAAAAACgAAAAAAAAAAABAAAADHBwAAZHJz&#10;L19yZWxzL1BLAQIUABQAAAAIAIdO4kCqJg6+tgAAACEBAAAZAAAAAAAAAAEAIAAAAO8HAABkcnMv&#10;X3JlbHMvZTJvRG9jLnhtbC5yZWxzUEsBAhQAFAAAAAgAh07iQD70owbZAAAACAEAAA8AAAAAAAAA&#10;AQAgAAAAIgAAAGRycy9kb3ducmV2LnhtbFBLAQIUABQAAAAIAIdO4kAIJdvHdwQAAAoTAAAOAAAA&#10;AAAAAAEAIAAAACgBAABkcnMvZTJvRG9jLnhtbFBLAQIUAAoAAAAAAIdO4kAAAAAAAAAAAAAAAAAK&#10;AAAAAAAAAAAAEAAAAMsFAABkcnMvbWVkaWEvUEsBAhQAFAAAAAgAh07iQEh+kiGEAAAAfwAAABQA&#10;AAAAAAAAAQAgAAAA8wUAAGRycy9tZWRpYS9pbWFnZTEucG5nUEsFBgAAAAAKAAoAUgIAABEKAAAA&#10;AA==&#10;">
                <o:lock v:ext="edit" aspectratio="f"/>
                <v:shape id="Text Box 2" o:spid="_x0000_s1026" o:spt="202" type="#_x0000_t202" style="position:absolute;left:5175;top:2122;height:1359;width:3126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L9NQIAAG8EAAAOAAAAZHJzL2Uyb0RvYy54bWysVG2P2jAM/j5p/yHK91GogB0V5XSDMU26&#10;vUh3+wEmTWm0NM6SQMt+/ZyU49jbl2n9ENmx89h+bHd527eaHaXzCk3JJ6MxZ9IIrJTZl/zL4/bV&#10;DWc+gKlAo5ElP0nPb1cvXyw7W8gcG9SVdIxAjC86W/ImBFtkmReNbMGP0EpDxhpdC4FUt88qBx2h&#10;tzrLx+N51qGrrEMhvafbzWDkq4Rf11KET3XtZWC65JRbSKdL5y6e2WoJxd6BbZQ4pwH/kEULylDQ&#10;C9QGArCDU79BtUo49FiHkcA2w7pWQqYaqJrJ+JdqHhqwMtVC5Hh7ocn/P1jx8fjZMVWVfMqZgZZa&#10;9Cj7wN5gz/LITmd9QU4PltxCT9fU5VSpt/covnpmcN2A2cs757BrJFSU3SS+zK6eDjg+guy6D1hR&#10;GDgETEB97dpIHZHBCJ26dLp0JqYiYsjFLJ/nM84E2W7m+WI+SyGgeHptnQ/vJLYsCiV31PmEDsd7&#10;H2I2UDy5xGAetaq2SuukuP1urR07Ak3JNn1n9J/ctGFdySmT2UDAXyHG6fsTRExhA74ZQlUkRS8o&#10;WhVoDbRqqbrLYyginW9NlVwCKD3IVIo2Z34jpQO5od/1qZGJ/Mj9DqsTEe5wmHraUhIadN8562ji&#10;S+6/HcBJzvR7Q01bTKbTuCJJmc5e56S4a8vu2gJGEFTJA2eDuA7DWh2sU/uGIg1jYvCOGl2r1IPn&#10;rM7p01Sn1pw3MK7NtZ68nv8Tqx8AAAD//wMAUEsDBBQABgAIAAAAIQArjSKY3gAAAAkBAAAPAAAA&#10;ZHJzL2Rvd25yZXYueG1sTI9LT8MwEITvSPwHa5G4USelrUuIUyGet0qEHjhuks1DxHYUu0n49ywn&#10;OI5mNPNNelhMLyYafeeshngVgSBbuqqzjYbTx8vNHoQPaCvsnSUN3+ThkF1epJhUbrbvNOWhEVxi&#10;fYIa2hCGREpftmTQr9xAlr3ajQYDy7GR1Ygzl5terqNoJw12lhdaHOixpfIrPxsNxze/L9Tz9Pma&#10;n9zTcVY1bte11tdXy8M9iEBL+AvDLz6jQ8ZMhTvbyotewya6Y/SgYatAsK9idQui4OAm3oHMUvn/&#10;QfYDAAD//wMAUEsBAi0AFAAGAAgAAAAhALaDOJL+AAAA4QEAABMAAAAAAAAAAAAAAAAAAAAAAFtD&#10;b250ZW50X1R5cGVzXS54bWxQSwECLQAUAAYACAAAACEAOP0h/9YAAACUAQAACwAAAAAAAAAAAAAA&#10;AAAvAQAAX3JlbHMvLnJlbHNQSwECLQAUAAYACAAAACEAT2ci/TUCAABvBAAADgAAAAAAAAAAAAAA&#10;AAAuAgAAZHJzL2Uyb0RvYy54bWxQSwECLQAUAAYACAAAACEAK40imN4AAAAJAQAADwAAAAAAAAAA&#10;AAAAAACPBAAAZHJzL2Rvd25yZXYueG1sUEsFBgAAAAAEAAQA8wAAAJoFAAAAAA==&#10;">
                  <v:fill on="t" focussize="0,0"/>
                  <v:stroke color="#FF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 w:ascii="仿宋_GB2312" w:eastAsia="仿宋_GB2312"/>
                            <w:color w:val="FF6376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spacing w:line="480" w:lineRule="auto"/>
                          <w:jc w:val="center"/>
                          <w:rPr>
                            <w:rFonts w:ascii="仿宋_GB2312" w:eastAsia="仿宋_GB2312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FF0000"/>
                            <w:sz w:val="28"/>
                            <w:szCs w:val="28"/>
                          </w:rPr>
                          <w:t>贴条形码区</w:t>
                        </w:r>
                      </w:p>
                    </w:txbxContent>
                  </v:textbox>
                </v:shape>
                <v:shape id="Text Box 3" o:spid="_x0000_s1026" o:spt="202" type="#_x0000_t202" style="position:absolute;left:5175;top:3568;height:1305;width:3126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61KQIAAFAEAAAOAAAAZHJzL2Uyb0RvYy54bWysVNuO2yAQfa/Uf0C8N068STZrxVlts01V&#10;aXuRdvsBGGMbFRgKJHb69R1wNk1vL1X9gBgYzpw5M+P17aAVOQjnJZiSziZTSoThUEvTlvTz0+7V&#10;ihIfmKmZAiNKehSe3m5evlj3thA5dKBq4QiCGF/0tqRdCLbIMs87oZmfgBUGLxtwmgU0XZvVjvWI&#10;rlWWT6fLrAdXWwdceI+n9+Ml3ST8phE8fGwaLwJRJUVuIa0urVVcs82aFa1jtpP8RIP9AwvNpMGg&#10;Z6h7FhjZO/kblJbcgYcmTDjoDJpGcpFywGxm01+yeeyYFSkXFMfbs0z+/8HyD4dPjsi6pFeUGKax&#10;RE9iCOQ1DOQqqtNbX6DTo0W3MOAxVjll6u0D8C+eGNh2zLTizjnoO8FqZDeLL7OLpyOOjyBV/x5q&#10;DMP2ARLQ0DgdpUMxCKJjlY7nykQqPIa8WeTLfEEJx7tVvlpeL1IIVjy/ts6HtwI0iZuSOqx8QmeH&#10;Bx8iG1Y8u8RgHpSsd1KpZLi22ipHDgy7ZJe+E/pPbsqQvqTIZDEK8FeIafr+BKFlwHZXUmMWZydW&#10;RNnemDo1Y2BSjXukrMxJxyjdKGIYquFUlwrqIyrqYGxrHEPcdOC+UdJjS5fUf90zJyhR7wxW5WY2&#10;n8cZSMZ8cZ2j4S5vqssbZjhClTRQMm63YZybvXWy7TDS2AcG7rCSjUwix5KPrE68sW2T9qcRi3Nx&#10;aSevHz+CzXcAAAD//wMAUEsDBBQABgAIAAAAIQB/9Mca4QAAAAoBAAAPAAAAZHJzL2Rvd25yZXYu&#10;eG1sTI/BTsMwEETvSPyDtUhcUOu0DUkT4lQICURv0CK4urGbRNjrYLtp+HuWExxX8zTzttpM1rBR&#10;+9A7FLCYJ8A0Nk712Ap42z/O1sBClKikcagFfOsAm/ryopKlcmd81eMutoxKMJRSQBfjUHIemk5b&#10;GeZu0EjZ0XkrI52+5crLM5Vbw5dJknEre6SFTg76odPN5+5kBazT5/EjbFcv7012NEW8ycenLy/E&#10;9dV0fwcs6in+wfCrT+pQk9PBnVAFZgSkSUHqUcAyS4ERkC/yFbADkbdZAbyu+P8X6h8AAAD//wMA&#10;UEsBAi0AFAAGAAgAAAAhALaDOJL+AAAA4QEAABMAAAAAAAAAAAAAAAAAAAAAAFtDb250ZW50X1R5&#10;cGVzXS54bWxQSwECLQAUAAYACAAAACEAOP0h/9YAAACUAQAACwAAAAAAAAAAAAAAAAAvAQAAX3Jl&#10;bHMvLnJlbHNQSwECLQAUAAYACAAAACEAtMgutSkCAABQBAAADgAAAAAAAAAAAAAAAAAuAgAAZHJz&#10;L2Uyb0RvYy54bWxQSwECLQAUAAYACAAAACEAf/THGuEAAAAKAQAADwAAAAAAAAAAAAAAAACDBAAA&#10;ZHJzL2Rvd25yZXYueG1sUEsFBgAAAAAEAAQA8wAAAJEFAAAAAA==&#10;">
                  <v:fill on="t" focussize="0,0"/>
                  <v:stroke color="#FF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</w:pPr>
                        <w:r>
                          <w:rPr>
                            <w:rFonts w:hint="eastAsia" w:ascii="黑体" w:eastAsia="黑体"/>
                            <w:color w:val="FF0000"/>
                          </w:rPr>
                          <w:t>考生禁填</w:t>
                        </w:r>
                        <w:r>
                          <w:rPr>
                            <w:rFonts w:hint="eastAsia"/>
                          </w:rPr>
                          <w:t>： 缺考标记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sz w:val="2"/>
                            <w:szCs w:val="2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drawing>
                            <wp:inline distT="0" distB="0" distL="114300" distR="114300">
                              <wp:extent cx="190500" cy="85725"/>
                              <wp:effectExtent l="0" t="0" r="7620" b="5715"/>
                              <wp:docPr id="43" name="图片 35" descr="复件 1 - 副本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3" name="图片 35" descr="复件 1 - 副本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050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spacing w:line="280" w:lineRule="exac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hint="eastAsia" w:ascii="楷体_GB2312" w:eastAsia="楷体_GB2312"/>
                          </w:rPr>
                          <w:t xml:space="preserve">           </w:t>
                        </w:r>
                        <w:r>
                          <w:rPr>
                            <w:rFonts w:hint="eastAsia" w:ascii="宋体" w:hAnsi="宋体"/>
                          </w:rPr>
                          <w:t>违纪标记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z w:val="6"/>
                            <w:szCs w:val="6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t xml:space="preserve"> </w:t>
                        </w:r>
                        <w:r>
                          <w:drawing>
                            <wp:inline distT="0" distB="0" distL="114300" distR="114300">
                              <wp:extent cx="190500" cy="85725"/>
                              <wp:effectExtent l="0" t="0" r="7620" b="5715"/>
                              <wp:docPr id="44" name="图片 36" descr="复件 1 - 副本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4" name="图片 36" descr="复件 1 - 副本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050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spacing w:line="280" w:lineRule="exact"/>
                          <w:rPr>
                            <w:rFonts w:ascii="楷体_GB2312" w:hAnsi="Calibri" w:eastAsia="楷体_GB2312"/>
                          </w:rPr>
                        </w:pPr>
                        <w:r>
                          <w:rPr>
                            <w:rFonts w:hint="eastAsia" w:ascii="楷体_GB2312" w:eastAsia="楷体_GB2312"/>
                          </w:rPr>
                          <w:t>以上标志由监考人员用</w:t>
                        </w:r>
                        <w:r>
                          <w:rPr>
                            <w:rFonts w:eastAsia="楷体_GB2312"/>
                            <w:b/>
                          </w:rPr>
                          <w:t>2B</w:t>
                        </w:r>
                        <w:r>
                          <w:rPr>
                            <w:rFonts w:hint="eastAsia" w:ascii="楷体_GB2312" w:eastAsia="楷体_GB2312"/>
                            <w:b/>
                          </w:rPr>
                          <w:t>铅笔</w:t>
                        </w:r>
                        <w:r>
                          <w:rPr>
                            <w:rFonts w:hint="eastAsia" w:ascii="楷体_GB2312" w:eastAsia="楷体_GB2312"/>
                          </w:rPr>
                          <w:t>填涂</w:t>
                        </w:r>
                      </w:p>
                    </w:txbxContent>
                  </v:textbox>
                </v:shape>
                <v:shape id="Text Box 4" o:spid="_x0000_s1026" o:spt="202" type="#_x0000_t202" style="position:absolute;left:5175;top:4948;height:1095;width:3126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/gWKQIAAFcEAAAOAAAAZHJzL2Uyb0RvYy54bWysVNtu2zAMfR+wfxD0vjjJkmwx4hRdugwD&#10;ugvQ7gNkWbaFyaJGKbG7ry8lp1l2exnmB4ESqUPyHMqbq6Ez7KjQa7AFn02mnCkrodK2KfiX+/2L&#10;15z5IGwlDFhV8Afl+dX2+bNN73I1hxZMpZARiPV57wrehuDyLPOyVZ3wE3DKkrMG7ESgLTZZhaIn&#10;9M5k8+l0lfWAlUOQyns6vRmdfJvw61rJ8KmuvQrMFJxqC2nFtJZxzbYbkTcoXKvlqQzxD1V0QltK&#10;eoa6EUGwA+rfoDotETzUYSKhy6CutVSpB+pmNv2lm7tWOJV6IXK8O9Pk/x+s/Hj8jExXBSehrOhI&#10;ons1BPYGBraI7PTO5xR05ygsDHRMKqdOvbsF+dUzC7tW2EZdI0LfKlFRdbN4M7u4OuL4CFL2H6Ci&#10;NOIQIAENNXaROiKDETqp9HBWJpYiY8r1cr6aLzmT5Futly/JjilE/nTboQ/vFHQsGgVHUj6hi+Ot&#10;D2PoU0hM5sHoaq+NSRtsyp1BdhQ0Jfv0ndB/CjOW9QWnSpYjAX+FmKbvTxCdDjTuRnfE9zlI5JG2&#10;t7aiMkUehDajTd0Ze+IxUjeSGIZySIKd5SmheiBiEcbpptdIRgv4nbOeJrvg/ttBoOLMvLckznq2&#10;WMSnkDaL5as5bfDSU156hJUEVfDA2Wjuwvh8Dg5101KmcRwsXJOgtU5cR+XHqk7l0/QmtU4vLT6P&#10;y32K+vE/2D4CAAD//wMAUEsDBBQABgAIAAAAIQA3aNXD3wAAAAkBAAAPAAAAZHJzL2Rvd25yZXYu&#10;eG1sTI/BTsMwEETvSPyDtUhcEHVCo6YOcSqEBIJbKQiubuwmEfY62G4a/p7lBMfRjGbe1JvZWTaZ&#10;EAePEvJFBsxg6/WAnYS314frNbCYFGplPRoJ3ybCpjk/q1Wl/QlfzLRLHaMSjJWS0Kc0VpzHtjdO&#10;xYUfDZJ38MGpRDJ0XAd1onJn+U2WrbhTA9JCr0Zz35v2c3d0EtbF0/QRn5fb93Z1sCJdldPjV5Dy&#10;8mK+uwWWzJz+wvCLT+jQENPeH1FHZiUUmSD0JEEIYOSXebkEtqdgLgrgTc3/P2h+AAAA//8DAFBL&#10;AQItABQABgAIAAAAIQC2gziS/gAAAOEBAAATAAAAAAAAAAAAAAAAAAAAAABbQ29udGVudF9UeXBl&#10;c10ueG1sUEsBAi0AFAAGAAgAAAAhADj9If/WAAAAlAEAAAsAAAAAAAAAAAAAAAAALwEAAF9yZWxz&#10;Ly5yZWxzUEsBAi0AFAAGAAgAAAAhAH/z+BYpAgAAVwQAAA4AAAAAAAAAAAAAAAAALgIAAGRycy9l&#10;Mm9Eb2MueG1sUEsBAi0AFAAGAAgAAAAhADdo1cPfAAAACQEAAA8AAAAAAAAAAAAAAAAAgwQAAGRy&#10;cy9kb3ducmV2LnhtbFBLBQYAAAAABAAEAPMAAACPBQAAAAA=&#10;">
                  <v:fill on="t" focussize="0,0"/>
                  <v:stroke color="#FF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="黑体" w:eastAsia="黑体"/>
                            <w:color w:val="FF0000"/>
                          </w:rPr>
                          <w:t>选择题填涂样例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正确填涂</w:t>
                        </w:r>
                        <w:r>
                          <w:rPr>
                            <w:rFonts w:hint="eastAsia"/>
                            <w:sz w:val="2"/>
                            <w:szCs w:val="2"/>
                          </w:rPr>
                          <w:t xml:space="preserve">      </w:t>
                        </w:r>
                        <w:r>
                          <w:rPr>
                            <w:rFonts w:eastAsia="Times New Roman"/>
                            <w:kern w:val="0"/>
                            <w:sz w:val="20"/>
                            <w:szCs w:val="20"/>
                          </w:rPr>
                          <w:drawing>
                            <wp:inline distT="0" distB="0" distL="114300" distR="114300">
                              <wp:extent cx="190500" cy="85725"/>
                              <wp:effectExtent l="0" t="0" r="7620" b="5715"/>
                              <wp:docPr id="45" name="图片 37" descr="说明: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5" name="图片 37" descr="说明: 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050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错误填</w:t>
                        </w:r>
                        <w:r>
                          <w:rPr>
                            <w:rFonts w:hint="eastAsia"/>
                          </w:rPr>
                          <w:t>涂</w:t>
                        </w:r>
                        <w:r>
                          <w:rPr>
                            <w:rFonts w:hint="eastAsia"/>
                            <w:sz w:val="2"/>
                            <w:szCs w:val="2"/>
                          </w:rPr>
                          <w:t xml:space="preserve">      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 xml:space="preserve">[×]  [√]  [／] 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图片 8" o:spid="_x0000_s1026" o:spt="75" alt="复件 12 - 副本" type="#_x0000_t75" style="position:absolute;left:2102;top:2626;height:375;width:2850;" filled="f" o:preferrelative="t" stroked="f" coordsize="21600,21600" o:gfxdata="UEsDBAoAAAAAAIdO4kAAAAAAAAAAAAAAAAAEAAAAZHJzL1BLAwQUAAAACACHTuJAWLl51rwAAADb&#10;AAAADwAAAGRycy9kb3ducmV2LnhtbEVPS2vCQBC+F/wPywje6q6CJY1uggoFS7HQqAdvQ3ZMgtnZ&#10;NLs++u/dQqG3+fies8jvthVX6n3jWMNkrEAQl840XGnY796eExA+IBtsHZOGH/KQZ4OnBabG3fiL&#10;rkWoRAxhn6KGOoQuldKXNVn0Y9cRR+7keoshwr6SpsdbDLetnCr1Ii02HBtq7GhdU3kuLlYD8+fH&#10;cfrdJFIVr/yeLA+r7eqg9Wg4UXMQge7hX/zn3pg4fwa/v8QDZP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5ed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复件 12 - 副本"/>
                  <o:lock v:ext="edit" aspectratio="t"/>
                </v:shape>
                <v:group id="组合 9" o:spid="_x0000_s1026" o:spt="203" style="position:absolute;left:1083;top:3064;height:2982;width:3990;" coordorigin="800,2781" coordsize="3990,2982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Text Box 2" o:spid="_x0000_s1026" o:spt="202" type="#_x0000_t202" style="position:absolute;left:800;top:3156;height:2607;width:3990;" fillcolor="#FFFFFF" filled="t" stroked="t" coordsize="21600,21600" o:gfxdata="UEsDBAoAAAAAAIdO4kAAAAAAAAAAAAAAAAAEAAAAZHJzL1BLAwQUAAAACACHTuJAOZLep7gAAADb&#10;AAAADwAAAGRycy9kb3ducmV2LnhtbEVP22oCMRB9L/QfwhR8q1kFpWyNggWrr14+YNxMdxeTyZKM&#10;u+rXm0Khb3M411msbt6pnmJqAxuYjAtQxFWwLdcGTsfN+weoJMgWXWAycKcEq+XrywJLGwbeU3+Q&#10;WuUQTiUaaES6UutUNeQxjUNHnLmfED1KhrHWNuKQw73T06KYa48t54YGO/pqqLocrt5AN+x3V+kf&#10;5+8zziRuN27db50xo7dJ8QlK6Cb/4j/3zub5c/j9JR+gl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ZLep7gAAADbAAAA&#10;DwAAAAAAAAABACAAAAAiAAAAZHJzL2Rvd25yZXYueG1sUEsBAhQAFAAAAAgAh07iQDMvBZ47AAAA&#10;OQAAABAAAAAAAAAAAQAgAAAABwEAAGRycy9zaGFwZXhtbC54bWxQSwUGAAAAAAYABgBbAQAAsQMA&#10;AAAA&#10;">
                    <v:fill on="t" focussize="0,0"/>
                    <v:stroke color="#FF0000" joinstyle="miter"/>
                    <v:imagedata o:title=""/>
                    <o:lock v:ext="edit" aspectratio="f"/>
                    <v:textbox inset="1.5mm,1mm,1.5mm,1mm">
                      <w:txbxContent>
                        <w:p>
                          <w:pPr>
                            <w:adjustRightInd w:val="0"/>
                            <w:snapToGrid w:val="0"/>
                            <w:ind w:left="270" w:hanging="270" w:hangingChars="150"/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  <w:t>1．答题前，考生先将自己的姓名，准考证号填写清楚，并认真核准条形码上的姓名、准考证号，在规定位置贴好条形码。</w:t>
                          </w:r>
                        </w:p>
                        <w:p>
                          <w:pPr>
                            <w:adjustRightInd w:val="0"/>
                            <w:snapToGrid w:val="0"/>
                            <w:ind w:left="270" w:hanging="270" w:hangingChars="150"/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  <w:t>2．选择题必须用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2B</w:t>
                          </w:r>
                          <w:r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  <w:t>铅笔填涂；非选择题必须用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0.5mm</w:t>
                          </w:r>
                          <w:r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  <w:t>黑色签字笔答题，不得用铅笔或圆珠笔答题；字体工整、笔迹清晰。</w:t>
                          </w:r>
                        </w:p>
                        <w:p>
                          <w:pPr>
                            <w:adjustRightInd w:val="0"/>
                            <w:snapToGrid w:val="0"/>
                            <w:ind w:left="270" w:hanging="270" w:hangingChars="150"/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  <w:t>3．请按题号顺序在各题目的答题区域内作答，超出区域书写的答案无效；在草稿纸、试题卷上答题无效。</w:t>
                          </w:r>
                        </w:p>
                        <w:p>
                          <w:pPr>
                            <w:adjustRightInd w:val="0"/>
                            <w:snapToGrid w:val="0"/>
                            <w:ind w:left="270" w:hanging="270" w:hangingChars="150"/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  <w:t>4．保持卡面清洁，不要折叠、不要弄破。</w:t>
                          </w:r>
                        </w:p>
                        <w:p>
                          <w:pPr>
                            <w:spacing w:line="220" w:lineRule="exact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文本框 2" o:spid="_x0000_s1026" o:spt="202" type="#_x0000_t202" style="position:absolute;left:809;top:2781;height:369;width:3969;" fillcolor="#FFFFFF" filled="t" stroked="t" coordsize="21600,21600" o:gfxdata="UEsDBAoAAAAAAIdO4kAAAAAAAAAAAAAAAAAEAAAAZHJzL1BLAwQUAAAACACHTuJAvSCd1LsAAADb&#10;AAAADwAAAGRycy9kb3ducmV2LnhtbEVPS2vCQBC+F/wPywi9NRsVYolZRaQv6ElTqMchO2aD2dmY&#10;3Wry77sFobf5+J5TbAbbiiv1vnGsYJakIIgrpxuuFXyVr0/PIHxA1tg6JgUjedisJw8F5trdeE/X&#10;Q6hFDGGfowITQpdL6StDFn3iOuLInVxvMUTY11L3eIvhtpXzNM2kxYZjg8GOdoaq8+HHKtheRjNv&#10;Soff5/Fz8b488lv2slDqcTpLVyACDeFffHd/6Dh/CX+/xAPk+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SCd1L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FF0000" joinstyle="miter"/>
                    <v:imagedata o:title=""/>
                    <o:lock v:ext="edit" aspectratio="f"/>
                    <v:textbox inset="1mm,1mm,1mm,1mm" style="mso-fit-shape-to-text:t;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hint="eastAsia" w:ascii="黑体" w:eastAsia="黑体"/>
                              <w:color w:val="FF0000"/>
                            </w:rPr>
                          </w:pPr>
                          <w:r>
                            <w:rPr>
                              <w:rFonts w:hint="eastAsia" w:ascii="黑体" w:eastAsia="黑体"/>
                              <w:color w:val="FF0000"/>
                            </w:rPr>
                            <w:t>注意事项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lang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76200</wp:posOffset>
                </wp:positionV>
                <wp:extent cx="2533015" cy="544195"/>
                <wp:effectExtent l="0" t="0" r="0" b="0"/>
                <wp:wrapNone/>
                <wp:docPr id="11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015" cy="544195"/>
                          <a:chOff x="1066" y="1484"/>
                          <a:chExt cx="3989" cy="857"/>
                        </a:xfrm>
                      </wpg:grpSpPr>
                      <wps:wsp>
                        <wps:cNvPr id="9" name="文本框 20"/>
                        <wps:cNvSpPr txBox="1"/>
                        <wps:spPr>
                          <a:xfrm>
                            <a:off x="1077" y="1484"/>
                            <a:ext cx="3979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auto"/>
                                <w:rPr>
                                  <w:rFonts w:hint="eastAsia"/>
                                  <w:color w:val="FF0000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姓    名：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u w:val="single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0" name="文本框 21"/>
                        <wps:cNvSpPr txBox="1"/>
                        <wps:spPr>
                          <a:xfrm>
                            <a:off x="1066" y="1803"/>
                            <a:ext cx="1050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auto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准考证号：</w:t>
                              </w:r>
                            </w:p>
                          </w:txbxContent>
                        </wps:txbx>
                        <wps:bodyPr wrap="non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" o:spid="_x0000_s1026" o:spt="203" style="position:absolute;left:0pt;margin-left:-7.65pt;margin-top:6pt;height:42.85pt;width:199.45pt;z-index:251666432;mso-width-relative:page;mso-height-relative:page;" coordorigin="1066,1484" coordsize="3989,857" o:gfxdata="UEsDBAoAAAAAAIdO4kAAAAAAAAAAAAAAAAAEAAAAZHJzL1BLAwQUAAAACACHTuJA2HUbt9oAAAAJ&#10;AQAADwAAAGRycy9kb3ducmV2LnhtbE2Py2rDMBBF94X+g5hCd4msmDzqWg4ltF2FQpNC6U6xJraJ&#10;NTKWYid/3+mqWQ73cOfcfH1xrRiwD40nDWqagEAqvW2o0vC1f5usQIRoyJrWE2q4YoB1cX+Xm8z6&#10;kT5x2MVKcAmFzGioY+wyKUNZozNh6jskzo6+dyby2VfS9mbkctfKWZIspDMN8YfadLipsTztzk7D&#10;+2jGl1S9DtvTcXP92c8/vrcKtX58UMkziIiX+A/Dnz6rQ8FOB38mG0SrYaLmKaMczHgTA+kqXYA4&#10;aHhaLkEWubxdUPwCUEsDBBQAAAAIAIdO4kCgfMIMaQIAAFQGAAAOAAAAZHJzL2Uyb0RvYy54bWzF&#10;Vc2O0zAQviPxDpbvNEnT36jpSqhshYRgpYUHcB3nR0psY7tNekfAkRMnLtx5A56H8hqMnZ+FLoeF&#10;FeKSjmfsmfm+b+yuLpqqRAemdCF4jIORjxHjVCQFz2L86uXlowVG2hCekFJwFuMj0/hi/fDBqpYR&#10;G4tclAlTCJJwHdUyxrkxMvI8TXNWET0SknEIpkJVxMBSZV6iSA3Zq9Ib+/7Mq4VKpBKUaQ3eTRvE&#10;XUZ1l4QiTQvKNoLuK8ZNm1WxkhiApPNCarx23aYpo+ZFmmpmUBljQGrcF4qAvbNfb70iUaaIzAva&#10;tUDu0sIZpooUHIoOqTbEELRXxa1UVUGV0CI1IyoqrwXiGAEUgX/GzVaJvXRYsqjO5EA6CHXG+l+n&#10;pc8PVwoVCUxCgBEnFSj+/eubbx/eo2Bp2allFsGmrZLX8kp1jqxdWcBNqir7C1BQ43g9DryyxiAK&#10;zvE0DP1gihGF2HQyCZbTlniagzr2WODPZhhBNJgsJn3sSXc8XC6W7dnFdG6DXl/Ws90NzdQSJlLf&#10;0KTvR9N1TiRz7GvLQEcTdNKydPr47vTpy+nzWzR2Y2SrwzbLEjLNY2FR2WatX4PzN2QF/nx+hrqn&#10;LFzOO8yTmSNrwEwiqbTZMlEha8RYwZC72SOHZ9q09PRbbFEuLouyBD+JSv6LA3JaD7DYt2gt0+ya&#10;ru+dSI4Ap4b7EWP9ek8Uw6h8yoFZe5l6Q/XGrjf2UhVZDs05ClwBUKYl459LFEBvtzQatPhjjfrJ&#10;XPhhO5m9RoE/hUpupkN3V/6/Rhye7Psp5K4UPDbulnUPo33Nfl67kbn5M1j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h1G7faAAAACQEAAA8AAAAAAAAAAQAgAAAAIgAAAGRycy9kb3ducmV2Lnht&#10;bFBLAQIUABQAAAAIAIdO4kCgfMIMaQIAAFQGAAAOAAAAAAAAAAEAIAAAACkBAABkcnMvZTJvRG9j&#10;LnhtbFBLBQYAAAAABgAGAFkBAAAEBgAAAAA=&#10;">
                <o:lock v:ext="edit" aspectratio="f"/>
                <v:shape id="文本框 20" o:spid="_x0000_s1026" o:spt="202" type="#_x0000_t202" style="position:absolute;left:1077;top:1484;height:465;width:3979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60" w:lineRule="auto"/>
                          <w:rPr>
                            <w:rFonts w:hint="eastAsia"/>
                            <w:color w:val="FF0000"/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姓    名：</w:t>
                        </w:r>
                        <w:r>
                          <w:rPr>
                            <w:rFonts w:hint="eastAsia"/>
                            <w:color w:val="FF0000"/>
                            <w:u w:val="single"/>
                          </w:rPr>
                          <w:t xml:space="preserve">                       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1066;top:1803;height:539;width:1050;mso-wrap-style:none;" filled="f" stroked="f" coordsize="21600,21600" o:gfxdata="UEsDBAoAAAAAAIdO4kAAAAAAAAAAAAAAAAAEAAAAZHJzL1BLAwQUAAAACACHTuJAViDnqr0AAADb&#10;AAAADwAAAGRycy9kb3ducmV2LnhtbEWPMW/CMBCF90r9D9ZV6lbsdKhQimGoQOpSJCgL2xEfSSA+&#10;R7YT0n/PDUjd7vTevffdYjX5To0UUxvYQjEzoIir4FquLRx+N29zUCkjO+wCk4U/SrBaPj8tsHTh&#10;xjsa97lWEsKpRAtNzn2pdaoa8phmoScW7RyixyxrrLWLeJNw3+l3Yz60x5alocGevhqqrvvBWzj/&#10;bK+X9bAzl9rM6VhEmk7F1trXl8J8gso05X/z4/rbCb7Qyy8ygF7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IOe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60" w:lineRule="auto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准考证号：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10" w:firstLineChars="100"/>
        <w:jc w:val="center"/>
        <w:rPr>
          <w:rFonts w:hint="eastAsia"/>
          <w:szCs w:val="21"/>
        </w:rPr>
      </w:pPr>
    </w:p>
    <w:p>
      <w:pPr>
        <w:ind w:firstLine="210" w:firstLineChars="100"/>
        <w:jc w:val="center"/>
        <w:rPr>
          <w:rFonts w:hint="eastAsia"/>
          <w:szCs w:val="21"/>
        </w:rPr>
      </w:pPr>
      <w:r>
        <w:rPr>
          <w:szCs w:val="21"/>
        </w:rPr>
        <w:t>第I卷</w:t>
      </w:r>
      <w:r>
        <w:rPr>
          <w:rFonts w:hint="eastAsia"/>
          <w:szCs w:val="21"/>
        </w:rPr>
        <w:t>(请用2B铅笔填涂)</w:t>
      </w:r>
    </w:p>
    <w:p>
      <w:pPr>
        <w:ind w:firstLine="210" w:firstLineChars="100"/>
        <w:jc w:val="center"/>
        <w:rPr>
          <w:rFonts w:hint="eastAsia"/>
          <w:szCs w:val="21"/>
        </w:rPr>
      </w:pPr>
      <w:r>
        <w:rPr>
          <w:szCs w:val="21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52070</wp:posOffset>
                </wp:positionV>
                <wp:extent cx="4686300" cy="2543175"/>
                <wp:effectExtent l="4445" t="5080" r="18415" b="12065"/>
                <wp:wrapNone/>
                <wp:docPr id="2" name="自选图形 2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543175"/>
                        </a:xfrm>
                        <a:prstGeom prst="roundRect">
                          <a:avLst>
                            <a:gd name="adj" fmla="val 3153"/>
                          </a:avLst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2964" o:spid="_x0000_s1026" o:spt="2" style="position:absolute;left:0pt;margin-left:-10.4pt;margin-top:4.1pt;height:200.25pt;width:369pt;z-index:251660288;mso-width-relative:page;mso-height-relative:page;" filled="f" stroked="t" coordsize="21600,21600" arcsize="0.0315277777777778" o:gfxdata="UEsDBAoAAAAAAIdO4kAAAAAAAAAAAAAAAAAEAAAAZHJzL1BLAwQUAAAACACHTuJAZM7kzdYAAAAJ&#10;AQAADwAAAGRycy9kb3ducmV2LnhtbE2PzU7DMBCE70i8g7VI3FrbESJRiNMDglMRiJIHcOJtEtU/&#10;ke224e1ZTnDb0Yxmvm12q7PsgjHNwSuQWwEM/RDM7EcF3dfrpgKWsvZG2+BRwTcm2LW3N42uTbj6&#10;T7wc8sioxKdaK5hyXmrO0zCh02kbFvTkHUN0OpOMIzdRX6ncWV4I8cidnj0tTHrB5wmH0+HsFOTY&#10;y/ml7zor13ccPt72a2X2St3fSfEELOOa/8Lwi0/o0BJTH87eJGYVbApB6FlBVQAjv5QlHb2CB1GV&#10;wNuG//+g/QFQSwMEFAAAAAgAh07iQMzRwNolAgAAMwQAAA4AAABkcnMvZTJvRG9jLnhtbK1TO5IT&#10;MRDNqeIOKuV4xuMPu1Meb4AxCQVbLBxA1mdGlH5IssfOyCjOQLYhd4DbbBXcgpY8eGFJHDCBpiV1&#10;v+73urW42muFdtwHaU2Dx6MSI26oZdK0DX73dv3kAqMQiWFEWcMbfOABXy0fP1r0ruaV7axi3CMA&#10;MaHuXYO7GF1dFIF2XJMwso4buBTWaxJh69uCedIDulZFVZbzoreeOW8pDwFOV8dLPCD6cwCtEJLy&#10;laVbzU08onquSARKoZMu4GWuVghO42shAo9INRiYxrxCErA3aS2WC1K3nrhO0qEEck4JDzhpIg0k&#10;PUGtSCRo6+U/UFpSb4MVcUStLo5EsiLAYlw+0OamI45nLiB1cCfRw/+Dpa921x5J1uAKI0M0NPzH&#10;p68/P36++/L97tstqi7n0yRS70INvjfu2g+7AGZivBdepz9wQfss7OEkLN9HROFwOr+YT0rQnMJd&#10;NZtOxk9nCbW4D3c+xBfcapSMBnu7NewNtC+rSnYvQ8zysqFIwt5jJLSCZu2IQpPxbDIADr4A/Rsy&#10;BRq7lkrlbiuD+gZfzqoZ1ENgggVMDpjagQrBtDljsEqyFJKCg283z5RHkKnB63UJ35DsL7eUb0VC&#10;d/TLV8mN1B0n7LlhKB4c6GvgWeFUguYMI8XhFSYre0Yi1TmewE4Z0C+15diIZG0sO0A3exhnYPJh&#10;Szwk2jov2w4kHeeakx/MUtZ+mPs0rH/uM+79W1/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TO&#10;5M3WAAAACQEAAA8AAAAAAAAAAQAgAAAAIgAAAGRycy9kb3ducmV2LnhtbFBLAQIUABQAAAAIAIdO&#10;4kDM0cDaJQIAADMEAAAOAAAAAAAAAAEAIAAAACUBAABkcnMvZTJvRG9jLnhtbFBLBQYAAAAABgAG&#10;AFkBAAC8BQAAAAA=&#10;">
                <v:fill on="f" focussize="0,0"/>
                <v:stroke color="#FF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160020</wp:posOffset>
                </wp:positionV>
                <wp:extent cx="4589145" cy="2254250"/>
                <wp:effectExtent l="5080" t="5080" r="8255" b="11430"/>
                <wp:wrapNone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9145" cy="225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351"/>
                              <w:gridCol w:w="2351"/>
                              <w:gridCol w:w="2352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wAfter w:w="0" w:type="dxa"/>
                                <w:trHeight w:val="1474" w:hRule="atLeast"/>
                              </w:trPr>
                              <w:tc>
                                <w:tcPr>
                                  <w:tcW w:w="2351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rPr>
                                      <w:rFonts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ind w:left="-42" w:leftChars="-20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42" w:leftChars="-20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42" w:leftChars="-20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42" w:leftChars="-20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05" w:leftChars="-5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>[A] [B] [C] [D]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ind w:left="-1" w:leftChars="-67" w:hanging="140" w:hangingChars="78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" w:leftChars="-67" w:hanging="140" w:hangingChars="78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" w:leftChars="-67" w:hanging="140" w:hangingChars="78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" w:leftChars="-67" w:hanging="140" w:hangingChars="78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" w:leftChars="-67" w:hanging="140" w:hangingChars="78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wAfter w:w="0" w:type="dxa"/>
                                <w:trHeight w:val="1474" w:hRule="atLeast"/>
                              </w:trPr>
                              <w:tc>
                                <w:tcPr>
                                  <w:tcW w:w="2351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156" w:beforeLines="50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05" w:leftChars="-50" w:firstLine="104" w:firstLineChars="58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05" w:leftChars="-50" w:firstLine="104" w:firstLineChars="58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05" w:leftChars="-50" w:firstLine="104" w:firstLineChars="58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05" w:leftChars="-50" w:firstLine="104" w:firstLineChars="58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156" w:beforeLines="50"/>
                                    <w:ind w:left="-105" w:leftChars="-50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05" w:leftChars="-50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05" w:leftChars="-50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05" w:leftChars="-50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05" w:leftChars="-50"/>
                                    <w:rPr>
                                      <w:rFonts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156" w:beforeLines="50"/>
                                    <w:ind w:left="-105" w:leftChars="-50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05" w:leftChars="-50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05" w:leftChars="-50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05" w:leftChars="-50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29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05" w:leftChars="-50"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wAfter w:w="0" w:type="dxa"/>
                                <w:trHeight w:val="1474" w:hRule="atLeast"/>
                              </w:trPr>
                              <w:tc>
                                <w:tcPr>
                                  <w:tcW w:w="2351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ind w:left="-105" w:leftChars="-50"/>
                                    <w:rPr>
                                      <w:rFonts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ind w:left="-105" w:leftChars="-50"/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wAfter w:w="0" w:type="dxa"/>
                                <w:trHeight w:val="1474" w:hRule="atLeast"/>
                              </w:trPr>
                              <w:tc>
                                <w:tcPr>
                                  <w:tcW w:w="2351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156" w:beforeLines="50"/>
                                    <w:ind w:left="-105" w:leftChars="-50"/>
                                    <w:rPr>
                                      <w:rFonts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156" w:beforeLines="50"/>
                                    <w:ind w:left="-105" w:leftChars="-50"/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.7pt;margin-top:12.6pt;height:177.5pt;width:361.35pt;z-index:251668480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kcOQIAAFA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bRZpDiyvdblHaq3u&#10;RxxXEoVa24+UtDjeBXUftmA5JfKFwvbMhuNx2IeojCeXGSr23LI+t4BiCFVQT0kvLn3coUicucY2&#10;rkQk+CGTY844tpH344qFvTjXo9fDj2DxAw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BoNSRw5AgAAUAQAAA4AAAAAAAAAAAAA&#10;AAAALgIAAGRycy9lMm9Eb2MueG1sUEsBAi0AFAAGAAgAAAAhAP0vMtbbAAAABQEAAA8AAAAAAAAA&#10;AAAAAAAAkwQAAGRycy9kb3ducmV2LnhtbFBLBQYAAAAABAAEAPMA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351"/>
                        <w:gridCol w:w="2351"/>
                        <w:gridCol w:w="2352"/>
                      </w:tblGrid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wAfter w:w="0" w:type="dxa"/>
                          <w:trHeight w:val="1474" w:hRule="atLeast"/>
                        </w:trPr>
                        <w:tc>
                          <w:tcPr>
                            <w:tcW w:w="2351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eastAsia="黑体"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rPr>
                                <w:rFonts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</w:tc>
                        <w:tc>
                          <w:tcPr>
                            <w:tcW w:w="2351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ind w:left="-42" w:leftChars="-20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42" w:leftChars="-20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42" w:leftChars="-20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42" w:leftChars="-20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05" w:leftChars="-5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hint="eastAsia" w:eastAsia="黑体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>[A] [B] [C] [D]</w:t>
                            </w:r>
                          </w:p>
                        </w:tc>
                        <w:tc>
                          <w:tcPr>
                            <w:tcW w:w="2352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ind w:left="-1" w:leftChars="-67" w:hanging="140" w:hangingChars="78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eastAsia="黑体"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" w:leftChars="-67" w:hanging="140" w:hangingChars="78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" w:leftChars="-67" w:hanging="140" w:hangingChars="78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13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" w:leftChars="-67" w:hanging="140" w:hangingChars="78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" w:leftChars="-67" w:hanging="140" w:hangingChars="78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15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wAfter w:w="0" w:type="dxa"/>
                          <w:trHeight w:val="1474" w:hRule="atLeast"/>
                        </w:trPr>
                        <w:tc>
                          <w:tcPr>
                            <w:tcW w:w="2351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spacing w:before="156" w:beforeLines="50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eastAsia="黑体"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05" w:leftChars="-50" w:firstLine="104" w:firstLineChars="58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17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05" w:leftChars="-50" w:firstLine="104" w:firstLineChars="58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18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05" w:leftChars="-50" w:firstLine="104" w:firstLineChars="58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19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05" w:leftChars="-50" w:firstLine="104" w:firstLineChars="58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</w:tc>
                        <w:tc>
                          <w:tcPr>
                            <w:tcW w:w="2351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spacing w:before="156" w:beforeLines="50"/>
                              <w:ind w:left="-105" w:leftChars="-50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21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05" w:leftChars="-50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22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05" w:leftChars="-50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23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05" w:leftChars="-50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24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05" w:leftChars="-50"/>
                              <w:rPr>
                                <w:rFonts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25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</w:tc>
                        <w:tc>
                          <w:tcPr>
                            <w:tcW w:w="2352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spacing w:before="156" w:beforeLines="50"/>
                              <w:ind w:left="-105" w:leftChars="-50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eastAsia="黑体"/>
                                <w:color w:val="FF0000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05" w:leftChars="-50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27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05" w:leftChars="-50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eastAsia="黑体"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05" w:leftChars="-50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29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05" w:leftChars="-5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eastAsia="黑体"/>
                                <w:color w:val="FF0000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wAfter w:w="0" w:type="dxa"/>
                          <w:trHeight w:val="1474" w:hRule="atLeast"/>
                        </w:trPr>
                        <w:tc>
                          <w:tcPr>
                            <w:tcW w:w="2351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ind w:left="-105" w:leftChars="-50"/>
                              <w:rPr>
                                <w:rFonts w:eastAsia="黑体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ind w:left="-105" w:leftChars="-50"/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wAfter w:w="0" w:type="dxa"/>
                          <w:trHeight w:val="1474" w:hRule="atLeast"/>
                        </w:trPr>
                        <w:tc>
                          <w:tcPr>
                            <w:tcW w:w="2351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spacing w:before="156" w:beforeLines="50"/>
                              <w:ind w:left="-105" w:leftChars="-50"/>
                              <w:rPr>
                                <w:rFonts w:eastAsia="黑体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spacing w:before="156" w:beforeLines="50"/>
                              <w:ind w:left="-105" w:leftChars="-50"/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ind w:firstLine="210" w:firstLineChars="100"/>
        <w:jc w:val="center"/>
        <w:rPr>
          <w:rFonts w:hint="eastAsia"/>
          <w:szCs w:val="21"/>
        </w:rPr>
      </w:pPr>
    </w:p>
    <w:p>
      <w:pPr>
        <w:ind w:firstLine="210" w:firstLineChars="100"/>
        <w:jc w:val="center"/>
        <w:rPr>
          <w:rFonts w:hint="eastAsia"/>
          <w:szCs w:val="21"/>
        </w:rPr>
      </w:pPr>
    </w:p>
    <w:p>
      <w:pPr>
        <w:ind w:firstLine="210" w:firstLineChars="100"/>
        <w:jc w:val="center"/>
        <w:rPr>
          <w:rFonts w:hint="eastAsia"/>
          <w:szCs w:val="21"/>
        </w:rPr>
      </w:pPr>
    </w:p>
    <w:p>
      <w:pPr>
        <w:ind w:firstLine="210" w:firstLineChars="100"/>
        <w:jc w:val="center"/>
        <w:rPr>
          <w:rFonts w:hint="eastAsia"/>
          <w:szCs w:val="21"/>
        </w:rPr>
      </w:pPr>
    </w:p>
    <w:p>
      <w:pPr>
        <w:ind w:firstLine="210" w:firstLineChars="100"/>
        <w:jc w:val="center"/>
        <w:rPr>
          <w:rFonts w:hint="eastAsia"/>
          <w:szCs w:val="21"/>
        </w:rPr>
      </w:pPr>
    </w:p>
    <w:p>
      <w:pPr>
        <w:ind w:firstLine="210" w:firstLineChars="100"/>
        <w:jc w:val="center"/>
        <w:rPr>
          <w:rFonts w:hint="eastAsia"/>
          <w:szCs w:val="21"/>
        </w:rPr>
      </w:pPr>
    </w:p>
    <w:p>
      <w:pPr>
        <w:ind w:firstLine="210" w:firstLineChars="100"/>
        <w:jc w:val="center"/>
        <w:rPr>
          <w:rFonts w:hint="eastAsia"/>
          <w:szCs w:val="21"/>
        </w:rPr>
      </w:pPr>
    </w:p>
    <w:p>
      <w:pPr>
        <w:ind w:firstLine="210" w:firstLineChars="100"/>
        <w:jc w:val="center"/>
        <w:rPr>
          <w:rFonts w:hint="eastAsia"/>
          <w:szCs w:val="21"/>
        </w:rPr>
      </w:pPr>
    </w:p>
    <w:p>
      <w:pPr>
        <w:ind w:firstLine="210" w:firstLineChars="100"/>
        <w:jc w:val="center"/>
        <w:rPr>
          <w:szCs w:val="21"/>
        </w:rPr>
      </w:pPr>
    </w:p>
    <w:p>
      <w:pPr>
        <w:spacing w:before="156" w:beforeLines="50" w:line="360" w:lineRule="auto"/>
        <w:ind w:firstLine="210" w:firstLineChars="100"/>
        <w:jc w:val="center"/>
        <w:rPr>
          <w:rFonts w:hint="eastAsia"/>
          <w:szCs w:val="21"/>
        </w:rPr>
      </w:pPr>
    </w:p>
    <w:p>
      <w:pPr>
        <w:spacing w:before="156" w:beforeLines="50" w:line="360" w:lineRule="auto"/>
        <w:ind w:firstLine="210" w:firstLineChars="100"/>
        <w:jc w:val="center"/>
        <w:rPr>
          <w:rFonts w:hint="eastAsia"/>
          <w:szCs w:val="21"/>
        </w:rPr>
      </w:pPr>
    </w:p>
    <w:p>
      <w:pPr>
        <w:spacing w:before="156" w:beforeLines="50" w:line="360" w:lineRule="auto"/>
        <w:ind w:firstLine="210" w:firstLineChars="100"/>
        <w:jc w:val="center"/>
        <w:rPr>
          <w:rFonts w:hint="eastAsia"/>
          <w:szCs w:val="21"/>
        </w:rPr>
      </w:pPr>
      <w:r>
        <w:rPr>
          <w:szCs w:val="21"/>
        </w:rPr>
        <w:t>第II卷</w:t>
      </w:r>
      <w:r>
        <w:rPr>
          <w:rFonts w:hint="eastAsia"/>
          <w:szCs w:val="21"/>
        </w:rPr>
        <w:t>(请在各试题的答题区内作答)</w:t>
      </w:r>
    </w:p>
    <w:p>
      <w:pPr>
        <w:spacing w:before="156" w:beforeLines="50" w:line="360" w:lineRule="auto"/>
        <w:ind w:firstLine="210" w:firstLineChars="100"/>
        <w:jc w:val="center"/>
        <w:rPr>
          <w:rFonts w:hint="eastAsia"/>
          <w:szCs w:val="21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387350</wp:posOffset>
                </wp:positionV>
                <wp:extent cx="4577715" cy="1992630"/>
                <wp:effectExtent l="4445" t="5080" r="5080" b="13970"/>
                <wp:wrapNone/>
                <wp:docPr id="21" name="文本框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．（6分）</w:t>
                            </w:r>
                          </w:p>
                          <w:p>
                            <w:pPr>
                              <w:pBdr>
                                <w:bottom w:val="single" w:color="auto" w:sz="12" w:space="1"/>
                              </w:pBdr>
                              <w:spacing w:line="36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30" o:spid="_x0000_s1026" o:spt="202" type="#_x0000_t202" style="position:absolute;left:0pt;margin-left:-6.7pt;margin-top:30.5pt;height:156.9pt;width:360.45pt;z-index:251669504;mso-width-relative:page;mso-height-relative:page;" fillcolor="#FFFFFF" filled="t" stroked="t" coordsize="21600,21600" o:gfxdata="UEsDBAoAAAAAAIdO4kAAAAAAAAAAAAAAAAAEAAAAZHJzL1BLAwQUAAAACACHTuJApUEmZtoAAAAK&#10;AQAADwAAAGRycy9kb3ducmV2LnhtbE2PwU7DMBBE70j8g7VIXFBrh4QkhDg9IIHgVgpqr268TSJi&#10;O9huWv6e5QTH1T7NvKlXZzOyGX0YnJWQLAUwtK3Tg+0kfLw/LUpgISqr1egsSvjGAKvm8qJWlXYn&#10;+4bzJnaMQmyolIQ+xqniPLQ9GhWWbkJLv4PzRkU6fce1VycKNyO/FSLnRg2WGno14WOP7efmaCSU&#10;2cu8C6/petvmh/E+3hTz85eX8voqEQ/AIp7jHwy/+qQODTnt3dHqwEYJiyTNCJWQJ7SJgEIUd8D2&#10;EtIiK4E3Nf8/ofkBUEsDBBQAAAAIAIdO4kA6rgBeGQIAAEgEAAAOAAAAZHJzL2Uyb0RvYy54bWyt&#10;VE2u0zAQ3iNxB8t7mjbQV1o1fRKUskGA9OAAru0klvyHx23SC8ANWLFhz7l6DsZOad97sOgCL5yx&#10;Pf5mvm/GWd72RpO9DKCcrehkNKZEWu6Esk1FP3/aPHtJCURmBdPOyooeJNDb1dMny84vZOlap4UM&#10;BEEsLDpf0TZGvygK4K00DEbOS4uHtQuGRVyGphCBdYhudFGOxzdF54LwwXEJgLvr4ZCeEMM1gK6u&#10;FZdrx3dG2jigBqlZRErQKg90lbOta8njh7oGGYmuKDKNecYgaG/TXKyWbNEE5lvFTymwa1J4xMkw&#10;ZTHoGWrNIiO7oP6CMooHB66OI+5MMRDJiiCLyfiRNnct8zJzQanBn0WH/wfL3+8/BqJERcsJJZYZ&#10;rPjx+7fjj1/Hn19J+Twr1HlYoOOdR9fYv3I99k1SLu0DbibifR1M+iIlgueo7+Gsr+wj4bj5Yjqb&#10;zSZTSjieTebz8mbALy7XfYD4VjpDklHRgAXMurL9O4gYEl3/uKRo4LQSG6V1XoRm+1oHsmdY7E0e&#10;KUu88sBNW9JVdD4tUyIMO7jGzkHTeFQBbJPjPbgB94HHefwLOCW2ZtAOCWSEob+MijLkTmslE2+s&#10;IPHgUWiLD4ymZIwUlGiJ7zFZ2TMypa/xRHbaIslLLZIV+22PMMncOnHAunXY40jvy44FjLnzQTUt&#10;CpzrmC9jg2WtTo8hdfD9dQ5x+QGs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lQSZm2gAAAAoB&#10;AAAPAAAAAAAAAAEAIAAAACIAAABkcnMvZG93bnJldi54bWxQSwECFAAUAAAACACHTuJAOq4AXhkC&#10;AABIBAAADgAAAAAAAAABACAAAAAp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31</w:t>
                      </w:r>
                      <w:r>
                        <w:rPr>
                          <w:rFonts w:hint="eastAsia"/>
                          <w:szCs w:val="21"/>
                        </w:rPr>
                        <w:t>．（6分）</w:t>
                      </w:r>
                    </w:p>
                    <w:p>
                      <w:pPr>
                        <w:pBdr>
                          <w:bottom w:val="single" w:color="auto" w:sz="12" w:space="1"/>
                        </w:pBdr>
                        <w:spacing w:line="360" w:lineRule="auto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149225</wp:posOffset>
                </wp:positionV>
                <wp:extent cx="4686300" cy="2527300"/>
                <wp:effectExtent l="5080" t="4445" r="17780" b="13335"/>
                <wp:wrapNone/>
                <wp:docPr id="3" name="自选图形 2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527300"/>
                        </a:xfrm>
                        <a:prstGeom prst="roundRect">
                          <a:avLst>
                            <a:gd name="adj" fmla="val 3153"/>
                          </a:avLst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ind w:firstLine="210" w:firstLineChars="10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2963" o:spid="_x0000_s1026" o:spt="2" style="position:absolute;left:0pt;margin-left:-10.65pt;margin-top:11.75pt;height:199pt;width:369pt;z-index:251661312;mso-width-relative:page;mso-height-relative:page;" filled="f" stroked="t" coordsize="21600,21600" arcsize="0.0315277777777778" o:gfxdata="UEsDBAoAAAAAAIdO4kAAAAAAAAAAAAAAAAAEAAAAZHJzL1BLAwQUAAAACACHTuJAE0XHz9gAAAAK&#10;AQAADwAAAGRycy9kb3ducmV2LnhtbE2Py07DMBBF90j8gzVI7FrHKX0oZNIFglURqCUf4MRDEmGP&#10;o9htw99jVrAc3aN7z5T72VlxoSkMnhHUMgNB3HozcIdQf7wsdiBC1Gy09UwI3xRgX93elLow/spH&#10;upxiJ1IJh0Ij9DGOhZSh7cnpsPQjcco+/eR0TOfUSTPpayp3VuZZtpFOD5wWej3SU0/t1+nsEOLU&#10;qOG5qWur5jdq318P884cEO/vVPYIItIc/2D41U/qUCWnxp/ZBGERFrlaJRQhX61BJGCrNlsQDcJD&#10;rtYgq1L+f6H6AVBLAwQUAAAACACHTuJAUfVOBSoCAAA+BAAADgAAAGRycy9lMm9Eb2MueG1srVNL&#10;ktMwEN1TxR1U2hM7DgkzrjizIIQNBVMMHEDRxxalH5ISOzt2FGdgx5I7wG2mCm5BSzEZGDZZ4IXd&#10;slqv33vdWl4NWqE990Fa0+DppMSIG2qZNG2D377ZPLrAKERiGFHW8AYfeMBXq4cPlr2reWU7qxj3&#10;CEBMqHvX4C5GVxdFoB3XJEys4wY2hfWaRFj6tmCe9ICuVVGV5aLorWfOW8pDgL/r4yYeEf05gFYI&#10;Sfna0p3mJh5RPVckgqTQSRfwKrMVgtP4SojAI1INBqUxv6EIxNv0LlZLUreeuE7SkQI5h8I9TZpI&#10;A0VPUGsSCdp5+Q+UltTbYEWcUKuLo5DsCKiYlve8uemI41kLWB3cyfTw/2Dpy/21R5I1eIaRIRoa&#10;/uPj158fPt1+/n777QuqLhezZFLvQg25N+7aj6sAYVI8CK/TF7SgIRt7OBnLh4go/Hy8uFjMSvCc&#10;wl41r56kBeAUd8edD/E5txqloMHe7gx7De3LrpL9ixCzvWwkSdg7jIRW0Kw9UWg2nWeaADjmQvQb&#10;Mh00diOVyt1WBvUNvpxXc+BDYIIFTA6E2oELwbS5YrBKsnQkHQ6+3T5VHkGlBm82JTwj+7/SUr01&#10;Cd0xL2+lNFJ3nLBnhqF4cOCvgWuFEwXNGUaKwy1MUc6MRKpzMkGdMuBfasuxESmKw3YAmBRuLTtA&#10;Y3uYbBD1fkc81Nw5L9sO3J1m+ikPxiq3YbwCaW7/XOcSd9d+9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TRcfP2AAAAAoBAAAPAAAAAAAAAAEAIAAAACIAAABkcnMvZG93bnJldi54bWxQSwECFAAU&#10;AAAACACHTuJAUfVOBSoCAAA+BAAADgAAAAAAAAABACAAAAAnAQAAZHJzL2Uyb0RvYy54bWxQSwUG&#10;AAAAAAYABgBZAQAAwwUAAAAA&#10;">
                <v:fill on="f" focussize="0,0"/>
                <v:stroke color="#FF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firstLine="210" w:firstLineChars="10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spacing w:before="156" w:beforeLines="50" w:line="360" w:lineRule="auto"/>
        <w:ind w:firstLine="210" w:firstLineChars="100"/>
        <w:jc w:val="center"/>
        <w:rPr>
          <w:rFonts w:hint="eastAsia"/>
          <w:szCs w:val="21"/>
        </w:rPr>
      </w:pPr>
    </w:p>
    <w:p>
      <w:pPr>
        <w:spacing w:before="156" w:beforeLines="50" w:line="360" w:lineRule="auto"/>
        <w:ind w:firstLine="210" w:firstLineChars="100"/>
        <w:jc w:val="center"/>
        <w:rPr>
          <w:rFonts w:hint="eastAsia"/>
          <w:szCs w:val="21"/>
        </w:rPr>
      </w:pPr>
    </w:p>
    <w:p>
      <w:pPr>
        <w:spacing w:before="156" w:beforeLines="50" w:line="360" w:lineRule="auto"/>
        <w:ind w:firstLine="210" w:firstLineChars="100"/>
        <w:jc w:val="center"/>
        <w:rPr>
          <w:rFonts w:hint="eastAsia"/>
          <w:szCs w:val="21"/>
        </w:rPr>
      </w:pPr>
    </w:p>
    <w:p>
      <w:pPr>
        <w:spacing w:before="156" w:beforeLines="50" w:line="360" w:lineRule="auto"/>
        <w:ind w:firstLine="210" w:firstLineChars="100"/>
        <w:jc w:val="center"/>
        <w:rPr>
          <w:rFonts w:hint="eastAsia"/>
          <w:szCs w:val="21"/>
        </w:rPr>
      </w:pPr>
    </w:p>
    <w:p>
      <w:pPr>
        <w:spacing w:before="156" w:beforeLines="50" w:line="360" w:lineRule="auto"/>
        <w:ind w:firstLine="180" w:firstLineChars="100"/>
        <w:jc w:val="center"/>
        <w:rPr>
          <w:szCs w:val="21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436880</wp:posOffset>
                </wp:positionV>
                <wp:extent cx="3867150" cy="198120"/>
                <wp:effectExtent l="0" t="0" r="0" b="0"/>
                <wp:wrapNone/>
                <wp:docPr id="1" name="文本框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</w:txbxContent>
                      </wps:txbx>
                      <wps:bodyPr wrap="squar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18" o:spid="_x0000_s1026" o:spt="202" type="#_x0000_t202" style="position:absolute;left:0pt;margin-left:19.4pt;margin-top:34.4pt;height:15.6pt;width:304.5pt;z-index:-251657216;mso-width-relative:page;mso-height-relative:page;" filled="f" stroked="f" coordsize="21600,21600" wrapcoords="21592 -2 0 0 0 21600 21592 21602 8 21602 21600 21600 21600 0 8 -2 21592 -2" o:gfxdata="UEsDBAoAAAAAAIdO4kAAAAAAAAAAAAAAAAAEAAAAZHJzL1BLAwQUAAAACACHTuJAVGNQBdQAAAAJ&#10;AQAADwAAAGRycy9kb3ducmV2LnhtbE2PMU/DMBCFdyT+g3VILIjaLiiUEKcDgoWNloXNjY8kwj5H&#10;sZuE/nquE0x3p/f07nvVdgleTDimPpIBvVIgkJroemoNfOxfbzcgUrbkrI+EBn4wwba+vKhs6eJM&#10;7zjtcis4hFJpDXQ5D6WUqekw2LSKAxJrX3EMNvM5ttKNdubw4OVaqUIG2xN/6OyAzx0237tjMFAs&#10;L8PN2yOu51PjJ/o8aZ1RG3N9pdUTiIxL/jPDGZ/RoWamQzySS8IbuNsweeas82S9uH/g5cBGpRTI&#10;upL/G9S/UEsDBBQAAAAIAIdO4kBLGPSu0QEAAJwDAAAOAAAAZHJzL2Uyb0RvYy54bWytU82O0zAQ&#10;viPxDpbvNE0RS4markDVIiQESAsP4DpOY8l/zLhN+gLwBpy4cOe5+hw7dtIuLJc9cHEmM5Nvvu8b&#10;Z3U9WMMOClB7V/NyNudMOekb7XY1//L55tmSM4zCNcJ4p2p+VMiv10+frPpQqYXvvGkUMAJxWPWh&#10;5l2MoSoKlJ2yAmc+KEfF1oMVkV5hVzQgekK3pljM51dF76EJ4KVCpOxmLPIJER4D6NtWS7Xxcm+V&#10;iyMqKCMiScJOB+TrzLZtlYwf2xZVZKbmpDTmk4ZQvE1nsV6JagcidFpOFMRjKDzQZIV2NPQCtRFR&#10;sD3of6CsluDRt3EmvS1GIdkRUlHOH3hz24mgshayGsPFdPx/sPLD4RMw3dBN4MwJSws//fh++vn7&#10;9OsbW5TLZFAfsKK+20CdcXjjh9Q85ZGSSffQgk1PUsSoTvYeL/aqITJJyefLq5flCypJqpWvluUi&#10;+1/cfx0A41vlLUtBzYHWl10Vh/cYaSK1nlvSMOdvtDF5hcb9laDGlCkS9ZFiiuKwHSbeW98cSU5P&#10;m685ft0LUJyZd46sTdfkHMA52J6DfQC964hcmZlheL2PRCOzSzNG4Gk0LS2Tni5YuhV/vueu+59q&#10;f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UY1AF1AAAAAkBAAAPAAAAAAAAAAEAIAAAACIAAABk&#10;cnMvZG93bnJldi54bWxQSwECFAAUAAAACACHTuJASxj0rtEBAACcAwAADgAAAAAAAAABACAAAAAj&#10;AQAAZHJzL2Uyb0RvYy54bWxQSwUGAAAAAAYABgBZAQAAZg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60"/>
          <w:tab w:val="left" w:pos="2410"/>
        </w:tabs>
        <w:ind w:firstLine="630" w:firstLineChars="300"/>
        <w:rPr>
          <w:rFonts w:hint="eastAsia"/>
          <w:color w:val="FF0000"/>
          <w:sz w:val="18"/>
          <w:szCs w:val="18"/>
        </w:rPr>
      </w:pP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130175</wp:posOffset>
                </wp:positionV>
                <wp:extent cx="4579620" cy="9116695"/>
                <wp:effectExtent l="5080" t="4445" r="17780" b="7620"/>
                <wp:wrapNone/>
                <wp:docPr id="27" name="文本框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620" cy="91166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Cs w:val="21"/>
                              </w:rPr>
                              <w:t>32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．（</w:t>
                            </w:r>
                            <w:r>
                              <w:rPr>
                                <w:szCs w:val="21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分）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_________________________________________________________________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Cs w:val="21"/>
                              </w:rPr>
                              <w:t>33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．（</w:t>
                            </w:r>
                            <w:r>
                              <w:rPr>
                                <w:szCs w:val="21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分）</w:t>
                            </w:r>
                          </w:p>
                          <w:p>
                            <w:pPr>
                              <w:spacing w:line="336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left="283" w:leftChars="135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62" o:spid="_x0000_s1026" o:spt="202" type="#_x0000_t202" style="position:absolute;left:0pt;margin-left:-6.15pt;margin-top:10.25pt;height:717.85pt;width:360.6pt;z-index:251673600;mso-width-relative:page;mso-height-relative:page;" filled="f" stroked="t" coordsize="21600,21600" o:gfxdata="UEsDBAoAAAAAAIdO4kAAAAAAAAAAAAAAAAAEAAAAZHJzL1BLAwQUAAAACACHTuJASdGfmdkAAAAL&#10;AQAADwAAAGRycy9kb3ducmV2LnhtbE2Py07DMBBF90j8gzVI7Fo7Dm3aNE4XFPYQCmydeJpEje0o&#10;dh/w9QwrWI7m3Dtniu3VDuyMU+i9U5DMBTB0jTe9axXs355nK2Ahamf04B0q+MIA2/L2ptC58Rf3&#10;iucqtoxKXMi1gi7GMec8NB1aHeZ+REe7g5+sjjROLTeTvlC5HbgUYsmt7h1d6PSIjx02x+pkSUN+&#10;7tPdS4VZput09/T9vj58DErd3yViAyziNf7B8KtPGSjJqfYnZwIbFMwSmRKqQIoFMAIysVoDq4l8&#10;WCwl8LLg/38ofwBQSwMEFAAAAAgAh07iQLrvvrUSAgAAHwQAAA4AAABkcnMvZTJvRG9jLnhtbK1T&#10;zY7TMBC+I/EOlu80bUS7NGq6EpTlggBp4QFc20ks+Q+P26QvAG/AiQt3nqvPsWOn24XdSw+bgzP2&#10;jL+Z75vx6nowmuxlAOVsTWeTKSXScieUbWv67evNqzeUQGRWMO2srOlBAr1ev3yx6n0lS9c5LWQg&#10;CGKh6n1Nuxh9VRTAO2kYTJyXFp2NC4ZF3Ia2EIH1iG50UU6ni6J3QfjguATA083opCfEcAmgaxrF&#10;5cbxnZE2jqhBahaREnTKA13naptG8vi5aUBGomuKTGNeMQna27QW6xWr2sB8p/ipBHZJCY84GaYs&#10;Jj1DbVhkZBfUEyijeHDgmjjhzhQjkawIsphNH2lz2zEvMxeUGvxZdHg+WP5p/yUQJWpaXlFimcGO&#10;H3/9PP7+e/zzg5SLMinUe6gw8NZjaBzeugHn5v4c8DARH5pg0h8pEfSjvoezvnKIhOPh6/nVclGi&#10;i6NvOZstFst5wikervsA8YN0hiSjpgEbmHVl+48Qx9D7kJTNuhuldW6itqRH1Hk5R3yGg9ngQKBp&#10;PJID22YYcFqJdCVdhtBu3+lA9iwNR/5O1fwXlvJtGHRjXHalMFYZFWXIVieZeG8FiQeP+ll8NzQV&#10;Y6SgREt8ZsnKkZEpfUkkSqItKpOkHyVOVhy2A8Ikc+vEAdvR4+give87FjDnzgfVdqhbbk++jHOT&#10;BT7NeBrMf/c5xcO7Xt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dGfmdkAAAALAQAADwAAAAAA&#10;AAABACAAAAAiAAAAZHJzL2Rvd25yZXYueG1sUEsBAhQAFAAAAAgAh07iQLrvvrUSAgAAHwQAAA4A&#10;AAAAAAAAAQAgAAAAKAEAAGRycy9lMm9Eb2MueG1sUEsFBgAAAAAGAAYAWQEAAKw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Cs w:val="21"/>
                        </w:rPr>
                        <w:t>32</w:t>
                      </w:r>
                      <w:r>
                        <w:rPr>
                          <w:rFonts w:hint="eastAsia"/>
                          <w:szCs w:val="21"/>
                        </w:rPr>
                        <w:t>．（</w:t>
                      </w:r>
                      <w:r>
                        <w:rPr>
                          <w:szCs w:val="21"/>
                        </w:rPr>
                        <w:t>12</w:t>
                      </w:r>
                      <w:r>
                        <w:rPr>
                          <w:rFonts w:hint="eastAsia"/>
                          <w:szCs w:val="21"/>
                        </w:rPr>
                        <w:t>分）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__________________________________________________________________________________________________________________________________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spacing w:line="360" w:lineRule="auto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_________________________________________________________________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__________________________________________________________________________________________________________________________________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Cs w:val="21"/>
                        </w:rPr>
                        <w:t>33</w:t>
                      </w:r>
                      <w:r>
                        <w:rPr>
                          <w:rFonts w:hint="eastAsia"/>
                          <w:szCs w:val="21"/>
                        </w:rPr>
                        <w:t>．（</w:t>
                      </w:r>
                      <w:r>
                        <w:rPr>
                          <w:szCs w:val="21"/>
                        </w:rPr>
                        <w:t>12</w:t>
                      </w:r>
                      <w:r>
                        <w:rPr>
                          <w:rFonts w:hint="eastAsia"/>
                          <w:szCs w:val="21"/>
                        </w:rPr>
                        <w:t>分）</w:t>
                      </w:r>
                    </w:p>
                    <w:p>
                      <w:pPr>
                        <w:spacing w:line="336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hint="eastAsia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spacing w:line="360" w:lineRule="auto"/>
                        <w:ind w:left="283" w:leftChars="13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-123190</wp:posOffset>
                </wp:positionV>
                <wp:extent cx="4686300" cy="9638030"/>
                <wp:effectExtent l="4445" t="4445" r="18415" b="19685"/>
                <wp:wrapNone/>
                <wp:docPr id="25" name="自选图形 2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9638030"/>
                        </a:xfrm>
                        <a:prstGeom prst="roundRect">
                          <a:avLst>
                            <a:gd name="adj" fmla="val 3153"/>
                          </a:avLst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2959" o:spid="_x0000_s1026" o:spt="2" style="position:absolute;left:0pt;margin-left:-11.45pt;margin-top:-9.7pt;height:758.9pt;width:369pt;z-index:251671552;mso-width-relative:page;mso-height-relative:page;" filled="f" stroked="t" coordsize="21600,21600" arcsize="0.0315277777777778" o:gfxdata="UEsDBAoAAAAAAIdO4kAAAAAAAAAAAAAAAAAEAAAAZHJzL1BLAwQUAAAACACHTuJA1WTVr9gAAAAM&#10;AQAADwAAAGRycy9kb3ducmV2LnhtbE2Py07DMBBF90j8gzVI7FrHUYAkxOkCwaoI1JIPcOIhifAj&#10;st02/D3DCnYzmqM75za71Rp2xhBn7ySIbQYM3eD17EYJ3cfLpgQWk3JaGe9QwjdG2LXXV42qtb+4&#10;A56PaWQU4mKtJEwpLTXncZjQqrj1Czq6ffpgVaI1jFwHdaFwa3ieZffcqtnRh0kt+DTh8HU8WQkp&#10;9GJ+7rvOiPUNh/fX/VrqvZS3NyJ7BJZwTX8w/OqTOrTk1PuT05EZCZs8rwilQVQFMCIexJ0A1hNa&#10;VGUBvG34/xLtD1BLAwQUAAAACACHTuJAQyoKZisCAAA/BAAADgAAAGRycy9lMm9Eb2MueG1srVNL&#10;jhMxEN0jcQfLe9KdhERJK51ZEMIGwYiBAzj+dBv5h+2kOzt2iDOwYzl3gNuMBLeg7DQZGDZZ0At3&#10;2S6/qveqanXVa4UO3AdpTY3HoxIjbqhl0jQ1fvd2+2SBUYjEMKKs4TU+8oCv1o8frTpX8YltrWLc&#10;IwAxoepcjdsYXVUUgbZckzCyjhu4FNZrEmHrm4J50gG6VsWkLOdFZz1z3lIeApxuTpd4QPSXAFoh&#10;JOUbS/eam3hC9VyRCJRCK13A65ytEJzG10IEHpGqMTCNeYUgYO/SWqxXpGo8ca2kQwrkkhQecNJE&#10;Ggh6htqQSNDey3+gtKTeBiviiFpdnIhkRYDFuHygzU1LHM9cQOrgzqKH/wdLXx2uPZKsxpMZRoZo&#10;qPiPT7c/P36++/L97ttXNFnOlkmlzoUKnG/ctR92AcxEuRdepz+QQX1W9nhWlvcRUTh8Ol/MpyWI&#10;TuFuOZ8uymnWvrh/7nyIL7jVKBk19nZv2BuoX5aVHF6GmPVlQ5KEvcdIaAXVOhCFpuPZNKUJgIMv&#10;WL8h00Njt1KpXG5lUAdZzBJjSqCFBbQOmNqBDME0OWKwSrL0JD0Ovtk9Ux5BpBpvtyV8Q7C/3FK8&#10;DQntyS9fJTdStZyw54aheHSgr4G5wikFzRlGisMYJit7RiLVJZ7AThmgm8pyKkSyYr/rASaZO8uO&#10;UNkOWhtIfdgTDzH3zsumBXXHOf3kB32VVRtmIDXun/sc4n7u1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1WTVr9gAAAAMAQAADwAAAAAAAAABACAAAAAiAAAAZHJzL2Rvd25yZXYueG1sUEsBAhQA&#10;FAAAAAgAh07iQEMqCmYrAgAAPwQAAA4AAAAAAAAAAQAgAAAAJwEAAGRycy9lMm9Eb2MueG1sUEsF&#10;BgAAAAAGAAYAWQEAAMQFAAAAAA==&#10;">
                <v:fill on="f" focussize="0,0"/>
                <v:stroke color="#FF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-75565</wp:posOffset>
                </wp:positionV>
                <wp:extent cx="3752215" cy="198120"/>
                <wp:effectExtent l="0" t="0" r="0" b="0"/>
                <wp:wrapNone/>
                <wp:docPr id="7" name="文本框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</w:txbxContent>
                      </wps:txbx>
                      <wps:bodyPr wrap="squar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23" o:spid="_x0000_s1026" o:spt="202" type="#_x0000_t202" style="position:absolute;left:0pt;margin-left:24.4pt;margin-top:-5.95pt;height:15.6pt;width:295.45pt;z-index:251664384;mso-width-relative:page;mso-height-relative:page;" filled="f" stroked="f" coordsize="21600,21600" o:gfxdata="UEsDBAoAAAAAAIdO4kAAAAAAAAAAAAAAAAAEAAAAZHJzL1BLAwQUAAAACACHTuJAdO8jYtYAAAAJ&#10;AQAADwAAAGRycy9kb3ducmV2LnhtbE2PMU/DMBCFdyT+g3VILKh13KLQhDgdECxstCxsbnwkEfY5&#10;it0k9NdzTDCe3qf3vqv2i3diwjH2gTSodQYCqQm2p1bD+/FltQMRkyFrXCDU8I0R9vX1VWVKG2Z6&#10;w+mQWsElFEujoUtpKKWMTYfexHUYkDj7DKM3ic+xlXY0M5d7JzdZlktveuKFzgz41GHzdTh7Dfny&#10;PNy9FriZL42b6OOiVEKl9e2Nyh5BJFzSHwy/+qwONTudwplsFE7D/Y7Nk4aVUgUIBvJt8QDixGSx&#10;BVlX8v8H9Q9QSwMEFAAAAAgAh07iQAAJBmLUAQAAnAMAAA4AAABkcnMvZTJvRG9jLnhtbK1TS27b&#10;MBDdF8gdCO5rWQrSJILloIWRokDRFkh6AJqiLAL8hUNZ8gXaG3TVTfc9l8+RISU5bbrJohtqNDN6&#10;894banUzaEX2woO0pqL5YkmJMNzW0uwq+vX+9vUVJRCYqZmyRlT0IIDerM9erXpXisK2VtXCEwQx&#10;UPauom0Irswy4K3QDBbWCYPFxnrNAr76XVZ71iO6VlmxXL7Jeutr5y0XAJjdjEU6IfqXANqmkVxs&#10;LO+0MGFE9UKxgJKglQ7oOrFtGsHD56YBEYiqKCoN6cQhGG/jma1XrNx55lrJJwrsJRSeadJMGhx6&#10;gtqwwEjn5T9QWnJvwTZhwa3ORiHJEVSRL595c9cyJ5IWtBrcyXT4f7D80/6LJ7Ku6CUlhmlc+PHH&#10;9+PP38df30hRnEeDegcl9t057AzDOzvgtZnzgMmoe2i8jk9URLCO9h5O9oohEI7J88uLosgvKOFY&#10;y6+v8iL5nz197TyE98JqEoOKelxfcpXtP0JAJtg6t8Rhxt5KpdIKlfkrgY0xk0XqI8UYhWE7THq2&#10;tj6gnB43X1F46JgXlKgPBq2N12QO/Bxs56BzXu5aJJcnZuDedgFpJHZxxgg8jcalJdLTBYu34s/3&#10;1PX0U60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TvI2LWAAAACQEAAA8AAAAAAAAAAQAgAAAA&#10;IgAAAGRycy9kb3ducmV2LnhtbFBLAQIUABQAAAAIAIdO4kAACQZi1AEAAJwDAAAOAAAAAAAAAAEA&#10;IAAAACUBAABkcnMvZTJvRG9jLnhtbFBLBQYAAAAABgAGAFkBAABr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60"/>
          <w:tab w:val="left" w:pos="2410"/>
        </w:tabs>
        <w:ind w:firstLine="540" w:firstLineChars="300"/>
        <w:rPr>
          <w:rFonts w:hint="eastAsia"/>
          <w:color w:val="FF0000"/>
          <w:sz w:val="18"/>
          <w:szCs w:val="18"/>
        </w:rPr>
      </w:pPr>
    </w:p>
    <w:p>
      <w:pPr>
        <w:jc w:val="center"/>
        <w:rPr>
          <w:rFonts w:hint="eastAsia"/>
          <w:color w:val="FF0000"/>
          <w:sz w:val="18"/>
          <w:szCs w:val="18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114300</wp:posOffset>
                </wp:positionV>
                <wp:extent cx="3888740" cy="296545"/>
                <wp:effectExtent l="0" t="0" r="0" b="0"/>
                <wp:wrapNone/>
                <wp:docPr id="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74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9.1pt;margin-top:9pt;height:23.35pt;width:306.2pt;z-index:251672576;mso-width-relative:page;mso-height-relative:page;" filled="f" stroked="f" coordsize="21600,21600" o:gfxdata="UEsDBAoAAAAAAIdO4kAAAAAAAAAAAAAAAAAEAAAAZHJzL1BLAwQUAAAACACHTuJAxOdow9UAAAAI&#10;AQAADwAAAGRycy9kb3ducmV2LnhtbE2PT0/DMAzF70h8h8hI3FiysZVSmu4A4gpi/JG4eY3XVjRO&#10;1WRr+faYE9xsv6fn3yu3s+/VicbYBbawXBhQxHVwHTcW3l4fr3JQMSE77AOThW+KsK3Oz0osXJj4&#10;hU671CgJ4VighTalodA61i15jIswEIt2CKPHJOvYaDfiJOG+1ytjMu2xY/nQ4kD3LdVfu6O38P50&#10;+PxYm+fmwW+GKcxGs7/V1l5eLM0dqERz+jPDL76gQyVM+3BkF1Vv4TpfiVPuuVQSPduYDNRehvUN&#10;6KrU/wtUP1BLAwQUAAAACACHTuJAP5J+hLgBAABdAwAADgAAAGRycy9lMm9Eb2MueG1srVNLbtsw&#10;EN0X6B0I7ms6auI6guUAhZFsirZAmgPQFGkR4C8c2pIv0N6gq26677l8jg4px2mTTRbZUOSb4Zt5&#10;b6jF1WAN2ckI2ruGnk2mlEgnfKvdpqF3367fzSmBxF3LjXeyoXsJ9Gr59s2iD7WsfOdNKyNBEgd1&#10;HxrapRRqxkB00nKY+CAdBpWPlic8xg1rI++R3RpWTacz1vvYhuiFBEB0NQbpkTG+hNArpYVcebG1&#10;0qWRNUrDE0qCTgegy9KtUlKkL0qBTMQ0FJWmsmIR3K/zypYLXm8iD50Wxxb4S1p4osly7bDoiWrF&#10;EyfbqJ9RWS2iB6/SRHjLRiHFEVRxNn3izW3Hgyxa0GoIJ9Ph9WjF593XSHTb0GpGieMWJ374+ePw&#10;68/h93dSZX/6ADWm3QZMTMNHP+CrecABwSx7UNHmLwoiGEd39yd35ZCIQPD9fD7/cI4hgbHqcnZx&#10;fpFp2OPtECHdSG9J3jQ04vSKqXz3CdKY+pCSizl/rY0pEzTuPwA5M8Jy62OLeZeG9XDUs/btHuX0&#10;OPiGwv2WR0nJNkS96bBwkVcuo+ulw+MLyWP991xKPP4Vy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E52jD1QAAAAgBAAAPAAAAAAAAAAEAIAAAACIAAABkcnMvZG93bnJldi54bWxQSwECFAAUAAAA&#10;CACHTuJAP5J+hLgBAABdAwAADgAAAAAAAAABACAAAAAkAQAAZHJzL2Uyb0RvYy54bWxQSwUGAAAA&#10;AAYABgBZAQAAT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130175</wp:posOffset>
                </wp:positionV>
                <wp:extent cx="4579620" cy="9116695"/>
                <wp:effectExtent l="5080" t="4445" r="17780" b="7620"/>
                <wp:wrapNone/>
                <wp:docPr id="28" name="文本框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620" cy="91166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Cs w:val="21"/>
                              </w:rPr>
                              <w:t>34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．（</w:t>
                            </w:r>
                            <w:r>
                              <w:rPr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分）</w:t>
                            </w:r>
                            <w:r>
                              <w:rPr>
                                <w:szCs w:val="21"/>
                              </w:rPr>
                              <w:tab/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63" o:spid="_x0000_s1026" o:spt="202" type="#_x0000_t202" style="position:absolute;left:0pt;margin-left:-7.65pt;margin-top:10.25pt;height:717.85pt;width:360.6pt;z-index:251674624;mso-width-relative:page;mso-height-relative:page;" filled="f" stroked="t" coordsize="21600,21600" o:gfxdata="UEsDBAoAAAAAAIdO4kAAAAAAAAAAAAAAAAAEAAAAZHJzL1BLAwQUAAAACACHTuJAGpYUqdgAAAAL&#10;AQAADwAAAGRycy9kb3ducmV2LnhtbE2Py07DMBBF90j8gzVI7Fo7CWloiNMFhT2EAlsnniYRfkSx&#10;+4CvZ1iV5WjOvXOm2pytYUecw+idhGQpgKHrvB5dL2H39ry4BxaicloZ71DCNwbY1NdXlSq1P7lX&#10;PDaxZ1TiQqkkDDFOJeehG9CqsPQTOtrt/WxVpHHuuZ7Vicqt4akQK27V6OjCoCZ8HLD7ag6WNNLP&#10;XbZ9abAoVJttn37e1/sPI+XtTSIegEU8xwsMf/qUgZqcWn9wOjAjYZHkGaESUpEDI6AQ+RpYS+Rd&#10;vkqB1xX//0P9C1BLAwQUAAAACACHTuJARq0UNBECAAAfBAAADgAAAGRycy9lMm9Eb2MueG1srVPN&#10;jtMwEL4j8Q6W7zRtoIVGTVeCslwQIC37AK7tJJb8h8dt0heAN+DEhfs+V5+DsdPtLsulB3Jwxp7x&#10;N/N9M15dDUaTvQygnK3pbDKlRFruhLJtTW+/Xr94QwlEZgXTzsqaHiTQq/XzZ6veV7J0ndNCBoIg&#10;Fqre17SL0VdFAbyThsHEeWnR2bhgWMRtaAsRWI/oRhfldLooeheED45LADzdjE56QgyXALqmUVxu&#10;HN8ZaeOIGqRmESlBpzzQda62aSSPn5sGZCS6psg05hWToL1Na7FesaoNzHeKn0pgl5TwhJNhymLS&#10;M9SGRUZ2Qf0DZRQPDlwTJ9yZYiSSFUEWs+kTbW465mXmglKDP4sO/w+Wf9p/CUSJmpbYd8sMdvz4&#10;88fx193x93dSLl4mhXoPFQbeeAyNw1s34NzcnwMeJuJDE0z6IyWCftT3cNZXDpFwPHw1f71clOji&#10;6FvOZovFcp5wiofrPkD8IJ0hyahpwAZmXdn+I8Qx9D4kZbPuWmmdm6gt6RF1Xs4Rn+FgNjgQaBqP&#10;5MC2GQacViJdSZchtNt3OpA9S8ORv1M1f4WlfBsG3RiXXSmMVUZFGbLVSSbeW0HiwaN+Ft8NTcUY&#10;KSjREp9ZsnJkZEpfEomSaIvKJOlHiZMVh+2AMMncOnHAdvQ4ukjv244FzLnzQbUd6pbbky/j3GSB&#10;TzOeBvPxPqd4eNfr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qWFKnYAAAACwEAAA8AAAAAAAAA&#10;AQAgAAAAIgAAAGRycy9kb3ducmV2LnhtbFBLAQIUABQAAAAIAIdO4kBGrRQ0EQIAAB8EAAAOAAAA&#10;AAAAAAEAIAAAACcBAABkcnMvZTJvRG9jLnhtbFBLBQYAAAAABgAGAFkBAACq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Cs w:val="21"/>
                        </w:rPr>
                        <w:t>34</w:t>
                      </w:r>
                      <w:r>
                        <w:rPr>
                          <w:rFonts w:hint="eastAsia"/>
                          <w:szCs w:val="21"/>
                        </w:rPr>
                        <w:t>．（</w:t>
                      </w:r>
                      <w:r>
                        <w:rPr>
                          <w:szCs w:val="21"/>
                        </w:rPr>
                        <w:t>10</w:t>
                      </w:r>
                      <w:r>
                        <w:rPr>
                          <w:rFonts w:hint="eastAsia"/>
                          <w:szCs w:val="21"/>
                        </w:rPr>
                        <w:t>分）</w:t>
                      </w:r>
                      <w:r>
                        <w:rPr>
                          <w:szCs w:val="21"/>
                        </w:rPr>
                        <w:tab/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__________________________________________________________________________________________________________________________________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-67945</wp:posOffset>
                </wp:positionV>
                <wp:extent cx="3752215" cy="198120"/>
                <wp:effectExtent l="0" t="0" r="0" b="0"/>
                <wp:wrapNone/>
                <wp:docPr id="8" name="文本框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</w:txbxContent>
                      </wps:txbx>
                      <wps:bodyPr wrap="squar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24" o:spid="_x0000_s1026" o:spt="202" type="#_x0000_t202" style="position:absolute;left:0pt;margin-left:19.4pt;margin-top:-5.35pt;height:15.6pt;width:295.45pt;z-index:251665408;mso-width-relative:page;mso-height-relative:page;" filled="f" stroked="f" coordsize="21600,21600" o:gfxdata="UEsDBAoAAAAAAIdO4kAAAAAAAAAAAAAAAAAEAAAAZHJzL1BLAwQUAAAACACHTuJA4zXU49cAAAAJ&#10;AQAADwAAAGRycy9kb3ducmV2LnhtbE2PMU/DMBCFdyT+g3VILKi1HURo0zgdECxsFBY2N74mEfE5&#10;it0k9NdzTLDd0z29971yv/heTDjGLpABvVYgkOrgOmoMfLy/rDYgYrLkbB8IDXxjhH11fVXawoWZ&#10;3nA6pEZwCMXCGmhTGgopY92it3EdBiT+ncLobWI5NtKNduZw38tMqVx62xE3tHbApxbrr8PZG8iX&#10;5+HudYvZfKn7iT4vWifUxtzeaLUDkXBJf2b4xWd0qJjpGM7kougN3G+YPBlYafUIgg15tuXjaCBT&#10;DyCrUv5fUP0AUEsDBBQAAAAIAIdO4kAUh6xl0wEAAJwDAAAOAAAAZHJzL2Uyb0RvYy54bWytU0uO&#10;1DAQ3SPNHSzvp9MJDAxRp0eMWoOQECANHMDtOB1L/o3L6aQvADdgxYY95+pzUHaSng+bWbBxKlWV&#10;V++9clZXg1ZkLzxIayqaL5aUCMNtLc2uot++3pxfUgKBmZopa0RFDwLo1frsxap3pShsa1UtPEEQ&#10;A2XvKtqG4MosA94KzWBhnTBYbKzXLOCr32W1Zz2ia5UVy+XrrLe+dt5yAYDZzVikE6J/DqBtGsnF&#10;xvJOCxNGVC8UCygJWumArhPbphE8fG4aEIGoiqLSkE4cgvE2ntl6xcqdZ66VfKLAnkPhiSbNpMGh&#10;J6gNC4x0Xv4DpSX3FmwTFtzqbBSSHEEV+fKJN7ctcyJpQavBnUyH/wfLP+2/eCLriuLaDdO48OPP&#10;H8dff46/v5OieBUN6h2U2HfrsDMM13bAazPnAZNR99B4HZ+oiGAd7T2c7BVDIByTL99cFEV+QQnH&#10;Wv72Mi+S/9n9185DeC+sJjGoqMf1JVfZ/iMEZIKtc0scZuyNVCqtUJlHCWyMmSxSHynGKAzbYdKz&#10;tfUB5fS4+YrCXce8oER9MGhtvCZz4OdgOwed83LXIrk8MQP3rgtII7GLM0bgaTQuLZGeLli8FQ/f&#10;U9f9T7X+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M11OPXAAAACQEAAA8AAAAAAAAAAQAgAAAA&#10;IgAAAGRycy9kb3ducmV2LnhtbFBLAQIUABQAAAAIAIdO4kAUh6xl0wEAAJwDAAAOAAAAAAAAAAEA&#10;IAAAACYBAABkcnMvZTJvRG9jLnhtbFBLBQYAAAAABgAGAFkBAABr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-123190</wp:posOffset>
                </wp:positionV>
                <wp:extent cx="5932805" cy="9666605"/>
                <wp:effectExtent l="4445" t="4445" r="0" b="6350"/>
                <wp:wrapNone/>
                <wp:docPr id="6" name="组合 3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805" cy="9666605"/>
                          <a:chOff x="15754" y="945"/>
                          <a:chExt cx="9343" cy="14864"/>
                        </a:xfrm>
                      </wpg:grpSpPr>
                      <wps:wsp>
                        <wps:cNvPr id="4" name="自选图形 2959"/>
                        <wps:cNvSpPr/>
                        <wps:spPr>
                          <a:xfrm>
                            <a:off x="15754" y="945"/>
                            <a:ext cx="7380" cy="14820"/>
                          </a:xfrm>
                          <a:prstGeom prst="roundRect">
                            <a:avLst>
                              <a:gd name="adj" fmla="val 3153"/>
                            </a:avLst>
                          </a:pr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5" name="文本框 2"/>
                        <wps:cNvSpPr txBox="1"/>
                        <wps:spPr>
                          <a:xfrm>
                            <a:off x="16365" y="15353"/>
                            <a:ext cx="8732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</w:rPr>
                                <w:t>请在各题目的答题区域内作答，超出黑色矩形边框限定区域的答案无效！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285" o:spid="_x0000_s1026" o:spt="203" style="position:absolute;left:0pt;margin-left:-11.5pt;margin-top:-9.7pt;height:761.15pt;width:467.15pt;z-index:251662336;mso-width-relative:page;mso-height-relative:page;" coordorigin="15754,945" coordsize="9343,14864" o:gfxdata="UEsDBAoAAAAAAIdO4kAAAAAAAAAAAAAAAAAEAAAAZHJzL1BLAwQUAAAACACHTuJARjR28dwAAAAM&#10;AQAADwAAAGRycy9kb3ducmV2LnhtbE2PwWrDMAyG74O9g9Fgt9Z2so4ljVNG2XYqg7aD0Zsbq0lo&#10;bIfYTdq3n3babhL6+PX9xepqOzbiEFrvFMi5AIau8qZ1tYKv/fvsBViI2hndeYcKbhhgVd7fFTo3&#10;fnJbHHexZhTiQq4VNDH2OeehatDqMPc9Orqd/GB1pHWouRn0ROG244kQz9zq1tGHRve4brA67y5W&#10;wcekp9dUvo2b82l9O+wXn98biUo9PkixBBbxGv9g+NUndSjJ6egvzgTWKZglKXWJNMjsCRgRmZQp&#10;sCOhC5FkwMuC/y9R/gBQSwMEFAAAAAgAh07iQPPq6vj1AgAA9AYAAA4AAABkcnMvZTJvRG9jLnht&#10;bLVVy3LTMBTdM8M/aLSnTuzYTTx1OgMh3TDQofABii0/GFkSkhInOxYMhR0rNrCBJcMfMPA3LfAX&#10;XMl2SkthOjy8sPW4r3Pukby3v64ZWlGlK8ETPNwZYER5KrKKFwl++GB+Y4yRNoRnhAlOE7yhGu9P&#10;r1/ba2RMfVEKllGFIAjXcSMTXBojY8/TaUlroneEpBw2c6FqYmCqCi9TpIHoNfP8wSDyGqEyqURK&#10;tYbVWbuJu4jqKgFFnlcpnYl0WVNu2qiKMmIAki4rqfHUVZvnNDX38lxTg1iCAalxb0gC44V9e9M9&#10;EheKyLJKuxLIVUq4gKkmFYek21AzYghaquqnUHWVKqFFbnZSUXstEMcIoBgOLnBzoMRSOixF3BRy&#10;Szo06gLrfxw2vbs6VKjKEhxhxEkNDf/y8enJy+co8MehpaeRRQxWB0oeyUPVLRTtzCJe56q2X8CC&#10;1o7YzZZYujYohcVwAtEGIUYp7E0ieGDiqE9L6I/1G4a74Qgjuz/a7t3u/CfBKGidh6NxNLKuXp/Z&#10;swVu62kkqFKfUaX/jqqjkkjqOqAtCR1VUGdL1dfj99+evDh5/fnk0zvkT8JJS5iz3bKlYw3EXULV&#10;JZB7wnaDMSjUsgWAfSfTLWASS6XNARU1soMEg0p4dh+k7hRIVne0cVLMuipJ9gijvGYg7BVhKBiG&#10;QcdgZwuh+5DWkYt5xZhrD+OogY6Evu0dgdOewymDYS1BMZoXLqMWrMqsi3XWqljcYgpBpgTP5wN4&#10;umTnzGy+GdFla+e2rBmJS0qy2zxDZiNBixyuIGxLqGmGEaNwY9mRszSkYlexBHSMg2CsNNpO2JFZ&#10;L9YQxg4XIttAZxu4BQDU4yVRkHMpVVWUwO7Qld/pqnX47wIDtluBnb46Pn3z4fTtM+TbMmwVIEMr&#10;LWTWN4U9N/36r0QWBRGEs0oKg7bxJO5lNt4N/FZmozByOPtTdaaIXmTn9AW1/E4051T0b/l3xx0u&#10;Q1dAd3Hb2/bHuWv22c9q+h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BGNHbx3AAAAAwBAAAPAAAA&#10;AAAAAAEAIAAAACIAAABkcnMvZG93bnJldi54bWxQSwECFAAUAAAACACHTuJA8+rq+PUCAAD0BgAA&#10;DgAAAAAAAAABACAAAAArAQAAZHJzL2Uyb0RvYy54bWxQSwUGAAAAAAYABgBZAQAAkgYAAAAA&#10;">
                <o:lock v:ext="edit" aspectratio="f"/>
                <v:roundrect id="自选图形 2959" o:spid="_x0000_s1026" o:spt="2" style="position:absolute;left:15754;top:945;height:14820;width:7380;" filled="f" stroked="t" coordsize="21600,21600" arcsize="0.0315277777777778" o:gfxdata="UEsDBAoAAAAAAIdO4kAAAAAAAAAAAAAAAAAEAAAAZHJzL1BLAwQUAAAACACHTuJARSeMz7wAAADa&#10;AAAADwAAAGRycy9kb3ducmV2LnhtbEWPwWrDMBBE74H+g9hCb7HsUEpwovgQEgi4tDTxB6ytrW1q&#10;rYyk2O7fV4VCj8PMvGH2xWIGMZHzvWUFWZKCIG6s7rlVUN3O6y0IH5A1DpZJwTd5KA4Pqz3m2s78&#10;QdM1tCJC2OeooAthzKX0TUcGfWJH4uh9WmcwROlaqR3OEW4GuUnTF2mw57jQ4UjHjpqv690oCK7O&#10;+lNdVUO2vFHz/louW10q9fSYpTsQgZbwH/5rX7SCZ/i9Em+AP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njM+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/>
                    </w:txbxContent>
                  </v:textbox>
                </v:roundrect>
                <v:shape id="文本框 2" o:spid="_x0000_s1026" o:spt="202" type="#_x0000_t202" style="position:absolute;left:16365;top:15353;height:456;width:8732;" filled="f" stroked="f" coordsize="21600,21600" o:gfxdata="UEsDBAoAAAAAAIdO4kAAAAAAAAAAAAAAAAAEAAAAZHJzL1BLAwQUAAAACACHTuJA/FH/D7wAAADa&#10;AAAADwAAAGRycy9kb3ducmV2LnhtbEWPQWvCQBSE7wX/w/IEb81uiik2dePBIniyNGqht0f2mQSz&#10;b0N2Nem/7xYKPQ4z8w2z3ky2E3cafOtYQ5ooEMSVMy3XGk7H3eMKhA/IBjvHpOGbPGyK2cMac+NG&#10;/qB7GWoRIexz1NCE0OdS+qohiz5xPXH0Lm6wGKIcamkGHCPcdvJJqWdpseW40GBP24aqa3mzGs6H&#10;y9fnUr3Xbzbr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R/w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请在各题目的答题区域内作答，超出黑色矩形边框限定区域的答案无效！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  <w:lang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9514840</wp:posOffset>
                </wp:positionH>
                <wp:positionV relativeFrom="paragraph">
                  <wp:posOffset>464185</wp:posOffset>
                </wp:positionV>
                <wp:extent cx="5932805" cy="9666605"/>
                <wp:effectExtent l="4445" t="4445" r="0" b="6350"/>
                <wp:wrapNone/>
                <wp:docPr id="24" name="组合 3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805" cy="9666605"/>
                          <a:chOff x="15754" y="945"/>
                          <a:chExt cx="9343" cy="14864"/>
                        </a:xfrm>
                      </wpg:grpSpPr>
                      <wps:wsp>
                        <wps:cNvPr id="22" name="自选图形 2959"/>
                        <wps:cNvSpPr/>
                        <wps:spPr>
                          <a:xfrm>
                            <a:off x="15754" y="945"/>
                            <a:ext cx="7380" cy="14820"/>
                          </a:xfrm>
                          <a:prstGeom prst="roundRect">
                            <a:avLst>
                              <a:gd name="adj" fmla="val 3153"/>
                            </a:avLst>
                          </a:pr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23" name="文本框 2"/>
                        <wps:cNvSpPr txBox="1"/>
                        <wps:spPr>
                          <a:xfrm>
                            <a:off x="16365" y="15353"/>
                            <a:ext cx="8732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</w:rPr>
                                <w:t>请在各题目的答题区域内作答，超出黑色矩形边框限定区域的答案无效！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285" o:spid="_x0000_s1026" o:spt="203" style="position:absolute;left:0pt;margin-left:749.2pt;margin-top:36.55pt;height:761.15pt;width:467.15pt;z-index:251670528;mso-width-relative:page;mso-height-relative:page;" coordorigin="15754,945" coordsize="9343,14864" o:gfxdata="UEsDBAoAAAAAAIdO4kAAAAAAAAAAAAAAAAAEAAAAZHJzL1BLAwQUAAAACACHTuJAidJBH90AAAAN&#10;AQAADwAAAGRycy9kb3ducmV2LnhtbE2Py07DMBBF90j8gzVI7KjjPGibxqlQBawqJFok1J0bT5Oo&#10;sR3FbtL+PcMKllf36M6ZYn01HRtx8K2zEsQsAoa2crq1tYSv/dvTApgPymrVOYsSbuhhXd7fFSrX&#10;brKfOO5CzWjE+lxJaELoc8591aBRfuZ6tNSd3GBUoDjUXA9qonHT8TiKnrlRraULjepx02B13l2M&#10;hPdJTS+JeB2359PmdthnH99bgVI+PohoBSzgNfzB8KtP6lCS09FdrPaso5wuFymxEuaJAEZEnCbx&#10;HNiRumyZpcDLgv//ovwBUEsDBBQAAAAIAIdO4kDzQvVD9QIAAPcGAAAOAAAAZHJzL2Uyb0RvYy54&#10;bWy1Vcty0zAU3TPDP2i0p07sOE08dToDId0w0KHwAYotPxhZEpISJzsWDIUdKzawgSXDHzDwNy3w&#10;F1zJj9JSmA4PL2w97vOcI3lvf1MxtKZKl4LHeLgzwIjyRKQlz2P88MHixgQjbQhPCROcxnhLNd6f&#10;Xb+2V8uI+qIQLKUKQRCuo1rGuDBGRp6nk4JWRO8ISTlsZkJVxMBU5V6qSA3RK+b5g8HYq4VKpRIJ&#10;1RpW580mbiOqqwQUWVYmdC6SVUW5aaIqyoiBlnRRSo1nrtoso4m5l2WaGsRiDJ0a94YkMF7atzfb&#10;I1GuiCzKpC2BXKWECz1VpOSQtA81J4aglSp/ClWViRJaZGYnEZXXNOIQgS6GgwvYHCixkq6XPKpz&#10;2YMORF1A/Y/DJnfXhwqVaYz9EUacVMD4l49PT14+R4E/CS0+tcwjMDtQ8kgeqnYhb2a25U2mKvuF&#10;ZtDGIbvtkaUbgxJYDKcQbRBilMDedAwPTBz2SQEEWb9huBtCCXZ/1O/dbv2nwShonIejyXhkXb0u&#10;s2cL7OupJchSn2Gl/w6ro4JI6ijQFoQOK7/D6uvx+29PXpy8/nzy6R3yp+G0QcwZ93DpSANyl2B1&#10;Sc8dYrvBBDRq4YKOfSfUvmMSSaXNARUVsoMYg054eh/E7jRI1ne0cWJMW0ZJ+gijrGIg7TVhKBiG&#10;QQthawuhu5DWkYtFyZjjh3FUAyWhb8kjcN4zOGcwrCRoRvPcZdSClal1sc5a5ctbTCHIFOPFYgBP&#10;m+ycmc03J7po7NyWNSNRQUl6m6fIbCWIkcMlhG0JFU0xYhTuLDtyloaU7CqW0B3joBirjYYJOzKb&#10;5QbC2OFSpFugtoZ7AJp6vCIKcq6kKvMC0B268lthNQ7/X2Eg9+Y0nr46Pn3z4fTtM+TbOmwZIESr&#10;LWQ2N4U9Od36r1Q2DsbAnpVSGDTMk6jT2WQ3ADFbnY3CsWu0O1dnkuhUdk5gUMvvVHNORv+WAHfg&#10;4T50BbR3t71wf5w7ts/+V7P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idJBH90AAAANAQAADwAA&#10;AAAAAAABACAAAAAiAAAAZHJzL2Rvd25yZXYueG1sUEsBAhQAFAAAAAgAh07iQPNC9UP1AgAA9wYA&#10;AA4AAAAAAAAAAQAgAAAALAEAAGRycy9lMm9Eb2MueG1sUEsFBgAAAAAGAAYAWQEAAJMGAAAAAA==&#10;">
                <o:lock v:ext="edit" aspectratio="f"/>
                <v:roundrect id="自选图形 2959" o:spid="_x0000_s1026" o:spt="2" style="position:absolute;left:15754;top:945;height:14820;width:7380;" filled="f" stroked="t" coordsize="21600,21600" arcsize="0.0315277777777778" o:gfxdata="UEsDBAoAAAAAAIdO4kAAAAAAAAAAAAAAAAAEAAAAZHJzL1BLAwQUAAAACACHTuJAyeCcyLsAAADb&#10;AAAADwAAAGRycy9kb3ducmV2LnhtbEWPQYvCMBSE78L+h/AWvGnaHkSqsYdFQeii6PYHPJtnW7Z5&#10;KUnU7r83grDHYWa+YdbFaHpxJ+c7ywrSeQKCuLa640ZB9bObLUH4gKyxt0wK/shDsfmYrDHX9sEn&#10;up9DIyKEfY4K2hCGXEpft2TQz+1AHL2rdQZDlK6R2uEjwk0vsyRZSIMdx4UWB/pqqf4934yC4C5p&#10;t71UVZ+OB6qP3+W41KVS0880WYEINIb/8Lu91wqyDF5f4g+Qm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eCcyLsAAADb&#10;AAAADwAAAAAAAAABACAAAAAiAAAAZHJzL2Rvd25yZXYueG1sUEsBAhQAFAAAAAgAh07iQDMvBZ47&#10;AAAAOQAAABAAAAAAAAAAAQAgAAAACgEAAGRycy9zaGFwZXhtbC54bWxQSwUGAAAAAAYABgBbAQAA&#10;tAMAAAAA&#10;">
                  <v:fill on="f" focussize="0,0"/>
                  <v:stroke color="#FF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/>
                    </w:txbxContent>
                  </v:textbox>
                </v:roundrect>
                <v:shape id="文本框 2" o:spid="_x0000_s1026" o:spt="202" type="#_x0000_t202" style="position:absolute;left:16365;top:15353;height:456;width:8732;" filled="f" stroked="f" coordsize="21600,21600" o:gfxdata="UEsDBAoAAAAAAIdO4kAAAAAAAAAAAAAAAAAEAAAAZHJzL1BLAwQUAAAACACHTuJAfQ3SPL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nQF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DdI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请在各题目的答题区域内作答，超出黑色矩形边框限定区域的答案无效！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23814" w:h="16840" w:orient="landscape"/>
      <w:pgMar w:top="964" w:right="992" w:bottom="964" w:left="992" w:header="851" w:footer="992" w:gutter="0"/>
      <w:cols w:space="631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B1"/>
    <w:rsid w:val="00001501"/>
    <w:rsid w:val="00003446"/>
    <w:rsid w:val="00012CB6"/>
    <w:rsid w:val="00013EE1"/>
    <w:rsid w:val="000211EB"/>
    <w:rsid w:val="00023F26"/>
    <w:rsid w:val="00027677"/>
    <w:rsid w:val="000355C0"/>
    <w:rsid w:val="00035854"/>
    <w:rsid w:val="00036A2E"/>
    <w:rsid w:val="000404E8"/>
    <w:rsid w:val="00052D6D"/>
    <w:rsid w:val="00053E23"/>
    <w:rsid w:val="00060E35"/>
    <w:rsid w:val="00061FF9"/>
    <w:rsid w:val="000724BA"/>
    <w:rsid w:val="00075974"/>
    <w:rsid w:val="00081736"/>
    <w:rsid w:val="00081C21"/>
    <w:rsid w:val="000824A5"/>
    <w:rsid w:val="0008595C"/>
    <w:rsid w:val="00090145"/>
    <w:rsid w:val="00094926"/>
    <w:rsid w:val="000A3444"/>
    <w:rsid w:val="000A3DD0"/>
    <w:rsid w:val="000A5C4D"/>
    <w:rsid w:val="000A7007"/>
    <w:rsid w:val="000B1E6F"/>
    <w:rsid w:val="000C1B06"/>
    <w:rsid w:val="000C2110"/>
    <w:rsid w:val="000C25B5"/>
    <w:rsid w:val="000C592D"/>
    <w:rsid w:val="000D5610"/>
    <w:rsid w:val="000D71DA"/>
    <w:rsid w:val="000E0F7A"/>
    <w:rsid w:val="000E1B2A"/>
    <w:rsid w:val="000E1DF8"/>
    <w:rsid w:val="000E2979"/>
    <w:rsid w:val="000E4DA8"/>
    <w:rsid w:val="000F1616"/>
    <w:rsid w:val="000F345D"/>
    <w:rsid w:val="000F760B"/>
    <w:rsid w:val="00100DCB"/>
    <w:rsid w:val="00101564"/>
    <w:rsid w:val="00101587"/>
    <w:rsid w:val="001016F4"/>
    <w:rsid w:val="001018C6"/>
    <w:rsid w:val="001040D8"/>
    <w:rsid w:val="00104B7C"/>
    <w:rsid w:val="0011609E"/>
    <w:rsid w:val="00120AD8"/>
    <w:rsid w:val="00123EC8"/>
    <w:rsid w:val="00124616"/>
    <w:rsid w:val="00130E0F"/>
    <w:rsid w:val="00133CF2"/>
    <w:rsid w:val="0013463C"/>
    <w:rsid w:val="001400B7"/>
    <w:rsid w:val="00142F34"/>
    <w:rsid w:val="00143D1B"/>
    <w:rsid w:val="00143D4D"/>
    <w:rsid w:val="00154A40"/>
    <w:rsid w:val="00154E76"/>
    <w:rsid w:val="00157BE0"/>
    <w:rsid w:val="00164F56"/>
    <w:rsid w:val="00166743"/>
    <w:rsid w:val="00170292"/>
    <w:rsid w:val="001705CE"/>
    <w:rsid w:val="001708F2"/>
    <w:rsid w:val="0017240D"/>
    <w:rsid w:val="0017497B"/>
    <w:rsid w:val="001765ED"/>
    <w:rsid w:val="00180553"/>
    <w:rsid w:val="00180687"/>
    <w:rsid w:val="00180C27"/>
    <w:rsid w:val="0018185A"/>
    <w:rsid w:val="00184586"/>
    <w:rsid w:val="001861BA"/>
    <w:rsid w:val="001867FE"/>
    <w:rsid w:val="001907F8"/>
    <w:rsid w:val="00193AE1"/>
    <w:rsid w:val="00194DAD"/>
    <w:rsid w:val="0019703A"/>
    <w:rsid w:val="00197DC6"/>
    <w:rsid w:val="00197DD6"/>
    <w:rsid w:val="001A5247"/>
    <w:rsid w:val="001A5B0E"/>
    <w:rsid w:val="001B3265"/>
    <w:rsid w:val="001B3A0F"/>
    <w:rsid w:val="001B4EC8"/>
    <w:rsid w:val="001D057E"/>
    <w:rsid w:val="001D0E6E"/>
    <w:rsid w:val="001D2344"/>
    <w:rsid w:val="001E5C8D"/>
    <w:rsid w:val="001F7DB8"/>
    <w:rsid w:val="002008EA"/>
    <w:rsid w:val="00203906"/>
    <w:rsid w:val="00203FD6"/>
    <w:rsid w:val="002126B3"/>
    <w:rsid w:val="00214321"/>
    <w:rsid w:val="002150BF"/>
    <w:rsid w:val="0021766F"/>
    <w:rsid w:val="002204A1"/>
    <w:rsid w:val="002214AE"/>
    <w:rsid w:val="00223613"/>
    <w:rsid w:val="00231D6C"/>
    <w:rsid w:val="00241D4F"/>
    <w:rsid w:val="00251BE0"/>
    <w:rsid w:val="00252354"/>
    <w:rsid w:val="0025348C"/>
    <w:rsid w:val="0026649A"/>
    <w:rsid w:val="002679D1"/>
    <w:rsid w:val="00271453"/>
    <w:rsid w:val="002731C0"/>
    <w:rsid w:val="00273DA6"/>
    <w:rsid w:val="0027415D"/>
    <w:rsid w:val="00275DC2"/>
    <w:rsid w:val="00276A67"/>
    <w:rsid w:val="00276B29"/>
    <w:rsid w:val="002845E8"/>
    <w:rsid w:val="002867EE"/>
    <w:rsid w:val="00290BEB"/>
    <w:rsid w:val="00292C39"/>
    <w:rsid w:val="002A0289"/>
    <w:rsid w:val="002A0AF0"/>
    <w:rsid w:val="002A0E48"/>
    <w:rsid w:val="002A29E3"/>
    <w:rsid w:val="002A5575"/>
    <w:rsid w:val="002A78D2"/>
    <w:rsid w:val="002B1C3B"/>
    <w:rsid w:val="002C050E"/>
    <w:rsid w:val="002C0A04"/>
    <w:rsid w:val="002C6285"/>
    <w:rsid w:val="002D0CF3"/>
    <w:rsid w:val="002D1FFA"/>
    <w:rsid w:val="002D372B"/>
    <w:rsid w:val="002D799D"/>
    <w:rsid w:val="002E5B8B"/>
    <w:rsid w:val="002E65BE"/>
    <w:rsid w:val="002F12BB"/>
    <w:rsid w:val="002F21DF"/>
    <w:rsid w:val="002F43D8"/>
    <w:rsid w:val="002F7D0C"/>
    <w:rsid w:val="003042CF"/>
    <w:rsid w:val="00304FFB"/>
    <w:rsid w:val="0030570E"/>
    <w:rsid w:val="00307E71"/>
    <w:rsid w:val="00314D05"/>
    <w:rsid w:val="00315C42"/>
    <w:rsid w:val="00320AE5"/>
    <w:rsid w:val="00321CFC"/>
    <w:rsid w:val="0032596A"/>
    <w:rsid w:val="00326C5F"/>
    <w:rsid w:val="00326E04"/>
    <w:rsid w:val="0033059A"/>
    <w:rsid w:val="0033350C"/>
    <w:rsid w:val="00342B43"/>
    <w:rsid w:val="00342CCE"/>
    <w:rsid w:val="003433A6"/>
    <w:rsid w:val="0034499C"/>
    <w:rsid w:val="00346C07"/>
    <w:rsid w:val="00351388"/>
    <w:rsid w:val="00352FFF"/>
    <w:rsid w:val="00355B57"/>
    <w:rsid w:val="00363DBA"/>
    <w:rsid w:val="00373531"/>
    <w:rsid w:val="00376728"/>
    <w:rsid w:val="00381921"/>
    <w:rsid w:val="00381F7C"/>
    <w:rsid w:val="00383AF7"/>
    <w:rsid w:val="00384CB9"/>
    <w:rsid w:val="003861EC"/>
    <w:rsid w:val="00390AA9"/>
    <w:rsid w:val="00393C14"/>
    <w:rsid w:val="0039495D"/>
    <w:rsid w:val="003A0144"/>
    <w:rsid w:val="003A74A0"/>
    <w:rsid w:val="003A7FBF"/>
    <w:rsid w:val="003B4B7E"/>
    <w:rsid w:val="003B5493"/>
    <w:rsid w:val="003C16EC"/>
    <w:rsid w:val="003C628F"/>
    <w:rsid w:val="003C6353"/>
    <w:rsid w:val="003C6E84"/>
    <w:rsid w:val="003C7051"/>
    <w:rsid w:val="003C7675"/>
    <w:rsid w:val="003D5118"/>
    <w:rsid w:val="003E0038"/>
    <w:rsid w:val="003E0381"/>
    <w:rsid w:val="003E3E7D"/>
    <w:rsid w:val="003E5EB4"/>
    <w:rsid w:val="003F202C"/>
    <w:rsid w:val="003F26C9"/>
    <w:rsid w:val="003F53A8"/>
    <w:rsid w:val="003F6C1E"/>
    <w:rsid w:val="003F7B74"/>
    <w:rsid w:val="004027B9"/>
    <w:rsid w:val="00406E48"/>
    <w:rsid w:val="004113B5"/>
    <w:rsid w:val="00415D02"/>
    <w:rsid w:val="004358E0"/>
    <w:rsid w:val="0044121C"/>
    <w:rsid w:val="00441B24"/>
    <w:rsid w:val="00443968"/>
    <w:rsid w:val="004444F4"/>
    <w:rsid w:val="00446929"/>
    <w:rsid w:val="0045559D"/>
    <w:rsid w:val="004632A5"/>
    <w:rsid w:val="00463F03"/>
    <w:rsid w:val="004646A7"/>
    <w:rsid w:val="00464B99"/>
    <w:rsid w:val="00464C96"/>
    <w:rsid w:val="0048069A"/>
    <w:rsid w:val="0049175A"/>
    <w:rsid w:val="0049430B"/>
    <w:rsid w:val="00494BEF"/>
    <w:rsid w:val="00495058"/>
    <w:rsid w:val="004A0401"/>
    <w:rsid w:val="004A4488"/>
    <w:rsid w:val="004A66A1"/>
    <w:rsid w:val="004B09AE"/>
    <w:rsid w:val="004B1910"/>
    <w:rsid w:val="004C160A"/>
    <w:rsid w:val="004C6AAC"/>
    <w:rsid w:val="004D1171"/>
    <w:rsid w:val="004D156C"/>
    <w:rsid w:val="004D23C0"/>
    <w:rsid w:val="004D3267"/>
    <w:rsid w:val="004D3B7F"/>
    <w:rsid w:val="004D3F45"/>
    <w:rsid w:val="004D472B"/>
    <w:rsid w:val="004D5ECB"/>
    <w:rsid w:val="004D610C"/>
    <w:rsid w:val="004D755F"/>
    <w:rsid w:val="004E570C"/>
    <w:rsid w:val="004F26FA"/>
    <w:rsid w:val="004F6F36"/>
    <w:rsid w:val="005004A5"/>
    <w:rsid w:val="005015C3"/>
    <w:rsid w:val="0050337D"/>
    <w:rsid w:val="00503946"/>
    <w:rsid w:val="0050407B"/>
    <w:rsid w:val="00505ADE"/>
    <w:rsid w:val="00511F62"/>
    <w:rsid w:val="00512CE0"/>
    <w:rsid w:val="0051604F"/>
    <w:rsid w:val="00520D7A"/>
    <w:rsid w:val="0053183B"/>
    <w:rsid w:val="00535D40"/>
    <w:rsid w:val="00535FE1"/>
    <w:rsid w:val="005414F7"/>
    <w:rsid w:val="00541EBB"/>
    <w:rsid w:val="00543188"/>
    <w:rsid w:val="005436CF"/>
    <w:rsid w:val="00543A33"/>
    <w:rsid w:val="00550301"/>
    <w:rsid w:val="00554296"/>
    <w:rsid w:val="00556398"/>
    <w:rsid w:val="005602A4"/>
    <w:rsid w:val="00561B1A"/>
    <w:rsid w:val="00562A33"/>
    <w:rsid w:val="0056471F"/>
    <w:rsid w:val="005653E8"/>
    <w:rsid w:val="00567FCC"/>
    <w:rsid w:val="005752CA"/>
    <w:rsid w:val="00586904"/>
    <w:rsid w:val="005900B2"/>
    <w:rsid w:val="00590B7C"/>
    <w:rsid w:val="00593C69"/>
    <w:rsid w:val="005946F2"/>
    <w:rsid w:val="005A09DC"/>
    <w:rsid w:val="005A1C7E"/>
    <w:rsid w:val="005A1D01"/>
    <w:rsid w:val="005A2E36"/>
    <w:rsid w:val="005A3BFE"/>
    <w:rsid w:val="005B2498"/>
    <w:rsid w:val="005B74B4"/>
    <w:rsid w:val="005D1495"/>
    <w:rsid w:val="005D29A0"/>
    <w:rsid w:val="005D5E59"/>
    <w:rsid w:val="005D6C90"/>
    <w:rsid w:val="005E0E02"/>
    <w:rsid w:val="005E0F3D"/>
    <w:rsid w:val="005F4DEA"/>
    <w:rsid w:val="005F6090"/>
    <w:rsid w:val="005F72D9"/>
    <w:rsid w:val="00600256"/>
    <w:rsid w:val="00602D63"/>
    <w:rsid w:val="006037B9"/>
    <w:rsid w:val="006049A7"/>
    <w:rsid w:val="00605363"/>
    <w:rsid w:val="00615A1F"/>
    <w:rsid w:val="00615F74"/>
    <w:rsid w:val="006214EB"/>
    <w:rsid w:val="0062277A"/>
    <w:rsid w:val="00622B3F"/>
    <w:rsid w:val="00627DDA"/>
    <w:rsid w:val="00630879"/>
    <w:rsid w:val="00632036"/>
    <w:rsid w:val="00637CE6"/>
    <w:rsid w:val="0064300B"/>
    <w:rsid w:val="006449B1"/>
    <w:rsid w:val="00644E04"/>
    <w:rsid w:val="0064623E"/>
    <w:rsid w:val="0065085C"/>
    <w:rsid w:val="006558C8"/>
    <w:rsid w:val="00656A2A"/>
    <w:rsid w:val="00656F57"/>
    <w:rsid w:val="00660A89"/>
    <w:rsid w:val="00663C6C"/>
    <w:rsid w:val="00664585"/>
    <w:rsid w:val="0067190A"/>
    <w:rsid w:val="006743A5"/>
    <w:rsid w:val="00676674"/>
    <w:rsid w:val="0067723F"/>
    <w:rsid w:val="0067731B"/>
    <w:rsid w:val="00680DC4"/>
    <w:rsid w:val="00685F9B"/>
    <w:rsid w:val="00695AD2"/>
    <w:rsid w:val="006A0E2F"/>
    <w:rsid w:val="006A12CC"/>
    <w:rsid w:val="006A3D1D"/>
    <w:rsid w:val="006A3EDB"/>
    <w:rsid w:val="006A482B"/>
    <w:rsid w:val="006A4897"/>
    <w:rsid w:val="006A534C"/>
    <w:rsid w:val="006A710B"/>
    <w:rsid w:val="006B26E6"/>
    <w:rsid w:val="006B3C54"/>
    <w:rsid w:val="006B404F"/>
    <w:rsid w:val="006B700D"/>
    <w:rsid w:val="006D0BDF"/>
    <w:rsid w:val="006D4BB1"/>
    <w:rsid w:val="006E1604"/>
    <w:rsid w:val="006E2052"/>
    <w:rsid w:val="006E21E0"/>
    <w:rsid w:val="006E52B4"/>
    <w:rsid w:val="006E62D8"/>
    <w:rsid w:val="006F0698"/>
    <w:rsid w:val="006F22E6"/>
    <w:rsid w:val="006F4733"/>
    <w:rsid w:val="006F5005"/>
    <w:rsid w:val="006F627F"/>
    <w:rsid w:val="007009B2"/>
    <w:rsid w:val="00706137"/>
    <w:rsid w:val="007202B8"/>
    <w:rsid w:val="00723065"/>
    <w:rsid w:val="00730A52"/>
    <w:rsid w:val="00730AD8"/>
    <w:rsid w:val="007372AB"/>
    <w:rsid w:val="00737B69"/>
    <w:rsid w:val="00746E78"/>
    <w:rsid w:val="007473B9"/>
    <w:rsid w:val="00750B0E"/>
    <w:rsid w:val="00752D9E"/>
    <w:rsid w:val="00755177"/>
    <w:rsid w:val="00765FBF"/>
    <w:rsid w:val="00766B5E"/>
    <w:rsid w:val="00767231"/>
    <w:rsid w:val="00770915"/>
    <w:rsid w:val="0077383E"/>
    <w:rsid w:val="007760D1"/>
    <w:rsid w:val="00781091"/>
    <w:rsid w:val="00781EB2"/>
    <w:rsid w:val="00782823"/>
    <w:rsid w:val="00783F1A"/>
    <w:rsid w:val="007A18F2"/>
    <w:rsid w:val="007A212B"/>
    <w:rsid w:val="007A40A3"/>
    <w:rsid w:val="007A7C02"/>
    <w:rsid w:val="007B181E"/>
    <w:rsid w:val="007B255A"/>
    <w:rsid w:val="007B5C14"/>
    <w:rsid w:val="007B7902"/>
    <w:rsid w:val="007C3F0F"/>
    <w:rsid w:val="007C5A39"/>
    <w:rsid w:val="007C67BD"/>
    <w:rsid w:val="007D25DB"/>
    <w:rsid w:val="007D39EB"/>
    <w:rsid w:val="007D3AA1"/>
    <w:rsid w:val="007D3D3C"/>
    <w:rsid w:val="007D3E47"/>
    <w:rsid w:val="007E6BA6"/>
    <w:rsid w:val="008003AF"/>
    <w:rsid w:val="00803388"/>
    <w:rsid w:val="00803B25"/>
    <w:rsid w:val="0080489A"/>
    <w:rsid w:val="00804D23"/>
    <w:rsid w:val="00805762"/>
    <w:rsid w:val="00812C37"/>
    <w:rsid w:val="00814347"/>
    <w:rsid w:val="008233B0"/>
    <w:rsid w:val="008233B3"/>
    <w:rsid w:val="008266A8"/>
    <w:rsid w:val="008319E1"/>
    <w:rsid w:val="008415FA"/>
    <w:rsid w:val="00846C38"/>
    <w:rsid w:val="00851AC0"/>
    <w:rsid w:val="008523D9"/>
    <w:rsid w:val="00857290"/>
    <w:rsid w:val="00864373"/>
    <w:rsid w:val="00867282"/>
    <w:rsid w:val="008731BA"/>
    <w:rsid w:val="00886BB7"/>
    <w:rsid w:val="00894265"/>
    <w:rsid w:val="00896AAF"/>
    <w:rsid w:val="008A1C83"/>
    <w:rsid w:val="008B4B79"/>
    <w:rsid w:val="008B500E"/>
    <w:rsid w:val="008C0A93"/>
    <w:rsid w:val="008C1658"/>
    <w:rsid w:val="008C4514"/>
    <w:rsid w:val="008C69B6"/>
    <w:rsid w:val="008D12AD"/>
    <w:rsid w:val="008D7194"/>
    <w:rsid w:val="008E444C"/>
    <w:rsid w:val="008E4BF4"/>
    <w:rsid w:val="008E4ECA"/>
    <w:rsid w:val="008E74B4"/>
    <w:rsid w:val="008F3AD6"/>
    <w:rsid w:val="008F3EBD"/>
    <w:rsid w:val="00901A73"/>
    <w:rsid w:val="00901F31"/>
    <w:rsid w:val="00902217"/>
    <w:rsid w:val="009063B1"/>
    <w:rsid w:val="00906A9C"/>
    <w:rsid w:val="009072EA"/>
    <w:rsid w:val="00913C89"/>
    <w:rsid w:val="00913D58"/>
    <w:rsid w:val="009219DF"/>
    <w:rsid w:val="00931151"/>
    <w:rsid w:val="00931764"/>
    <w:rsid w:val="00936097"/>
    <w:rsid w:val="009375D4"/>
    <w:rsid w:val="0094175D"/>
    <w:rsid w:val="00954C17"/>
    <w:rsid w:val="009552AF"/>
    <w:rsid w:val="00955CCA"/>
    <w:rsid w:val="00976E91"/>
    <w:rsid w:val="009779CE"/>
    <w:rsid w:val="0098308C"/>
    <w:rsid w:val="00987187"/>
    <w:rsid w:val="00987AF1"/>
    <w:rsid w:val="00997123"/>
    <w:rsid w:val="009A5453"/>
    <w:rsid w:val="009B36FB"/>
    <w:rsid w:val="009C1614"/>
    <w:rsid w:val="009C23BD"/>
    <w:rsid w:val="009C7C8F"/>
    <w:rsid w:val="009D29F7"/>
    <w:rsid w:val="009E46BB"/>
    <w:rsid w:val="009F292C"/>
    <w:rsid w:val="009F42D9"/>
    <w:rsid w:val="00A02B29"/>
    <w:rsid w:val="00A02FCF"/>
    <w:rsid w:val="00A0436B"/>
    <w:rsid w:val="00A04A86"/>
    <w:rsid w:val="00A11E84"/>
    <w:rsid w:val="00A14922"/>
    <w:rsid w:val="00A16B39"/>
    <w:rsid w:val="00A201C0"/>
    <w:rsid w:val="00A274DC"/>
    <w:rsid w:val="00A32338"/>
    <w:rsid w:val="00A331CE"/>
    <w:rsid w:val="00A3365F"/>
    <w:rsid w:val="00A5114C"/>
    <w:rsid w:val="00A53791"/>
    <w:rsid w:val="00A550E4"/>
    <w:rsid w:val="00A60A86"/>
    <w:rsid w:val="00A61DDA"/>
    <w:rsid w:val="00A6367E"/>
    <w:rsid w:val="00A701B1"/>
    <w:rsid w:val="00A70A9C"/>
    <w:rsid w:val="00A71A3D"/>
    <w:rsid w:val="00A7315C"/>
    <w:rsid w:val="00A7680B"/>
    <w:rsid w:val="00A8160D"/>
    <w:rsid w:val="00A8185F"/>
    <w:rsid w:val="00A82ACF"/>
    <w:rsid w:val="00A83384"/>
    <w:rsid w:val="00A86919"/>
    <w:rsid w:val="00A93337"/>
    <w:rsid w:val="00A95085"/>
    <w:rsid w:val="00A9647A"/>
    <w:rsid w:val="00A96FFA"/>
    <w:rsid w:val="00AA5A25"/>
    <w:rsid w:val="00AB1071"/>
    <w:rsid w:val="00AB289A"/>
    <w:rsid w:val="00AB29CD"/>
    <w:rsid w:val="00AB2BB7"/>
    <w:rsid w:val="00AB3926"/>
    <w:rsid w:val="00AB3DBF"/>
    <w:rsid w:val="00AB46EF"/>
    <w:rsid w:val="00AB632E"/>
    <w:rsid w:val="00AB7043"/>
    <w:rsid w:val="00AD29EC"/>
    <w:rsid w:val="00AD3DB7"/>
    <w:rsid w:val="00AD6C58"/>
    <w:rsid w:val="00AE2C05"/>
    <w:rsid w:val="00AF3602"/>
    <w:rsid w:val="00AF574B"/>
    <w:rsid w:val="00AF71CD"/>
    <w:rsid w:val="00B009B4"/>
    <w:rsid w:val="00B01E66"/>
    <w:rsid w:val="00B02066"/>
    <w:rsid w:val="00B0400D"/>
    <w:rsid w:val="00B04AD5"/>
    <w:rsid w:val="00B05AA5"/>
    <w:rsid w:val="00B07E53"/>
    <w:rsid w:val="00B23E71"/>
    <w:rsid w:val="00B2655E"/>
    <w:rsid w:val="00B3230A"/>
    <w:rsid w:val="00B32669"/>
    <w:rsid w:val="00B33157"/>
    <w:rsid w:val="00B333D0"/>
    <w:rsid w:val="00B34E1E"/>
    <w:rsid w:val="00B35BCC"/>
    <w:rsid w:val="00B4386B"/>
    <w:rsid w:val="00B45669"/>
    <w:rsid w:val="00B46C77"/>
    <w:rsid w:val="00B51A17"/>
    <w:rsid w:val="00B51ABC"/>
    <w:rsid w:val="00B51B39"/>
    <w:rsid w:val="00B735BE"/>
    <w:rsid w:val="00B73E02"/>
    <w:rsid w:val="00B75A7C"/>
    <w:rsid w:val="00B81D61"/>
    <w:rsid w:val="00B86DEB"/>
    <w:rsid w:val="00B91B57"/>
    <w:rsid w:val="00B9698E"/>
    <w:rsid w:val="00BA3B06"/>
    <w:rsid w:val="00BA79ED"/>
    <w:rsid w:val="00BB7502"/>
    <w:rsid w:val="00BC14A6"/>
    <w:rsid w:val="00BC29EA"/>
    <w:rsid w:val="00BC5CD1"/>
    <w:rsid w:val="00BC6087"/>
    <w:rsid w:val="00BC73C6"/>
    <w:rsid w:val="00BD1DAF"/>
    <w:rsid w:val="00BD25A6"/>
    <w:rsid w:val="00BD2969"/>
    <w:rsid w:val="00BD68BF"/>
    <w:rsid w:val="00BD6C3D"/>
    <w:rsid w:val="00BD72C6"/>
    <w:rsid w:val="00BD7E38"/>
    <w:rsid w:val="00BE08C2"/>
    <w:rsid w:val="00BE7482"/>
    <w:rsid w:val="00BF067A"/>
    <w:rsid w:val="00BF7A89"/>
    <w:rsid w:val="00C00B9F"/>
    <w:rsid w:val="00C0189A"/>
    <w:rsid w:val="00C01912"/>
    <w:rsid w:val="00C0210A"/>
    <w:rsid w:val="00C0278A"/>
    <w:rsid w:val="00C02970"/>
    <w:rsid w:val="00C0546C"/>
    <w:rsid w:val="00C10C7A"/>
    <w:rsid w:val="00C11B27"/>
    <w:rsid w:val="00C11F9B"/>
    <w:rsid w:val="00C124E9"/>
    <w:rsid w:val="00C1521F"/>
    <w:rsid w:val="00C1533D"/>
    <w:rsid w:val="00C21AE5"/>
    <w:rsid w:val="00C2468E"/>
    <w:rsid w:val="00C26BD7"/>
    <w:rsid w:val="00C30EF5"/>
    <w:rsid w:val="00C319B0"/>
    <w:rsid w:val="00C3370B"/>
    <w:rsid w:val="00C367BA"/>
    <w:rsid w:val="00C3683C"/>
    <w:rsid w:val="00C41364"/>
    <w:rsid w:val="00C41591"/>
    <w:rsid w:val="00C41894"/>
    <w:rsid w:val="00C43150"/>
    <w:rsid w:val="00C45163"/>
    <w:rsid w:val="00C50686"/>
    <w:rsid w:val="00C64C2F"/>
    <w:rsid w:val="00C66795"/>
    <w:rsid w:val="00C76C97"/>
    <w:rsid w:val="00C77487"/>
    <w:rsid w:val="00C77948"/>
    <w:rsid w:val="00C80284"/>
    <w:rsid w:val="00C900C1"/>
    <w:rsid w:val="00C9518B"/>
    <w:rsid w:val="00C95480"/>
    <w:rsid w:val="00C96EEA"/>
    <w:rsid w:val="00CA2050"/>
    <w:rsid w:val="00CA368F"/>
    <w:rsid w:val="00CA505E"/>
    <w:rsid w:val="00CA6847"/>
    <w:rsid w:val="00CA7A53"/>
    <w:rsid w:val="00CB120D"/>
    <w:rsid w:val="00CB2710"/>
    <w:rsid w:val="00CC05C7"/>
    <w:rsid w:val="00CC0B40"/>
    <w:rsid w:val="00CC0DA7"/>
    <w:rsid w:val="00CC1A9B"/>
    <w:rsid w:val="00CC2820"/>
    <w:rsid w:val="00CC2AB0"/>
    <w:rsid w:val="00CC2B9A"/>
    <w:rsid w:val="00CC49A3"/>
    <w:rsid w:val="00CC6756"/>
    <w:rsid w:val="00CC72DB"/>
    <w:rsid w:val="00CC758B"/>
    <w:rsid w:val="00CD3968"/>
    <w:rsid w:val="00CD5134"/>
    <w:rsid w:val="00CE3839"/>
    <w:rsid w:val="00CE39F9"/>
    <w:rsid w:val="00CE4075"/>
    <w:rsid w:val="00CF0314"/>
    <w:rsid w:val="00CF0317"/>
    <w:rsid w:val="00CF18B4"/>
    <w:rsid w:val="00CF41B2"/>
    <w:rsid w:val="00CF5D9C"/>
    <w:rsid w:val="00D0439F"/>
    <w:rsid w:val="00D0645F"/>
    <w:rsid w:val="00D10339"/>
    <w:rsid w:val="00D14990"/>
    <w:rsid w:val="00D14D8F"/>
    <w:rsid w:val="00D14DBE"/>
    <w:rsid w:val="00D204EA"/>
    <w:rsid w:val="00D3153A"/>
    <w:rsid w:val="00D34339"/>
    <w:rsid w:val="00D34843"/>
    <w:rsid w:val="00D34EC0"/>
    <w:rsid w:val="00D37745"/>
    <w:rsid w:val="00D40FC5"/>
    <w:rsid w:val="00D43F50"/>
    <w:rsid w:val="00D64332"/>
    <w:rsid w:val="00D64B8B"/>
    <w:rsid w:val="00D66457"/>
    <w:rsid w:val="00D708F2"/>
    <w:rsid w:val="00D7207D"/>
    <w:rsid w:val="00D7306B"/>
    <w:rsid w:val="00D7379F"/>
    <w:rsid w:val="00D75D1F"/>
    <w:rsid w:val="00D761D9"/>
    <w:rsid w:val="00D76B70"/>
    <w:rsid w:val="00D86F45"/>
    <w:rsid w:val="00D87C51"/>
    <w:rsid w:val="00D93B6C"/>
    <w:rsid w:val="00DA5DF8"/>
    <w:rsid w:val="00DA7B0D"/>
    <w:rsid w:val="00DB2621"/>
    <w:rsid w:val="00DB3EBD"/>
    <w:rsid w:val="00DB5059"/>
    <w:rsid w:val="00DB6498"/>
    <w:rsid w:val="00DC0598"/>
    <w:rsid w:val="00DC09F6"/>
    <w:rsid w:val="00DC176D"/>
    <w:rsid w:val="00DC5939"/>
    <w:rsid w:val="00DD4FC2"/>
    <w:rsid w:val="00DE4C99"/>
    <w:rsid w:val="00DE553B"/>
    <w:rsid w:val="00DE7494"/>
    <w:rsid w:val="00DF6947"/>
    <w:rsid w:val="00E02FD2"/>
    <w:rsid w:val="00E0507F"/>
    <w:rsid w:val="00E05B03"/>
    <w:rsid w:val="00E0733F"/>
    <w:rsid w:val="00E133AE"/>
    <w:rsid w:val="00E22B09"/>
    <w:rsid w:val="00E24703"/>
    <w:rsid w:val="00E310C6"/>
    <w:rsid w:val="00E36177"/>
    <w:rsid w:val="00E36EF6"/>
    <w:rsid w:val="00E45D9C"/>
    <w:rsid w:val="00E50579"/>
    <w:rsid w:val="00E5173A"/>
    <w:rsid w:val="00E5458B"/>
    <w:rsid w:val="00E545AD"/>
    <w:rsid w:val="00E615D5"/>
    <w:rsid w:val="00E61C73"/>
    <w:rsid w:val="00E62B7B"/>
    <w:rsid w:val="00E65218"/>
    <w:rsid w:val="00E7493F"/>
    <w:rsid w:val="00E74EF4"/>
    <w:rsid w:val="00E82830"/>
    <w:rsid w:val="00E832EC"/>
    <w:rsid w:val="00E91E83"/>
    <w:rsid w:val="00E9239B"/>
    <w:rsid w:val="00E945F1"/>
    <w:rsid w:val="00EA0987"/>
    <w:rsid w:val="00EC1C5A"/>
    <w:rsid w:val="00EC4792"/>
    <w:rsid w:val="00EC522A"/>
    <w:rsid w:val="00ED6BE5"/>
    <w:rsid w:val="00ED75C5"/>
    <w:rsid w:val="00EE1C5C"/>
    <w:rsid w:val="00EE2CE4"/>
    <w:rsid w:val="00EE43D0"/>
    <w:rsid w:val="00EE5222"/>
    <w:rsid w:val="00EF1D56"/>
    <w:rsid w:val="00EF3A28"/>
    <w:rsid w:val="00EF799B"/>
    <w:rsid w:val="00F00FF1"/>
    <w:rsid w:val="00F03849"/>
    <w:rsid w:val="00F06646"/>
    <w:rsid w:val="00F07705"/>
    <w:rsid w:val="00F11D01"/>
    <w:rsid w:val="00F129A0"/>
    <w:rsid w:val="00F13A17"/>
    <w:rsid w:val="00F13D43"/>
    <w:rsid w:val="00F16F8A"/>
    <w:rsid w:val="00F1758A"/>
    <w:rsid w:val="00F24611"/>
    <w:rsid w:val="00F2663C"/>
    <w:rsid w:val="00F365FA"/>
    <w:rsid w:val="00F46B57"/>
    <w:rsid w:val="00F51ECF"/>
    <w:rsid w:val="00F54B5E"/>
    <w:rsid w:val="00F61F74"/>
    <w:rsid w:val="00F64DD6"/>
    <w:rsid w:val="00F65B15"/>
    <w:rsid w:val="00F65D3B"/>
    <w:rsid w:val="00F74EE5"/>
    <w:rsid w:val="00F81920"/>
    <w:rsid w:val="00F83FC8"/>
    <w:rsid w:val="00F84BE0"/>
    <w:rsid w:val="00F84D9E"/>
    <w:rsid w:val="00F90436"/>
    <w:rsid w:val="00F9144C"/>
    <w:rsid w:val="00F91913"/>
    <w:rsid w:val="00FA0D33"/>
    <w:rsid w:val="00FA397D"/>
    <w:rsid w:val="00FB568A"/>
    <w:rsid w:val="00FC2FF7"/>
    <w:rsid w:val="00FC5601"/>
    <w:rsid w:val="00FD7009"/>
    <w:rsid w:val="00FD75B6"/>
    <w:rsid w:val="00FE3BAE"/>
    <w:rsid w:val="00FE4CFF"/>
    <w:rsid w:val="00FE621A"/>
    <w:rsid w:val="1193798E"/>
    <w:rsid w:val="24EF7DCB"/>
    <w:rsid w:val="25D33216"/>
    <w:rsid w:val="5348607F"/>
    <w:rsid w:val="567E73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f" stroke="t">
      <v:fill on="f" focussize="0,0"/>
      <v:stroke color="#FF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uiPriority w:val="0"/>
    <w:rPr>
      <w:kern w:val="2"/>
      <w:sz w:val="18"/>
      <w:szCs w:val="18"/>
    </w:rPr>
  </w:style>
  <w:style w:type="paragraph" w:customStyle="1" w:styleId="10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bmp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51</Words>
  <Characters>61</Characters>
  <Lines>1</Lines>
  <Paragraphs>1</Paragraphs>
  <TotalTime>0</TotalTime>
  <ScaleCrop>false</ScaleCrop>
  <LinksUpToDate>false</LinksUpToDate>
  <CharactersWithSpaces>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2017-06-16T03:21:00Z</dcterms:created>
  <dc:creator>MC SYSTEM</dc:creator>
  <cp:lastModifiedBy>罗</cp:lastModifiedBy>
  <cp:lastPrinted>2017-03-20T06:17:00Z</cp:lastPrinted>
  <dcterms:modified xsi:type="dcterms:W3CDTF">2023-03-13T03:02:10Z</dcterms:modified>
  <dc:title>2005年普通高等学校招生全国统一考试（湖南卷）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2052-11.1.0.13703</vt:lpwstr>
  </property>
  <property fmtid="{D5CDD505-2E9C-101B-9397-08002B2CF9AE}" pid="4" name="ICV">
    <vt:lpwstr>B9B7E9185AA747128B96378D9EFD6F6E</vt:lpwstr>
  </property>
</Properties>
</file>