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DDA" w:rsidRDefault="000963BF">
      <w:pPr>
        <w:spacing w:after="0" w:line="312" w:lineRule="auto"/>
        <w:ind w:firstLineChars="213" w:firstLine="639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第三章  物态变化  单元综合测试题（含答案）</w:t>
      </w:r>
    </w:p>
    <w:p w:rsidR="00E07DDA" w:rsidRDefault="00E07DDA">
      <w:pPr>
        <w:spacing w:after="0" w:line="312" w:lineRule="auto"/>
        <w:ind w:firstLineChars="213" w:firstLine="447"/>
        <w:jc w:val="left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给体温计消毒,下列哪种方法是可行的(　　)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A.放入沸水中煮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B.放入温水中泡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C.用酒精棉花擦洗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D.在酒精灯上烧</w:t>
      </w:r>
    </w:p>
    <w:p w:rsidR="00E07DDA" w:rsidRDefault="000963BF">
      <w:pPr>
        <w:pStyle w:val="a6"/>
        <w:adjustRightInd w:val="0"/>
        <w:snapToGrid w:val="0"/>
        <w:spacing w:beforeAutospacing="0" w:afterAutospacing="0" w:line="312" w:lineRule="auto"/>
        <w:ind w:firstLineChars="213" w:firstLine="447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2.有两支用后都没有甩过的体温计，它的示数都是37.5℃，分别用来测量两位病人的体温．若两位病人的实际体温分别是37℃和38℃，那么这两支体温计的示数分别为        （　　）</w:t>
      </w:r>
    </w:p>
    <w:p w:rsidR="00E07DDA" w:rsidRDefault="000963BF">
      <w:pPr>
        <w:pStyle w:val="a6"/>
        <w:adjustRightInd w:val="0"/>
        <w:snapToGrid w:val="0"/>
        <w:spacing w:beforeAutospacing="0" w:afterAutospacing="0" w:line="312" w:lineRule="auto"/>
        <w:ind w:firstLineChars="213" w:firstLine="447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A.37.5℃、38℃       B.37℃、38℃     C.37.5℃、37.5℃      D.37℃、37.5℃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83185</wp:posOffset>
            </wp:positionV>
            <wp:extent cx="1478280" cy="1159510"/>
            <wp:effectExtent l="0" t="0" r="762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3.如图所示是某种物质发生物态变化过程中“温度—时间”图像。该物态变化过程可能是(　　)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A.冰的熔化过程      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B.蜡的熔化过程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C.玻璃的凝固过程    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D.海波的凝固过程</w:t>
      </w:r>
    </w:p>
    <w:bookmarkEnd w:id="0"/>
    <w:p w:rsidR="00E07DDA" w:rsidRDefault="000963BF">
      <w:pPr>
        <w:tabs>
          <w:tab w:val="right" w:pos="101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4.炎热的夏天，放在碗中的冰棒慢慢的熔化，在熔化的过程中冰棒的温度（   ）</w:t>
      </w:r>
    </w:p>
    <w:p w:rsidR="00E07DDA" w:rsidRDefault="000963BF">
      <w:pPr>
        <w:tabs>
          <w:tab w:val="left" w:pos="350"/>
          <w:tab w:val="left" w:pos="2250"/>
          <w:tab w:val="left" w:pos="4680"/>
          <w:tab w:val="left" w:pos="6050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 降低   B. 不变    C． 升高</w:t>
      </w:r>
      <w:r>
        <w:rPr>
          <w:rFonts w:ascii="宋体" w:hAnsi="宋体" w:cs="宋体" w:hint="eastAsia"/>
          <w:szCs w:val="21"/>
        </w:rPr>
        <w:tab/>
        <w:t>D． 先降低后升高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5.新鲜的菠菜放两天就“蔫”了,其中水分的减少主要是因为水发生了(　　)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A.液化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B.沸腾      C.凝固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D.蒸发</w:t>
      </w:r>
    </w:p>
    <w:p w:rsidR="00E07DDA" w:rsidRDefault="000963BF">
      <w:pPr>
        <w:tabs>
          <w:tab w:val="right" w:leader="dot" w:pos="8306"/>
        </w:tabs>
        <w:adjustRightInd w:val="0"/>
        <w:snapToGrid w:val="0"/>
        <w:spacing w:after="0" w:line="312" w:lineRule="auto"/>
        <w:ind w:rightChars="-11" w:right="-23"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6.将干冰投入装水的玻璃瓶中时，发现水在剧烈“沸腾”，瓶口出现大量“白气”，此“白气”是（　　）</w:t>
      </w:r>
    </w:p>
    <w:p w:rsidR="00E07DDA" w:rsidRDefault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A．干冰升华产生的大量白色二氧化碳气体</w:t>
      </w:r>
    </w:p>
    <w:p w:rsidR="00E07DDA" w:rsidRDefault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B．干冰升华放热使水汽化形成的水蒸气</w:t>
      </w:r>
    </w:p>
    <w:p w:rsidR="00E07DDA" w:rsidRDefault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C．干冰熔化吸热使空气中水蒸气液化形成的小水滴</w:t>
      </w:r>
    </w:p>
    <w:p w:rsidR="00E07DDA" w:rsidRDefault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D．干冰升华吸热使空气中水蒸气液化形成的小水滴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7.英国科学家研发出的“激光橡皮”专门用来去除白纸上的黑色碳粉字迹。在激光照射下,纸张上的黑色碳粉直接变为高温碳蒸气,同时字迹消失。这一过程属于下列物态变化中的(　　)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A.熔化　　　　　B.汽化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C.液化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ab/>
        <w:t>D.升华</w:t>
      </w:r>
    </w:p>
    <w:p w:rsidR="00E07DDA" w:rsidRDefault="000963BF" w:rsidP="000963BF">
      <w:pPr>
        <w:tabs>
          <w:tab w:val="right" w:leader="dot" w:pos="8306"/>
        </w:tabs>
        <w:adjustRightInd w:val="0"/>
        <w:snapToGrid w:val="0"/>
        <w:spacing w:after="0" w:line="312" w:lineRule="auto"/>
        <w:ind w:firstLineChars="213" w:firstLine="490"/>
        <w:jc w:val="left"/>
        <w:rPr>
          <w:rFonts w:ascii="宋体" w:hAnsi="宋体" w:cs="宋体"/>
          <w:spacing w:val="10"/>
          <w:szCs w:val="21"/>
        </w:rPr>
      </w:pPr>
      <w:r>
        <w:rPr>
          <w:rFonts w:ascii="宋体" w:hAnsi="宋体" w:cs="宋体" w:hint="eastAsia"/>
          <w:spacing w:val="10"/>
          <w:szCs w:val="21"/>
        </w:rPr>
        <w:t>8.下列说法正确的是(　　)</w:t>
      </w:r>
    </w:p>
    <w:p w:rsidR="00E07DDA" w:rsidRDefault="000963BF" w:rsidP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90"/>
        <w:jc w:val="left"/>
        <w:rPr>
          <w:rFonts w:ascii="宋体" w:hAnsi="宋体" w:cs="宋体"/>
          <w:spacing w:val="10"/>
          <w:szCs w:val="21"/>
        </w:rPr>
      </w:pPr>
      <w:r>
        <w:rPr>
          <w:rFonts w:ascii="宋体" w:hAnsi="宋体" w:cs="宋体" w:hint="eastAsia"/>
          <w:spacing w:val="10"/>
          <w:szCs w:val="21"/>
        </w:rPr>
        <w:t>A．初春的早晨，出现大雾是水蒸气汽化形成的</w:t>
      </w:r>
    </w:p>
    <w:p w:rsidR="00E07DDA" w:rsidRDefault="000963BF" w:rsidP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90"/>
        <w:jc w:val="left"/>
        <w:rPr>
          <w:rFonts w:ascii="宋体" w:hAnsi="宋体" w:cs="宋体"/>
          <w:spacing w:val="10"/>
          <w:szCs w:val="21"/>
        </w:rPr>
      </w:pPr>
      <w:r>
        <w:rPr>
          <w:rFonts w:ascii="宋体" w:hAnsi="宋体" w:cs="宋体" w:hint="eastAsia"/>
          <w:spacing w:val="10"/>
          <w:szCs w:val="21"/>
        </w:rPr>
        <w:t>B．秋天的早晨，地面小草上出现的白霜是水蒸气升华形成的</w:t>
      </w:r>
    </w:p>
    <w:p w:rsidR="00E07DDA" w:rsidRDefault="000963BF" w:rsidP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90"/>
        <w:jc w:val="left"/>
        <w:rPr>
          <w:rFonts w:ascii="宋体" w:hAnsi="宋体" w:cs="宋体"/>
          <w:spacing w:val="10"/>
          <w:szCs w:val="21"/>
        </w:rPr>
      </w:pPr>
      <w:r>
        <w:rPr>
          <w:rFonts w:ascii="宋体" w:hAnsi="宋体" w:cs="宋体" w:hint="eastAsia"/>
          <w:spacing w:val="10"/>
          <w:szCs w:val="21"/>
        </w:rPr>
        <w:t>C．北方的冬天，玻璃窗上出现的“冰花”是水蒸气凝华形成的</w:t>
      </w:r>
    </w:p>
    <w:p w:rsidR="00E07DDA" w:rsidRDefault="000963BF" w:rsidP="000963BF">
      <w:pPr>
        <w:tabs>
          <w:tab w:val="left" w:pos="350"/>
          <w:tab w:val="left" w:pos="2250"/>
          <w:tab w:val="left" w:pos="4150"/>
          <w:tab w:val="left" w:pos="6050"/>
        </w:tabs>
        <w:adjustRightInd w:val="0"/>
        <w:snapToGrid w:val="0"/>
        <w:spacing w:after="0" w:line="312" w:lineRule="auto"/>
        <w:ind w:firstLineChars="213" w:firstLine="490"/>
        <w:jc w:val="left"/>
        <w:rPr>
          <w:rFonts w:ascii="宋体" w:hAnsi="宋体" w:cs="宋体"/>
          <w:spacing w:val="10"/>
          <w:szCs w:val="21"/>
        </w:rPr>
      </w:pPr>
      <w:r>
        <w:rPr>
          <w:rFonts w:ascii="宋体" w:hAnsi="宋体" w:cs="宋体" w:hint="eastAsia"/>
          <w:spacing w:val="10"/>
          <w:szCs w:val="21"/>
        </w:rPr>
        <w:t>D．寒冷的冬天，人们在外面说话时，嘴里呼出的“白气”是水蒸气遇冷凝华形成的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9.加油站都有这样的提示：请“熄火加油”、“禁止抽烟”、“不要使用手机”等.这是为了防止火花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点燃汽油引起火灾，因为常温下液态的汽油容易发生的物态变化是（     ） </w:t>
      </w:r>
    </w:p>
    <w:p w:rsidR="00E07DDA" w:rsidRDefault="000963BF">
      <w:pPr>
        <w:widowControl/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A．液化           B．汽化          C．熔化            D．凝固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10.下列说法中正确的是（    ）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 晶体和非晶体熔化时温度变化规律相同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 做功和热传递都可以改变物体内能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 汽油机工作时的四个冲程都是内能转化为机械能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 太阳能、水能、石油、天然气都是可再生能源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93980</wp:posOffset>
            </wp:positionV>
            <wp:extent cx="961390" cy="1076325"/>
            <wp:effectExtent l="0" t="0" r="1016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E07DDA" w:rsidRDefault="000963BF">
      <w:pPr>
        <w:pStyle w:val="a6"/>
        <w:adjustRightInd w:val="0"/>
        <w:snapToGrid w:val="0"/>
        <w:spacing w:beforeAutospacing="0" w:afterAutospacing="0" w:line="312" w:lineRule="auto"/>
        <w:ind w:firstLineChars="213" w:firstLine="447"/>
        <w:rPr>
          <w:rFonts w:ascii="宋体" w:hAns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 xml:space="preserve">11.用同一支温度计分别测量当天正午与晚上的气温,两次温度计的示数如图甲、乙所示，其中_________图是晚上的气温，其示数是______℃. 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12.学习物态变化时,老师写了一幅对联,上联是“杯中冰水,水放热结冰温度不降”;下联是“盘内水冰,冰吸热化水温度未升”。该对联先后包含的两种物态变化分别是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,它还说明了冰是一种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(选填“晶体”或“非晶体”)。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13.雪糕是大家都喜爱吃的冷饮.夏天当我们吃雪糕时撕下包装纸会发现冒“白气”，实际上“白气”是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雪糕周围空气中的水蒸气遇冷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(填物态变化名称)而形成的.根据你的观察，雪糕冒出的“白气”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符合实际的是如图中的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.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14.我国民间有名谚语叫“霜前冷，雪后寒”。霜是由于气温较低时空气中的水蒸气发生</w:t>
      </w:r>
      <w:r>
        <w:rPr>
          <w:rFonts w:ascii="宋体" w:hAnsi="宋体" w:cs="宋体" w:hint="eastAsia"/>
          <w:szCs w:val="21"/>
          <w:u w:val="single"/>
        </w:rPr>
        <w:t>               </w:t>
      </w:r>
      <w:r>
        <w:rPr>
          <w:rFonts w:ascii="宋体" w:hAnsi="宋体" w:cs="宋体" w:hint="eastAsia"/>
          <w:szCs w:val="21"/>
        </w:rPr>
        <w:t>现象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69850</wp:posOffset>
            </wp:positionV>
            <wp:extent cx="1208405" cy="855345"/>
            <wp:effectExtent l="0" t="0" r="10795" b="1905"/>
            <wp:wrapSquare wrapText="bothSides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 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9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而形成的；雪在融化时需要</w:t>
      </w:r>
      <w:r>
        <w:rPr>
          <w:rFonts w:ascii="宋体" w:hAnsi="宋体" w:cs="宋体" w:hint="eastAsia"/>
          <w:szCs w:val="21"/>
          <w:u w:val="single"/>
        </w:rPr>
        <w:t>             </w:t>
      </w:r>
      <w:r>
        <w:rPr>
          <w:rFonts w:ascii="宋体" w:hAnsi="宋体" w:cs="宋体" w:hint="eastAsia"/>
          <w:szCs w:val="21"/>
        </w:rPr>
        <w:t>热.</w:t>
      </w:r>
    </w:p>
    <w:p w:rsidR="00E07DDA" w:rsidRDefault="000963BF">
      <w:pPr>
        <w:spacing w:after="0" w:line="312" w:lineRule="auto"/>
        <w:ind w:firstLineChars="213" w:firstLine="447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15.如图所示是一些小冰块的温度随加热时间变化的图像，由图像可知：冰的熔化过程共持续_______min；该物质的熔点为 _______℃．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三．解答题（16——20小题，每小题3分，21题5分，共20分）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16.在用“温度计测水的温度”实验中：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134620</wp:posOffset>
            </wp:positionV>
            <wp:extent cx="1260475" cy="1111250"/>
            <wp:effectExtent l="0" t="0" r="15875" b="1270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(1)实验室常用的温度计是根据</w:t>
      </w:r>
      <w:r>
        <w:rPr>
          <w:rFonts w:ascii="宋体" w:hAnsi="宋体" w:cs="宋体" w:hint="eastAsia"/>
          <w:szCs w:val="21"/>
          <w:u w:val="single"/>
        </w:rPr>
        <w:t xml:space="preserve">　　　　　　　</w:t>
      </w:r>
      <w:r>
        <w:rPr>
          <w:rFonts w:ascii="宋体" w:hAnsi="宋体" w:cs="宋体" w:hint="eastAsia"/>
          <w:szCs w:val="21"/>
        </w:rPr>
        <w:t>的规律制成的。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(2)使用温度计之前,应观察它的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和零刻度线位置。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(3)请指出如图甲所示的操作错误之处：</w:t>
      </w:r>
      <w:r>
        <w:rPr>
          <w:rFonts w:ascii="宋体" w:hAnsi="宋体" w:cs="宋体" w:hint="eastAsia"/>
          <w:szCs w:val="21"/>
          <w:u w:val="single"/>
        </w:rPr>
        <w:t xml:space="preserve">　                             </w:t>
      </w:r>
      <w:r>
        <w:rPr>
          <w:rFonts w:ascii="宋体" w:hAnsi="宋体" w:cs="宋体" w:hint="eastAsia"/>
          <w:szCs w:val="21"/>
        </w:rPr>
        <w:t>。</w:t>
      </w: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(4)第一小组同学在测量温水的温度时,温度计示数如图乙,应记为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℃。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17.小阳学习了热学知识后，知道晶体凝固过程会放热，但温度保持不变.由此引发了他的思考，晶体凝固过程放热的多少与哪些因素有关.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(1)他猜想：晶体凝固过程放热的多少可能与晶体的质量有关.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你的猜想：________________________________________________.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(2)小阳根据自己的猜想，进行了如下探究：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取不同质量的海波让它们刚好完全熔化，迅速放入质量相等、初温相同的两烧杯冷水中.如右图所示，待海波刚凝固完毕后，迅速用温度计测出各自烧杯中水的温度，通过比较________来确定质量不同海波凝固过程放热的多少.</w:t>
      </w:r>
    </w:p>
    <w:p w:rsidR="00E07DDA" w:rsidRDefault="000963BF">
      <w:pPr>
        <w:tabs>
          <w:tab w:val="right" w:pos="8306"/>
        </w:tabs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(3)在探究过程中，小阳发现海波凝固完毕后，温度计示数变化不太显著，请指出造成此现象韵一种可能原因：________________________________.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</w:p>
    <w:p w:rsidR="00E07DDA" w:rsidRDefault="000963BF">
      <w:pPr>
        <w:numPr>
          <w:ilvl w:val="0"/>
          <w:numId w:val="1"/>
        </w:num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把锅内热水中刚煮熟的鸡蛋捞起来,直接用手拿鸡蛋时,会感觉较烫,待蛋壳上的水干了之后,感觉反而会更烫。请运用所学的物理知识,分析造成前后感觉不同的原因。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</w:p>
    <w:p w:rsidR="00E07DDA" w:rsidRDefault="002568BD">
      <w:pPr>
        <w:spacing w:after="0" w:line="312" w:lineRule="auto"/>
        <w:ind w:firstLineChars="213" w:firstLine="447"/>
        <w:jc w:val="left"/>
        <w:rPr>
          <w:rFonts w:ascii="宋体" w:hAnsi="宋体" w:cs="宋体"/>
          <w:bCs/>
          <w:szCs w:val="21"/>
        </w:rPr>
      </w:pPr>
      <w:r w:rsidRPr="002568BD">
        <w:rPr>
          <w:rFonts w:ascii="宋体" w:hAnsi="宋体" w:cs="宋体"/>
          <w:szCs w:val="21"/>
        </w:rPr>
        <w:pict>
          <v:group id="_x0000_s1027" alt="3eud教育网 http://www.3edu.net  百万教学资源，完全免费，无须注册，天天更新！" style="position:absolute;left:0;text-align:left;margin-left:285.4pt;margin-top:24pt;width:152.25pt;height:96.8pt;z-index:251676672" coordsize="3934,1786203" o:gfxdata="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">
            <v:group id="_x0000_s1074" style="position:absolute;left:504;width:657;height:312" coordsize="1365,653203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<v:shape id="_x0000_s1026" style="position:absolute;top:185;width:1155;height:468" coordsize="2170,728" o:spt="100" o:gfxdata="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/vxS8AAAA&#10;2gAAAA8AAAAAAAAAAQAgAAAAIgAAAGRycy9kb3ducmV2LnhtbFBLAQIUABQAAAAIAIdO4kAzLwWe&#10;OwAAADkAAAAQAAAAAAAAAAEAIAAAAAsBAABkcnMvc2hhcGV4bWwueG1sUEsFBgAAAAAGAAYAWwEA&#10;ALUDAAAAAA==&#10;" adj="0,,0" path="m123,364c105,312,,260,18,208,36,156,106,78,228,52,350,26,631,,753,52v122,52,105,286,210,312c1068,390,1261,208,1383,208v122,,210,182,315,156c1803,338,1943,52,2013,52v70,,157,208,105,312c2066,468,1926,624,1698,676v-228,52,-770,26,-945,c578,650,753,546,648,520v-105,-26,-438,26,-525,c36,494,141,416,123,364xe">
                <v:stroke joinstyle="round"/>
                <v:formulas/>
                <v:path o:connecttype="segments"/>
              </v:shape>
              <v:shape id="_x0000_s1075" style="position:absolute;left:105;width:1260;height:497" coordsize="1260,497" o:spt="100" o:gfxdata="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Kk9wugAAANoA&#10;AAAPAAAAAAAAAAEAIAAAACIAAABkcnMvZG93bnJldi54bWxQSwECFAAUAAAACACHTuJAMy8FnjsA&#10;AAA5AAAAEAAAAAAAAAABACAAAAAJAQAAZHJzL3NoYXBleG1sLnhtbFBLBQYAAAAABgAGAFsBAACz&#10;AwAAAAA=&#10;" adj="0,,0" path="m,185c26,158,86,52,156,26,226,,341,3,420,29v79,26,123,156,210,156c717,185,840,3,945,29v105,26,315,234,315,312c1260,419,1102,458,945,497e" filled="f">
                <v:stroke joinstyle="round"/>
                <v:formulas/>
                <v:path o:connecttype="segments"/>
              </v:shape>
            </v:group>
            <v:group id="_x0000_s1071" style="position:absolute;left:2099;top:23;width:1260;height:299" coordsize="1501,62420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<v:shape id="_x0000_s1073" style="position:absolute;left:210;width:1291;height:543" coordsize="1291,543" o:spt="100" o:gfxdata="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1Ox6/&#10;AAAA2wAAAA8AAAAAAAAAAQAgAAAAIgAAAGRycy9kb3ducmV2LnhtbFBLAQIUABQAAAAIAIdO4kAz&#10;LwWeOwAAADkAAAAQAAAAAAAAAAEAIAAAAA4BAABkcnMvc2hhcGV4bWwueG1sUEsFBgAAAAAGAAYA&#10;WwEAALgDAAAAAA==&#10;" adj="0,,0" path="m,185c26,158,86,52,156,26,226,,341,3,420,29v79,26,123,156,210,156c717,185,840,3,945,29v105,26,346,226,315,312c1229,427,861,501,756,543e" filled="f">
                <v:stroke joinstyle="round"/>
                <v:formulas/>
                <v:path o:connecttype="segments"/>
              </v:shape>
              <v:shape id="_x0000_s1072" style="position:absolute;top:156;width:1155;height:468" coordsize="2170,728" o:spt="100" o:gfxdata="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ehurbgAAADbAAAA&#10;DwAAAAAAAAABACAAAAAiAAAAZHJzL2Rvd25yZXYueG1sUEsBAhQAFAAAAAgAh07iQDMvBZ47AAAA&#10;OQAAABAAAAAAAAAAAQAgAAAABwEAAGRycy9zaGFwZXhtbC54bWxQSwUGAAAAAAYABgBbAQAAsQMA&#10;AAAA&#10;" adj="0,,0" path="m123,364c105,312,,260,18,208,36,156,106,78,228,52,350,26,631,,753,52v122,52,105,286,210,312c1068,390,1261,208,1383,208v122,,210,182,315,156c1803,338,1943,52,2013,52v70,,157,208,105,312c2066,468,1926,624,1698,676v-228,52,-770,26,-945,c578,650,753,546,648,520v-105,-26,-438,26,-525,c36,494,141,416,123,364xe">
                <v:stroke joinstyle="round"/>
                <v:formulas/>
                <v:path o:connecttype="segments"/>
              </v:shape>
            </v:group>
            <v:shape id="_x0000_s1070" style="position:absolute;left:209;top:272;width:380;height:804" coordsize="475,1005" o:spt="100" o:gfxdata="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kCJJugAAANsA&#10;AAAPAAAAAAAAAAEAIAAAACIAAABkcnMvZG93bnJldi54bWxQSwECFAAUAAAACACHTuJAMy8FnjsA&#10;AAA5AAAAEAAAAAAAAAABACAAAAAJAQAAZHJzL3NoYXBleG1sLnhtbFBLBQYAAAAABgAGAFsBAACz&#10;AwAAAAA=&#10;" adj="0,,0" path="m475,l,1005e" filled="f" strokeweight=".25pt">
              <v:stroke dashstyle="longDash" joinstyle="round"/>
              <v:formulas/>
              <v:path o:connecttype="segments"/>
            </v:shape>
            <v:shape id="_x0000_s1069" style="position:absolute;left:192;top:1076;width:1504;height:5" coordsize="1881,7" o:spt="100" o:gfxdata="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9D9svQAA&#10;ANsAAAAPAAAAAAAAAAEAIAAAACIAAABkcnMvZG93bnJldi54bWxQSwECFAAUAAAACACHTuJAMy8F&#10;njsAAAA5AAAAEAAAAAAAAAABACAAAAAMAQAAZHJzL3NoYXBleG1sLnhtbFBLBQYAAAAABgAGAFsB&#10;AAC2AwAAAAA=&#10;" adj="0,,0" path="m,7l1881,e" filled="f">
              <v:stroke joinstyle="round"/>
              <v:formulas/>
              <v:path o:connecttype="segments"/>
            </v:shape>
            <v:line id="_x0000_s1068" style="position:absolute" from="1343,148" to="1763,148" o:gfxdata="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0XBvQAA&#10;ANsAAAAPAAAAAAAAAAEAIAAAACIAAABkcnMvZG93bnJldi54bWxQSwECFAAUAAAACACHTuJAMy8F&#10;njsAAAA5AAAAEAAAAAAAAAABACAAAAAMAQAAZHJzL3NoYXBleG1sLnhtbFBLBQYAAAAABgAGAFsB&#10;AAC2AwAAAAA=&#10;">
              <v:stroke endarrow="block" endarrowwidth="narrow" endarrowlength="long"/>
            </v:line>
            <v:shape id="_x0000_s1067" style="position:absolute;left:293;top:261;width:379;height:803" coordsize="475,1005" o:spt="100" o:gfxdata="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+eB0bsAAADb&#10;AAAADwAAAAAAAAABACAAAAAiAAAAZHJzL2Rvd25yZXYueG1sUEsBAhQAFAAAAAgAh07iQDMvBZ47&#10;AAAAOQAAABAAAAAAAAAAAQAgAAAACgEAAGRycy9zaGFwZXhtbC54bWxQSwUGAAAAAAYABgBbAQAA&#10;tAMAAAAA&#10;" adj="0,,0" path="m475,l,1005e" filled="f" strokeweight=".25pt">
              <v:stroke dashstyle="longDash" joinstyle="round"/>
              <v:formulas/>
              <v:path o:connecttype="segments"/>
            </v:shape>
            <v:shape id="_x0000_s1066" style="position:absolute;left:389;top:249;width:379;height:803" coordsize="475,1005" o:spt="100" o:gfxdata="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qyRKugAAANsA&#10;AAAPAAAAAAAAAAEAIAAAACIAAABkcnMvZG93bnJldi54bWxQSwECFAAUAAAACACHTuJAMy8FnjsA&#10;AAA5AAAAEAAAAAAAAAABACAAAAAJAQAAZHJzL3NoYXBleG1sLnhtbFBLBQYAAAAABgAGAFsBAACz&#10;AwAAAAA=&#10;" adj="0,,0" path="m475,l,1005e" filled="f" strokeweight=".25pt">
              <v:stroke dashstyle="longDash" joinstyle="round"/>
              <v:formulas/>
              <v:path o:connecttype="segments"/>
            </v:shape>
            <v:shape id="_x0000_s1065" style="position:absolute;left:468;top:272;width:380;height:804" coordsize="475,1005" o:spt="100" o:gfxdata="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SwOL4A&#10;AADbAAAADwAAAAAAAAABACAAAAAiAAAAZHJzL2Rvd25yZXYueG1sUEsBAhQAFAAAAAgAh07iQDMv&#10;BZ47AAAAOQAAABAAAAAAAAAAAQAgAAAADQEAAGRycy9zaGFwZXhtbC54bWxQSwUGAAAAAAYABgBb&#10;AQAAtwMAAAAA&#10;" adj="0,,0" path="m475,l,1005e" filled="f" strokeweight=".25pt">
              <v:stroke dashstyle="longDash" joinstyle="round"/>
              <v:formulas/>
              <v:path o:connecttype="segments"/>
            </v:shape>
            <v:shape id="_x0000_s1064" style="position:absolute;left:564;top:272;width:380;height:804" coordsize="475,1005" o:spt="100" o:gfxdata="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4FaO8AAAA&#10;2wAAAA8AAAAAAAAAAQAgAAAAIgAAAGRycy9kb3ducmV2LnhtbFBLAQIUABQAAAAIAIdO4kAzLwWe&#10;OwAAADkAAAAQAAAAAAAAAAEAIAAAAAsBAABkcnMvc2hhcGV4bWwueG1sUEsFBgAAAAAGAAYAWwEA&#10;ALUDAAAAAA==&#10;" adj="0,,0" path="m475,l,1005e" filled="f" strokeweight=".25pt">
              <v:stroke dashstyle="longDash" joinstyle="round"/>
              <v:formulas/>
              <v:path o:connecttype="segments"/>
            </v:shape>
            <v:shape id="_x0000_s1063" style="position:absolute;left:672;top:272;width:379;height:804" coordsize="475,1005" o:spt="100" o:gfxdata="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LnaDugAAANsA&#10;AAAPAAAAAAAAAAEAIAAAACIAAABkcnMvZG93bnJldi54bWxQSwECFAAUAAAACACHTuJAMy8FnjsA&#10;AAA5AAAAEAAAAAAAAAABACAAAAAJAQAAZHJzL3NoYXBleG1sLnhtbFBLBQYAAAAABgAGAFsBAACz&#10;AwAAAAA=&#10;" adj="0,,0" path="m475,l,1005e" filled="f" strokeweight=".25pt">
              <v:stroke dashstyle="longDash" joinstyle="round"/>
              <v:formulas/>
              <v:path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463;top:397;width:588;height:374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E07DDA" w:rsidRDefault="000963BF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5"/>
                      </w:rPr>
                      <w:t>降雨</w:t>
                    </w:r>
                    <w:r>
                      <w:rPr>
                        <w:rFonts w:hint="eastAsia"/>
                        <w:sz w:val="18"/>
                      </w:rPr>
                      <w:t>雨</w:t>
                    </w:r>
                  </w:p>
                </w:txbxContent>
              </v:textbox>
            </v:shape>
            <v:shape id="_x0000_s1061" type="#_x0000_t202" style="position:absolute;top:332;width:588;height:374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 filled="f" stroked="f">
              <v:textbox>
                <w:txbxContent>
                  <w:p w:rsidR="00E07DDA" w:rsidRDefault="000963BF"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蒸发</w:t>
                    </w:r>
                  </w:p>
                </w:txbxContent>
              </v:textbox>
            </v:shape>
            <v:shape id="_x0000_s1060" style="position:absolute;left:1720;top:284;width:380;height:804" coordsize="475,1005" o:spt="100" o:gfxdata="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/Oj0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9" style="position:absolute;left:1804;top:272;width:380;height:804" coordsize="475,1005" o:spt="100" o:gfxdata="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VwgL4A&#10;AADbAAAADwAAAAAAAAABACAAAAAiAAAAZHJzL2Rvd25yZXYueG1sUEsBAhQAFAAAAAgAh07iQDMv&#10;BZ47AAAAOQAAABAAAAAAAAAAAQAgAAAADQEAAGRycy9zaGFwZXhtbC54bWxQSwUGAAAAAAYABgBb&#10;AQAAtwMAAAAA&#10;" adj="0,,0" path="m475,l,1005e" filled="f" strokeweight=".25pt">
              <v:stroke dashstyle="longDash" joinstyle="round"/>
              <v:formulas/>
              <v:path o:connecttype="segments"/>
            </v:shape>
            <v:shape id="_x0000_s1058" style="position:absolute;left:1900;top:261;width:380;height:803" coordsize="475,1005" o:spt="100" o:gfxdata="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WdUb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7" style="position:absolute;left:1979;top:284;width:380;height:804" coordsize="475,1005" o:spt="100" o:gfxdata="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i0ts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6" style="position:absolute;left:2075;top:284;width:380;height:804" coordsize="475,1005" o:spt="100" o:gfxdata="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x+73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5" style="position:absolute;left:2171;top:284;width:380;height:804" coordsize="475,1005" o:spt="100" o:gfxdata="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WHqFugAAANsA&#10;AAAPAAAAAAAAAAEAIAAAACIAAABkcnMvZG93bnJldi54bWxQSwECFAAUAAAACACHTuJAMy8FnjsA&#10;AAA5AAAAEAAAAAAAAAABACAAAAAJAQAAZHJzL3NoYXBleG1sLnhtbFBLBQYAAAAABgAGAFsBAACz&#10;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4" style="position:absolute;left:2260;top:284;width:379;height:804" coordsize="475,1005" o:spt="100" o:gfxdata="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TfHr4A&#10;AADbAAAADwAAAAAAAAABACAAAAAiAAAAZHJzL2Rvd25yZXYueG1sUEsBAhQAFAAAAAgAh07iQDMv&#10;BZ47AAAAOQAAABAAAAAAAAAAAQAgAAAADQEAAGRycy9zaGFwZXhtbC54bWxQSwUGAAAAAAYABgBb&#10;AQAAtwMAAAAA&#10;" adj="0,,0" path="m475,l,1005e" filled="f" strokeweight=".25pt">
              <v:stroke dashstyle="longDash" joinstyle="round"/>
              <v:formulas/>
              <v:path o:connecttype="segments"/>
            </v:shape>
            <v:shape id="_x0000_s1053" style="position:absolute;left:2344;top:272;width:379;height:804" coordsize="475,1005" o:spt="100" o:gfxdata="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PfgXrsAAADb&#10;AAAADwAAAAAAAAABACAAAAAiAAAAZHJzL2Rvd25yZXYueG1sUEsBAhQAFAAAAAgAh07iQDMvBZ47&#10;AAAAOQAAABAAAAAAAAAAAQAgAAAACgEAAGRycy9zaGFwZXhtbC54bWxQSwUGAAAAAAYABgBbAQAA&#10;tAMAAAAA&#10;" adj="0,,0" path="m475,l,1005e" filled="f" strokeweight=".25pt">
              <v:stroke dashstyle="longDash" joinstyle="round"/>
              <v:formulas/>
              <v:path o:connecttype="segments"/>
            </v:shape>
            <v:shape id="_x0000_s1052" style="position:absolute;left:2440;top:261;width:379;height:803" coordsize="475,1005" o:spt="100" o:gfxdata="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u0XF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1" style="position:absolute;left:2519;top:284;width:380;height:804" coordsize="475,1005" o:spt="100" o:gfxdata="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aduy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50" style="position:absolute;left:2615;top:284;width:379;height:804" coordsize="475,1005" o:spt="100" o:gfxdata="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JX4pvQAA&#10;ANsAAAAPAAAAAAAAAAEAIAAAACIAAABkcnMvZG93bnJldi54bWxQSwECFAAUAAAACACHTuJAMy8F&#10;njsAAAA5AAAAEAAAAAAAAAABACAAAAAMAQAAZHJzL3NoYXBleG1sLnhtbFBLBQYAAAAABgAGAFsB&#10;AAC2AwAAAAA=&#10;" adj="0,,0" path="m475,l,1005e" filled="f" strokeweight=".25pt">
              <v:stroke dashstyle="longDash" joinstyle="round"/>
              <v:formulas/>
              <v:path o:connecttype="segments"/>
            </v:shape>
            <v:shape id="_x0000_s1049" style="position:absolute;left:2723;top:284;width:379;height:804" coordsize="475,1005" o:spt="100" o:gfxdata="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8zmXb4A&#10;AADbAAAADwAAAAAAAAABACAAAAAiAAAAZHJzL2Rvd25yZXYueG1sUEsBAhQAFAAAAAgAh07iQDMv&#10;BZ47AAAAOQAAABAAAAAAAAAAAQAgAAAADQEAAGRycy9zaGFwZXhtbC54bWxQSwUGAAAAAAYABgBb&#10;AQAAtwMAAAAA&#10;" adj="0,,0" path="m475,l,1005e" filled="f" strokeweight=".25pt">
              <v:stroke dashstyle="longDash" joinstyle="round"/>
              <v:formulas/>
              <v:path o:connecttype="segments"/>
            </v:shape>
            <v:shape id="_x0000_s1048" style="position:absolute;left:995;top:935;width:2939;height:727" coordsize="3675,910" o:spt="100" o:gfxdata="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XZkuugAAANsA&#10;AAAPAAAAAAAAAAEAIAAAACIAAABkcnMvZG93bnJldi54bWxQSwECFAAUAAAACACHTuJAMy8FnjsA&#10;AAA5AAAAEAAAAAAAAAABACAAAAAJAQAAZHJzL3NoYXBleG1sLnhtbFBLBQYAAAAABgAGAFsBAACz&#10;AwAAAAA=&#10;" adj="0,,0" path="m,806c236,780,473,754,630,650,787,546,770,260,945,182v175,-78,578,26,735,c1837,156,1803,,1890,26v87,26,245,182,315,312c2275,468,2240,728,2310,806v70,78,228,104,315,c2712,702,2730,312,2835,182,2940,52,3115,52,3255,26v140,-26,350,,420,e" filled="f">
              <v:stroke joinstyle="round"/>
              <v:formulas/>
              <v:path o:connecttype="segments"/>
            </v:shape>
            <v:line id="_x0000_s1047" style="position:absolute" from="252,1186" to="1595,1186" o:gfxdata="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dWhu/&#10;AAAA2wAAAA8AAAAAAAAAAQAgAAAAIgAAAGRycy9kb3ducmV2LnhtbFBLAQIUABQAAAAIAIdO4kAz&#10;LwWeOwAAADkAAAAQAAAAAAAAAAEAIAAAAA4BAABkcnMvc2hhcGV4bWwueG1sUEsFBgAAAAAGAAYA&#10;WwEAALgDAAAAAA==&#10;">
              <v:stroke dashstyle="dash"/>
            </v:line>
            <v:line id="_x0000_s1046" style="position:absolute" from="216,1306" to="1559,1306" o:gfxdata="UEsDBAoAAAAAAIdO4kAAAAAAAAAAAAAAAAAEAAAAZHJzL1BLAwQUAAAACACHTuJA0NH/gL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l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DR/4C/&#10;AAAA2wAAAA8AAAAAAAAAAQAgAAAAIgAAAGRycy9kb3ducmV2LnhtbFBLAQIUABQAAAAIAIdO4kAz&#10;LwWeOwAAADkAAAAQAAAAAAAAAAEAIAAAAA4BAABkcnMvc2hhcGV4bWwueG1sUEsFBgAAAAAGAAYA&#10;WwEAALgDAAAAAA==&#10;">
              <v:stroke dashstyle="dash"/>
            </v:line>
            <v:line id="_x0000_s1045" style="position:absolute" from="192,1438" to="1535,1438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<v:stroke dashstyle="dash"/>
            </v:line>
            <v:shape id="_x0000_s1044" style="position:absolute;left:209;top:1579;width:846;height:3" coordsize="1059,4" o:spt="100" o:gfxdata="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VujRvQAA&#10;ANsAAAAPAAAAAAAAAAEAIAAAACIAAABkcnMvZG93bnJldi54bWxQSwECFAAUAAAACACHTuJAMy8F&#10;njsAAAA5AAAAEAAAAAAAAAABACAAAAAMAQAAZHJzL3NoYXBleG1sLnhtbFBLBQYAAAAABgAGAFsB&#10;AAC2AwAAAAA=&#10;" adj="0,,0" path="m,l1059,4e" filled="f">
              <v:stroke dashstyle="dash" joinstyle="round"/>
              <v:formulas/>
              <v:path o:connecttype="segments"/>
            </v:shape>
            <v:shape id="_x0000_s1043" style="position:absolute;left:168;top:1732;width:880;height:3" coordsize="1101,3" o:spt="100" o:gfxdata="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bADt7gAAADbAAAA&#10;DwAAAAAAAAABACAAAAAiAAAAZHJzL2Rvd25yZXYueG1sUEsBAhQAFAAAAAgAh07iQDMvBZ47AAAA&#10;OQAAABAAAAAAAAAAAQAgAAAABwEAAGRycy9zaGFwZXhtbC54bWxQSwUGAAAAAAYABgBbAQAAsQMA&#10;AAAA&#10;" adj="0,,0" path="m,l1101,3e" filled="f">
              <v:stroke dashstyle="dash" joinstyle="round"/>
              <v:formulas/>
              <v:path o:connecttype="segments"/>
            </v:shape>
            <v:shape id="_x0000_s1042" type="#_x0000_t202" style="position:absolute;left:588;top:1145;width:882;height:374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E07DDA" w:rsidRDefault="000963BF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海洋</w:t>
                    </w:r>
                  </w:p>
                </w:txbxContent>
              </v:textbox>
            </v:shape>
            <v:shape id="_x0000_s1041" style="position:absolute;left:1067;top:1474;width:2771;height:312" coordsize="3465,390" o:spt="100" o:gfxdata="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jqp7sAAADb&#10;AAAADwAAAAAAAAABACAAAAAiAAAAZHJzL2Rvd25yZXYueG1sUEsBAhQAFAAAAAgAh07iQDMvBZ47&#10;AAAAOQAAABAAAAAAAAAAAQAgAAAACgEAAGRycy9zaGFwZXhtbC54bWxQSwUGAAAAAAYABgBbAQAA&#10;tAMAAAAA&#10;" adj="0,,0" path="m,338c114,273,228,208,315,182v87,-26,105,26,210,c630,156,805,,945,26v140,26,157,260,420,312c1628,390,2170,364,2520,338v350,-26,647,-91,945,-156e" filled="f">
              <v:stroke joinstyle="round"/>
              <v:formulas/>
              <v:path o:connecttype="segments"/>
            </v:shape>
            <v:shape id="_x0000_s1040" style="position:absolute;left:2723;top:1145;width:484;height:3" coordsize="606,3" o:spt="100" o:gfxdata="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e/Gr4A&#10;AADbAAAADwAAAAAAAAABACAAAAAiAAAAZHJzL2Rvd25yZXYueG1sUEsBAhQAFAAAAAgAh07iQDMv&#10;BZ47AAAAOQAAABAAAAAAAAAAAQAgAAAADQEAAGRycy9zaGFwZXhtbC54bWxQSwUGAAAAAAYABgBb&#10;AQAAtwMAAAAA&#10;" adj="0,,0" path="m,l606,3e" filled="f">
              <v:stroke joinstyle="round"/>
              <v:formulas/>
              <v:path o:connecttype="segments"/>
            </v:shape>
            <v:shape id="_x0000_s1039" style="position:absolute;left:2771;top:1241;width:390;height:2" coordsize="606,3" o:spt="100" o:gfxdata="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Y8Wm/&#10;AAAA2wAAAA8AAAAAAAAAAQAgAAAAIgAAAGRycy9kb3ducmV2LnhtbFBLAQIUABQAAAAIAIdO4kAz&#10;LwWeOwAAADkAAAAQAAAAAAAAAAEAIAAAAA4BAABkcnMvc2hhcGV4bWwueG1sUEsFBgAAAAAGAAYA&#10;WwEAALgDAAAAAA==&#10;" adj="0,,0" path="m,l606,3e" filled="f">
              <v:stroke dashstyle="dash" joinstyle="round"/>
              <v:formulas/>
              <v:path o:connecttype="segments"/>
            </v:shape>
            <v:shape id="_x0000_s1038" style="position:absolute;left:2840;top:1335;width:313;height:1" coordsize="606,3" o:spt="100" o:gfxdata="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RU8r4A&#10;AADbAAAADwAAAAAAAAABACAAAAAiAAAAZHJzL2Rvd25yZXYueG1sUEsBAhQAFAAAAAgAh07iQDMv&#10;BZ47AAAAOQAAABAAAAAAAAAAAQAgAAAADQEAAGRycy9zaGFwZXhtbC54bWxQSwUGAAAAAAYABgBb&#10;AQAAtwMAAAAA&#10;" adj="0,,0" path="m,l606,3e" filled="f">
              <v:stroke dashstyle="dash" joinstyle="round"/>
              <v:formulas/>
              <v:path o:connecttype="segments"/>
            </v:shape>
            <v:shape id="_x0000_s1037" style="position:absolute;left:2795;top:1421;width:352;height:2" coordsize="441,3" o:spt="100" o:gfxdata="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T7QO/&#10;AAAA2wAAAA8AAAAAAAAAAQAgAAAAIgAAAGRycy9kb3ducmV2LnhtbFBLAQIUABQAAAAIAIdO4kAz&#10;LwWeOwAAADkAAAAQAAAAAAAAAAEAIAAAAA4BAABkcnMvc2hhcGV4bWwueG1sUEsFBgAAAAAGAAYA&#10;WwEAALgDAAAAAA==&#10;" adj="0,,0" path="m,l441,3e" filled="f">
              <v:stroke dashstyle="dash" joinstyle="round"/>
              <v:formulas/>
              <v:path o:connecttype="segments"/>
            </v:shape>
            <v:shape id="_x0000_s1036" style="position:absolute;left:2819;top:1505;width:304;height:2" coordsize="381,3" o:spt="100" o:gfxdata="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W/Zy&#10;wAAAANsAAAAPAAAAAAAAAAEAIAAAACIAAABkcnMvZG93bnJldi54bWxQSwECFAAUAAAACACHTuJA&#10;My8FnjsAAAA5AAAAEAAAAAAAAAABACAAAAAPAQAAZHJzL3NoYXBleG1sLnhtbFBLBQYAAAAABgAG&#10;AFsBAAC5AwAAAAA=&#10;" adj="0,,0" path="m,l381,3e" filled="f">
              <v:stroke dashstyle="dash" joinstyle="round"/>
              <v:formulas/>
              <v:path o:connecttype="segments"/>
            </v:shape>
            <v:shape id="_x0000_s1035" style="position:absolute;left:1007;top:632;width:5;height:341" coordsize="6,426" o:spt="100" o:gfxdata="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8Wo17gAAADbAAAA&#10;DwAAAAAAAAABACAAAAAiAAAAZHJzL2Rvd25yZXYueG1sUEsBAhQAFAAAAAgAh07iQDMvBZ47AAAA&#10;OQAAABAAAAAAAAAAAQAgAAAABwEAAGRycy9zaGFwZXhtbC54bWxQSwUGAAAAAAYABgBbAQAAsQMA&#10;AAAA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34" style="position:absolute;left:1091;top:632;width:5;height:341" coordsize="6,426" o:spt="100" o:gfxdata="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Q1MugAAANsA&#10;AAAPAAAAAAAAAAEAIAAAACIAAABkcnMvZG93bnJldi54bWxQSwECFAAUAAAACACHTuJAMy8FnjsA&#10;AAA5AAAAEAAAAAAAAAABACAAAAAJAQAAZHJzL3NoYXBleG1sLnhtbFBLBQYAAAAABgAGAFsBAACz&#10;AwAAAAA=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33" style="position:absolute;left:2958;top:651;width:4;height:341" coordsize="6,426" o:spt="100" o:gfxdata="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GoyDLgAAADbAAAA&#10;DwAAAAAAAAABACAAAAAiAAAAZHJzL2Rvd25yZXYueG1sUEsBAhQAFAAAAAgAh07iQDMvBZ47AAAA&#10;OQAAABAAAAAAAAAAAQAgAAAABwEAAGRycy9zaGFwZXhtbC54bWxQSwUGAAAAAAYABgBbAQAAsQMA&#10;AAAA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32" style="position:absolute;left:3042;top:651;width:4;height:341" coordsize="6,426" o:spt="100" o:gfxdata="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aXl7sAAADb&#10;AAAADwAAAAAAAAABACAAAAAiAAAAZHJzL2Rvd25yZXYueG1sUEsBAhQAFAAAAAgAh07iQDMvBZ47&#10;AAAAOQAAABAAAAAAAAAAAQAgAAAACgEAAGRycy9zaGFwZXhtbC54bWxQSwUGAAAAAAYABgBbAQAA&#10;tAMAAAAA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31" style="position:absolute;left:3521;top:397;width:5;height:341" coordsize="6,426" o:spt="100" o:gfxdata="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9AngugAAANsA&#10;AAAPAAAAAAAAAAEAIAAAACIAAABkcnMvZG93bnJldi54bWxQSwECFAAUAAAACACHTuJAMy8FnjsA&#10;AAA5AAAAEAAAAAAAAAABACAAAAAJAQAAZHJzL3NoYXBleG1sLnhtbFBLBQYAAAAABgAGAFsBAACz&#10;AwAAAAA=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30" style="position:absolute;left:3605;top:397;width:5;height:341" coordsize="6,426" o:spt="100" o:gfxdata="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uKx7ugAAANsA&#10;AAAPAAAAAAAAAAEAIAAAACIAAABkcnMvZG93bnJldi54bWxQSwECFAAUAAAACACHTuJAMy8FnjsA&#10;AAA5AAAAEAAAAAAAAAABACAAAAAJAQAAZHJzL3NoYXBleG1sLnhtbFBLBQYAAAAABgAGAFsBAACz&#10;AwAAAAA=&#10;" adj="0,,0" path="m,426l6,e" filled="f">
              <v:stroke endarrow="block" endarrowwidth="narrow" endarrowlength="long" joinstyle="round"/>
              <v:formulas/>
              <v:path o:connecttype="segments"/>
            </v:shape>
            <v:shape id="_x0000_s1029" type="#_x0000_t202" style="position:absolute;left:1595;top:1145;width:1427;height:374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E07DDA" w:rsidRDefault="000963BF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下渗　地下河</w:t>
                    </w:r>
                  </w:p>
                </w:txbxContent>
              </v:textbox>
            </v:shape>
            <v:shape id="_x0000_s1028" style="position:absolute;left:1091;top:1394;width:1680;height:250" coordsize="2100,312" o:spt="100" o:gfxdata="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dxmL4A&#10;AADbAAAADwAAAAAAAAABACAAAAAiAAAAZHJzL2Rvd25yZXYueG1sUEsBAhQAFAAAAAgAh07iQDMv&#10;BZ47AAAAOQAAABAAAAAAAAAAAQAgAAAADQEAAGRycy9zaGFwZXhtbC54bWxQSwUGAAAAAAYABgBb&#10;AQAAtwMAAAAA&#10;" adj="0,,0" path="m,312l525,156,840,r426,231l1626,306r255,-15l2100,156e" filled="f">
              <v:stroke dashstyle="dash" joinstyle="round"/>
              <v:formulas/>
              <v:path o:connecttype="segments"/>
            </v:shape>
            <w10:wrap type="square"/>
          </v:group>
        </w:pict>
      </w:r>
      <w:r w:rsidR="000963BF">
        <w:rPr>
          <w:rFonts w:ascii="宋体" w:hAnsi="宋体" w:cs="宋体" w:hint="eastAsia"/>
          <w:szCs w:val="21"/>
        </w:rPr>
        <w:t>19.右图所示是大自然中水循环现象的示意图。在水循环的过程中,江河湖海,土壤,植物中的水,通过___</w:t>
      </w:r>
      <w:r w:rsidR="000963BF">
        <w:rPr>
          <w:rFonts w:ascii="宋体" w:hAnsi="宋体" w:cs="宋体" w:hint="eastAsia"/>
          <w:szCs w:val="21"/>
          <w:u w:val="single"/>
        </w:rPr>
        <w:t xml:space="preserve">   </w:t>
      </w:r>
      <w:r w:rsidR="000963BF">
        <w:rPr>
          <w:rFonts w:ascii="宋体" w:hAnsi="宋体" w:cs="宋体" w:hint="eastAsia"/>
          <w:szCs w:val="21"/>
        </w:rPr>
        <w:t>_变成水蒸气.升入天空, 水蒸气在高空遇冷时有的________小水珠,有的_____</w:t>
      </w:r>
      <w:r w:rsidR="000963BF">
        <w:rPr>
          <w:rFonts w:ascii="宋体" w:hAnsi="宋体" w:cs="宋体" w:hint="eastAsia"/>
          <w:szCs w:val="21"/>
          <w:u w:val="single"/>
        </w:rPr>
        <w:t xml:space="preserve">   </w:t>
      </w:r>
      <w:r w:rsidR="000963BF">
        <w:rPr>
          <w:rFonts w:ascii="宋体" w:hAnsi="宋体" w:cs="宋体" w:hint="eastAsia"/>
          <w:szCs w:val="21"/>
        </w:rPr>
        <w:t>成小冰晶,形成千姿百态的云,云中的小水滴也会___</w:t>
      </w:r>
      <w:r w:rsidR="000963BF">
        <w:rPr>
          <w:rFonts w:ascii="宋体" w:hAnsi="宋体" w:cs="宋体" w:hint="eastAsia"/>
          <w:szCs w:val="21"/>
          <w:u w:val="single"/>
        </w:rPr>
        <w:t xml:space="preserve"> </w:t>
      </w:r>
      <w:r w:rsidR="000963BF">
        <w:rPr>
          <w:rFonts w:ascii="宋体" w:hAnsi="宋体" w:cs="宋体" w:hint="eastAsia"/>
          <w:szCs w:val="21"/>
        </w:rPr>
        <w:t>___成小冰晶,云中的小水滴长大到一定程度后,降落到地面,这就是雨.云中的小冰晶长大到一定程度后,降落到高山,地面,这就是雪.冰山上的积雪______直接变成水蒸气,升入天空.积雪________后变成水,汇入江河,流入大海.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261620</wp:posOffset>
            </wp:positionV>
            <wp:extent cx="1306195" cy="1195705"/>
            <wp:effectExtent l="0" t="0" r="8255" b="4445"/>
            <wp:wrapSquare wrapText="bothSides"/>
            <wp:docPr id="57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20. 如图所示，冬天，在用水壶烧水时，能看到壶嘴上方有“白气”，针对这种现象，请回答以下问题：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（1）“白气”产生的原因？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（2）“白气”是向下还是向上运动？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（3）“白气”为什么在最靠近壶嘴的地方看不到？</w:t>
      </w: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（4）冷的屋子内烧水“白气”比热的屋子内烧水是否明显？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szCs w:val="21"/>
        </w:rPr>
      </w:pP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21.小明同学在做完“观察水的沸腾”实验后又进一步探究了沸水自然冷却过程中温度随时间的变化情况,他将实验数据记录在下表中</w:t>
      </w:r>
      <w:r>
        <w:rPr>
          <w:rFonts w:ascii="宋体" w:hAnsi="宋体" w:cs="宋体" w:hint="eastAsia"/>
          <w:i/>
          <w:szCs w:val="21"/>
        </w:rPr>
        <w:t>.</w:t>
      </w:r>
    </w:p>
    <w:tbl>
      <w:tblPr>
        <w:tblpPr w:leftFromText="180" w:rightFromText="180" w:vertAnchor="text" w:horzAnchor="page" w:tblpX="11002" w:tblpY="76"/>
        <w:tblOverlap w:val="never"/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70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E07DDA"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  <w:r>
              <w:rPr>
                <w:rFonts w:ascii="宋体" w:hAnsi="宋体" w:cs="宋体" w:hint="eastAsia"/>
                <w:i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min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</w:tr>
      <w:tr w:rsidR="00E07DDA">
        <w:tc>
          <w:tcPr>
            <w:tcW w:w="1700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温度</w:t>
            </w:r>
            <w:r>
              <w:rPr>
                <w:rFonts w:ascii="宋体" w:hAnsi="宋体" w:cs="宋体" w:hint="eastAsia"/>
                <w:i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71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E07DDA" w:rsidRDefault="000963BF">
            <w:pPr>
              <w:spacing w:after="0" w:line="312" w:lineRule="auto"/>
              <w:ind w:firstLineChars="213" w:firstLine="44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</w:tr>
    </w:tbl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小明通过描点画出图中的水温随时间变化的曲线</w:t>
      </w:r>
      <w:r>
        <w:rPr>
          <w:rFonts w:ascii="宋体" w:hAnsi="宋体" w:cs="宋体" w:hint="eastAsia"/>
          <w:i/>
          <w:szCs w:val="21"/>
        </w:rPr>
        <w:t>.</w:t>
      </w:r>
    </w:p>
    <w:p w:rsidR="00E07DDA" w:rsidRDefault="00E07DDA">
      <w:pPr>
        <w:spacing w:after="0" w:line="312" w:lineRule="auto"/>
        <w:ind w:firstLineChars="213" w:firstLine="447"/>
        <w:jc w:val="center"/>
        <w:rPr>
          <w:rFonts w:ascii="宋体" w:hAnsi="宋体" w:cs="宋体"/>
          <w:szCs w:val="21"/>
        </w:rPr>
      </w:pPr>
    </w:p>
    <w:p w:rsidR="00E07DDA" w:rsidRDefault="00E07DDA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</w:p>
    <w:p w:rsidR="00E07DDA" w:rsidRDefault="00E07DDA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327660</wp:posOffset>
            </wp:positionV>
            <wp:extent cx="2229485" cy="1109345"/>
            <wp:effectExtent l="0" t="0" r="18415" b="14605"/>
            <wp:wrapSquare wrapText="bothSides"/>
            <wp:docPr id="5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(1)根据表中的实验数据可推知,小明做上述实验时的环境温度(即室温)应在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℃左右</w:t>
      </w:r>
      <w:r>
        <w:rPr>
          <w:rFonts w:ascii="宋体" w:hAnsi="宋体" w:cs="宋体" w:hint="eastAsia"/>
          <w:i/>
          <w:szCs w:val="21"/>
        </w:rPr>
        <w:t>. 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(2)根据图示水温随时间变化的曲线,可知沸水在自然冷却过程中温度随时间变化的特点</w:t>
      </w:r>
      <w:r>
        <w:rPr>
          <w:rFonts w:ascii="宋体" w:hAnsi="宋体" w:cs="宋体" w:hint="eastAsia"/>
          <w:szCs w:val="21"/>
        </w:rPr>
        <w:lastRenderedPageBreak/>
        <w:t>是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　　　　　　　　</w:t>
      </w:r>
      <w:r>
        <w:rPr>
          <w:rFonts w:ascii="宋体" w:hAnsi="宋体" w:cs="宋体" w:hint="eastAsia"/>
          <w:i/>
          <w:szCs w:val="21"/>
        </w:rPr>
        <w:t>. </w:t>
      </w:r>
    </w:p>
    <w:p w:rsidR="00E07DDA" w:rsidRDefault="000963BF" w:rsidP="000963BF">
      <w:pPr>
        <w:spacing w:after="0" w:line="312" w:lineRule="auto"/>
        <w:ind w:rightChars="62" w:right="130" w:firstLineChars="213" w:firstLine="682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参考答案：</w:t>
      </w:r>
    </w:p>
    <w:p w:rsidR="00E07DDA" w:rsidRDefault="00E07DDA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E07DDA" w:rsidRDefault="000963BF">
      <w:pPr>
        <w:spacing w:after="0" w:line="312" w:lineRule="auto"/>
        <w:ind w:rightChars="62" w:right="130" w:firstLineChars="213" w:firstLine="447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1.C   2.A 3.D 4.B 5.D 6.D 7.D 8.C 9.B 10. B</w:t>
      </w:r>
    </w:p>
    <w:p w:rsidR="00E07DDA" w:rsidRDefault="000963BF">
      <w:pPr>
        <w:spacing w:after="0" w:line="312" w:lineRule="auto"/>
        <w:ind w:rightChars="62" w:right="130" w:firstLineChars="213" w:firstLine="44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E07DDA" w:rsidRDefault="000963BF">
      <w:pPr>
        <w:spacing w:after="0" w:line="312" w:lineRule="auto"/>
        <w:ind w:rightChars="62" w:right="130"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</w:t>
      </w:r>
      <w:r>
        <w:rPr>
          <w:rFonts w:ascii="宋体" w:hAnsi="宋体" w:cs="宋体" w:hint="eastAsia"/>
          <w:bCs/>
          <w:szCs w:val="21"/>
        </w:rPr>
        <w:t>乙     －4 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【解析】“杯中冰水,水放热结冰温度不降”,水是液体的,放热变为冰,冰是固体的,液态变为固态的过程叫凝固;“盘内水冰,冰吸热化水温度未升”,冰吸热变为水,固态变为液态的过程叫熔化,“温度未升”说明冰熔化的过程中温度是不变的,有一定的熔化温度,是晶体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答案：凝固　熔化　晶体</w:t>
      </w:r>
    </w:p>
    <w:p w:rsidR="00E07DDA" w:rsidRDefault="000963BF">
      <w:pPr>
        <w:spacing w:after="0" w:line="312" w:lineRule="auto"/>
        <w:ind w:rightChars="62" w:right="130"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13.液化  乙</w:t>
      </w:r>
    </w:p>
    <w:p w:rsidR="00E07DDA" w:rsidRDefault="000963BF">
      <w:pPr>
        <w:spacing w:after="0" w:line="312" w:lineRule="auto"/>
        <w:ind w:rightChars="62" w:right="130" w:firstLineChars="213" w:firstLine="44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14.凝华 吸</w:t>
      </w:r>
    </w:p>
    <w:p w:rsidR="00E07DDA" w:rsidRDefault="000963BF">
      <w:pPr>
        <w:spacing w:after="0" w:line="312" w:lineRule="auto"/>
        <w:ind w:firstLineChars="213" w:firstLine="447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15.【答案】10；0．</w:t>
      </w:r>
    </w:p>
    <w:p w:rsidR="00E07DDA" w:rsidRDefault="000963BF">
      <w:pPr>
        <w:spacing w:after="0" w:line="312" w:lineRule="auto"/>
        <w:ind w:firstLineChars="213" w:firstLine="447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【解析】从图像上看，冰从5min开始熔化到15min结束，熔化过程用了10min 在熔化过程中温度保持0℃不变，所以冰的熔点为0℃．</w:t>
      </w:r>
    </w:p>
    <w:p w:rsidR="00E07DDA" w:rsidRDefault="00E07DDA">
      <w:pPr>
        <w:spacing w:after="0" w:line="312" w:lineRule="auto"/>
        <w:ind w:rightChars="62" w:right="130" w:firstLineChars="213" w:firstLine="447"/>
        <w:rPr>
          <w:rFonts w:ascii="宋体" w:hAnsi="宋体" w:cs="宋体"/>
          <w:bCs/>
          <w:szCs w:val="21"/>
        </w:rPr>
      </w:pPr>
    </w:p>
    <w:p w:rsidR="00E07DDA" w:rsidRDefault="000963BF">
      <w:pPr>
        <w:spacing w:after="0" w:line="312" w:lineRule="auto"/>
        <w:ind w:rightChars="62" w:right="130" w:firstLineChars="213" w:firstLine="447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16.</w:t>
      </w:r>
      <w:r>
        <w:rPr>
          <w:rFonts w:ascii="宋体" w:hAnsi="宋体" w:cs="宋体" w:hint="eastAsia"/>
          <w:szCs w:val="21"/>
        </w:rPr>
        <w:t>【解析】(1)实验室常用的温度计是根据液体热胀冷缩的规律制成的。(2)使用温度计之前,应观察它的量程、分度值和零刻度线位置。(3)由题图甲知,温度计的玻璃泡接触了容器的底部,这样测量结果会出现较大偏差。(4)由题图乙知,温度计的分度值为1℃,此时的温度为36℃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答案：(1)液体热胀冷缩　(2)量程　分度值　(3)玻璃泡接触容器底部　(4)36</w:t>
      </w:r>
    </w:p>
    <w:p w:rsidR="00E07DDA" w:rsidRDefault="000963BF">
      <w:pPr>
        <w:adjustRightInd w:val="0"/>
        <w:snapToGrid w:val="0"/>
        <w:spacing w:after="0" w:line="312" w:lineRule="auto"/>
        <w:ind w:firstLineChars="213" w:firstLine="447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17.(1)晶体凝固过程放热的多少可能与晶体的种类有关(其它合理说法均可得分)</w:t>
      </w:r>
    </w:p>
    <w:p w:rsidR="00E07DDA" w:rsidRDefault="000963BF">
      <w:pPr>
        <w:widowControl/>
        <w:adjustRightInd w:val="0"/>
        <w:snapToGrid w:val="0"/>
        <w:spacing w:after="0" w:line="312" w:lineRule="auto"/>
        <w:ind w:firstLineChars="213" w:firstLine="44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(2)温度计升高的示数(其它合理说法均可得分)</w:t>
      </w:r>
    </w:p>
    <w:p w:rsidR="00E07DDA" w:rsidRDefault="000963BF">
      <w:pPr>
        <w:spacing w:after="0" w:line="312" w:lineRule="auto"/>
        <w:ind w:rightChars="62" w:right="130" w:firstLineChars="213" w:firstLine="447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(3)烧杯中水的质量太大(其它合理说法均可得分)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【解析】本题考查了汽化吸热在生活中的应用。因为刚刚捞上来的蛋壳上附着一层水膜,开始时,水膜蒸发吸热,使蛋壳的温度下降,所以并不觉得很烫;经过一段时间,水膜蒸发完毕,由鸡蛋内部传递出的热量使蛋壳的温度重新升高,所以感到更烫手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答案：因为刚刚捞上来的蛋壳上附着一层水膜,开始时,水膜蒸发吸热,使蛋壳的温度下降,所以并不觉得很烫;经过一段时间,水膜蒸发完毕,由鸡蛋内部传递出的热量使蛋壳的温度重新升高,所以感到更烫手。</w:t>
      </w:r>
    </w:p>
    <w:p w:rsidR="00E07DDA" w:rsidRDefault="000963BF">
      <w:pPr>
        <w:spacing w:after="0" w:line="312" w:lineRule="auto"/>
        <w:ind w:rightChars="62" w:right="130" w:firstLineChars="213" w:firstLine="447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19.汽化，液化、凝华、凝固、升华、熔化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20.（1）水汽化成的水蒸气遇到冷的空气液化成小水滴。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（2）小水滴的密度比空气的密度大，因此向下运动。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（3）因为靠近壶嘴地方温度较高，壶内水汽化后的水蒸气在壶嘴附近不会液化。</w:t>
      </w:r>
    </w:p>
    <w:p w:rsidR="00E07DDA" w:rsidRDefault="000963BF">
      <w:pPr>
        <w:spacing w:after="0" w:line="312" w:lineRule="auto"/>
        <w:ind w:rightChars="62" w:right="130" w:firstLineChars="213" w:firstLine="447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（4）液化的条件是遇到冷的环境，越冷的环境形成的水滴越多越明显，因此冷的屋子内烧水“白气”更明显。</w:t>
      </w:r>
    </w:p>
    <w:p w:rsidR="00E07DDA" w:rsidRDefault="000963BF">
      <w:pPr>
        <w:spacing w:after="0" w:line="312" w:lineRule="auto"/>
        <w:ind w:firstLineChars="213" w:firstLine="4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21.(1)22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(2)温度随着时间推移不断降低,但降低得越来越慢[解析:(1)由实验数据可知,第55分钟以后温度是22 ℃,以后不再发生变化了,可知环境的温度为22 ℃;(2)由图像可以看出,水在自然冷却的过程中温度在降低,而且开始时温度降低很快,后来温度降低很慢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]</w:t>
      </w:r>
    </w:p>
    <w:sectPr w:rsidR="00E07DDA" w:rsidSect="00E07D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BF" w:rsidRDefault="000963BF" w:rsidP="000963BF">
      <w:pPr>
        <w:spacing w:after="0" w:line="240" w:lineRule="auto"/>
      </w:pPr>
      <w:r>
        <w:separator/>
      </w:r>
    </w:p>
  </w:endnote>
  <w:endnote w:type="continuationSeparator" w:id="0">
    <w:p w:rsidR="000963BF" w:rsidRDefault="000963BF" w:rsidP="0009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4E" w:rsidRDefault="00561A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BF" w:rsidRPr="00561A4E" w:rsidRDefault="000963BF" w:rsidP="00561A4E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4E" w:rsidRDefault="00561A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BF" w:rsidRDefault="000963BF" w:rsidP="000963BF">
      <w:pPr>
        <w:spacing w:after="0" w:line="240" w:lineRule="auto"/>
      </w:pPr>
      <w:r>
        <w:separator/>
      </w:r>
    </w:p>
  </w:footnote>
  <w:footnote w:type="continuationSeparator" w:id="0">
    <w:p w:rsidR="000963BF" w:rsidRDefault="000963BF" w:rsidP="0009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4E" w:rsidRDefault="00561A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BF" w:rsidRPr="00561A4E" w:rsidRDefault="000963BF" w:rsidP="00561A4E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4E" w:rsidRDefault="00561A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29D9C"/>
    <w:multiLevelType w:val="singleLevel"/>
    <w:tmpl w:val="76629D9C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DDA"/>
    <w:rsid w:val="000963BF"/>
    <w:rsid w:val="002568BD"/>
    <w:rsid w:val="00561A4E"/>
    <w:rsid w:val="00E07DDA"/>
    <w:rsid w:val="124E7BD0"/>
    <w:rsid w:val="14435A5D"/>
    <w:rsid w:val="1AE642B3"/>
    <w:rsid w:val="25977AF9"/>
    <w:rsid w:val="2CF130FD"/>
    <w:rsid w:val="31317F64"/>
    <w:rsid w:val="37187DE2"/>
    <w:rsid w:val="38D33A3B"/>
    <w:rsid w:val="3E5D6904"/>
    <w:rsid w:val="48ED4E57"/>
    <w:rsid w:val="4C7D48CE"/>
    <w:rsid w:val="5F081998"/>
    <w:rsid w:val="5FF47F7D"/>
    <w:rsid w:val="64D7480C"/>
    <w:rsid w:val="699C4931"/>
    <w:rsid w:val="6EA05D72"/>
    <w:rsid w:val="6F9B5E83"/>
    <w:rsid w:val="7862408E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DDA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E07DDA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E07D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07D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E07DDA"/>
    <w:pPr>
      <w:spacing w:beforeAutospacing="1" w:after="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