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szCs w:val="28"/>
        </w:rPr>
      </w:pPr>
      <w:bookmarkStart w:id="0" w:name="_GoBack"/>
      <w:bookmarkEnd w:id="0"/>
      <w:r>
        <w:rPr>
          <w:b/>
          <w:sz w:val="28"/>
          <w:szCs w:val="28"/>
        </w:rPr>
        <w:t>绝密★启用前</w:t>
      </w:r>
    </w:p>
    <w:p>
      <w:pPr>
        <w:spacing w:line="300" w:lineRule="atLeast"/>
        <w:jc w:val="center"/>
        <w:rPr>
          <w:rFonts w:eastAsia="黑体"/>
          <w:sz w:val="36"/>
          <w:szCs w:val="44"/>
        </w:rPr>
      </w:pPr>
      <w:r>
        <w:rPr>
          <w:b/>
          <w:sz w:val="28"/>
          <w:szCs w:val="28"/>
        </w:rPr>
        <w:t xml:space="preserve">  </w:t>
      </w:r>
      <w:r>
        <w:rPr>
          <w:rFonts w:ascii="宋体" w:hAnsi="宋体" w:cs="宋体"/>
          <w:b/>
          <w:sz w:val="36"/>
          <w:szCs w:val="44"/>
        </w:rPr>
        <w:t>20</w:t>
      </w:r>
      <w:r>
        <w:rPr>
          <w:rFonts w:hint="eastAsia" w:ascii="宋体" w:hAnsi="宋体" w:cs="宋体"/>
          <w:b/>
          <w:sz w:val="36"/>
          <w:szCs w:val="44"/>
        </w:rPr>
        <w:t>05</w:t>
      </w:r>
      <w:r>
        <w:rPr>
          <w:rFonts w:eastAsia="黑体"/>
          <w:sz w:val="36"/>
          <w:szCs w:val="44"/>
        </w:rPr>
        <w:t>年</w:t>
      </w:r>
      <w:r>
        <w:rPr>
          <w:rFonts w:hint="eastAsia" w:eastAsia="黑体"/>
          <w:sz w:val="36"/>
          <w:szCs w:val="44"/>
          <w:lang w:val="en-GB"/>
        </w:rPr>
        <w:t>普通高等学校招生全国统一考试（上海卷）</w:t>
      </w:r>
    </w:p>
    <w:p>
      <w:pPr>
        <w:jc w:val="center"/>
        <w:rPr>
          <w:rFonts w:ascii="黑体" w:eastAsia="黑体"/>
          <w:sz w:val="36"/>
          <w:szCs w:val="44"/>
        </w:rPr>
      </w:pPr>
      <w:r>
        <w:rPr>
          <w:rFonts w:hint="eastAsia" w:ascii="黑体" w:eastAsia="黑体"/>
          <w:sz w:val="36"/>
          <w:szCs w:val="44"/>
        </w:rPr>
        <w:t>英语试卷</w:t>
      </w:r>
    </w:p>
    <w:p>
      <w:pPr>
        <w:spacing w:line="300" w:lineRule="atLeast"/>
        <w:jc w:val="center"/>
        <w:rPr>
          <w:rFonts w:eastAsia="楷体_GB2312"/>
        </w:rPr>
      </w:pPr>
      <w:r>
        <w:rPr>
          <w:rFonts w:hint="eastAsia" w:eastAsia="楷体_GB2312"/>
        </w:rPr>
        <w:t>（</w:t>
      </w:r>
      <w:r>
        <w:rPr>
          <w:rFonts w:hint="eastAsia" w:eastAsia="楷体_GB2312"/>
          <w:lang w:val="en-GB"/>
        </w:rPr>
        <w:t>满分</w:t>
      </w:r>
      <w:r>
        <w:rPr>
          <w:rFonts w:eastAsia="楷体_GB2312"/>
          <w:lang w:val="en-GB"/>
        </w:rPr>
        <w:t>150</w:t>
      </w:r>
      <w:r>
        <w:rPr>
          <w:rFonts w:hint="eastAsia" w:eastAsia="楷体_GB2312"/>
          <w:lang w:val="en-GB"/>
        </w:rPr>
        <w:t>分，考试时间</w:t>
      </w:r>
      <w:r>
        <w:rPr>
          <w:rFonts w:eastAsia="楷体_GB2312"/>
          <w:lang w:val="en-GB"/>
        </w:rPr>
        <w:t>100</w:t>
      </w:r>
      <w:r>
        <w:rPr>
          <w:rFonts w:hint="eastAsia" w:eastAsia="楷体_GB2312"/>
          <w:lang w:val="en-GB"/>
        </w:rPr>
        <w:t>分钟</w:t>
      </w:r>
      <w:r>
        <w:rPr>
          <w:rFonts w:hint="eastAsia" w:eastAsia="楷体_GB2312"/>
        </w:rPr>
        <w:t>）</w:t>
      </w:r>
    </w:p>
    <w:p>
      <w:pPr>
        <w:pStyle w:val="18"/>
        <w:snapToGrid w:val="0"/>
        <w:jc w:val="center"/>
        <w:rPr>
          <w:rFonts w:hint="eastAsia"/>
          <w:b/>
          <w:snapToGrid w:val="0"/>
          <w:kern w:val="0"/>
          <w:sz w:val="28"/>
          <w:szCs w:val="28"/>
        </w:rPr>
      </w:pPr>
    </w:p>
    <w:p>
      <w:pPr>
        <w:pStyle w:val="18"/>
        <w:snapToGrid w:val="0"/>
        <w:jc w:val="center"/>
        <w:rPr>
          <w:rFonts w:hint="eastAsia"/>
          <w:b/>
          <w:snapToGrid w:val="0"/>
          <w:kern w:val="0"/>
          <w:sz w:val="28"/>
          <w:szCs w:val="28"/>
        </w:rPr>
      </w:pPr>
    </w:p>
    <w:p>
      <w:pPr>
        <w:pStyle w:val="18"/>
        <w:snapToGrid w:val="0"/>
        <w:rPr>
          <w:sz w:val="22"/>
        </w:rPr>
      </w:pPr>
      <w:r>
        <w:t>考生注意：</w:t>
      </w:r>
    </w:p>
    <w:p>
      <w:pPr>
        <w:numPr>
          <w:ilvl w:val="0"/>
          <w:numId w:val="1"/>
        </w:numPr>
      </w:pPr>
      <w:r>
        <w:t>考试时间120分钟, 试卷满分150分。</w:t>
      </w:r>
    </w:p>
    <w:p>
      <w:pPr>
        <w:numPr>
          <w:ilvl w:val="0"/>
          <w:numId w:val="1"/>
        </w:numPr>
      </w:pPr>
      <w:r>
        <w:t>本考试设试卷和答题纸两部分。试卷分为第</w:t>
      </w:r>
      <w:r>
        <w:fldChar w:fldCharType="begin"/>
      </w:r>
      <w:r>
        <w:instrText xml:space="preserve"> = 1 \* ROMAN </w:instrText>
      </w:r>
      <w:r>
        <w:fldChar w:fldCharType="separate"/>
      </w:r>
      <w:r>
        <w:rPr>
          <w:lang/>
        </w:rPr>
        <w:t>I</w:t>
      </w:r>
      <w:r>
        <w:fldChar w:fldCharType="end"/>
      </w:r>
      <w:r>
        <w:t>卷（第1－12页）和第</w:t>
      </w:r>
      <w:r>
        <w:fldChar w:fldCharType="begin"/>
      </w:r>
      <w:r>
        <w:instrText xml:space="preserve"> = 2 \* ROMAN </w:instrText>
      </w:r>
      <w:r>
        <w:fldChar w:fldCharType="separate"/>
      </w:r>
      <w:r>
        <w:rPr>
          <w:lang/>
        </w:rPr>
        <w:t>II</w:t>
      </w:r>
      <w:r>
        <w:fldChar w:fldCharType="end"/>
      </w:r>
      <w:r>
        <w:t>卷（第13页），全卷共13页。所有答题必须涂（选择题）或写（非选择题）在答题纸上，做在试卷上一律不得分。</w:t>
      </w:r>
    </w:p>
    <w:p>
      <w:pPr>
        <w:pStyle w:val="1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kern w:val="0"/>
          <w:szCs w:val="21"/>
        </w:rPr>
      </w:pPr>
      <w:r>
        <w:rPr>
          <w:rFonts w:ascii="Times New Roman" w:hAnsi="Times New Roman"/>
        </w:rPr>
        <w:t>答题前,务必在答题纸上填写准考证号和姓名,并将核对后的条形码贴在指定位置上,在答题纸反而清楚地填写姓名。</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I</w:t>
      </w:r>
      <w:r>
        <w:rPr>
          <w:rFonts w:hAnsi="宋体"/>
          <w:bCs/>
          <w:szCs w:val="21"/>
        </w:rPr>
        <w:t>．</w:t>
      </w:r>
      <w:r>
        <w:rPr>
          <w:bCs/>
          <w:szCs w:val="21"/>
        </w:rPr>
        <w:t>Listening Comprehension</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Part A   Short Conversations</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Directions: In Part A ,you will hear ten short conversations between two speakers .At the end of each conversation ,a question will be asked about what was said. The conversations and the questions will be spoken only once. After you hear a conversation and the question about it ,read the four possible answers on your paper ,and decide which one is the best answer to the question you have heard.</w:t>
      </w:r>
    </w:p>
    <w:p>
      <w:pPr>
        <w:tabs>
          <w:tab w:val="left" w:pos="308"/>
          <w:tab w:val="left" w:pos="2310"/>
          <w:tab w:val="left" w:pos="4200"/>
          <w:tab w:val="left" w:pos="6090"/>
          <w:tab w:val="left" w:pos="7560"/>
        </w:tabs>
        <w:adjustRightInd w:val="0"/>
        <w:snapToGrid w:val="0"/>
        <w:spacing w:line="320" w:lineRule="exact"/>
        <w:rPr>
          <w:bCs/>
          <w:szCs w:val="21"/>
        </w:rPr>
      </w:pPr>
      <w:r>
        <w:rPr>
          <w:bCs/>
          <w:szCs w:val="21"/>
        </w:rPr>
        <w:t>1</w:t>
      </w:r>
      <w:r>
        <w:rPr>
          <w:rFonts w:hAnsi="宋体"/>
          <w:bCs/>
          <w:szCs w:val="21"/>
        </w:rPr>
        <w:t>．</w:t>
      </w:r>
      <w:r>
        <w:rPr>
          <w:bCs/>
          <w:szCs w:val="21"/>
        </w:rPr>
        <w:t>A</w:t>
      </w:r>
      <w:r>
        <w:rPr>
          <w:rFonts w:hAnsi="宋体"/>
          <w:bCs/>
          <w:szCs w:val="21"/>
        </w:rPr>
        <w:t>．</w:t>
      </w:r>
      <w:r>
        <w:rPr>
          <w:bCs/>
          <w:szCs w:val="21"/>
        </w:rPr>
        <w:t>A waiter.</w:t>
      </w:r>
      <w:r>
        <w:rPr>
          <w:bCs/>
          <w:szCs w:val="21"/>
        </w:rPr>
        <w:tab/>
      </w:r>
      <w:r>
        <w:rPr>
          <w:bCs/>
          <w:szCs w:val="21"/>
        </w:rPr>
        <w:t>B</w:t>
      </w:r>
      <w:r>
        <w:rPr>
          <w:rFonts w:hAnsi="宋体"/>
          <w:bCs/>
          <w:szCs w:val="21"/>
        </w:rPr>
        <w:t>．</w:t>
      </w:r>
      <w:r>
        <w:rPr>
          <w:bCs/>
          <w:szCs w:val="21"/>
        </w:rPr>
        <w:t>A shop assistant.</w:t>
      </w:r>
      <w:r>
        <w:rPr>
          <w:bCs/>
          <w:szCs w:val="21"/>
        </w:rPr>
        <w:tab/>
      </w:r>
      <w:r>
        <w:rPr>
          <w:bCs/>
          <w:szCs w:val="21"/>
        </w:rPr>
        <w:t>C</w:t>
      </w:r>
      <w:r>
        <w:rPr>
          <w:rFonts w:hAnsi="宋体"/>
          <w:bCs/>
          <w:szCs w:val="21"/>
        </w:rPr>
        <w:t>．</w:t>
      </w:r>
      <w:r>
        <w:rPr>
          <w:bCs/>
          <w:szCs w:val="21"/>
        </w:rPr>
        <w:t>A cashier.</w:t>
      </w:r>
      <w:r>
        <w:rPr>
          <w:bCs/>
          <w:szCs w:val="21"/>
        </w:rPr>
        <w:tab/>
      </w:r>
      <w:r>
        <w:rPr>
          <w:bCs/>
          <w:szCs w:val="21"/>
        </w:rPr>
        <w:t>D</w:t>
      </w:r>
      <w:r>
        <w:rPr>
          <w:rFonts w:hAnsi="宋体"/>
          <w:bCs/>
          <w:szCs w:val="21"/>
        </w:rPr>
        <w:t>．</w:t>
      </w:r>
      <w:r>
        <w:rPr>
          <w:bCs/>
          <w:szCs w:val="21"/>
        </w:rPr>
        <w:t>A postman.</w:t>
      </w:r>
    </w:p>
    <w:p>
      <w:pPr>
        <w:tabs>
          <w:tab w:val="left" w:pos="308"/>
          <w:tab w:val="left" w:pos="2310"/>
          <w:tab w:val="left" w:pos="4200"/>
          <w:tab w:val="left" w:pos="6090"/>
          <w:tab w:val="left" w:pos="7560"/>
        </w:tabs>
        <w:adjustRightInd w:val="0"/>
        <w:snapToGrid w:val="0"/>
        <w:spacing w:line="320" w:lineRule="exact"/>
        <w:rPr>
          <w:bCs/>
          <w:szCs w:val="21"/>
        </w:rPr>
      </w:pPr>
      <w:r>
        <w:rPr>
          <w:bCs/>
          <w:szCs w:val="21"/>
        </w:rPr>
        <w:t>2</w:t>
      </w:r>
      <w:r>
        <w:rPr>
          <w:rFonts w:hAnsi="宋体"/>
          <w:bCs/>
          <w:szCs w:val="21"/>
        </w:rPr>
        <w:t>．</w:t>
      </w:r>
      <w:r>
        <w:rPr>
          <w:bCs/>
          <w:szCs w:val="21"/>
        </w:rPr>
        <w:t>A</w:t>
      </w:r>
      <w:r>
        <w:rPr>
          <w:rFonts w:hAnsi="宋体"/>
          <w:bCs/>
          <w:szCs w:val="21"/>
        </w:rPr>
        <w:t>．</w:t>
      </w:r>
      <w:r>
        <w:rPr>
          <w:bCs/>
          <w:szCs w:val="21"/>
        </w:rPr>
        <w:t>Weight lifting.</w:t>
      </w:r>
      <w:r>
        <w:rPr>
          <w:bCs/>
          <w:szCs w:val="21"/>
        </w:rPr>
        <w:tab/>
      </w:r>
      <w:r>
        <w:rPr>
          <w:bCs/>
          <w:szCs w:val="21"/>
        </w:rPr>
        <w:tab/>
      </w:r>
      <w:r>
        <w:rPr>
          <w:bCs/>
          <w:szCs w:val="21"/>
        </w:rPr>
        <w:t>B</w:t>
      </w:r>
      <w:r>
        <w:rPr>
          <w:rFonts w:hAnsi="宋体"/>
          <w:bCs/>
          <w:szCs w:val="21"/>
        </w:rPr>
        <w:t>．</w:t>
      </w:r>
      <w:r>
        <w:rPr>
          <w:bCs/>
          <w:szCs w:val="21"/>
        </w:rPr>
        <w:t>Running.</w:t>
      </w:r>
      <w:r>
        <w:rPr>
          <w:bCs/>
          <w:szCs w:val="21"/>
        </w:rPr>
        <w:tab/>
      </w:r>
    </w:p>
    <w:p>
      <w:pPr>
        <w:tabs>
          <w:tab w:val="left" w:pos="308"/>
          <w:tab w:val="left" w:pos="2310"/>
          <w:tab w:val="left" w:pos="4200"/>
          <w:tab w:val="left" w:pos="6090"/>
          <w:tab w:val="left" w:pos="7560"/>
        </w:tabs>
        <w:adjustRightInd w:val="0"/>
        <w:snapToGrid w:val="0"/>
        <w:spacing w:line="320" w:lineRule="exact"/>
        <w:rPr>
          <w:bCs/>
          <w:szCs w:val="21"/>
        </w:rPr>
      </w:pPr>
      <w:r>
        <w:rPr>
          <w:bCs/>
          <w:szCs w:val="21"/>
        </w:rPr>
        <w:tab/>
      </w:r>
      <w:r>
        <w:rPr>
          <w:bCs/>
          <w:szCs w:val="21"/>
        </w:rPr>
        <w:t>C</w:t>
      </w:r>
      <w:r>
        <w:rPr>
          <w:rFonts w:hAnsi="宋体"/>
          <w:bCs/>
          <w:szCs w:val="21"/>
        </w:rPr>
        <w:t>．</w:t>
      </w:r>
      <w:r>
        <w:rPr>
          <w:bCs/>
          <w:szCs w:val="21"/>
        </w:rPr>
        <w:t>Eating cucumbers.</w:t>
      </w:r>
      <w:r>
        <w:rPr>
          <w:bCs/>
          <w:szCs w:val="21"/>
        </w:rPr>
        <w:tab/>
      </w:r>
      <w:r>
        <w:rPr>
          <w:bCs/>
          <w:szCs w:val="21"/>
        </w:rPr>
        <w:t>D</w:t>
      </w:r>
      <w:r>
        <w:rPr>
          <w:rFonts w:hAnsi="宋体"/>
          <w:bCs/>
          <w:szCs w:val="21"/>
        </w:rPr>
        <w:t>．</w:t>
      </w:r>
      <w:r>
        <w:rPr>
          <w:bCs/>
          <w:szCs w:val="21"/>
        </w:rPr>
        <w:t>Drinking diet coke.</w:t>
      </w:r>
    </w:p>
    <w:p>
      <w:pPr>
        <w:tabs>
          <w:tab w:val="left" w:pos="308"/>
          <w:tab w:val="left" w:pos="2310"/>
          <w:tab w:val="left" w:pos="4200"/>
          <w:tab w:val="left" w:pos="6090"/>
          <w:tab w:val="left" w:pos="7560"/>
        </w:tabs>
        <w:adjustRightInd w:val="0"/>
        <w:snapToGrid w:val="0"/>
        <w:spacing w:line="320" w:lineRule="exact"/>
        <w:rPr>
          <w:bCs/>
          <w:szCs w:val="21"/>
        </w:rPr>
      </w:pPr>
      <w:r>
        <w:rPr>
          <w:bCs/>
          <w:szCs w:val="21"/>
        </w:rPr>
        <w:t>3</w:t>
      </w:r>
      <w:r>
        <w:rPr>
          <w:rFonts w:hAnsi="宋体"/>
          <w:bCs/>
          <w:szCs w:val="21"/>
        </w:rPr>
        <w:t>．</w:t>
      </w:r>
      <w:r>
        <w:rPr>
          <w:bCs/>
          <w:szCs w:val="21"/>
        </w:rPr>
        <w:t>A</w:t>
      </w:r>
      <w:r>
        <w:rPr>
          <w:rFonts w:hAnsi="宋体"/>
          <w:bCs/>
          <w:szCs w:val="21"/>
        </w:rPr>
        <w:t>．</w:t>
      </w:r>
      <w:r>
        <w:rPr>
          <w:bCs/>
          <w:szCs w:val="21"/>
        </w:rPr>
        <w:t>Work with his friends.</w:t>
      </w:r>
      <w:r>
        <w:rPr>
          <w:bCs/>
          <w:szCs w:val="21"/>
        </w:rPr>
        <w:tab/>
      </w:r>
      <w:r>
        <w:rPr>
          <w:bCs/>
          <w:szCs w:val="21"/>
        </w:rPr>
        <w:t>B</w:t>
      </w:r>
      <w:r>
        <w:rPr>
          <w:rFonts w:hAnsi="宋体"/>
          <w:bCs/>
          <w:szCs w:val="21"/>
        </w:rPr>
        <w:t>．</w:t>
      </w:r>
      <w:r>
        <w:rPr>
          <w:bCs/>
          <w:szCs w:val="21"/>
        </w:rPr>
        <w:t>Call on his friends.</w:t>
      </w:r>
    </w:p>
    <w:p>
      <w:pPr>
        <w:tabs>
          <w:tab w:val="left" w:pos="308"/>
          <w:tab w:val="left" w:pos="2310"/>
          <w:tab w:val="left" w:pos="4200"/>
          <w:tab w:val="left" w:pos="6090"/>
          <w:tab w:val="left" w:pos="7560"/>
        </w:tabs>
        <w:adjustRightInd w:val="0"/>
        <w:snapToGrid w:val="0"/>
        <w:spacing w:line="320" w:lineRule="exact"/>
        <w:rPr>
          <w:bCs/>
          <w:szCs w:val="21"/>
        </w:rPr>
      </w:pPr>
      <w:r>
        <w:rPr>
          <w:bCs/>
          <w:szCs w:val="21"/>
        </w:rPr>
        <w:tab/>
      </w:r>
      <w:r>
        <w:rPr>
          <w:bCs/>
          <w:szCs w:val="21"/>
        </w:rPr>
        <w:t>C</w:t>
      </w:r>
      <w:r>
        <w:rPr>
          <w:rFonts w:hAnsi="宋体"/>
          <w:bCs/>
          <w:szCs w:val="21"/>
        </w:rPr>
        <w:t>．</w:t>
      </w:r>
      <w:r>
        <w:rPr>
          <w:bCs/>
          <w:szCs w:val="21"/>
        </w:rPr>
        <w:t>Go for a walk .</w:t>
      </w:r>
      <w:r>
        <w:rPr>
          <w:bCs/>
          <w:szCs w:val="21"/>
        </w:rPr>
        <w:tab/>
      </w:r>
      <w:r>
        <w:rPr>
          <w:bCs/>
          <w:szCs w:val="21"/>
        </w:rPr>
        <w:tab/>
      </w:r>
      <w:r>
        <w:rPr>
          <w:bCs/>
          <w:szCs w:val="21"/>
        </w:rPr>
        <w:t>D</w:t>
      </w:r>
      <w:r>
        <w:rPr>
          <w:rFonts w:hAnsi="宋体"/>
          <w:bCs/>
          <w:szCs w:val="21"/>
        </w:rPr>
        <w:t>．</w:t>
      </w:r>
      <w:r>
        <w:rPr>
          <w:bCs/>
          <w:szCs w:val="21"/>
        </w:rPr>
        <w:t>Make a phone call.</w:t>
      </w:r>
    </w:p>
    <w:p>
      <w:pPr>
        <w:tabs>
          <w:tab w:val="left" w:pos="308"/>
          <w:tab w:val="left" w:pos="2310"/>
          <w:tab w:val="left" w:pos="4200"/>
          <w:tab w:val="left" w:pos="6090"/>
          <w:tab w:val="left" w:pos="7560"/>
        </w:tabs>
        <w:adjustRightInd w:val="0"/>
        <w:snapToGrid w:val="0"/>
        <w:spacing w:line="320" w:lineRule="exact"/>
        <w:rPr>
          <w:bCs/>
          <w:szCs w:val="21"/>
        </w:rPr>
      </w:pPr>
      <w:r>
        <w:rPr>
          <w:bCs/>
          <w:szCs w:val="21"/>
        </w:rPr>
        <w:t>4</w:t>
      </w:r>
      <w:r>
        <w:rPr>
          <w:rFonts w:hAnsi="宋体"/>
          <w:bCs/>
          <w:szCs w:val="21"/>
        </w:rPr>
        <w:t>．</w:t>
      </w:r>
      <w:r>
        <w:rPr>
          <w:bCs/>
          <w:szCs w:val="21"/>
        </w:rPr>
        <w:t>A</w:t>
      </w:r>
      <w:r>
        <w:rPr>
          <w:rFonts w:hAnsi="宋体"/>
          <w:bCs/>
          <w:szCs w:val="21"/>
        </w:rPr>
        <w:t>．</w:t>
      </w:r>
      <w:r>
        <w:rPr>
          <w:bCs/>
          <w:szCs w:val="21"/>
        </w:rPr>
        <w:t>In a bookstore .</w:t>
      </w:r>
      <w:r>
        <w:rPr>
          <w:bCs/>
          <w:szCs w:val="21"/>
        </w:rPr>
        <w:tab/>
      </w:r>
      <w:r>
        <w:rPr>
          <w:bCs/>
          <w:szCs w:val="21"/>
        </w:rPr>
        <w:tab/>
      </w:r>
      <w:r>
        <w:rPr>
          <w:bCs/>
          <w:szCs w:val="21"/>
        </w:rPr>
        <w:t>B</w:t>
      </w:r>
      <w:r>
        <w:rPr>
          <w:rFonts w:hAnsi="宋体"/>
          <w:bCs/>
          <w:szCs w:val="21"/>
        </w:rPr>
        <w:t>．</w:t>
      </w:r>
      <w:r>
        <w:rPr>
          <w:bCs/>
          <w:szCs w:val="21"/>
        </w:rPr>
        <w:t>In a reading room.</w:t>
      </w:r>
    </w:p>
    <w:p>
      <w:pPr>
        <w:tabs>
          <w:tab w:val="left" w:pos="308"/>
          <w:tab w:val="left" w:pos="2310"/>
          <w:tab w:val="left" w:pos="4200"/>
          <w:tab w:val="left" w:pos="6090"/>
          <w:tab w:val="left" w:pos="7560"/>
        </w:tabs>
        <w:adjustRightInd w:val="0"/>
        <w:snapToGrid w:val="0"/>
        <w:spacing w:line="320" w:lineRule="exact"/>
        <w:rPr>
          <w:bCs/>
          <w:szCs w:val="21"/>
        </w:rPr>
      </w:pPr>
      <w:r>
        <w:rPr>
          <w:bCs/>
          <w:szCs w:val="21"/>
        </w:rPr>
        <w:tab/>
      </w:r>
      <w:r>
        <w:rPr>
          <w:bCs/>
          <w:szCs w:val="21"/>
        </w:rPr>
        <w:t>C</w:t>
      </w:r>
      <w:r>
        <w:rPr>
          <w:rFonts w:hAnsi="宋体"/>
          <w:bCs/>
          <w:szCs w:val="21"/>
        </w:rPr>
        <w:t>．</w:t>
      </w:r>
      <w:r>
        <w:rPr>
          <w:bCs/>
          <w:szCs w:val="21"/>
        </w:rPr>
        <w:t>In a furniture store.</w:t>
      </w:r>
      <w:r>
        <w:rPr>
          <w:bCs/>
          <w:szCs w:val="21"/>
        </w:rPr>
        <w:tab/>
      </w:r>
      <w:r>
        <w:rPr>
          <w:bCs/>
          <w:szCs w:val="21"/>
        </w:rPr>
        <w:tab/>
      </w:r>
      <w:r>
        <w:rPr>
          <w:bCs/>
          <w:szCs w:val="21"/>
        </w:rPr>
        <w:t>D</w:t>
      </w:r>
      <w:r>
        <w:rPr>
          <w:rFonts w:hAnsi="宋体"/>
          <w:bCs/>
          <w:szCs w:val="21"/>
        </w:rPr>
        <w:t>．</w:t>
      </w:r>
      <w:r>
        <w:rPr>
          <w:bCs/>
          <w:szCs w:val="21"/>
        </w:rPr>
        <w:t>In the man’s study.</w:t>
      </w:r>
    </w:p>
    <w:p>
      <w:pPr>
        <w:tabs>
          <w:tab w:val="left" w:pos="308"/>
          <w:tab w:val="left" w:pos="2310"/>
          <w:tab w:val="left" w:pos="4200"/>
          <w:tab w:val="left" w:pos="6090"/>
          <w:tab w:val="left" w:pos="7560"/>
        </w:tabs>
        <w:adjustRightInd w:val="0"/>
        <w:snapToGrid w:val="0"/>
        <w:spacing w:line="320" w:lineRule="exact"/>
        <w:rPr>
          <w:bCs/>
          <w:szCs w:val="21"/>
        </w:rPr>
      </w:pPr>
      <w:r>
        <w:rPr>
          <w:bCs/>
          <w:szCs w:val="21"/>
        </w:rPr>
        <w:t>5</w:t>
      </w:r>
      <w:r>
        <w:rPr>
          <w:rFonts w:hAnsi="宋体"/>
          <w:bCs/>
          <w:szCs w:val="21"/>
        </w:rPr>
        <w:t>．</w:t>
      </w:r>
      <w:r>
        <w:rPr>
          <w:bCs/>
          <w:szCs w:val="21"/>
        </w:rPr>
        <w:t>A</w:t>
      </w:r>
      <w:r>
        <w:rPr>
          <w:rFonts w:hAnsi="宋体"/>
          <w:bCs/>
          <w:szCs w:val="21"/>
        </w:rPr>
        <w:t>．</w:t>
      </w:r>
      <w:r>
        <w:rPr>
          <w:bCs/>
          <w:szCs w:val="21"/>
        </w:rPr>
        <w:t>8.</w:t>
      </w:r>
      <w:r>
        <w:rPr>
          <w:bCs/>
          <w:szCs w:val="21"/>
        </w:rPr>
        <w:tab/>
      </w:r>
      <w:r>
        <w:rPr>
          <w:bCs/>
          <w:szCs w:val="21"/>
        </w:rPr>
        <w:t>B</w:t>
      </w:r>
      <w:r>
        <w:rPr>
          <w:rFonts w:hAnsi="宋体"/>
          <w:bCs/>
          <w:szCs w:val="21"/>
        </w:rPr>
        <w:t>．</w:t>
      </w:r>
      <w:r>
        <w:rPr>
          <w:bCs/>
          <w:szCs w:val="21"/>
        </w:rPr>
        <w:t>12.</w:t>
      </w:r>
      <w:r>
        <w:rPr>
          <w:bCs/>
          <w:szCs w:val="21"/>
        </w:rPr>
        <w:tab/>
      </w:r>
      <w:r>
        <w:rPr>
          <w:bCs/>
          <w:szCs w:val="21"/>
        </w:rPr>
        <w:t>C</w:t>
      </w:r>
      <w:r>
        <w:rPr>
          <w:rFonts w:hAnsi="宋体"/>
          <w:bCs/>
          <w:szCs w:val="21"/>
        </w:rPr>
        <w:t>．</w:t>
      </w:r>
      <w:r>
        <w:rPr>
          <w:bCs/>
          <w:szCs w:val="21"/>
        </w:rPr>
        <w:t>20.</w:t>
      </w:r>
      <w:r>
        <w:rPr>
          <w:bCs/>
          <w:szCs w:val="21"/>
        </w:rPr>
        <w:tab/>
      </w:r>
      <w:r>
        <w:rPr>
          <w:bCs/>
          <w:szCs w:val="21"/>
        </w:rPr>
        <w:t>D</w:t>
      </w:r>
      <w:r>
        <w:rPr>
          <w:rFonts w:hAnsi="宋体"/>
          <w:bCs/>
          <w:szCs w:val="21"/>
        </w:rPr>
        <w:t>．</w:t>
      </w:r>
      <w:r>
        <w:rPr>
          <w:bCs/>
          <w:szCs w:val="21"/>
        </w:rPr>
        <w:t>32.</w:t>
      </w:r>
    </w:p>
    <w:p>
      <w:pPr>
        <w:tabs>
          <w:tab w:val="left" w:pos="308"/>
          <w:tab w:val="left" w:pos="2310"/>
          <w:tab w:val="left" w:pos="4200"/>
          <w:tab w:val="left" w:pos="6090"/>
          <w:tab w:val="left" w:pos="7560"/>
        </w:tabs>
        <w:adjustRightInd w:val="0"/>
        <w:snapToGrid w:val="0"/>
        <w:spacing w:line="320" w:lineRule="exact"/>
        <w:rPr>
          <w:bCs/>
          <w:szCs w:val="21"/>
        </w:rPr>
      </w:pPr>
      <w:r>
        <w:rPr>
          <w:bCs/>
          <w:szCs w:val="21"/>
        </w:rPr>
        <w:t>6</w:t>
      </w:r>
      <w:r>
        <w:rPr>
          <w:rFonts w:hAnsi="宋体"/>
          <w:bCs/>
          <w:szCs w:val="21"/>
        </w:rPr>
        <w:t>．</w:t>
      </w:r>
      <w:r>
        <w:rPr>
          <w:bCs/>
          <w:szCs w:val="21"/>
        </w:rPr>
        <w:t>A</w:t>
      </w:r>
      <w:r>
        <w:rPr>
          <w:rFonts w:hAnsi="宋体"/>
          <w:bCs/>
          <w:szCs w:val="21"/>
        </w:rPr>
        <w:t>．</w:t>
      </w:r>
      <w:r>
        <w:rPr>
          <w:bCs/>
          <w:szCs w:val="21"/>
        </w:rPr>
        <w:t>Job hunting.</w:t>
      </w:r>
      <w:r>
        <w:rPr>
          <w:bCs/>
          <w:szCs w:val="21"/>
        </w:rPr>
        <w:tab/>
      </w:r>
      <w:r>
        <w:rPr>
          <w:bCs/>
          <w:szCs w:val="21"/>
        </w:rPr>
        <w:tab/>
      </w:r>
      <w:r>
        <w:rPr>
          <w:bCs/>
          <w:szCs w:val="21"/>
        </w:rPr>
        <w:t>B</w:t>
      </w:r>
      <w:r>
        <w:rPr>
          <w:rFonts w:hAnsi="宋体"/>
          <w:bCs/>
          <w:szCs w:val="21"/>
        </w:rPr>
        <w:t>．</w:t>
      </w:r>
      <w:r>
        <w:rPr>
          <w:bCs/>
          <w:szCs w:val="21"/>
        </w:rPr>
        <w:t>An online course.</w:t>
      </w:r>
    </w:p>
    <w:p>
      <w:pPr>
        <w:tabs>
          <w:tab w:val="left" w:pos="308"/>
          <w:tab w:val="left" w:pos="2310"/>
          <w:tab w:val="left" w:pos="4200"/>
          <w:tab w:val="left" w:pos="6090"/>
          <w:tab w:val="left" w:pos="7560"/>
        </w:tabs>
        <w:adjustRightInd w:val="0"/>
        <w:snapToGrid w:val="0"/>
        <w:spacing w:line="320" w:lineRule="exact"/>
        <w:rPr>
          <w:bCs/>
          <w:szCs w:val="21"/>
        </w:rPr>
      </w:pPr>
      <w:r>
        <w:rPr>
          <w:bCs/>
          <w:szCs w:val="21"/>
        </w:rPr>
        <w:tab/>
      </w:r>
      <w:r>
        <w:rPr>
          <w:bCs/>
          <w:szCs w:val="21"/>
        </w:rPr>
        <w:t>C</w:t>
      </w:r>
      <w:r>
        <w:rPr>
          <w:rFonts w:hAnsi="宋体"/>
          <w:bCs/>
          <w:szCs w:val="21"/>
        </w:rPr>
        <w:t>．</w:t>
      </w:r>
      <w:r>
        <w:rPr>
          <w:bCs/>
          <w:szCs w:val="21"/>
        </w:rPr>
        <w:t>Earlier graduation.</w:t>
      </w:r>
      <w:r>
        <w:rPr>
          <w:bCs/>
          <w:szCs w:val="21"/>
        </w:rPr>
        <w:tab/>
      </w:r>
      <w:r>
        <w:rPr>
          <w:bCs/>
          <w:szCs w:val="21"/>
        </w:rPr>
        <w:tab/>
      </w:r>
      <w:r>
        <w:rPr>
          <w:bCs/>
          <w:szCs w:val="21"/>
        </w:rPr>
        <w:t>D</w:t>
      </w:r>
      <w:r>
        <w:rPr>
          <w:rFonts w:hAnsi="宋体"/>
          <w:bCs/>
          <w:szCs w:val="21"/>
        </w:rPr>
        <w:t>．</w:t>
      </w:r>
      <w:r>
        <w:rPr>
          <w:bCs/>
          <w:szCs w:val="21"/>
        </w:rPr>
        <w:t>Summer vacation plans.</w:t>
      </w:r>
    </w:p>
    <w:p>
      <w:pPr>
        <w:tabs>
          <w:tab w:val="left" w:pos="308"/>
          <w:tab w:val="left" w:pos="2310"/>
          <w:tab w:val="left" w:pos="4200"/>
          <w:tab w:val="left" w:pos="6090"/>
          <w:tab w:val="left" w:pos="7560"/>
        </w:tabs>
        <w:adjustRightInd w:val="0"/>
        <w:snapToGrid w:val="0"/>
        <w:spacing w:line="320" w:lineRule="exact"/>
        <w:rPr>
          <w:bCs/>
          <w:szCs w:val="21"/>
        </w:rPr>
      </w:pPr>
      <w:r>
        <w:rPr>
          <w:bCs/>
          <w:szCs w:val="21"/>
        </w:rPr>
        <w:t>7</w:t>
      </w:r>
      <w:r>
        <w:rPr>
          <w:rFonts w:hAnsi="宋体"/>
          <w:bCs/>
          <w:szCs w:val="21"/>
        </w:rPr>
        <w:t>．</w:t>
      </w:r>
      <w:r>
        <w:rPr>
          <w:bCs/>
          <w:szCs w:val="21"/>
        </w:rPr>
        <w:t>A</w:t>
      </w:r>
      <w:r>
        <w:rPr>
          <w:rFonts w:hAnsi="宋体"/>
          <w:bCs/>
          <w:szCs w:val="21"/>
        </w:rPr>
        <w:t>．</w:t>
      </w:r>
      <w:r>
        <w:rPr>
          <w:bCs/>
          <w:szCs w:val="21"/>
        </w:rPr>
        <w:t>Confused.</w:t>
      </w:r>
      <w:r>
        <w:rPr>
          <w:bCs/>
          <w:szCs w:val="21"/>
        </w:rPr>
        <w:tab/>
      </w:r>
      <w:r>
        <w:rPr>
          <w:bCs/>
          <w:szCs w:val="21"/>
        </w:rPr>
        <w:t>B</w:t>
      </w:r>
      <w:r>
        <w:rPr>
          <w:rFonts w:hAnsi="宋体"/>
          <w:bCs/>
          <w:szCs w:val="21"/>
        </w:rPr>
        <w:t>．</w:t>
      </w:r>
      <w:r>
        <w:rPr>
          <w:bCs/>
          <w:szCs w:val="21"/>
        </w:rPr>
        <w:t>Sympathetic.</w:t>
      </w:r>
      <w:r>
        <w:rPr>
          <w:bCs/>
          <w:szCs w:val="21"/>
        </w:rPr>
        <w:tab/>
      </w:r>
      <w:r>
        <w:rPr>
          <w:bCs/>
          <w:szCs w:val="21"/>
        </w:rPr>
        <w:t>C</w:t>
      </w:r>
      <w:r>
        <w:rPr>
          <w:rFonts w:hAnsi="宋体"/>
          <w:bCs/>
          <w:szCs w:val="21"/>
        </w:rPr>
        <w:t>．</w:t>
      </w:r>
      <w:r>
        <w:rPr>
          <w:bCs/>
          <w:szCs w:val="21"/>
        </w:rPr>
        <w:t>Embarrassed.</w:t>
      </w:r>
      <w:r>
        <w:rPr>
          <w:bCs/>
          <w:szCs w:val="21"/>
        </w:rPr>
        <w:tab/>
      </w:r>
      <w:r>
        <w:rPr>
          <w:bCs/>
          <w:szCs w:val="21"/>
        </w:rPr>
        <w:t>D</w:t>
      </w:r>
      <w:r>
        <w:rPr>
          <w:rFonts w:hAnsi="宋体"/>
          <w:bCs/>
          <w:szCs w:val="21"/>
        </w:rPr>
        <w:t>．</w:t>
      </w:r>
      <w:r>
        <w:rPr>
          <w:bCs/>
          <w:szCs w:val="21"/>
        </w:rPr>
        <w:t>Uninterested.</w:t>
      </w:r>
    </w:p>
    <w:p>
      <w:pPr>
        <w:tabs>
          <w:tab w:val="left" w:pos="308"/>
          <w:tab w:val="left" w:pos="2310"/>
          <w:tab w:val="left" w:pos="4200"/>
          <w:tab w:val="left" w:pos="6090"/>
          <w:tab w:val="left" w:pos="7560"/>
        </w:tabs>
        <w:adjustRightInd w:val="0"/>
        <w:snapToGrid w:val="0"/>
        <w:spacing w:line="320" w:lineRule="exact"/>
        <w:rPr>
          <w:bCs/>
          <w:szCs w:val="21"/>
        </w:rPr>
      </w:pPr>
      <w:r>
        <w:rPr>
          <w:bCs/>
          <w:szCs w:val="21"/>
        </w:rPr>
        <w:t>8</w:t>
      </w:r>
      <w:r>
        <w:rPr>
          <w:rFonts w:hAnsi="宋体"/>
          <w:bCs/>
          <w:szCs w:val="21"/>
        </w:rPr>
        <w:t>．</w:t>
      </w:r>
      <w:r>
        <w:rPr>
          <w:bCs/>
          <w:szCs w:val="21"/>
        </w:rPr>
        <w:t>A</w:t>
      </w:r>
      <w:r>
        <w:rPr>
          <w:rFonts w:hAnsi="宋体"/>
          <w:bCs/>
          <w:szCs w:val="21"/>
        </w:rPr>
        <w:t>．</w:t>
      </w:r>
      <w:r>
        <w:rPr>
          <w:bCs/>
          <w:szCs w:val="21"/>
        </w:rPr>
        <w:t>The air is fresh.</w:t>
      </w:r>
      <w:r>
        <w:rPr>
          <w:bCs/>
          <w:szCs w:val="21"/>
        </w:rPr>
        <w:tab/>
      </w:r>
      <w:r>
        <w:rPr>
          <w:bCs/>
          <w:szCs w:val="21"/>
        </w:rPr>
        <w:tab/>
      </w:r>
      <w:r>
        <w:rPr>
          <w:bCs/>
          <w:szCs w:val="21"/>
        </w:rPr>
        <w:t>B</w:t>
      </w:r>
      <w:r>
        <w:rPr>
          <w:rFonts w:hAnsi="宋体"/>
          <w:bCs/>
          <w:szCs w:val="21"/>
        </w:rPr>
        <w:t>．</w:t>
      </w:r>
      <w:r>
        <w:rPr>
          <w:bCs/>
          <w:szCs w:val="21"/>
        </w:rPr>
        <w:t>It’s hot inside.</w:t>
      </w:r>
    </w:p>
    <w:p>
      <w:pPr>
        <w:tabs>
          <w:tab w:val="left" w:pos="308"/>
          <w:tab w:val="left" w:pos="2310"/>
          <w:tab w:val="left" w:pos="4200"/>
          <w:tab w:val="left" w:pos="6090"/>
          <w:tab w:val="left" w:pos="7560"/>
        </w:tabs>
        <w:adjustRightInd w:val="0"/>
        <w:snapToGrid w:val="0"/>
        <w:spacing w:line="320" w:lineRule="exact"/>
        <w:rPr>
          <w:bCs/>
          <w:szCs w:val="21"/>
        </w:rPr>
      </w:pPr>
      <w:r>
        <w:rPr>
          <w:bCs/>
          <w:szCs w:val="21"/>
        </w:rPr>
        <w:tab/>
      </w:r>
      <w:r>
        <w:rPr>
          <w:bCs/>
          <w:szCs w:val="21"/>
        </w:rPr>
        <w:t>C</w:t>
      </w:r>
      <w:r>
        <w:rPr>
          <w:rFonts w:hAnsi="宋体"/>
          <w:bCs/>
          <w:szCs w:val="21"/>
        </w:rPr>
        <w:t>．</w:t>
      </w:r>
      <w:r>
        <w:rPr>
          <w:bCs/>
          <w:szCs w:val="21"/>
        </w:rPr>
        <w:t>The window is open.</w:t>
      </w:r>
      <w:r>
        <w:rPr>
          <w:bCs/>
          <w:szCs w:val="21"/>
        </w:rPr>
        <w:tab/>
      </w:r>
      <w:r>
        <w:rPr>
          <w:bCs/>
          <w:szCs w:val="21"/>
        </w:rPr>
        <w:t>D</w:t>
      </w:r>
      <w:r>
        <w:rPr>
          <w:rFonts w:hAnsi="宋体"/>
          <w:bCs/>
          <w:szCs w:val="21"/>
        </w:rPr>
        <w:t>．</w:t>
      </w:r>
      <w:r>
        <w:rPr>
          <w:bCs/>
          <w:szCs w:val="21"/>
        </w:rPr>
        <w:t>It’s noisy outside.</w:t>
      </w:r>
    </w:p>
    <w:p>
      <w:pPr>
        <w:tabs>
          <w:tab w:val="left" w:pos="308"/>
          <w:tab w:val="left" w:pos="2310"/>
          <w:tab w:val="left" w:pos="4200"/>
          <w:tab w:val="left" w:pos="6090"/>
          <w:tab w:val="left" w:pos="7560"/>
        </w:tabs>
        <w:adjustRightInd w:val="0"/>
        <w:snapToGrid w:val="0"/>
        <w:spacing w:line="320" w:lineRule="exact"/>
        <w:rPr>
          <w:bCs/>
          <w:szCs w:val="21"/>
        </w:rPr>
      </w:pPr>
      <w:r>
        <w:rPr>
          <w:bCs/>
          <w:szCs w:val="21"/>
        </w:rPr>
        <w:t>9</w:t>
      </w:r>
      <w:r>
        <w:rPr>
          <w:rFonts w:hAnsi="宋体"/>
          <w:bCs/>
          <w:szCs w:val="21"/>
        </w:rPr>
        <w:t>．</w:t>
      </w:r>
      <w:r>
        <w:rPr>
          <w:bCs/>
          <w:szCs w:val="21"/>
        </w:rPr>
        <w:t>A</w:t>
      </w:r>
      <w:r>
        <w:rPr>
          <w:rFonts w:hAnsi="宋体"/>
          <w:bCs/>
          <w:szCs w:val="21"/>
        </w:rPr>
        <w:t>．</w:t>
      </w:r>
      <w:r>
        <w:rPr>
          <w:bCs/>
          <w:szCs w:val="21"/>
        </w:rPr>
        <w:t>Phone later.</w:t>
      </w:r>
      <w:r>
        <w:rPr>
          <w:bCs/>
          <w:szCs w:val="21"/>
        </w:rPr>
        <w:tab/>
      </w:r>
      <w:r>
        <w:rPr>
          <w:bCs/>
          <w:szCs w:val="21"/>
        </w:rPr>
        <w:t>B</w:t>
      </w:r>
      <w:r>
        <w:rPr>
          <w:rFonts w:hAnsi="宋体"/>
          <w:bCs/>
          <w:szCs w:val="21"/>
        </w:rPr>
        <w:t>．</w:t>
      </w:r>
      <w:r>
        <w:rPr>
          <w:bCs/>
          <w:szCs w:val="21"/>
        </w:rPr>
        <w:t>Try harder.</w:t>
      </w:r>
      <w:r>
        <w:rPr>
          <w:bCs/>
          <w:szCs w:val="21"/>
        </w:rPr>
        <w:tab/>
      </w:r>
      <w:r>
        <w:rPr>
          <w:bCs/>
          <w:szCs w:val="21"/>
        </w:rPr>
        <w:t>C</w:t>
      </w:r>
      <w:r>
        <w:rPr>
          <w:rFonts w:hAnsi="宋体"/>
          <w:bCs/>
          <w:szCs w:val="21"/>
        </w:rPr>
        <w:t>．</w:t>
      </w:r>
      <w:r>
        <w:rPr>
          <w:bCs/>
          <w:szCs w:val="21"/>
        </w:rPr>
        <w:t>Wait for a signal.</w:t>
      </w:r>
      <w:r>
        <w:rPr>
          <w:bCs/>
          <w:szCs w:val="21"/>
        </w:rPr>
        <w:tab/>
      </w:r>
      <w:r>
        <w:rPr>
          <w:bCs/>
          <w:szCs w:val="21"/>
        </w:rPr>
        <w:t>D</w:t>
      </w:r>
      <w:r>
        <w:rPr>
          <w:rFonts w:hAnsi="宋体"/>
          <w:bCs/>
          <w:szCs w:val="21"/>
        </w:rPr>
        <w:t>．</w:t>
      </w:r>
      <w:r>
        <w:rPr>
          <w:bCs/>
          <w:szCs w:val="21"/>
        </w:rPr>
        <w:t>Check the number.</w:t>
      </w:r>
    </w:p>
    <w:p>
      <w:pPr>
        <w:tabs>
          <w:tab w:val="left" w:pos="308"/>
          <w:tab w:val="left" w:pos="2310"/>
          <w:tab w:val="left" w:pos="4200"/>
          <w:tab w:val="left" w:pos="6090"/>
          <w:tab w:val="left" w:pos="7560"/>
        </w:tabs>
        <w:adjustRightInd w:val="0"/>
        <w:snapToGrid w:val="0"/>
        <w:spacing w:line="320" w:lineRule="exact"/>
        <w:rPr>
          <w:bCs/>
          <w:szCs w:val="21"/>
        </w:rPr>
      </w:pPr>
      <w:r>
        <w:rPr>
          <w:bCs/>
          <w:szCs w:val="21"/>
        </w:rPr>
        <w:t>10</w:t>
      </w:r>
      <w:r>
        <w:rPr>
          <w:rFonts w:hAnsi="宋体"/>
          <w:bCs/>
          <w:szCs w:val="21"/>
        </w:rPr>
        <w:t>．</w:t>
      </w:r>
      <w:r>
        <w:rPr>
          <w:bCs/>
          <w:szCs w:val="21"/>
        </w:rPr>
        <w:t>A</w:t>
      </w:r>
      <w:r>
        <w:rPr>
          <w:rFonts w:hAnsi="宋体"/>
          <w:bCs/>
          <w:szCs w:val="21"/>
        </w:rPr>
        <w:t>．</w:t>
      </w:r>
      <w:r>
        <w:rPr>
          <w:bCs/>
          <w:szCs w:val="21"/>
        </w:rPr>
        <w:t>He lost his way.</w:t>
      </w:r>
      <w:r>
        <w:rPr>
          <w:bCs/>
          <w:szCs w:val="21"/>
        </w:rPr>
        <w:tab/>
      </w:r>
      <w:r>
        <w:rPr>
          <w:bCs/>
          <w:szCs w:val="21"/>
        </w:rPr>
        <w:tab/>
      </w:r>
      <w:r>
        <w:rPr>
          <w:bCs/>
          <w:szCs w:val="21"/>
        </w:rPr>
        <w:t>B</w:t>
      </w:r>
      <w:r>
        <w:rPr>
          <w:rFonts w:hAnsi="宋体"/>
          <w:bCs/>
          <w:szCs w:val="21"/>
        </w:rPr>
        <w:t>．</w:t>
      </w:r>
      <w:r>
        <w:rPr>
          <w:bCs/>
          <w:szCs w:val="21"/>
        </w:rPr>
        <w:t>He received a traffic ticket.</w:t>
      </w:r>
    </w:p>
    <w:p>
      <w:pPr>
        <w:tabs>
          <w:tab w:val="left" w:pos="406"/>
          <w:tab w:val="left" w:pos="2310"/>
          <w:tab w:val="left" w:pos="4200"/>
          <w:tab w:val="left" w:pos="6090"/>
          <w:tab w:val="left" w:pos="7560"/>
        </w:tabs>
        <w:adjustRightInd w:val="0"/>
        <w:snapToGrid w:val="0"/>
        <w:spacing w:line="320" w:lineRule="exact"/>
        <w:rPr>
          <w:bCs/>
          <w:szCs w:val="21"/>
        </w:rPr>
      </w:pPr>
      <w:r>
        <w:rPr>
          <w:bCs/>
          <w:szCs w:val="21"/>
        </w:rPr>
        <w:tab/>
      </w:r>
      <w:r>
        <w:rPr>
          <w:bCs/>
          <w:szCs w:val="21"/>
        </w:rPr>
        <w:t>C</w:t>
      </w:r>
      <w:r>
        <w:rPr>
          <w:rFonts w:hAnsi="宋体"/>
          <w:bCs/>
          <w:szCs w:val="21"/>
        </w:rPr>
        <w:t>．</w:t>
      </w:r>
      <w:r>
        <w:rPr>
          <w:bCs/>
          <w:szCs w:val="21"/>
        </w:rPr>
        <w:t>He worked very carefully.</w:t>
      </w:r>
      <w:r>
        <w:rPr>
          <w:bCs/>
          <w:szCs w:val="21"/>
        </w:rPr>
        <w:tab/>
      </w:r>
      <w:r>
        <w:rPr>
          <w:bCs/>
          <w:szCs w:val="21"/>
        </w:rPr>
        <w:t>D</w:t>
      </w:r>
      <w:r>
        <w:rPr>
          <w:rFonts w:hAnsi="宋体"/>
          <w:bCs/>
          <w:szCs w:val="21"/>
        </w:rPr>
        <w:t>．</w:t>
      </w:r>
      <w:r>
        <w:rPr>
          <w:bCs/>
          <w:szCs w:val="21"/>
        </w:rPr>
        <w:t>He drove in heavy traffic.</w:t>
      </w:r>
    </w:p>
    <w:p>
      <w:pPr>
        <w:tabs>
          <w:tab w:val="left" w:pos="406"/>
          <w:tab w:val="left" w:pos="2310"/>
          <w:tab w:val="left" w:pos="4200"/>
          <w:tab w:val="left" w:pos="6090"/>
          <w:tab w:val="left" w:pos="7560"/>
        </w:tabs>
        <w:adjustRightInd w:val="0"/>
        <w:snapToGrid w:val="0"/>
        <w:spacing w:line="320" w:lineRule="exact"/>
        <w:rPr>
          <w:bCs/>
          <w:szCs w:val="21"/>
        </w:rPr>
      </w:pPr>
      <w:r>
        <w:rPr>
          <w:bCs/>
          <w:szCs w:val="21"/>
        </w:rPr>
        <w:t>Part B Passages</w:t>
      </w:r>
    </w:p>
    <w:p>
      <w:pPr>
        <w:tabs>
          <w:tab w:val="left" w:pos="406"/>
          <w:tab w:val="left" w:pos="2310"/>
          <w:tab w:val="left" w:pos="4200"/>
          <w:tab w:val="left" w:pos="6090"/>
          <w:tab w:val="left" w:pos="7560"/>
        </w:tabs>
        <w:adjustRightInd w:val="0"/>
        <w:snapToGrid w:val="0"/>
        <w:spacing w:line="320" w:lineRule="exact"/>
        <w:rPr>
          <w:bCs/>
          <w:szCs w:val="21"/>
        </w:rPr>
      </w:pPr>
      <w:r>
        <w:rPr>
          <w:bCs/>
          <w:szCs w:val="21"/>
        </w:rPr>
        <w:t>Directions:  In Part B, you will hear two short passages, and you will be asked three questions on each of the passages . The passages will be read twice ,but the questions will be spoken only once. When you hear a question .read the four possible answers on your paper and decide which one would be the best answer to the question you have heard.</w:t>
      </w:r>
    </w:p>
    <w:p>
      <w:pPr>
        <w:tabs>
          <w:tab w:val="left" w:pos="2310"/>
          <w:tab w:val="left" w:pos="4200"/>
          <w:tab w:val="left" w:pos="6090"/>
          <w:tab w:val="left" w:pos="7560"/>
        </w:tabs>
        <w:adjustRightInd w:val="0"/>
        <w:snapToGrid w:val="0"/>
        <w:spacing w:line="320" w:lineRule="exact"/>
        <w:rPr>
          <w:bCs/>
          <w:szCs w:val="21"/>
        </w:rPr>
      </w:pPr>
      <w:r>
        <w:rPr>
          <w:bCs/>
          <w:szCs w:val="21"/>
        </w:rPr>
        <w:t>Questions 11  through 13 are based on the following passage.</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11</w:t>
      </w:r>
      <w:r>
        <w:rPr>
          <w:rFonts w:hAnsi="宋体"/>
          <w:bCs/>
          <w:szCs w:val="21"/>
        </w:rPr>
        <w:t>．</w:t>
      </w:r>
      <w:r>
        <w:rPr>
          <w:bCs/>
          <w:szCs w:val="21"/>
        </w:rPr>
        <w:t>A</w:t>
      </w:r>
      <w:r>
        <w:rPr>
          <w:rFonts w:hAnsi="宋体"/>
          <w:bCs/>
          <w:szCs w:val="21"/>
        </w:rPr>
        <w:t>．</w:t>
      </w:r>
      <w:r>
        <w:rPr>
          <w:bCs/>
          <w:szCs w:val="21"/>
        </w:rPr>
        <w:t>Open the cage window.</w:t>
      </w:r>
      <w:r>
        <w:rPr>
          <w:bCs/>
          <w:szCs w:val="21"/>
        </w:rPr>
        <w:tab/>
      </w:r>
      <w:r>
        <w:rPr>
          <w:bCs/>
          <w:szCs w:val="21"/>
        </w:rPr>
        <w:t>B</w:t>
      </w:r>
      <w:r>
        <w:rPr>
          <w:rFonts w:hAnsi="宋体"/>
          <w:bCs/>
          <w:szCs w:val="21"/>
        </w:rPr>
        <w:t>．</w:t>
      </w:r>
      <w:r>
        <w:rPr>
          <w:bCs/>
          <w:szCs w:val="21"/>
        </w:rPr>
        <w:t>Put the cash in the drawer.</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ab/>
      </w:r>
      <w:r>
        <w:rPr>
          <w:bCs/>
          <w:szCs w:val="21"/>
        </w:rPr>
        <w:t>C</w:t>
      </w:r>
      <w:r>
        <w:rPr>
          <w:rFonts w:hAnsi="宋体"/>
          <w:bCs/>
          <w:szCs w:val="21"/>
        </w:rPr>
        <w:t>．</w:t>
      </w:r>
      <w:r>
        <w:rPr>
          <w:bCs/>
          <w:szCs w:val="21"/>
        </w:rPr>
        <w:t>Check the savings accounts.</w:t>
      </w:r>
      <w:r>
        <w:rPr>
          <w:bCs/>
          <w:szCs w:val="21"/>
        </w:rPr>
        <w:tab/>
      </w:r>
      <w:r>
        <w:rPr>
          <w:bCs/>
          <w:szCs w:val="21"/>
        </w:rPr>
        <w:t>D</w:t>
      </w:r>
      <w:r>
        <w:rPr>
          <w:rFonts w:hAnsi="宋体"/>
          <w:bCs/>
          <w:szCs w:val="21"/>
        </w:rPr>
        <w:t>．</w:t>
      </w:r>
      <w:r>
        <w:rPr>
          <w:bCs/>
          <w:szCs w:val="21"/>
        </w:rPr>
        <w:t>Examine the audio system</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12</w:t>
      </w:r>
      <w:r>
        <w:rPr>
          <w:rFonts w:hAnsi="宋体"/>
          <w:bCs/>
          <w:szCs w:val="21"/>
        </w:rPr>
        <w:t>．</w:t>
      </w:r>
      <w:r>
        <w:rPr>
          <w:bCs/>
          <w:szCs w:val="21"/>
        </w:rPr>
        <w:t>A</w:t>
      </w:r>
      <w:r>
        <w:rPr>
          <w:rFonts w:hAnsi="宋体"/>
          <w:bCs/>
          <w:szCs w:val="21"/>
        </w:rPr>
        <w:t>．</w:t>
      </w:r>
      <w:r>
        <w:rPr>
          <w:bCs/>
          <w:szCs w:val="21"/>
        </w:rPr>
        <w:t>Exciting.</w:t>
      </w:r>
      <w:r>
        <w:rPr>
          <w:bCs/>
          <w:szCs w:val="21"/>
        </w:rPr>
        <w:tab/>
      </w:r>
      <w:r>
        <w:rPr>
          <w:bCs/>
          <w:szCs w:val="21"/>
        </w:rPr>
        <w:t>B</w:t>
      </w:r>
      <w:r>
        <w:rPr>
          <w:rFonts w:hAnsi="宋体"/>
          <w:bCs/>
          <w:szCs w:val="21"/>
        </w:rPr>
        <w:t>．</w:t>
      </w:r>
      <w:r>
        <w:rPr>
          <w:bCs/>
          <w:szCs w:val="21"/>
        </w:rPr>
        <w:t>Demanding.</w:t>
      </w:r>
      <w:r>
        <w:rPr>
          <w:bCs/>
          <w:szCs w:val="21"/>
        </w:rPr>
        <w:tab/>
      </w:r>
      <w:r>
        <w:rPr>
          <w:bCs/>
          <w:szCs w:val="21"/>
        </w:rPr>
        <w:t>C</w:t>
      </w:r>
      <w:r>
        <w:rPr>
          <w:rFonts w:hAnsi="宋体"/>
          <w:bCs/>
          <w:szCs w:val="21"/>
        </w:rPr>
        <w:t>．</w:t>
      </w:r>
      <w:r>
        <w:rPr>
          <w:bCs/>
          <w:szCs w:val="21"/>
        </w:rPr>
        <w:t>Boring.</w:t>
      </w:r>
      <w:r>
        <w:rPr>
          <w:bCs/>
          <w:szCs w:val="21"/>
        </w:rPr>
        <w:tab/>
      </w:r>
      <w:r>
        <w:rPr>
          <w:bCs/>
          <w:szCs w:val="21"/>
        </w:rPr>
        <w:t>D</w:t>
      </w:r>
      <w:r>
        <w:rPr>
          <w:rFonts w:hAnsi="宋体"/>
          <w:bCs/>
          <w:szCs w:val="21"/>
        </w:rPr>
        <w:t>．</w:t>
      </w:r>
      <w:r>
        <w:rPr>
          <w:bCs/>
          <w:szCs w:val="21"/>
        </w:rPr>
        <w:t>Relaxing.</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13</w:t>
      </w:r>
      <w:r>
        <w:rPr>
          <w:rFonts w:hAnsi="宋体"/>
          <w:bCs/>
          <w:szCs w:val="21"/>
        </w:rPr>
        <w:t>．</w:t>
      </w:r>
      <w:r>
        <w:rPr>
          <w:bCs/>
          <w:szCs w:val="21"/>
        </w:rPr>
        <w:t>A</w:t>
      </w:r>
      <w:r>
        <w:rPr>
          <w:rFonts w:hAnsi="宋体"/>
          <w:bCs/>
          <w:szCs w:val="21"/>
        </w:rPr>
        <w:t>．</w:t>
      </w:r>
      <w:r>
        <w:rPr>
          <w:bCs/>
          <w:szCs w:val="21"/>
        </w:rPr>
        <w:t>It has flexible working hours.</w:t>
      </w:r>
      <w:r>
        <w:rPr>
          <w:bCs/>
          <w:szCs w:val="21"/>
        </w:rPr>
        <w:tab/>
      </w:r>
      <w:r>
        <w:rPr>
          <w:bCs/>
          <w:szCs w:val="21"/>
        </w:rPr>
        <w:t>B</w:t>
      </w:r>
      <w:r>
        <w:rPr>
          <w:rFonts w:hAnsi="宋体"/>
          <w:bCs/>
          <w:szCs w:val="21"/>
        </w:rPr>
        <w:t>．</w:t>
      </w:r>
      <w:r>
        <w:rPr>
          <w:bCs/>
          <w:szCs w:val="21"/>
        </w:rPr>
        <w:t>The speaker can have more leisure time.</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ab/>
      </w:r>
      <w:r>
        <w:rPr>
          <w:bCs/>
          <w:szCs w:val="21"/>
        </w:rPr>
        <w:t>C</w:t>
      </w:r>
      <w:r>
        <w:rPr>
          <w:rFonts w:hAnsi="宋体"/>
          <w:bCs/>
          <w:szCs w:val="21"/>
        </w:rPr>
        <w:t>．</w:t>
      </w:r>
      <w:r>
        <w:rPr>
          <w:bCs/>
          <w:szCs w:val="21"/>
        </w:rPr>
        <w:t>It requires more organization.</w:t>
      </w:r>
      <w:r>
        <w:rPr>
          <w:bCs/>
          <w:szCs w:val="21"/>
        </w:rPr>
        <w:tab/>
      </w:r>
      <w:r>
        <w:rPr>
          <w:bCs/>
          <w:szCs w:val="21"/>
        </w:rPr>
        <w:t>D</w:t>
      </w:r>
      <w:r>
        <w:rPr>
          <w:rFonts w:hAnsi="宋体"/>
          <w:bCs/>
          <w:szCs w:val="21"/>
        </w:rPr>
        <w:t>．</w:t>
      </w:r>
      <w:r>
        <w:rPr>
          <w:bCs/>
          <w:szCs w:val="21"/>
        </w:rPr>
        <w:t>The speaker can daydream while working.</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Questions 14 through 16 are based on the following news.</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14</w:t>
      </w:r>
      <w:r>
        <w:rPr>
          <w:rFonts w:hAnsi="宋体"/>
          <w:bCs/>
          <w:szCs w:val="21"/>
        </w:rPr>
        <w:t>．</w:t>
      </w:r>
      <w:r>
        <w:rPr>
          <w:bCs/>
          <w:szCs w:val="21"/>
        </w:rPr>
        <w:t>A</w:t>
      </w:r>
      <w:r>
        <w:rPr>
          <w:rFonts w:hAnsi="宋体"/>
          <w:bCs/>
          <w:szCs w:val="21"/>
        </w:rPr>
        <w:t>．</w:t>
      </w:r>
      <w:r>
        <w:rPr>
          <w:bCs/>
          <w:szCs w:val="21"/>
        </w:rPr>
        <w:t>A natural disaster.</w:t>
      </w:r>
      <w:r>
        <w:rPr>
          <w:bCs/>
          <w:szCs w:val="21"/>
        </w:rPr>
        <w:tab/>
      </w:r>
      <w:r>
        <w:rPr>
          <w:bCs/>
          <w:szCs w:val="21"/>
        </w:rPr>
        <w:tab/>
      </w:r>
      <w:r>
        <w:rPr>
          <w:bCs/>
          <w:szCs w:val="21"/>
        </w:rPr>
        <w:t>B</w:t>
      </w:r>
      <w:r>
        <w:rPr>
          <w:rFonts w:hAnsi="宋体"/>
          <w:bCs/>
          <w:szCs w:val="21"/>
        </w:rPr>
        <w:t>．</w:t>
      </w:r>
      <w:r>
        <w:rPr>
          <w:bCs/>
          <w:szCs w:val="21"/>
        </w:rPr>
        <w:t>A power failure.</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ab/>
      </w:r>
      <w:r>
        <w:rPr>
          <w:bCs/>
          <w:szCs w:val="21"/>
        </w:rPr>
        <w:t>C</w:t>
      </w:r>
      <w:r>
        <w:rPr>
          <w:rFonts w:hAnsi="宋体"/>
          <w:bCs/>
          <w:szCs w:val="21"/>
        </w:rPr>
        <w:t>．</w:t>
      </w:r>
      <w:r>
        <w:rPr>
          <w:bCs/>
          <w:szCs w:val="21"/>
        </w:rPr>
        <w:t>Homeless farmers.</w:t>
      </w:r>
      <w:r>
        <w:rPr>
          <w:bCs/>
          <w:szCs w:val="21"/>
        </w:rPr>
        <w:tab/>
      </w:r>
      <w:r>
        <w:rPr>
          <w:bCs/>
          <w:szCs w:val="21"/>
        </w:rPr>
        <w:t>D</w:t>
      </w:r>
      <w:r>
        <w:rPr>
          <w:rFonts w:hAnsi="宋体"/>
          <w:bCs/>
          <w:szCs w:val="21"/>
        </w:rPr>
        <w:t>．</w:t>
      </w:r>
      <w:r>
        <w:rPr>
          <w:bCs/>
          <w:szCs w:val="21"/>
        </w:rPr>
        <w:t>A serious accident.</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15</w:t>
      </w:r>
      <w:r>
        <w:rPr>
          <w:rFonts w:hAnsi="宋体"/>
          <w:bCs/>
          <w:szCs w:val="21"/>
        </w:rPr>
        <w:t>．</w:t>
      </w:r>
      <w:r>
        <w:rPr>
          <w:bCs/>
          <w:szCs w:val="21"/>
        </w:rPr>
        <w:t>A</w:t>
      </w:r>
      <w:r>
        <w:rPr>
          <w:rFonts w:hAnsi="宋体"/>
          <w:bCs/>
          <w:szCs w:val="21"/>
        </w:rPr>
        <w:t>．</w:t>
      </w:r>
      <w:r>
        <w:rPr>
          <w:bCs/>
          <w:szCs w:val="21"/>
        </w:rPr>
        <w:t>Jews and some Arabs.</w:t>
      </w:r>
      <w:r>
        <w:rPr>
          <w:bCs/>
          <w:szCs w:val="21"/>
        </w:rPr>
        <w:tab/>
      </w:r>
      <w:r>
        <w:rPr>
          <w:bCs/>
          <w:szCs w:val="21"/>
        </w:rPr>
        <w:t>B</w:t>
      </w:r>
      <w:r>
        <w:rPr>
          <w:rFonts w:hAnsi="宋体"/>
          <w:bCs/>
          <w:szCs w:val="21"/>
        </w:rPr>
        <w:t>．</w:t>
      </w:r>
      <w:r>
        <w:rPr>
          <w:bCs/>
          <w:szCs w:val="21"/>
        </w:rPr>
        <w:t>Arabs and North Africans.</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ab/>
      </w:r>
      <w:r>
        <w:rPr>
          <w:bCs/>
          <w:szCs w:val="21"/>
        </w:rPr>
        <w:t>C</w:t>
      </w:r>
      <w:r>
        <w:rPr>
          <w:rFonts w:hAnsi="宋体"/>
          <w:bCs/>
          <w:szCs w:val="21"/>
        </w:rPr>
        <w:t>．</w:t>
      </w:r>
      <w:r>
        <w:rPr>
          <w:bCs/>
          <w:szCs w:val="21"/>
        </w:rPr>
        <w:t>Jews and North Africans.</w:t>
      </w:r>
      <w:r>
        <w:rPr>
          <w:bCs/>
          <w:szCs w:val="21"/>
        </w:rPr>
        <w:tab/>
      </w:r>
      <w:r>
        <w:rPr>
          <w:bCs/>
          <w:szCs w:val="21"/>
        </w:rPr>
        <w:t>D</w:t>
      </w:r>
      <w:r>
        <w:rPr>
          <w:rFonts w:hAnsi="宋体"/>
          <w:bCs/>
          <w:szCs w:val="21"/>
        </w:rPr>
        <w:t>．</w:t>
      </w:r>
      <w:r>
        <w:rPr>
          <w:bCs/>
          <w:szCs w:val="21"/>
        </w:rPr>
        <w:t>North Americans and some Arabs.</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16</w:t>
      </w:r>
      <w:r>
        <w:rPr>
          <w:rFonts w:hAnsi="宋体"/>
          <w:bCs/>
          <w:szCs w:val="21"/>
        </w:rPr>
        <w:t>．</w:t>
      </w:r>
      <w:r>
        <w:rPr>
          <w:bCs/>
          <w:szCs w:val="21"/>
        </w:rPr>
        <w:t>A</w:t>
      </w:r>
      <w:r>
        <w:rPr>
          <w:rFonts w:hAnsi="宋体"/>
          <w:bCs/>
          <w:szCs w:val="21"/>
        </w:rPr>
        <w:t>．</w:t>
      </w:r>
      <w:r>
        <w:rPr>
          <w:bCs/>
          <w:szCs w:val="21"/>
        </w:rPr>
        <w:t>Exchange them for banks .</w:t>
      </w:r>
      <w:r>
        <w:rPr>
          <w:bCs/>
          <w:szCs w:val="21"/>
        </w:rPr>
        <w:tab/>
      </w:r>
      <w:r>
        <w:rPr>
          <w:bCs/>
          <w:szCs w:val="21"/>
        </w:rPr>
        <w:t>B</w:t>
      </w:r>
      <w:r>
        <w:rPr>
          <w:rFonts w:hAnsi="宋体"/>
          <w:bCs/>
          <w:szCs w:val="21"/>
        </w:rPr>
        <w:t>．</w:t>
      </w:r>
      <w:r>
        <w:rPr>
          <w:bCs/>
          <w:szCs w:val="21"/>
        </w:rPr>
        <w:t>Save them for travelers.</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ab/>
      </w:r>
      <w:r>
        <w:rPr>
          <w:bCs/>
          <w:szCs w:val="21"/>
        </w:rPr>
        <w:t>C</w:t>
      </w:r>
      <w:r>
        <w:rPr>
          <w:rFonts w:hAnsi="宋体"/>
          <w:bCs/>
          <w:szCs w:val="21"/>
        </w:rPr>
        <w:t>．</w:t>
      </w:r>
      <w:r>
        <w:rPr>
          <w:bCs/>
          <w:szCs w:val="21"/>
        </w:rPr>
        <w:t>Collect them for poor children .</w:t>
      </w:r>
      <w:r>
        <w:rPr>
          <w:bCs/>
          <w:szCs w:val="21"/>
        </w:rPr>
        <w:tab/>
      </w:r>
      <w:r>
        <w:rPr>
          <w:bCs/>
          <w:szCs w:val="21"/>
        </w:rPr>
        <w:t>D</w:t>
      </w:r>
      <w:r>
        <w:rPr>
          <w:rFonts w:hAnsi="宋体"/>
          <w:bCs/>
          <w:szCs w:val="21"/>
        </w:rPr>
        <w:t>．</w:t>
      </w:r>
      <w:r>
        <w:rPr>
          <w:bCs/>
          <w:szCs w:val="21"/>
        </w:rPr>
        <w:t>Spend them on duty-free goods.</w:t>
      </w:r>
    </w:p>
    <w:p>
      <w:pPr>
        <w:tabs>
          <w:tab w:val="left" w:pos="420"/>
          <w:tab w:val="left" w:pos="2310"/>
          <w:tab w:val="left" w:pos="4200"/>
          <w:tab w:val="left" w:pos="6090"/>
          <w:tab w:val="left" w:pos="7560"/>
        </w:tabs>
        <w:adjustRightInd w:val="0"/>
        <w:snapToGrid w:val="0"/>
        <w:spacing w:line="320" w:lineRule="exact"/>
        <w:rPr>
          <w:bCs/>
          <w:szCs w:val="21"/>
        </w:rPr>
      </w:pPr>
    </w:p>
    <w:p>
      <w:pPr>
        <w:tabs>
          <w:tab w:val="left" w:pos="420"/>
          <w:tab w:val="left" w:pos="2310"/>
          <w:tab w:val="left" w:pos="4200"/>
          <w:tab w:val="left" w:pos="6090"/>
          <w:tab w:val="left" w:pos="7560"/>
        </w:tabs>
        <w:adjustRightInd w:val="0"/>
        <w:snapToGrid w:val="0"/>
        <w:spacing w:line="320" w:lineRule="exact"/>
        <w:rPr>
          <w:bCs/>
          <w:szCs w:val="21"/>
        </w:rPr>
      </w:pPr>
      <w:r>
        <w:rPr>
          <w:bCs/>
          <w:szCs w:val="21"/>
        </w:rPr>
        <w:t>Part C Longer Conversations</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Directions: In Part C. you will hear two longer conversations. The conversations will be read twice .After you hear each conversation ,you are required to fill in the numbered blanks with the information you have heard. Write your answers on your answer sheet.</w:t>
      </w:r>
    </w:p>
    <w:p>
      <w:pPr>
        <w:tabs>
          <w:tab w:val="left" w:pos="420"/>
          <w:tab w:val="left" w:pos="2310"/>
          <w:tab w:val="left" w:pos="4200"/>
          <w:tab w:val="left" w:pos="6090"/>
          <w:tab w:val="left" w:pos="7560"/>
        </w:tabs>
        <w:adjustRightInd w:val="0"/>
        <w:snapToGrid w:val="0"/>
        <w:spacing w:line="320" w:lineRule="exact"/>
        <w:rPr>
          <w:bCs/>
          <w:szCs w:val="21"/>
        </w:rPr>
      </w:pPr>
    </w:p>
    <w:p>
      <w:pPr>
        <w:tabs>
          <w:tab w:val="left" w:pos="420"/>
          <w:tab w:val="left" w:pos="2310"/>
          <w:tab w:val="left" w:pos="4200"/>
          <w:tab w:val="left" w:pos="6090"/>
          <w:tab w:val="left" w:pos="7560"/>
        </w:tabs>
        <w:adjustRightInd w:val="0"/>
        <w:snapToGrid w:val="0"/>
        <w:spacing w:line="320" w:lineRule="exact"/>
        <w:rPr>
          <w:bCs/>
          <w:szCs w:val="21"/>
        </w:rPr>
      </w:pPr>
      <w:r>
        <w:rPr>
          <w:bCs/>
          <w:szCs w:val="21"/>
        </w:rPr>
        <w:t>Blanks 17 through 20 are based on the following conversation.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607" w:type="dxa"/>
            <w:noWrap w:val="0"/>
            <w:vAlign w:val="top"/>
          </w:tcPr>
          <w:p>
            <w:pPr>
              <w:tabs>
                <w:tab w:val="left" w:pos="420"/>
                <w:tab w:val="left" w:pos="2310"/>
                <w:tab w:val="left" w:pos="4200"/>
                <w:tab w:val="left" w:pos="6090"/>
                <w:tab w:val="left" w:pos="7560"/>
              </w:tabs>
              <w:adjustRightInd w:val="0"/>
              <w:snapToGrid w:val="0"/>
              <w:spacing w:line="320" w:lineRule="exact"/>
              <w:rPr>
                <w:bCs/>
                <w:szCs w:val="21"/>
              </w:rPr>
            </w:pPr>
            <w:r>
              <w:rPr>
                <w:bCs/>
                <w:szCs w:val="21"/>
              </w:rPr>
              <w:t xml:space="preserve">Regent Conference Center </w:t>
            </w:r>
          </w:p>
          <w:p>
            <w:pPr>
              <w:pStyle w:val="2"/>
              <w:spacing w:line="320" w:lineRule="exact"/>
              <w:rPr>
                <w:rFonts w:ascii="Times New Roman" w:hAnsi="Times New Roman"/>
                <w:sz w:val="21"/>
                <w:szCs w:val="21"/>
              </w:rPr>
            </w:pPr>
            <w:r>
              <w:rPr>
                <w:rFonts w:ascii="Times New Roman" w:hAnsi="Times New Roman"/>
                <w:sz w:val="21"/>
                <w:szCs w:val="21"/>
              </w:rPr>
              <w:t>Reservations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607" w:type="dxa"/>
            <w:noWrap w:val="0"/>
            <w:vAlign w:val="top"/>
          </w:tcPr>
          <w:p>
            <w:pPr>
              <w:tabs>
                <w:tab w:val="left" w:pos="420"/>
                <w:tab w:val="left" w:pos="2310"/>
                <w:tab w:val="left" w:pos="4200"/>
                <w:tab w:val="left" w:pos="6090"/>
                <w:tab w:val="left" w:pos="7560"/>
              </w:tabs>
              <w:adjustRightInd w:val="0"/>
              <w:snapToGrid w:val="0"/>
              <w:spacing w:line="320" w:lineRule="exact"/>
              <w:rPr>
                <w:bCs/>
                <w:szCs w:val="21"/>
              </w:rPr>
            </w:pPr>
            <w:r>
              <w:rPr>
                <w:bCs/>
                <w:szCs w:val="21"/>
              </w:rPr>
              <w:t>Contact name:                                         Joanne</w:t>
            </w:r>
            <w:r>
              <w:rPr>
                <w:bCs/>
                <w:szCs w:val="21"/>
                <w:u w:val="single"/>
              </w:rPr>
              <w:t xml:space="preserve">     17   </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Purpose of reservation:                                  A(n)</w:t>
            </w:r>
            <w:r>
              <w:rPr>
                <w:bCs/>
                <w:szCs w:val="21"/>
                <w:u w:val="single"/>
              </w:rPr>
              <w:t xml:space="preserve">   18   </w:t>
            </w:r>
            <w:r>
              <w:rPr>
                <w:bCs/>
                <w:szCs w:val="21"/>
              </w:rPr>
              <w:t>conference</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 xml:space="preserve">Number of people:                                     45 maximum </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Date:                                                28th</w:t>
            </w:r>
            <w:r>
              <w:rPr>
                <w:bCs/>
                <w:szCs w:val="21"/>
                <w:u w:val="single"/>
              </w:rPr>
              <w:t xml:space="preserve">    19   </w:t>
            </w:r>
            <w:r>
              <w:rPr>
                <w:bCs/>
                <w:szCs w:val="21"/>
              </w:rPr>
              <w:t xml:space="preserve"> </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 xml:space="preserve">Total to pay:                                          </w:t>
            </w:r>
            <w:r>
              <w:rPr>
                <w:rFonts w:hAnsi="宋体"/>
                <w:bCs/>
                <w:szCs w:val="21"/>
              </w:rPr>
              <w:t>￡</w:t>
            </w:r>
            <w:r>
              <w:rPr>
                <w:bCs/>
                <w:szCs w:val="21"/>
                <w:u w:val="single"/>
              </w:rPr>
              <w:t xml:space="preserve">    20   </w:t>
            </w:r>
            <w:r>
              <w:rPr>
                <w:bCs/>
                <w:szCs w:val="21"/>
              </w:rPr>
              <w:t xml:space="preserve"> </w:t>
            </w:r>
          </w:p>
        </w:tc>
      </w:tr>
    </w:tbl>
    <w:p>
      <w:pPr>
        <w:tabs>
          <w:tab w:val="left" w:pos="2310"/>
          <w:tab w:val="left" w:pos="4200"/>
          <w:tab w:val="left" w:pos="6090"/>
          <w:tab w:val="left" w:pos="7560"/>
        </w:tabs>
        <w:adjustRightInd w:val="0"/>
        <w:snapToGrid w:val="0"/>
        <w:spacing w:line="320" w:lineRule="exact"/>
        <w:rPr>
          <w:bCs/>
          <w:szCs w:val="21"/>
        </w:rPr>
      </w:pPr>
      <w:r>
        <w:rPr>
          <w:bCs/>
          <w:szCs w:val="21"/>
        </w:rPr>
        <w:t>Complete the form ,</w:t>
      </w:r>
      <w:r>
        <w:rPr>
          <w:bCs/>
          <w:i/>
          <w:iCs/>
          <w:szCs w:val="21"/>
        </w:rPr>
        <w:t>Write ONE WORD</w:t>
      </w:r>
      <w:r>
        <w:rPr>
          <w:bCs/>
          <w:szCs w:val="21"/>
        </w:rPr>
        <w:t xml:space="preserve"> for each answer.</w:t>
      </w:r>
    </w:p>
    <w:p>
      <w:pPr>
        <w:tabs>
          <w:tab w:val="left" w:pos="420"/>
          <w:tab w:val="left" w:pos="2310"/>
          <w:tab w:val="left" w:pos="4200"/>
          <w:tab w:val="left" w:pos="6090"/>
          <w:tab w:val="left" w:pos="7560"/>
        </w:tabs>
        <w:adjustRightInd w:val="0"/>
        <w:snapToGrid w:val="0"/>
        <w:spacing w:line="320" w:lineRule="exact"/>
        <w:rPr>
          <w:bCs/>
          <w:szCs w:val="21"/>
        </w:rPr>
      </w:pPr>
    </w:p>
    <w:p>
      <w:pPr>
        <w:tabs>
          <w:tab w:val="left" w:pos="420"/>
          <w:tab w:val="left" w:pos="2310"/>
          <w:tab w:val="left" w:pos="4200"/>
          <w:tab w:val="left" w:pos="6090"/>
          <w:tab w:val="left" w:pos="7560"/>
        </w:tabs>
        <w:adjustRightInd w:val="0"/>
        <w:snapToGrid w:val="0"/>
        <w:spacing w:line="320" w:lineRule="exact"/>
        <w:rPr>
          <w:bCs/>
          <w:szCs w:val="21"/>
        </w:rPr>
      </w:pPr>
    </w:p>
    <w:p>
      <w:pPr>
        <w:tabs>
          <w:tab w:val="left" w:pos="420"/>
          <w:tab w:val="left" w:pos="2310"/>
          <w:tab w:val="left" w:pos="4200"/>
          <w:tab w:val="left" w:pos="6090"/>
          <w:tab w:val="left" w:pos="7560"/>
        </w:tabs>
        <w:adjustRightInd w:val="0"/>
        <w:snapToGrid w:val="0"/>
        <w:spacing w:line="320" w:lineRule="exact"/>
        <w:rPr>
          <w:bCs/>
          <w:szCs w:val="21"/>
        </w:rPr>
      </w:pPr>
      <w:r>
        <w:rPr>
          <w:bCs/>
          <w:szCs w:val="21"/>
        </w:rPr>
        <w:t>Blanks 21 through 24 are based on the following conversation.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1"/>
        <w:gridCol w:w="3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5043" w:type="dxa"/>
            <w:noWrap w:val="0"/>
            <w:vAlign w:val="top"/>
          </w:tcPr>
          <w:p>
            <w:pPr>
              <w:tabs>
                <w:tab w:val="left" w:pos="420"/>
                <w:tab w:val="left" w:pos="2310"/>
                <w:tab w:val="left" w:pos="4200"/>
                <w:tab w:val="left" w:pos="6090"/>
                <w:tab w:val="left" w:pos="7560"/>
              </w:tabs>
              <w:adjustRightInd w:val="0"/>
              <w:snapToGrid w:val="0"/>
              <w:spacing w:line="320" w:lineRule="exact"/>
              <w:rPr>
                <w:bCs/>
                <w:szCs w:val="21"/>
              </w:rPr>
            </w:pPr>
            <w:r>
              <w:rPr>
                <w:bCs/>
                <w:szCs w:val="21"/>
              </w:rPr>
              <w:t>What will the first robot do during the operation?</w:t>
            </w:r>
          </w:p>
        </w:tc>
        <w:tc>
          <w:tcPr>
            <w:tcW w:w="3564" w:type="dxa"/>
            <w:noWrap w:val="0"/>
            <w:vAlign w:val="top"/>
          </w:tcPr>
          <w:p>
            <w:pPr>
              <w:tabs>
                <w:tab w:val="left" w:pos="420"/>
                <w:tab w:val="left" w:pos="2310"/>
                <w:tab w:val="left" w:pos="4200"/>
                <w:tab w:val="left" w:pos="6090"/>
                <w:tab w:val="left" w:pos="7560"/>
              </w:tabs>
              <w:adjustRightInd w:val="0"/>
              <w:snapToGrid w:val="0"/>
              <w:spacing w:line="320" w:lineRule="exact"/>
              <w:rPr>
                <w:bCs/>
                <w:szCs w:val="21"/>
              </w:rPr>
            </w:pPr>
            <w:r>
              <w:rPr>
                <w:bCs/>
                <w:szCs w:val="21"/>
                <w:u w:val="single"/>
              </w:rPr>
              <w:t xml:space="preserve">    21   </w:t>
            </w:r>
            <w:r>
              <w:rPr>
                <w:bCs/>
                <w:szCs w:val="21"/>
              </w:rPr>
              <w:t xml:space="preserve"> the materials.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5043" w:type="dxa"/>
            <w:noWrap w:val="0"/>
            <w:vAlign w:val="top"/>
          </w:tcPr>
          <w:p>
            <w:pPr>
              <w:tabs>
                <w:tab w:val="left" w:pos="420"/>
                <w:tab w:val="left" w:pos="2310"/>
                <w:tab w:val="left" w:pos="4200"/>
                <w:tab w:val="left" w:pos="6090"/>
                <w:tab w:val="left" w:pos="7560"/>
              </w:tabs>
              <w:adjustRightInd w:val="0"/>
              <w:snapToGrid w:val="0"/>
              <w:spacing w:line="320" w:lineRule="exact"/>
              <w:rPr>
                <w:bCs/>
                <w:szCs w:val="21"/>
              </w:rPr>
            </w:pPr>
            <w:r>
              <w:rPr>
                <w:bCs/>
                <w:szCs w:val="21"/>
              </w:rPr>
              <w:t>Who will be called in when a robot breaks down?</w:t>
            </w:r>
          </w:p>
        </w:tc>
        <w:tc>
          <w:tcPr>
            <w:tcW w:w="3564" w:type="dxa"/>
            <w:noWrap w:val="0"/>
            <w:vAlign w:val="top"/>
          </w:tcPr>
          <w:p>
            <w:pPr>
              <w:tabs>
                <w:tab w:val="left" w:pos="420"/>
                <w:tab w:val="left" w:pos="2310"/>
                <w:tab w:val="left" w:pos="4200"/>
                <w:tab w:val="left" w:pos="6090"/>
                <w:tab w:val="left" w:pos="7560"/>
              </w:tabs>
              <w:adjustRightInd w:val="0"/>
              <w:snapToGrid w:val="0"/>
              <w:spacing w:line="320" w:lineRule="exact"/>
              <w:rPr>
                <w:bCs/>
                <w:szCs w:val="21"/>
              </w:rPr>
            </w:pPr>
            <w:r>
              <w:rPr>
                <w:bCs/>
                <w:szCs w:val="21"/>
              </w:rPr>
              <w:t>A</w:t>
            </w:r>
            <w:r>
              <w:rPr>
                <w:bCs/>
                <w:szCs w:val="21"/>
                <w:u w:val="single"/>
              </w:rPr>
              <w:t xml:space="preserve">    22   </w:t>
            </w:r>
            <w:r>
              <w:rPr>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5043" w:type="dxa"/>
            <w:noWrap w:val="0"/>
            <w:vAlign w:val="top"/>
          </w:tcPr>
          <w:p>
            <w:pPr>
              <w:tabs>
                <w:tab w:val="left" w:pos="420"/>
                <w:tab w:val="left" w:pos="2310"/>
                <w:tab w:val="left" w:pos="4200"/>
                <w:tab w:val="left" w:pos="6090"/>
                <w:tab w:val="left" w:pos="7560"/>
              </w:tabs>
              <w:adjustRightInd w:val="0"/>
              <w:snapToGrid w:val="0"/>
              <w:spacing w:line="320" w:lineRule="exact"/>
              <w:rPr>
                <w:bCs/>
                <w:szCs w:val="21"/>
              </w:rPr>
            </w:pPr>
            <w:r>
              <w:rPr>
                <w:bCs/>
                <w:szCs w:val="21"/>
              </w:rPr>
              <w:t>How long will the robots work a day?</w:t>
            </w:r>
          </w:p>
        </w:tc>
        <w:tc>
          <w:tcPr>
            <w:tcW w:w="3564" w:type="dxa"/>
            <w:noWrap w:val="0"/>
            <w:vAlign w:val="top"/>
          </w:tcPr>
          <w:p>
            <w:pPr>
              <w:tabs>
                <w:tab w:val="left" w:pos="420"/>
                <w:tab w:val="left" w:pos="2310"/>
                <w:tab w:val="left" w:pos="4200"/>
                <w:tab w:val="left" w:pos="6090"/>
                <w:tab w:val="left" w:pos="7560"/>
              </w:tabs>
              <w:adjustRightInd w:val="0"/>
              <w:snapToGrid w:val="0"/>
              <w:spacing w:line="320" w:lineRule="exact"/>
              <w:rPr>
                <w:bCs/>
                <w:szCs w:val="21"/>
              </w:rPr>
            </w:pPr>
            <w:r>
              <w:rPr>
                <w:bCs/>
                <w:szCs w:val="21"/>
                <w:u w:val="single"/>
              </w:rPr>
              <w:t xml:space="preserve">    23   </w:t>
            </w:r>
            <w:r>
              <w:rPr>
                <w:bCs/>
                <w:szCs w:val="21"/>
              </w:rPr>
              <w:t xml:space="preserve"> a 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5043" w:type="dxa"/>
            <w:noWrap w:val="0"/>
            <w:vAlign w:val="top"/>
          </w:tcPr>
          <w:p>
            <w:pPr>
              <w:tabs>
                <w:tab w:val="left" w:pos="420"/>
                <w:tab w:val="left" w:pos="2310"/>
                <w:tab w:val="left" w:pos="4200"/>
                <w:tab w:val="left" w:pos="6090"/>
                <w:tab w:val="left" w:pos="7560"/>
              </w:tabs>
              <w:adjustRightInd w:val="0"/>
              <w:snapToGrid w:val="0"/>
              <w:spacing w:line="320" w:lineRule="exact"/>
              <w:rPr>
                <w:bCs/>
                <w:szCs w:val="21"/>
              </w:rPr>
            </w:pPr>
            <w:r>
              <w:rPr>
                <w:bCs/>
                <w:szCs w:val="21"/>
              </w:rPr>
              <w:t>What will happen to the workers if robots are used?</w:t>
            </w:r>
          </w:p>
        </w:tc>
        <w:tc>
          <w:tcPr>
            <w:tcW w:w="3564" w:type="dxa"/>
            <w:noWrap w:val="0"/>
            <w:vAlign w:val="top"/>
          </w:tcPr>
          <w:p>
            <w:pPr>
              <w:tabs>
                <w:tab w:val="left" w:pos="420"/>
                <w:tab w:val="left" w:pos="2310"/>
                <w:tab w:val="left" w:pos="4200"/>
                <w:tab w:val="left" w:pos="6090"/>
                <w:tab w:val="left" w:pos="7560"/>
              </w:tabs>
              <w:adjustRightInd w:val="0"/>
              <w:snapToGrid w:val="0"/>
              <w:spacing w:line="320" w:lineRule="exact"/>
              <w:rPr>
                <w:bCs/>
                <w:szCs w:val="21"/>
              </w:rPr>
            </w:pPr>
            <w:r>
              <w:rPr>
                <w:bCs/>
                <w:szCs w:val="21"/>
              </w:rPr>
              <w:t xml:space="preserve">They will probably be </w:t>
            </w:r>
            <w:r>
              <w:rPr>
                <w:bCs/>
                <w:szCs w:val="21"/>
                <w:u w:val="single"/>
              </w:rPr>
              <w:t xml:space="preserve">    24   </w:t>
            </w:r>
            <w:r>
              <w:rPr>
                <w:bCs/>
                <w:szCs w:val="21"/>
              </w:rPr>
              <w:t>.</w:t>
            </w:r>
          </w:p>
        </w:tc>
      </w:tr>
    </w:tbl>
    <w:p>
      <w:pPr>
        <w:tabs>
          <w:tab w:val="left" w:pos="420"/>
          <w:tab w:val="left" w:pos="2310"/>
          <w:tab w:val="left" w:pos="4200"/>
          <w:tab w:val="left" w:pos="6090"/>
          <w:tab w:val="left" w:pos="7560"/>
        </w:tabs>
        <w:adjustRightInd w:val="0"/>
        <w:snapToGrid w:val="0"/>
        <w:spacing w:line="320" w:lineRule="exact"/>
        <w:rPr>
          <w:bCs/>
          <w:szCs w:val="21"/>
        </w:rPr>
      </w:pPr>
      <w:r>
        <w:rPr>
          <w:bCs/>
          <w:szCs w:val="21"/>
        </w:rPr>
        <w:t>Complete the form ,</w:t>
      </w:r>
      <w:r>
        <w:rPr>
          <w:bCs/>
          <w:i/>
          <w:iCs/>
          <w:szCs w:val="21"/>
        </w:rPr>
        <w:t>Write NO MORE THAN THREE WORDS</w:t>
      </w:r>
      <w:r>
        <w:rPr>
          <w:bCs/>
          <w:szCs w:val="21"/>
        </w:rPr>
        <w:t xml:space="preserve"> for each answer.</w:t>
      </w:r>
    </w:p>
    <w:p>
      <w:pPr>
        <w:tabs>
          <w:tab w:val="left" w:pos="420"/>
          <w:tab w:val="left" w:pos="2310"/>
          <w:tab w:val="left" w:pos="4200"/>
          <w:tab w:val="left" w:pos="6090"/>
          <w:tab w:val="left" w:pos="7560"/>
        </w:tabs>
        <w:adjustRightInd w:val="0"/>
        <w:snapToGrid w:val="0"/>
        <w:spacing w:line="320" w:lineRule="exact"/>
        <w:rPr>
          <w:bCs/>
          <w:szCs w:val="21"/>
        </w:rPr>
      </w:pPr>
    </w:p>
    <w:p>
      <w:pPr>
        <w:tabs>
          <w:tab w:val="left" w:pos="420"/>
          <w:tab w:val="left" w:pos="2310"/>
          <w:tab w:val="left" w:pos="4200"/>
          <w:tab w:val="left" w:pos="6090"/>
          <w:tab w:val="left" w:pos="7560"/>
        </w:tabs>
        <w:adjustRightInd w:val="0"/>
        <w:snapToGrid w:val="0"/>
        <w:spacing w:line="320" w:lineRule="exact"/>
        <w:rPr>
          <w:bCs/>
          <w:szCs w:val="21"/>
        </w:rPr>
      </w:pPr>
      <w:r>
        <w:rPr>
          <w:bCs/>
          <w:szCs w:val="21"/>
        </w:rPr>
        <w:t>II</w:t>
      </w:r>
      <w:r>
        <w:rPr>
          <w:rFonts w:hAnsi="宋体"/>
          <w:bCs/>
          <w:szCs w:val="21"/>
        </w:rPr>
        <w:t>．</w:t>
      </w:r>
      <w:r>
        <w:rPr>
          <w:bCs/>
          <w:szCs w:val="21"/>
        </w:rPr>
        <w:t>Grammar and Vocabulary</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Directions: Beneath each of the following sentences there are four choices marked A,B,C and D. Choose the one answer that best completes the sentence.</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25</w:t>
      </w:r>
      <w:r>
        <w:rPr>
          <w:rFonts w:hAnsi="宋体"/>
          <w:bCs/>
          <w:szCs w:val="21"/>
        </w:rPr>
        <w:t>．</w:t>
      </w:r>
      <w:r>
        <w:rPr>
          <w:bCs/>
          <w:szCs w:val="21"/>
        </w:rPr>
        <w:t>John became a football coach in Sealion Middle School</w:t>
      </w:r>
      <w:r>
        <w:rPr>
          <w:bCs/>
          <w:szCs w:val="21"/>
          <w:u w:val="single"/>
        </w:rPr>
        <w:t xml:space="preserve">       </w:t>
      </w:r>
      <w:r>
        <w:rPr>
          <w:bCs/>
          <w:szCs w:val="21"/>
        </w:rPr>
        <w:t xml:space="preserve"> the beginning of March.</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ab/>
      </w:r>
      <w:r>
        <w:rPr>
          <w:bCs/>
          <w:szCs w:val="21"/>
        </w:rPr>
        <w:t>A</w:t>
      </w:r>
      <w:r>
        <w:rPr>
          <w:rFonts w:hAnsi="宋体"/>
          <w:bCs/>
          <w:szCs w:val="21"/>
        </w:rPr>
        <w:t>．</w:t>
      </w:r>
      <w:r>
        <w:rPr>
          <w:bCs/>
          <w:szCs w:val="21"/>
        </w:rPr>
        <w:t>on</w:t>
      </w:r>
      <w:r>
        <w:rPr>
          <w:bCs/>
          <w:szCs w:val="21"/>
        </w:rPr>
        <w:tab/>
      </w:r>
      <w:r>
        <w:rPr>
          <w:bCs/>
          <w:szCs w:val="21"/>
        </w:rPr>
        <w:t>B</w:t>
      </w:r>
      <w:r>
        <w:rPr>
          <w:rFonts w:hAnsi="宋体"/>
          <w:bCs/>
          <w:szCs w:val="21"/>
        </w:rPr>
        <w:t>．</w:t>
      </w:r>
      <w:r>
        <w:rPr>
          <w:bCs/>
          <w:szCs w:val="21"/>
        </w:rPr>
        <w:t>for</w:t>
      </w:r>
      <w:r>
        <w:rPr>
          <w:bCs/>
          <w:szCs w:val="21"/>
        </w:rPr>
        <w:tab/>
      </w:r>
      <w:r>
        <w:rPr>
          <w:bCs/>
          <w:szCs w:val="21"/>
        </w:rPr>
        <w:t>C</w:t>
      </w:r>
      <w:r>
        <w:rPr>
          <w:rFonts w:hAnsi="宋体"/>
          <w:bCs/>
          <w:szCs w:val="21"/>
        </w:rPr>
        <w:t>．</w:t>
      </w:r>
      <w:r>
        <w:rPr>
          <w:bCs/>
          <w:szCs w:val="21"/>
        </w:rPr>
        <w:t>with</w:t>
      </w:r>
      <w:r>
        <w:rPr>
          <w:bCs/>
          <w:szCs w:val="21"/>
        </w:rPr>
        <w:tab/>
      </w:r>
      <w:r>
        <w:rPr>
          <w:bCs/>
          <w:szCs w:val="21"/>
        </w:rPr>
        <w:t>D</w:t>
      </w:r>
      <w:r>
        <w:rPr>
          <w:rFonts w:hAnsi="宋体"/>
          <w:bCs/>
          <w:szCs w:val="21"/>
        </w:rPr>
        <w:t>．</w:t>
      </w:r>
      <w:r>
        <w:rPr>
          <w:bCs/>
          <w:szCs w:val="21"/>
        </w:rPr>
        <w:t>at</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26</w:t>
      </w:r>
      <w:r>
        <w:rPr>
          <w:rFonts w:hAnsi="宋体"/>
          <w:bCs/>
          <w:szCs w:val="21"/>
        </w:rPr>
        <w:t>．</w:t>
      </w:r>
      <w:r>
        <w:rPr>
          <w:bCs/>
          <w:szCs w:val="21"/>
        </w:rPr>
        <w:t xml:space="preserve">No progress was made in the trade talk as neither side would accept the conditions of </w:t>
      </w:r>
      <w:r>
        <w:rPr>
          <w:bCs/>
          <w:szCs w:val="21"/>
          <w:u w:val="single"/>
        </w:rPr>
        <w:t xml:space="preserve">      </w:t>
      </w:r>
      <w:r>
        <w:rPr>
          <w:bCs/>
          <w:szCs w:val="21"/>
        </w:rPr>
        <w:t>.</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ab/>
      </w:r>
      <w:r>
        <w:rPr>
          <w:bCs/>
          <w:szCs w:val="21"/>
        </w:rPr>
        <w:t>A</w:t>
      </w:r>
      <w:r>
        <w:rPr>
          <w:rFonts w:hAnsi="宋体"/>
          <w:bCs/>
          <w:szCs w:val="21"/>
        </w:rPr>
        <w:t>．</w:t>
      </w:r>
      <w:r>
        <w:rPr>
          <w:bCs/>
          <w:szCs w:val="21"/>
        </w:rPr>
        <w:t>others</w:t>
      </w:r>
      <w:r>
        <w:rPr>
          <w:bCs/>
          <w:szCs w:val="21"/>
        </w:rPr>
        <w:tab/>
      </w:r>
      <w:r>
        <w:rPr>
          <w:bCs/>
          <w:szCs w:val="21"/>
        </w:rPr>
        <w:t>B</w:t>
      </w:r>
      <w:r>
        <w:rPr>
          <w:rFonts w:hAnsi="宋体"/>
          <w:bCs/>
          <w:szCs w:val="21"/>
        </w:rPr>
        <w:t>．</w:t>
      </w:r>
      <w:r>
        <w:rPr>
          <w:bCs/>
          <w:szCs w:val="21"/>
        </w:rPr>
        <w:t>the other</w:t>
      </w:r>
      <w:r>
        <w:rPr>
          <w:bCs/>
          <w:szCs w:val="21"/>
        </w:rPr>
        <w:tab/>
      </w:r>
      <w:r>
        <w:rPr>
          <w:bCs/>
          <w:szCs w:val="21"/>
        </w:rPr>
        <w:t>C</w:t>
      </w:r>
      <w:r>
        <w:rPr>
          <w:rFonts w:hAnsi="宋体"/>
          <w:bCs/>
          <w:szCs w:val="21"/>
        </w:rPr>
        <w:t>．</w:t>
      </w:r>
      <w:r>
        <w:rPr>
          <w:bCs/>
          <w:szCs w:val="21"/>
        </w:rPr>
        <w:t>either</w:t>
      </w:r>
      <w:r>
        <w:rPr>
          <w:bCs/>
          <w:szCs w:val="21"/>
        </w:rPr>
        <w:tab/>
      </w:r>
      <w:r>
        <w:rPr>
          <w:bCs/>
          <w:szCs w:val="21"/>
        </w:rPr>
        <w:t>D</w:t>
      </w:r>
      <w:r>
        <w:rPr>
          <w:rFonts w:hAnsi="宋体"/>
          <w:bCs/>
          <w:szCs w:val="21"/>
        </w:rPr>
        <w:t>．</w:t>
      </w:r>
      <w:r>
        <w:rPr>
          <w:bCs/>
          <w:szCs w:val="21"/>
        </w:rPr>
        <w:t>another</w:t>
      </w:r>
    </w:p>
    <w:p>
      <w:pPr>
        <w:tabs>
          <w:tab w:val="left" w:pos="420"/>
          <w:tab w:val="left" w:pos="2310"/>
          <w:tab w:val="left" w:pos="4200"/>
          <w:tab w:val="left" w:pos="6090"/>
          <w:tab w:val="left" w:pos="7560"/>
        </w:tabs>
        <w:adjustRightInd w:val="0"/>
        <w:snapToGrid w:val="0"/>
        <w:spacing w:line="320" w:lineRule="exact"/>
        <w:ind w:left="420" w:hanging="420" w:hangingChars="200"/>
        <w:rPr>
          <w:bCs/>
          <w:szCs w:val="21"/>
        </w:rPr>
      </w:pPr>
      <w:r>
        <w:rPr>
          <w:bCs/>
          <w:szCs w:val="21"/>
        </w:rPr>
        <w:t>27</w:t>
      </w:r>
      <w:r>
        <w:rPr>
          <w:rFonts w:hAnsi="宋体"/>
          <w:bCs/>
          <w:szCs w:val="21"/>
        </w:rPr>
        <w:t>．</w:t>
      </w:r>
      <w:r>
        <w:rPr>
          <w:bCs/>
          <w:szCs w:val="21"/>
        </w:rPr>
        <w:t>There</w:t>
      </w:r>
      <w:r>
        <w:rPr>
          <w:bCs/>
          <w:szCs w:val="21"/>
          <w:u w:val="single"/>
        </w:rPr>
        <w:t xml:space="preserve">      </w:t>
      </w:r>
      <w:r>
        <w:rPr>
          <w:bCs/>
          <w:szCs w:val="21"/>
        </w:rPr>
        <w:t>be any difficulty about passing the road test since you have practiced a lot in the driving school.</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ab/>
      </w:r>
      <w:r>
        <w:rPr>
          <w:bCs/>
          <w:szCs w:val="21"/>
        </w:rPr>
        <w:t>A</w:t>
      </w:r>
      <w:r>
        <w:rPr>
          <w:rFonts w:hAnsi="宋体"/>
          <w:bCs/>
          <w:szCs w:val="21"/>
        </w:rPr>
        <w:t>．</w:t>
      </w:r>
      <w:r>
        <w:rPr>
          <w:bCs/>
          <w:szCs w:val="21"/>
        </w:rPr>
        <w:t xml:space="preserve">mustn’t </w:t>
      </w:r>
      <w:r>
        <w:rPr>
          <w:bCs/>
          <w:szCs w:val="21"/>
        </w:rPr>
        <w:tab/>
      </w:r>
      <w:r>
        <w:rPr>
          <w:bCs/>
          <w:szCs w:val="21"/>
        </w:rPr>
        <w:t>B</w:t>
      </w:r>
      <w:r>
        <w:rPr>
          <w:rFonts w:hAnsi="宋体"/>
          <w:bCs/>
          <w:szCs w:val="21"/>
        </w:rPr>
        <w:t>．</w:t>
      </w:r>
      <w:r>
        <w:rPr>
          <w:bCs/>
          <w:szCs w:val="21"/>
        </w:rPr>
        <w:t>shan’t</w:t>
      </w:r>
      <w:r>
        <w:rPr>
          <w:bCs/>
          <w:szCs w:val="21"/>
        </w:rPr>
        <w:tab/>
      </w:r>
      <w:r>
        <w:rPr>
          <w:bCs/>
          <w:szCs w:val="21"/>
        </w:rPr>
        <w:t>C</w:t>
      </w:r>
      <w:r>
        <w:rPr>
          <w:rFonts w:hAnsi="宋体"/>
          <w:bCs/>
          <w:szCs w:val="21"/>
        </w:rPr>
        <w:t>．</w:t>
      </w:r>
      <w:r>
        <w:rPr>
          <w:bCs/>
          <w:szCs w:val="21"/>
        </w:rPr>
        <w:t>shouldn’t</w:t>
      </w:r>
      <w:r>
        <w:rPr>
          <w:bCs/>
          <w:szCs w:val="21"/>
        </w:rPr>
        <w:tab/>
      </w:r>
      <w:r>
        <w:rPr>
          <w:bCs/>
          <w:szCs w:val="21"/>
        </w:rPr>
        <w:t>D</w:t>
      </w:r>
      <w:r>
        <w:rPr>
          <w:rFonts w:hAnsi="宋体"/>
          <w:bCs/>
          <w:szCs w:val="21"/>
        </w:rPr>
        <w:t>．</w:t>
      </w:r>
      <w:r>
        <w:rPr>
          <w:bCs/>
          <w:szCs w:val="21"/>
        </w:rPr>
        <w:t>needn’t</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28</w:t>
      </w:r>
      <w:r>
        <w:rPr>
          <w:rFonts w:hAnsi="宋体"/>
          <w:bCs/>
          <w:szCs w:val="21"/>
        </w:rPr>
        <w:t>．</w:t>
      </w:r>
      <w:r>
        <w:rPr>
          <w:bCs/>
          <w:szCs w:val="21"/>
        </w:rPr>
        <w:t xml:space="preserve">At a rough estimate .Nigeria is </w:t>
      </w:r>
      <w:r>
        <w:rPr>
          <w:bCs/>
          <w:szCs w:val="21"/>
          <w:u w:val="single"/>
        </w:rPr>
        <w:t xml:space="preserve">        </w:t>
      </w:r>
      <w:r>
        <w:rPr>
          <w:bCs/>
          <w:szCs w:val="21"/>
        </w:rPr>
        <w:t>Great Britain.</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ab/>
      </w:r>
      <w:r>
        <w:rPr>
          <w:bCs/>
          <w:szCs w:val="21"/>
        </w:rPr>
        <w:t>A</w:t>
      </w:r>
      <w:r>
        <w:rPr>
          <w:rFonts w:hAnsi="宋体"/>
          <w:bCs/>
          <w:szCs w:val="21"/>
        </w:rPr>
        <w:t>．</w:t>
      </w:r>
      <w:r>
        <w:rPr>
          <w:bCs/>
          <w:szCs w:val="21"/>
        </w:rPr>
        <w:t>three times the size as</w:t>
      </w:r>
      <w:r>
        <w:rPr>
          <w:bCs/>
          <w:szCs w:val="21"/>
        </w:rPr>
        <w:tab/>
      </w:r>
      <w:r>
        <w:rPr>
          <w:bCs/>
          <w:szCs w:val="21"/>
        </w:rPr>
        <w:t>B</w:t>
      </w:r>
      <w:r>
        <w:rPr>
          <w:rFonts w:hAnsi="宋体"/>
          <w:bCs/>
          <w:szCs w:val="21"/>
        </w:rPr>
        <w:t>．</w:t>
      </w:r>
      <w:r>
        <w:rPr>
          <w:bCs/>
          <w:szCs w:val="21"/>
        </w:rPr>
        <w:t xml:space="preserve">the size three times of </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ab/>
      </w:r>
      <w:r>
        <w:rPr>
          <w:bCs/>
          <w:szCs w:val="21"/>
        </w:rPr>
        <w:t>C</w:t>
      </w:r>
      <w:r>
        <w:rPr>
          <w:rFonts w:hAnsi="宋体"/>
          <w:bCs/>
          <w:szCs w:val="21"/>
        </w:rPr>
        <w:t>．</w:t>
      </w:r>
      <w:r>
        <w:rPr>
          <w:bCs/>
          <w:szCs w:val="21"/>
        </w:rPr>
        <w:t xml:space="preserve">three times as the size of </w:t>
      </w:r>
      <w:r>
        <w:rPr>
          <w:bCs/>
          <w:szCs w:val="21"/>
        </w:rPr>
        <w:tab/>
      </w:r>
      <w:r>
        <w:rPr>
          <w:bCs/>
          <w:szCs w:val="21"/>
        </w:rPr>
        <w:t>D</w:t>
      </w:r>
      <w:r>
        <w:rPr>
          <w:rFonts w:hAnsi="宋体"/>
          <w:bCs/>
          <w:szCs w:val="21"/>
        </w:rPr>
        <w:t>．</w:t>
      </w:r>
      <w:r>
        <w:rPr>
          <w:bCs/>
          <w:szCs w:val="21"/>
        </w:rPr>
        <w:t xml:space="preserve">three times the size of </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29</w:t>
      </w:r>
      <w:r>
        <w:rPr>
          <w:rFonts w:hAnsi="宋体"/>
          <w:bCs/>
          <w:szCs w:val="21"/>
        </w:rPr>
        <w:t>．</w:t>
      </w:r>
      <w:r>
        <w:rPr>
          <w:bCs/>
          <w:szCs w:val="21"/>
        </w:rPr>
        <w:t>There was a loud scream from the backstage immediately after the concert ended,</w:t>
      </w:r>
      <w:r>
        <w:rPr>
          <w:bCs/>
          <w:szCs w:val="21"/>
          <w:u w:val="single"/>
        </w:rPr>
        <w:t xml:space="preserve">      </w:t>
      </w:r>
      <w:r>
        <w:rPr>
          <w:bCs/>
          <w:szCs w:val="21"/>
        </w:rPr>
        <w:t>?</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ab/>
      </w:r>
      <w:r>
        <w:rPr>
          <w:bCs/>
          <w:szCs w:val="21"/>
        </w:rPr>
        <w:t>A</w:t>
      </w:r>
      <w:r>
        <w:rPr>
          <w:rFonts w:hAnsi="宋体"/>
          <w:bCs/>
          <w:szCs w:val="21"/>
        </w:rPr>
        <w:t>．</w:t>
      </w:r>
      <w:r>
        <w:rPr>
          <w:bCs/>
          <w:szCs w:val="21"/>
        </w:rPr>
        <w:t>wasn’t there</w:t>
      </w:r>
      <w:r>
        <w:rPr>
          <w:bCs/>
          <w:szCs w:val="21"/>
        </w:rPr>
        <w:tab/>
      </w:r>
      <w:r>
        <w:rPr>
          <w:bCs/>
          <w:szCs w:val="21"/>
        </w:rPr>
        <w:t>B</w:t>
      </w:r>
      <w:r>
        <w:rPr>
          <w:rFonts w:hAnsi="宋体"/>
          <w:bCs/>
          <w:szCs w:val="21"/>
        </w:rPr>
        <w:t>．</w:t>
      </w:r>
      <w:r>
        <w:rPr>
          <w:bCs/>
          <w:szCs w:val="21"/>
        </w:rPr>
        <w:t>was there</w:t>
      </w:r>
      <w:r>
        <w:rPr>
          <w:bCs/>
          <w:szCs w:val="21"/>
        </w:rPr>
        <w:tab/>
      </w:r>
      <w:r>
        <w:rPr>
          <w:bCs/>
          <w:szCs w:val="21"/>
        </w:rPr>
        <w:t>C</w:t>
      </w:r>
      <w:r>
        <w:rPr>
          <w:rFonts w:hAnsi="宋体"/>
          <w:bCs/>
          <w:szCs w:val="21"/>
        </w:rPr>
        <w:t>．</w:t>
      </w:r>
      <w:r>
        <w:rPr>
          <w:bCs/>
          <w:szCs w:val="21"/>
        </w:rPr>
        <w:t xml:space="preserve">didn’t it </w:t>
      </w:r>
      <w:r>
        <w:rPr>
          <w:bCs/>
          <w:szCs w:val="21"/>
        </w:rPr>
        <w:tab/>
      </w:r>
      <w:r>
        <w:rPr>
          <w:bCs/>
          <w:szCs w:val="21"/>
        </w:rPr>
        <w:t>D</w:t>
      </w:r>
      <w:r>
        <w:rPr>
          <w:rFonts w:hAnsi="宋体"/>
          <w:bCs/>
          <w:szCs w:val="21"/>
        </w:rPr>
        <w:t>．</w:t>
      </w:r>
      <w:r>
        <w:rPr>
          <w:bCs/>
          <w:szCs w:val="21"/>
        </w:rPr>
        <w:t xml:space="preserve">did it </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30</w:t>
      </w:r>
      <w:r>
        <w:rPr>
          <w:rFonts w:hAnsi="宋体"/>
          <w:bCs/>
          <w:szCs w:val="21"/>
        </w:rPr>
        <w:t>．</w:t>
      </w:r>
      <w:r>
        <w:rPr>
          <w:bCs/>
          <w:szCs w:val="21"/>
        </w:rPr>
        <w:t xml:space="preserve">More than a dozen students in that school </w:t>
      </w:r>
      <w:r>
        <w:rPr>
          <w:bCs/>
          <w:szCs w:val="21"/>
          <w:u w:val="single"/>
        </w:rPr>
        <w:t xml:space="preserve">       </w:t>
      </w:r>
      <w:r>
        <w:rPr>
          <w:bCs/>
          <w:szCs w:val="21"/>
        </w:rPr>
        <w:t>abroad to study medicine last year.</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ab/>
      </w:r>
      <w:r>
        <w:rPr>
          <w:bCs/>
          <w:szCs w:val="21"/>
        </w:rPr>
        <w:t>A</w:t>
      </w:r>
      <w:r>
        <w:rPr>
          <w:rFonts w:hAnsi="宋体"/>
          <w:bCs/>
          <w:szCs w:val="21"/>
        </w:rPr>
        <w:t>．</w:t>
      </w:r>
      <w:r>
        <w:rPr>
          <w:bCs/>
          <w:szCs w:val="21"/>
        </w:rPr>
        <w:t>sent</w:t>
      </w:r>
      <w:r>
        <w:rPr>
          <w:bCs/>
          <w:szCs w:val="21"/>
        </w:rPr>
        <w:tab/>
      </w:r>
      <w:r>
        <w:rPr>
          <w:bCs/>
          <w:szCs w:val="21"/>
        </w:rPr>
        <w:t>B</w:t>
      </w:r>
      <w:r>
        <w:rPr>
          <w:rFonts w:hAnsi="宋体"/>
          <w:bCs/>
          <w:szCs w:val="21"/>
        </w:rPr>
        <w:t>．</w:t>
      </w:r>
      <w:r>
        <w:rPr>
          <w:bCs/>
          <w:szCs w:val="21"/>
        </w:rPr>
        <w:t>were sent</w:t>
      </w:r>
      <w:r>
        <w:rPr>
          <w:bCs/>
          <w:szCs w:val="21"/>
        </w:rPr>
        <w:tab/>
      </w:r>
      <w:r>
        <w:rPr>
          <w:bCs/>
          <w:szCs w:val="21"/>
        </w:rPr>
        <w:t>C</w:t>
      </w:r>
      <w:r>
        <w:rPr>
          <w:rFonts w:hAnsi="宋体"/>
          <w:bCs/>
          <w:szCs w:val="21"/>
        </w:rPr>
        <w:t>．</w:t>
      </w:r>
      <w:r>
        <w:rPr>
          <w:bCs/>
          <w:szCs w:val="21"/>
        </w:rPr>
        <w:t>had sent</w:t>
      </w:r>
      <w:r>
        <w:rPr>
          <w:bCs/>
          <w:szCs w:val="21"/>
        </w:rPr>
        <w:tab/>
      </w:r>
      <w:r>
        <w:rPr>
          <w:bCs/>
          <w:szCs w:val="21"/>
        </w:rPr>
        <w:t>D</w:t>
      </w:r>
      <w:r>
        <w:rPr>
          <w:rFonts w:hAnsi="宋体"/>
          <w:bCs/>
          <w:szCs w:val="21"/>
        </w:rPr>
        <w:t>．</w:t>
      </w:r>
      <w:r>
        <w:rPr>
          <w:bCs/>
          <w:szCs w:val="21"/>
        </w:rPr>
        <w:t>had been sent</w:t>
      </w:r>
    </w:p>
    <w:p>
      <w:pPr>
        <w:tabs>
          <w:tab w:val="left" w:pos="420"/>
          <w:tab w:val="left" w:pos="2310"/>
          <w:tab w:val="left" w:pos="4200"/>
          <w:tab w:val="left" w:pos="6090"/>
          <w:tab w:val="left" w:pos="7560"/>
        </w:tabs>
        <w:adjustRightInd w:val="0"/>
        <w:snapToGrid w:val="0"/>
        <w:spacing w:line="320" w:lineRule="exact"/>
        <w:ind w:left="420" w:hanging="420" w:hangingChars="200"/>
        <w:rPr>
          <w:bCs/>
          <w:szCs w:val="21"/>
        </w:rPr>
      </w:pPr>
      <w:r>
        <w:rPr>
          <w:bCs/>
          <w:szCs w:val="21"/>
        </w:rPr>
        <w:t>31</w:t>
      </w:r>
      <w:r>
        <w:rPr>
          <w:rFonts w:hAnsi="宋体"/>
          <w:bCs/>
          <w:szCs w:val="21"/>
        </w:rPr>
        <w:t>．</w:t>
      </w:r>
      <w:r>
        <w:rPr>
          <w:bCs/>
          <w:szCs w:val="21"/>
        </w:rPr>
        <w:t>Professor Smith ,along with his assistants ,</w:t>
      </w:r>
      <w:r>
        <w:rPr>
          <w:bCs/>
          <w:szCs w:val="21"/>
          <w:u w:val="single"/>
        </w:rPr>
        <w:t xml:space="preserve">      </w:t>
      </w:r>
      <w:r>
        <w:rPr>
          <w:bCs/>
          <w:szCs w:val="21"/>
        </w:rPr>
        <w:t>on the project day and night to meet the deadline .</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ab/>
      </w:r>
      <w:r>
        <w:rPr>
          <w:bCs/>
          <w:szCs w:val="21"/>
        </w:rPr>
        <w:t>A</w:t>
      </w:r>
      <w:r>
        <w:rPr>
          <w:rFonts w:hAnsi="宋体"/>
          <w:bCs/>
          <w:szCs w:val="21"/>
        </w:rPr>
        <w:t>．</w:t>
      </w:r>
      <w:r>
        <w:rPr>
          <w:bCs/>
          <w:szCs w:val="21"/>
        </w:rPr>
        <w:t>work</w:t>
      </w:r>
      <w:r>
        <w:rPr>
          <w:bCs/>
          <w:szCs w:val="21"/>
        </w:rPr>
        <w:tab/>
      </w:r>
      <w:r>
        <w:rPr>
          <w:bCs/>
          <w:szCs w:val="21"/>
        </w:rPr>
        <w:t>B</w:t>
      </w:r>
      <w:r>
        <w:rPr>
          <w:rFonts w:hAnsi="宋体"/>
          <w:bCs/>
          <w:szCs w:val="21"/>
        </w:rPr>
        <w:t>．</w:t>
      </w:r>
      <w:r>
        <w:rPr>
          <w:bCs/>
          <w:szCs w:val="21"/>
        </w:rPr>
        <w:t>working</w:t>
      </w:r>
      <w:r>
        <w:rPr>
          <w:bCs/>
          <w:szCs w:val="21"/>
        </w:rPr>
        <w:tab/>
      </w:r>
      <w:r>
        <w:rPr>
          <w:bCs/>
          <w:szCs w:val="21"/>
        </w:rPr>
        <w:t>C</w:t>
      </w:r>
      <w:r>
        <w:rPr>
          <w:rFonts w:hAnsi="宋体"/>
          <w:bCs/>
          <w:szCs w:val="21"/>
        </w:rPr>
        <w:t>．</w:t>
      </w:r>
      <w:r>
        <w:rPr>
          <w:bCs/>
          <w:szCs w:val="21"/>
        </w:rPr>
        <w:t>is working</w:t>
      </w:r>
      <w:r>
        <w:rPr>
          <w:bCs/>
          <w:szCs w:val="21"/>
        </w:rPr>
        <w:tab/>
      </w:r>
      <w:r>
        <w:rPr>
          <w:bCs/>
          <w:szCs w:val="21"/>
        </w:rPr>
        <w:t>D</w:t>
      </w:r>
      <w:r>
        <w:rPr>
          <w:rFonts w:hAnsi="宋体"/>
          <w:bCs/>
          <w:szCs w:val="21"/>
        </w:rPr>
        <w:t>．</w:t>
      </w:r>
      <w:r>
        <w:rPr>
          <w:bCs/>
          <w:szCs w:val="21"/>
        </w:rPr>
        <w:t>are working</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32</w:t>
      </w:r>
      <w:r>
        <w:rPr>
          <w:rFonts w:hAnsi="宋体"/>
          <w:bCs/>
          <w:szCs w:val="21"/>
        </w:rPr>
        <w:t>．</w:t>
      </w:r>
      <w:r>
        <w:rPr>
          <w:bCs/>
          <w:szCs w:val="21"/>
        </w:rPr>
        <w:t xml:space="preserve">He got well-prepared for the job interview ,for he couldn’t risk </w:t>
      </w:r>
      <w:r>
        <w:rPr>
          <w:bCs/>
          <w:szCs w:val="21"/>
          <w:u w:val="single"/>
        </w:rPr>
        <w:t xml:space="preserve">       </w:t>
      </w:r>
      <w:r>
        <w:rPr>
          <w:bCs/>
          <w:szCs w:val="21"/>
        </w:rPr>
        <w:t>the good opportunity.</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ab/>
      </w:r>
      <w:r>
        <w:rPr>
          <w:bCs/>
          <w:szCs w:val="21"/>
        </w:rPr>
        <w:t>A</w:t>
      </w:r>
      <w:r>
        <w:rPr>
          <w:rFonts w:hAnsi="宋体"/>
          <w:bCs/>
          <w:szCs w:val="21"/>
        </w:rPr>
        <w:t>．</w:t>
      </w:r>
      <w:r>
        <w:rPr>
          <w:bCs/>
          <w:szCs w:val="21"/>
        </w:rPr>
        <w:t>to lose</w:t>
      </w:r>
      <w:r>
        <w:rPr>
          <w:bCs/>
          <w:szCs w:val="21"/>
        </w:rPr>
        <w:tab/>
      </w:r>
      <w:r>
        <w:rPr>
          <w:bCs/>
          <w:szCs w:val="21"/>
        </w:rPr>
        <w:t>B</w:t>
      </w:r>
      <w:r>
        <w:rPr>
          <w:rFonts w:hAnsi="宋体"/>
          <w:bCs/>
          <w:szCs w:val="21"/>
        </w:rPr>
        <w:t>．</w:t>
      </w:r>
      <w:r>
        <w:rPr>
          <w:bCs/>
          <w:szCs w:val="21"/>
        </w:rPr>
        <w:t>losing</w:t>
      </w:r>
      <w:r>
        <w:rPr>
          <w:bCs/>
          <w:szCs w:val="21"/>
        </w:rPr>
        <w:tab/>
      </w:r>
      <w:r>
        <w:rPr>
          <w:bCs/>
          <w:szCs w:val="21"/>
        </w:rPr>
        <w:t>C</w:t>
      </w:r>
      <w:r>
        <w:rPr>
          <w:rFonts w:hAnsi="宋体"/>
          <w:bCs/>
          <w:szCs w:val="21"/>
        </w:rPr>
        <w:t>．</w:t>
      </w:r>
      <w:r>
        <w:rPr>
          <w:bCs/>
          <w:szCs w:val="21"/>
        </w:rPr>
        <w:t>to be lost</w:t>
      </w:r>
      <w:r>
        <w:rPr>
          <w:bCs/>
          <w:szCs w:val="21"/>
        </w:rPr>
        <w:tab/>
      </w:r>
      <w:r>
        <w:rPr>
          <w:bCs/>
          <w:szCs w:val="21"/>
        </w:rPr>
        <w:t>D</w:t>
      </w:r>
      <w:r>
        <w:rPr>
          <w:rFonts w:hAnsi="宋体"/>
          <w:bCs/>
          <w:szCs w:val="21"/>
        </w:rPr>
        <w:t>．</w:t>
      </w:r>
      <w:r>
        <w:rPr>
          <w:bCs/>
          <w:szCs w:val="21"/>
        </w:rPr>
        <w:t>being lost</w:t>
      </w:r>
    </w:p>
    <w:p>
      <w:pPr>
        <w:tabs>
          <w:tab w:val="left" w:pos="420"/>
          <w:tab w:val="left" w:pos="2310"/>
          <w:tab w:val="left" w:pos="4200"/>
          <w:tab w:val="left" w:pos="6090"/>
          <w:tab w:val="left" w:pos="7560"/>
        </w:tabs>
        <w:adjustRightInd w:val="0"/>
        <w:snapToGrid w:val="0"/>
        <w:spacing w:line="320" w:lineRule="exact"/>
        <w:ind w:left="420" w:hanging="420" w:hangingChars="200"/>
        <w:rPr>
          <w:bCs/>
          <w:szCs w:val="21"/>
        </w:rPr>
      </w:pPr>
      <w:r>
        <w:rPr>
          <w:bCs/>
          <w:szCs w:val="21"/>
        </w:rPr>
        <w:t>33</w:t>
      </w:r>
      <w:r>
        <w:rPr>
          <w:rFonts w:hAnsi="宋体"/>
          <w:bCs/>
          <w:szCs w:val="21"/>
        </w:rPr>
        <w:t>．</w:t>
      </w:r>
      <w:r>
        <w:rPr>
          <w:bCs/>
          <w:szCs w:val="21"/>
          <w:u w:val="single"/>
        </w:rPr>
        <w:t xml:space="preserve">     </w:t>
      </w:r>
      <w:r>
        <w:rPr>
          <w:bCs/>
          <w:szCs w:val="21"/>
        </w:rPr>
        <w:t>into use in April 2000, the hotline was meant for residents reporting water and heating supply breakdowns.</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ab/>
      </w:r>
      <w:r>
        <w:rPr>
          <w:bCs/>
          <w:szCs w:val="21"/>
        </w:rPr>
        <w:t>A</w:t>
      </w:r>
      <w:r>
        <w:rPr>
          <w:rFonts w:hAnsi="宋体"/>
          <w:bCs/>
          <w:szCs w:val="21"/>
        </w:rPr>
        <w:t>．</w:t>
      </w:r>
      <w:r>
        <w:rPr>
          <w:bCs/>
          <w:szCs w:val="21"/>
        </w:rPr>
        <w:t>Put</w:t>
      </w:r>
      <w:r>
        <w:rPr>
          <w:bCs/>
          <w:szCs w:val="21"/>
        </w:rPr>
        <w:tab/>
      </w:r>
      <w:r>
        <w:rPr>
          <w:bCs/>
          <w:szCs w:val="21"/>
        </w:rPr>
        <w:t>B</w:t>
      </w:r>
      <w:r>
        <w:rPr>
          <w:rFonts w:hAnsi="宋体"/>
          <w:bCs/>
          <w:szCs w:val="21"/>
        </w:rPr>
        <w:t>．</w:t>
      </w:r>
      <w:r>
        <w:rPr>
          <w:bCs/>
          <w:szCs w:val="21"/>
        </w:rPr>
        <w:t>Putting</w:t>
      </w:r>
      <w:r>
        <w:rPr>
          <w:bCs/>
          <w:szCs w:val="21"/>
        </w:rPr>
        <w:tab/>
      </w:r>
      <w:r>
        <w:rPr>
          <w:bCs/>
          <w:szCs w:val="21"/>
        </w:rPr>
        <w:t>C</w:t>
      </w:r>
      <w:r>
        <w:rPr>
          <w:rFonts w:hAnsi="宋体"/>
          <w:bCs/>
          <w:szCs w:val="21"/>
        </w:rPr>
        <w:t>．</w:t>
      </w:r>
      <w:r>
        <w:rPr>
          <w:bCs/>
          <w:szCs w:val="21"/>
        </w:rPr>
        <w:t>Having put</w:t>
      </w:r>
      <w:r>
        <w:rPr>
          <w:bCs/>
          <w:szCs w:val="21"/>
        </w:rPr>
        <w:tab/>
      </w:r>
      <w:r>
        <w:rPr>
          <w:bCs/>
          <w:szCs w:val="21"/>
        </w:rPr>
        <w:t>D</w:t>
      </w:r>
      <w:r>
        <w:rPr>
          <w:rFonts w:hAnsi="宋体"/>
          <w:bCs/>
          <w:szCs w:val="21"/>
        </w:rPr>
        <w:t>．</w:t>
      </w:r>
      <w:r>
        <w:rPr>
          <w:bCs/>
          <w:szCs w:val="21"/>
        </w:rPr>
        <w:t>Being put</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34</w:t>
      </w:r>
      <w:r>
        <w:rPr>
          <w:rFonts w:hAnsi="宋体"/>
          <w:bCs/>
          <w:szCs w:val="21"/>
        </w:rPr>
        <w:t>．</w:t>
      </w:r>
      <w:r>
        <w:rPr>
          <w:bCs/>
          <w:szCs w:val="21"/>
        </w:rPr>
        <w:t xml:space="preserve">He transplanted the little tree to the garden </w:t>
      </w:r>
      <w:r>
        <w:rPr>
          <w:bCs/>
          <w:szCs w:val="21"/>
          <w:u w:val="single"/>
        </w:rPr>
        <w:t xml:space="preserve">      </w:t>
      </w:r>
      <w:r>
        <w:rPr>
          <w:bCs/>
          <w:szCs w:val="21"/>
        </w:rPr>
        <w:t>it was the best time for it .</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ab/>
      </w:r>
      <w:r>
        <w:rPr>
          <w:bCs/>
          <w:szCs w:val="21"/>
        </w:rPr>
        <w:t>A</w:t>
      </w:r>
      <w:r>
        <w:rPr>
          <w:rFonts w:hAnsi="宋体"/>
          <w:bCs/>
          <w:szCs w:val="21"/>
        </w:rPr>
        <w:t>．</w:t>
      </w:r>
      <w:r>
        <w:rPr>
          <w:bCs/>
          <w:szCs w:val="21"/>
        </w:rPr>
        <w:t xml:space="preserve">where </w:t>
      </w:r>
      <w:r>
        <w:rPr>
          <w:bCs/>
          <w:szCs w:val="21"/>
        </w:rPr>
        <w:tab/>
      </w:r>
      <w:r>
        <w:rPr>
          <w:bCs/>
          <w:szCs w:val="21"/>
        </w:rPr>
        <w:t>B</w:t>
      </w:r>
      <w:r>
        <w:rPr>
          <w:rFonts w:hAnsi="宋体"/>
          <w:bCs/>
          <w:szCs w:val="21"/>
        </w:rPr>
        <w:t>．</w:t>
      </w:r>
      <w:r>
        <w:rPr>
          <w:bCs/>
          <w:szCs w:val="21"/>
        </w:rPr>
        <w:t xml:space="preserve">when </w:t>
      </w:r>
      <w:r>
        <w:rPr>
          <w:bCs/>
          <w:szCs w:val="21"/>
        </w:rPr>
        <w:tab/>
      </w:r>
      <w:r>
        <w:rPr>
          <w:bCs/>
          <w:szCs w:val="21"/>
        </w:rPr>
        <w:t>C</w:t>
      </w:r>
      <w:r>
        <w:rPr>
          <w:rFonts w:hAnsi="宋体"/>
          <w:bCs/>
          <w:szCs w:val="21"/>
        </w:rPr>
        <w:t>．</w:t>
      </w:r>
      <w:r>
        <w:rPr>
          <w:bCs/>
          <w:szCs w:val="21"/>
        </w:rPr>
        <w:t>that</w:t>
      </w:r>
      <w:r>
        <w:rPr>
          <w:bCs/>
          <w:szCs w:val="21"/>
        </w:rPr>
        <w:tab/>
      </w:r>
      <w:r>
        <w:rPr>
          <w:bCs/>
          <w:szCs w:val="21"/>
        </w:rPr>
        <w:t>D</w:t>
      </w:r>
      <w:r>
        <w:rPr>
          <w:rFonts w:hAnsi="宋体"/>
          <w:bCs/>
          <w:szCs w:val="21"/>
        </w:rPr>
        <w:t>．</w:t>
      </w:r>
      <w:r>
        <w:rPr>
          <w:bCs/>
          <w:szCs w:val="21"/>
        </w:rPr>
        <w:t>until</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35</w:t>
      </w:r>
      <w:r>
        <w:rPr>
          <w:rFonts w:hAnsi="宋体"/>
          <w:bCs/>
          <w:szCs w:val="21"/>
        </w:rPr>
        <w:t>．</w:t>
      </w:r>
      <w:r>
        <w:rPr>
          <w:bCs/>
          <w:szCs w:val="21"/>
        </w:rPr>
        <w:t xml:space="preserve">It was unbelievable that the fans waited outside the gym for three hours just </w:t>
      </w:r>
      <w:r>
        <w:rPr>
          <w:bCs/>
          <w:szCs w:val="21"/>
          <w:u w:val="single"/>
        </w:rPr>
        <w:t xml:space="preserve">     </w:t>
      </w:r>
      <w:r>
        <w:rPr>
          <w:bCs/>
          <w:szCs w:val="21"/>
        </w:rPr>
        <w:t xml:space="preserve">a look at the </w:t>
      </w:r>
    </w:p>
    <w:p>
      <w:pPr>
        <w:tabs>
          <w:tab w:val="left" w:pos="420"/>
          <w:tab w:val="left" w:pos="2310"/>
          <w:tab w:val="left" w:pos="4200"/>
          <w:tab w:val="left" w:pos="6090"/>
          <w:tab w:val="left" w:pos="7560"/>
        </w:tabs>
        <w:adjustRightInd w:val="0"/>
        <w:snapToGrid w:val="0"/>
        <w:spacing w:line="320" w:lineRule="exact"/>
        <w:ind w:firstLine="420" w:firstLineChars="200"/>
        <w:rPr>
          <w:bCs/>
          <w:szCs w:val="21"/>
        </w:rPr>
      </w:pPr>
      <w:r>
        <w:rPr>
          <w:bCs/>
          <w:szCs w:val="21"/>
        </w:rPr>
        <w:t>sports stars.</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ab/>
      </w:r>
      <w:r>
        <w:rPr>
          <w:bCs/>
          <w:szCs w:val="21"/>
        </w:rPr>
        <w:t>A</w:t>
      </w:r>
      <w:r>
        <w:rPr>
          <w:rFonts w:hAnsi="宋体"/>
          <w:bCs/>
          <w:szCs w:val="21"/>
        </w:rPr>
        <w:t>．</w:t>
      </w:r>
      <w:r>
        <w:rPr>
          <w:bCs/>
          <w:szCs w:val="21"/>
        </w:rPr>
        <w:t xml:space="preserve">had </w:t>
      </w:r>
      <w:r>
        <w:rPr>
          <w:bCs/>
          <w:szCs w:val="21"/>
        </w:rPr>
        <w:tab/>
      </w:r>
      <w:r>
        <w:rPr>
          <w:bCs/>
          <w:szCs w:val="21"/>
        </w:rPr>
        <w:t>B</w:t>
      </w:r>
      <w:r>
        <w:rPr>
          <w:rFonts w:hAnsi="宋体"/>
          <w:bCs/>
          <w:szCs w:val="21"/>
        </w:rPr>
        <w:t>．</w:t>
      </w:r>
      <w:r>
        <w:rPr>
          <w:bCs/>
          <w:szCs w:val="21"/>
        </w:rPr>
        <w:t>having</w:t>
      </w:r>
      <w:r>
        <w:rPr>
          <w:bCs/>
          <w:szCs w:val="21"/>
        </w:rPr>
        <w:tab/>
      </w:r>
      <w:r>
        <w:rPr>
          <w:bCs/>
          <w:szCs w:val="21"/>
        </w:rPr>
        <w:t>C</w:t>
      </w:r>
      <w:r>
        <w:rPr>
          <w:rFonts w:hAnsi="宋体"/>
          <w:bCs/>
          <w:szCs w:val="21"/>
        </w:rPr>
        <w:t>．</w:t>
      </w:r>
      <w:r>
        <w:rPr>
          <w:bCs/>
          <w:szCs w:val="21"/>
        </w:rPr>
        <w:t>to have</w:t>
      </w:r>
      <w:r>
        <w:rPr>
          <w:bCs/>
          <w:szCs w:val="21"/>
        </w:rPr>
        <w:tab/>
      </w:r>
      <w:r>
        <w:rPr>
          <w:bCs/>
          <w:szCs w:val="21"/>
        </w:rPr>
        <w:t>D</w:t>
      </w:r>
      <w:r>
        <w:rPr>
          <w:rFonts w:hAnsi="宋体"/>
          <w:bCs/>
          <w:szCs w:val="21"/>
        </w:rPr>
        <w:t>．</w:t>
      </w:r>
      <w:r>
        <w:rPr>
          <w:bCs/>
          <w:szCs w:val="21"/>
        </w:rPr>
        <w:t>have</w:t>
      </w:r>
    </w:p>
    <w:p>
      <w:pPr>
        <w:tabs>
          <w:tab w:val="left" w:pos="420"/>
          <w:tab w:val="left" w:pos="2310"/>
          <w:tab w:val="left" w:pos="4200"/>
          <w:tab w:val="left" w:pos="6090"/>
          <w:tab w:val="left" w:pos="7560"/>
        </w:tabs>
        <w:adjustRightInd w:val="0"/>
        <w:snapToGrid w:val="0"/>
        <w:spacing w:line="320" w:lineRule="exact"/>
        <w:ind w:left="420" w:hanging="420" w:hangingChars="200"/>
        <w:rPr>
          <w:bCs/>
          <w:szCs w:val="21"/>
        </w:rPr>
      </w:pPr>
    </w:p>
    <w:p>
      <w:pPr>
        <w:tabs>
          <w:tab w:val="left" w:pos="420"/>
          <w:tab w:val="left" w:pos="2310"/>
          <w:tab w:val="left" w:pos="4200"/>
          <w:tab w:val="left" w:pos="6090"/>
          <w:tab w:val="left" w:pos="7560"/>
        </w:tabs>
        <w:adjustRightInd w:val="0"/>
        <w:snapToGrid w:val="0"/>
        <w:spacing w:line="320" w:lineRule="exact"/>
        <w:ind w:left="420" w:hanging="420" w:hangingChars="200"/>
        <w:rPr>
          <w:bCs/>
          <w:szCs w:val="21"/>
        </w:rPr>
      </w:pPr>
      <w:r>
        <w:rPr>
          <w:bCs/>
          <w:szCs w:val="21"/>
        </w:rPr>
        <w:t>36</w:t>
      </w:r>
      <w:r>
        <w:rPr>
          <w:rFonts w:hAnsi="宋体"/>
          <w:bCs/>
          <w:szCs w:val="21"/>
        </w:rPr>
        <w:t>．</w:t>
      </w:r>
      <w:r>
        <w:rPr>
          <w:bCs/>
          <w:szCs w:val="21"/>
        </w:rPr>
        <w:t>More and more people are signing up for Yogn classes nowadays,</w:t>
      </w:r>
      <w:r>
        <w:rPr>
          <w:bCs/>
          <w:szCs w:val="21"/>
          <w:u w:val="single"/>
        </w:rPr>
        <w:t xml:space="preserve">    </w:t>
      </w:r>
      <w:r>
        <w:rPr>
          <w:bCs/>
          <w:szCs w:val="21"/>
        </w:rPr>
        <w:t>advantage of the health and relaxation benefits.</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ab/>
      </w:r>
      <w:r>
        <w:rPr>
          <w:bCs/>
          <w:szCs w:val="21"/>
        </w:rPr>
        <w:t>A</w:t>
      </w:r>
      <w:r>
        <w:rPr>
          <w:rFonts w:hAnsi="宋体"/>
          <w:bCs/>
          <w:szCs w:val="21"/>
        </w:rPr>
        <w:t>．</w:t>
      </w:r>
      <w:r>
        <w:rPr>
          <w:bCs/>
          <w:szCs w:val="21"/>
        </w:rPr>
        <w:t>taking</w:t>
      </w:r>
      <w:r>
        <w:rPr>
          <w:bCs/>
          <w:szCs w:val="21"/>
        </w:rPr>
        <w:tab/>
      </w:r>
      <w:r>
        <w:rPr>
          <w:bCs/>
          <w:szCs w:val="21"/>
        </w:rPr>
        <w:t>B</w:t>
      </w:r>
      <w:r>
        <w:rPr>
          <w:rFonts w:hAnsi="宋体"/>
          <w:bCs/>
          <w:szCs w:val="21"/>
        </w:rPr>
        <w:t>．</w:t>
      </w:r>
      <w:r>
        <w:rPr>
          <w:bCs/>
          <w:szCs w:val="21"/>
        </w:rPr>
        <w:t>taken</w:t>
      </w:r>
      <w:r>
        <w:rPr>
          <w:bCs/>
          <w:szCs w:val="21"/>
        </w:rPr>
        <w:tab/>
      </w:r>
      <w:r>
        <w:rPr>
          <w:bCs/>
          <w:szCs w:val="21"/>
        </w:rPr>
        <w:t>C</w:t>
      </w:r>
      <w:r>
        <w:rPr>
          <w:rFonts w:hAnsi="宋体"/>
          <w:bCs/>
          <w:szCs w:val="21"/>
        </w:rPr>
        <w:t>．</w:t>
      </w:r>
      <w:r>
        <w:rPr>
          <w:bCs/>
          <w:szCs w:val="21"/>
        </w:rPr>
        <w:t>having taken</w:t>
      </w:r>
      <w:r>
        <w:rPr>
          <w:bCs/>
          <w:szCs w:val="21"/>
        </w:rPr>
        <w:tab/>
      </w:r>
      <w:r>
        <w:rPr>
          <w:bCs/>
          <w:szCs w:val="21"/>
        </w:rPr>
        <w:t>D</w:t>
      </w:r>
      <w:r>
        <w:rPr>
          <w:rFonts w:hAnsi="宋体"/>
          <w:bCs/>
          <w:szCs w:val="21"/>
        </w:rPr>
        <w:t>．</w:t>
      </w:r>
      <w:r>
        <w:rPr>
          <w:bCs/>
          <w:szCs w:val="21"/>
        </w:rPr>
        <w:t>having been taken</w:t>
      </w:r>
    </w:p>
    <w:p>
      <w:pPr>
        <w:tabs>
          <w:tab w:val="left" w:pos="420"/>
          <w:tab w:val="left" w:pos="2310"/>
          <w:tab w:val="left" w:pos="4200"/>
          <w:tab w:val="left" w:pos="6090"/>
          <w:tab w:val="left" w:pos="7560"/>
        </w:tabs>
        <w:adjustRightInd w:val="0"/>
        <w:snapToGrid w:val="0"/>
        <w:spacing w:line="320" w:lineRule="exact"/>
        <w:ind w:left="420" w:hanging="420" w:hangingChars="200"/>
        <w:rPr>
          <w:bCs/>
          <w:szCs w:val="21"/>
        </w:rPr>
      </w:pPr>
      <w:r>
        <w:rPr>
          <w:bCs/>
          <w:szCs w:val="21"/>
        </w:rPr>
        <w:t>37</w:t>
      </w:r>
      <w:r>
        <w:rPr>
          <w:rFonts w:hAnsi="宋体"/>
          <w:bCs/>
          <w:szCs w:val="21"/>
        </w:rPr>
        <w:t>．</w:t>
      </w:r>
      <w:r>
        <w:rPr>
          <w:bCs/>
          <w:szCs w:val="21"/>
        </w:rPr>
        <w:t xml:space="preserve">At last ,we found ourselves in a pleasant park with trees providing shade and </w:t>
      </w:r>
      <w:r>
        <w:rPr>
          <w:bCs/>
          <w:szCs w:val="21"/>
          <w:u w:val="single"/>
        </w:rPr>
        <w:t xml:space="preserve">     </w:t>
      </w:r>
      <w:r>
        <w:rPr>
          <w:bCs/>
          <w:szCs w:val="21"/>
        </w:rPr>
        <w:t>down to eat our picnic lunch.</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ab/>
      </w:r>
      <w:r>
        <w:rPr>
          <w:bCs/>
          <w:szCs w:val="21"/>
        </w:rPr>
        <w:t>A</w:t>
      </w:r>
      <w:r>
        <w:rPr>
          <w:rFonts w:hAnsi="宋体"/>
          <w:bCs/>
          <w:szCs w:val="21"/>
        </w:rPr>
        <w:t>．</w:t>
      </w:r>
      <w:r>
        <w:rPr>
          <w:bCs/>
          <w:szCs w:val="21"/>
        </w:rPr>
        <w:t>sitting</w:t>
      </w:r>
      <w:r>
        <w:rPr>
          <w:bCs/>
          <w:szCs w:val="21"/>
        </w:rPr>
        <w:tab/>
      </w:r>
      <w:r>
        <w:rPr>
          <w:bCs/>
          <w:szCs w:val="21"/>
        </w:rPr>
        <w:t>B</w:t>
      </w:r>
      <w:r>
        <w:rPr>
          <w:rFonts w:hAnsi="宋体"/>
          <w:bCs/>
          <w:szCs w:val="21"/>
        </w:rPr>
        <w:t>．</w:t>
      </w:r>
      <w:r>
        <w:rPr>
          <w:bCs/>
          <w:szCs w:val="21"/>
        </w:rPr>
        <w:t xml:space="preserve">having sat </w:t>
      </w:r>
      <w:r>
        <w:rPr>
          <w:bCs/>
          <w:szCs w:val="21"/>
        </w:rPr>
        <w:tab/>
      </w:r>
      <w:r>
        <w:rPr>
          <w:bCs/>
          <w:szCs w:val="21"/>
        </w:rPr>
        <w:t>C</w:t>
      </w:r>
      <w:r>
        <w:rPr>
          <w:rFonts w:hAnsi="宋体"/>
          <w:bCs/>
          <w:szCs w:val="21"/>
        </w:rPr>
        <w:t>．</w:t>
      </w:r>
      <w:r>
        <w:rPr>
          <w:bCs/>
          <w:szCs w:val="21"/>
        </w:rPr>
        <w:t>to sit</w:t>
      </w:r>
      <w:r>
        <w:rPr>
          <w:bCs/>
          <w:szCs w:val="21"/>
        </w:rPr>
        <w:tab/>
      </w:r>
      <w:r>
        <w:rPr>
          <w:bCs/>
          <w:szCs w:val="21"/>
        </w:rPr>
        <w:t>D</w:t>
      </w:r>
      <w:r>
        <w:rPr>
          <w:rFonts w:hAnsi="宋体"/>
          <w:bCs/>
          <w:szCs w:val="21"/>
        </w:rPr>
        <w:t>．</w:t>
      </w:r>
      <w:r>
        <w:rPr>
          <w:bCs/>
          <w:szCs w:val="21"/>
        </w:rPr>
        <w:t>sat</w:t>
      </w:r>
    </w:p>
    <w:p>
      <w:pPr>
        <w:tabs>
          <w:tab w:val="left" w:pos="420"/>
          <w:tab w:val="left" w:pos="2310"/>
          <w:tab w:val="left" w:pos="4200"/>
          <w:tab w:val="left" w:pos="6090"/>
          <w:tab w:val="left" w:pos="7560"/>
        </w:tabs>
        <w:adjustRightInd w:val="0"/>
        <w:snapToGrid w:val="0"/>
        <w:spacing w:line="320" w:lineRule="exact"/>
        <w:ind w:left="420" w:hanging="420" w:hangingChars="200"/>
        <w:rPr>
          <w:bCs/>
          <w:szCs w:val="21"/>
        </w:rPr>
      </w:pPr>
      <w:r>
        <w:rPr>
          <w:bCs/>
          <w:szCs w:val="21"/>
        </w:rPr>
        <w:t>38</w:t>
      </w:r>
      <w:r>
        <w:rPr>
          <w:rFonts w:hAnsi="宋体"/>
          <w:bCs/>
          <w:szCs w:val="21"/>
        </w:rPr>
        <w:t>．</w:t>
      </w:r>
      <w:r>
        <w:rPr>
          <w:bCs/>
          <w:szCs w:val="21"/>
          <w:u w:val="single"/>
        </w:rPr>
        <w:t xml:space="preserve">      </w:t>
      </w:r>
      <w:r>
        <w:rPr>
          <w:bCs/>
          <w:szCs w:val="21"/>
        </w:rPr>
        <w:t>in the regulations that you should not tell other people the password of your e-mail account.</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ab/>
      </w:r>
      <w:r>
        <w:rPr>
          <w:bCs/>
          <w:szCs w:val="21"/>
        </w:rPr>
        <w:t>A</w:t>
      </w:r>
      <w:r>
        <w:rPr>
          <w:rFonts w:hAnsi="宋体"/>
          <w:bCs/>
          <w:szCs w:val="21"/>
        </w:rPr>
        <w:t>．</w:t>
      </w:r>
      <w:r>
        <w:rPr>
          <w:bCs/>
          <w:szCs w:val="21"/>
        </w:rPr>
        <w:t xml:space="preserve">What is required </w:t>
      </w:r>
      <w:r>
        <w:rPr>
          <w:bCs/>
          <w:szCs w:val="21"/>
        </w:rPr>
        <w:tab/>
      </w:r>
      <w:r>
        <w:rPr>
          <w:bCs/>
          <w:szCs w:val="21"/>
        </w:rPr>
        <w:t>B</w:t>
      </w:r>
      <w:r>
        <w:rPr>
          <w:rFonts w:hAnsi="宋体"/>
          <w:bCs/>
          <w:szCs w:val="21"/>
        </w:rPr>
        <w:t>．</w:t>
      </w:r>
      <w:r>
        <w:rPr>
          <w:bCs/>
          <w:szCs w:val="21"/>
        </w:rPr>
        <w:t>What requires</w:t>
      </w:r>
      <w:r>
        <w:rPr>
          <w:bCs/>
          <w:szCs w:val="21"/>
        </w:rPr>
        <w:tab/>
      </w:r>
      <w:r>
        <w:rPr>
          <w:bCs/>
          <w:szCs w:val="21"/>
        </w:rPr>
        <w:t>C</w:t>
      </w:r>
      <w:r>
        <w:rPr>
          <w:rFonts w:hAnsi="宋体"/>
          <w:bCs/>
          <w:szCs w:val="21"/>
        </w:rPr>
        <w:t>．</w:t>
      </w:r>
      <w:r>
        <w:rPr>
          <w:bCs/>
          <w:szCs w:val="21"/>
        </w:rPr>
        <w:t>It is required</w:t>
      </w:r>
      <w:r>
        <w:rPr>
          <w:bCs/>
          <w:szCs w:val="21"/>
        </w:rPr>
        <w:tab/>
      </w:r>
      <w:r>
        <w:rPr>
          <w:bCs/>
          <w:szCs w:val="21"/>
        </w:rPr>
        <w:t>D</w:t>
      </w:r>
      <w:r>
        <w:rPr>
          <w:rFonts w:hAnsi="宋体"/>
          <w:bCs/>
          <w:szCs w:val="21"/>
        </w:rPr>
        <w:t>．</w:t>
      </w:r>
      <w:r>
        <w:rPr>
          <w:bCs/>
          <w:szCs w:val="21"/>
        </w:rPr>
        <w:t>It requires</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39</w:t>
      </w:r>
      <w:r>
        <w:rPr>
          <w:rFonts w:hAnsi="宋体"/>
          <w:bCs/>
          <w:szCs w:val="21"/>
        </w:rPr>
        <w:t>．</w:t>
      </w:r>
      <w:r>
        <w:rPr>
          <w:bCs/>
          <w:szCs w:val="21"/>
        </w:rPr>
        <w:t xml:space="preserve">Never before </w:t>
      </w:r>
      <w:r>
        <w:rPr>
          <w:bCs/>
          <w:szCs w:val="21"/>
          <w:u w:val="single"/>
        </w:rPr>
        <w:t xml:space="preserve">      </w:t>
      </w:r>
      <w:r>
        <w:rPr>
          <w:bCs/>
          <w:szCs w:val="21"/>
        </w:rPr>
        <w:t>in greater need of modern public transport than it is today.</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ab/>
      </w:r>
      <w:r>
        <w:rPr>
          <w:bCs/>
          <w:szCs w:val="21"/>
        </w:rPr>
        <w:t>A</w:t>
      </w:r>
      <w:r>
        <w:rPr>
          <w:rFonts w:hAnsi="宋体"/>
          <w:bCs/>
          <w:szCs w:val="21"/>
        </w:rPr>
        <w:t>．</w:t>
      </w:r>
      <w:r>
        <w:rPr>
          <w:bCs/>
          <w:szCs w:val="21"/>
        </w:rPr>
        <w:t xml:space="preserve">has this city been </w:t>
      </w:r>
      <w:r>
        <w:rPr>
          <w:bCs/>
          <w:szCs w:val="21"/>
        </w:rPr>
        <w:tab/>
      </w:r>
      <w:r>
        <w:rPr>
          <w:bCs/>
          <w:szCs w:val="21"/>
        </w:rPr>
        <w:t>B</w:t>
      </w:r>
      <w:r>
        <w:rPr>
          <w:rFonts w:hAnsi="宋体"/>
          <w:bCs/>
          <w:szCs w:val="21"/>
        </w:rPr>
        <w:t>．</w:t>
      </w:r>
      <w:r>
        <w:rPr>
          <w:bCs/>
          <w:szCs w:val="21"/>
        </w:rPr>
        <w:t xml:space="preserve">this city has been </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ab/>
      </w:r>
      <w:r>
        <w:rPr>
          <w:bCs/>
          <w:szCs w:val="21"/>
        </w:rPr>
        <w:t>C</w:t>
      </w:r>
      <w:r>
        <w:rPr>
          <w:rFonts w:hAnsi="宋体"/>
          <w:bCs/>
          <w:szCs w:val="21"/>
        </w:rPr>
        <w:t>．</w:t>
      </w:r>
      <w:r>
        <w:rPr>
          <w:bCs/>
          <w:szCs w:val="21"/>
        </w:rPr>
        <w:t>was this city</w:t>
      </w:r>
      <w:r>
        <w:rPr>
          <w:bCs/>
          <w:szCs w:val="21"/>
        </w:rPr>
        <w:tab/>
      </w:r>
      <w:r>
        <w:rPr>
          <w:bCs/>
          <w:szCs w:val="21"/>
        </w:rPr>
        <w:tab/>
      </w:r>
      <w:r>
        <w:rPr>
          <w:bCs/>
          <w:szCs w:val="21"/>
        </w:rPr>
        <w:t>D</w:t>
      </w:r>
      <w:r>
        <w:rPr>
          <w:rFonts w:hAnsi="宋体"/>
          <w:bCs/>
          <w:szCs w:val="21"/>
        </w:rPr>
        <w:t>．</w:t>
      </w:r>
      <w:r>
        <w:rPr>
          <w:bCs/>
          <w:szCs w:val="21"/>
        </w:rPr>
        <w:t xml:space="preserve">this city was </w:t>
      </w:r>
    </w:p>
    <w:p>
      <w:pPr>
        <w:tabs>
          <w:tab w:val="left" w:pos="420"/>
          <w:tab w:val="left" w:pos="2310"/>
          <w:tab w:val="left" w:pos="4200"/>
          <w:tab w:val="left" w:pos="6090"/>
          <w:tab w:val="left" w:pos="7560"/>
        </w:tabs>
        <w:adjustRightInd w:val="0"/>
        <w:snapToGrid w:val="0"/>
        <w:spacing w:line="320" w:lineRule="exact"/>
        <w:ind w:left="420" w:hanging="420" w:hangingChars="200"/>
        <w:rPr>
          <w:bCs/>
          <w:szCs w:val="21"/>
        </w:rPr>
      </w:pPr>
      <w:r>
        <w:rPr>
          <w:bCs/>
          <w:szCs w:val="21"/>
        </w:rPr>
        <w:t>40</w:t>
      </w:r>
      <w:r>
        <w:rPr>
          <w:rFonts w:hAnsi="宋体"/>
          <w:bCs/>
          <w:szCs w:val="21"/>
        </w:rPr>
        <w:t>．</w:t>
      </w:r>
      <w:r>
        <w:rPr>
          <w:bCs/>
          <w:szCs w:val="21"/>
        </w:rPr>
        <w:t xml:space="preserve">If a shop has chairs </w:t>
      </w:r>
      <w:r>
        <w:rPr>
          <w:bCs/>
          <w:szCs w:val="21"/>
          <w:u w:val="single"/>
        </w:rPr>
        <w:t xml:space="preserve">       </w:t>
      </w:r>
      <w:r>
        <w:rPr>
          <w:bCs/>
          <w:szCs w:val="21"/>
        </w:rPr>
        <w:t>women can park their men ,women will spend more time in the shop.</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ab/>
      </w:r>
      <w:r>
        <w:rPr>
          <w:bCs/>
          <w:szCs w:val="21"/>
        </w:rPr>
        <w:t>A</w:t>
      </w:r>
      <w:r>
        <w:rPr>
          <w:rFonts w:hAnsi="宋体"/>
          <w:bCs/>
          <w:szCs w:val="21"/>
        </w:rPr>
        <w:t>．</w:t>
      </w:r>
      <w:r>
        <w:rPr>
          <w:bCs/>
          <w:szCs w:val="21"/>
        </w:rPr>
        <w:t>that</w:t>
      </w:r>
      <w:r>
        <w:rPr>
          <w:bCs/>
          <w:szCs w:val="21"/>
        </w:rPr>
        <w:tab/>
      </w:r>
      <w:r>
        <w:rPr>
          <w:bCs/>
          <w:szCs w:val="21"/>
        </w:rPr>
        <w:t>B</w:t>
      </w:r>
      <w:r>
        <w:rPr>
          <w:rFonts w:hAnsi="宋体"/>
          <w:bCs/>
          <w:szCs w:val="21"/>
        </w:rPr>
        <w:t>．</w:t>
      </w:r>
      <w:r>
        <w:rPr>
          <w:bCs/>
          <w:szCs w:val="21"/>
        </w:rPr>
        <w:t>which</w:t>
      </w:r>
      <w:r>
        <w:rPr>
          <w:bCs/>
          <w:szCs w:val="21"/>
        </w:rPr>
        <w:tab/>
      </w:r>
      <w:r>
        <w:rPr>
          <w:bCs/>
          <w:szCs w:val="21"/>
        </w:rPr>
        <w:t>C</w:t>
      </w:r>
      <w:r>
        <w:rPr>
          <w:rFonts w:hAnsi="宋体"/>
          <w:bCs/>
          <w:szCs w:val="21"/>
        </w:rPr>
        <w:t>．</w:t>
      </w:r>
      <w:r>
        <w:rPr>
          <w:bCs/>
          <w:szCs w:val="21"/>
        </w:rPr>
        <w:t>when</w:t>
      </w:r>
      <w:r>
        <w:rPr>
          <w:bCs/>
          <w:szCs w:val="21"/>
        </w:rPr>
        <w:tab/>
      </w:r>
      <w:r>
        <w:rPr>
          <w:bCs/>
          <w:szCs w:val="21"/>
        </w:rPr>
        <w:t>D</w:t>
      </w:r>
      <w:r>
        <w:rPr>
          <w:rFonts w:hAnsi="宋体"/>
          <w:bCs/>
          <w:szCs w:val="21"/>
        </w:rPr>
        <w:t>．</w:t>
      </w:r>
      <w:r>
        <w:rPr>
          <w:bCs/>
          <w:szCs w:val="21"/>
        </w:rPr>
        <w:t>where</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41</w:t>
      </w:r>
      <w:r>
        <w:rPr>
          <w:rFonts w:hAnsi="宋体"/>
          <w:bCs/>
          <w:szCs w:val="21"/>
        </w:rPr>
        <w:t>．</w:t>
      </w:r>
      <w:r>
        <w:rPr>
          <w:bCs/>
          <w:szCs w:val="21"/>
        </w:rPr>
        <w:t xml:space="preserve">There was such a long queue for coffee at the interval that we </w:t>
      </w:r>
      <w:r>
        <w:rPr>
          <w:bCs/>
          <w:szCs w:val="21"/>
          <w:u w:val="single"/>
        </w:rPr>
        <w:t xml:space="preserve">     </w:t>
      </w:r>
      <w:r>
        <w:rPr>
          <w:bCs/>
          <w:szCs w:val="21"/>
        </w:rPr>
        <w:t>gave up .</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ab/>
      </w:r>
      <w:r>
        <w:rPr>
          <w:bCs/>
          <w:szCs w:val="21"/>
        </w:rPr>
        <w:t>A</w:t>
      </w:r>
      <w:r>
        <w:rPr>
          <w:rFonts w:hAnsi="宋体"/>
          <w:bCs/>
          <w:szCs w:val="21"/>
        </w:rPr>
        <w:t>．</w:t>
      </w:r>
      <w:r>
        <w:rPr>
          <w:bCs/>
          <w:szCs w:val="21"/>
        </w:rPr>
        <w:t>eventually</w:t>
      </w:r>
      <w:r>
        <w:rPr>
          <w:bCs/>
          <w:szCs w:val="21"/>
        </w:rPr>
        <w:tab/>
      </w:r>
      <w:r>
        <w:rPr>
          <w:bCs/>
          <w:szCs w:val="21"/>
        </w:rPr>
        <w:t>B</w:t>
      </w:r>
      <w:r>
        <w:rPr>
          <w:rFonts w:hAnsi="宋体"/>
          <w:bCs/>
          <w:szCs w:val="21"/>
        </w:rPr>
        <w:t>．</w:t>
      </w:r>
      <w:r>
        <w:rPr>
          <w:bCs/>
          <w:szCs w:val="21"/>
        </w:rPr>
        <w:t>unfortunately</w:t>
      </w:r>
      <w:r>
        <w:rPr>
          <w:bCs/>
          <w:szCs w:val="21"/>
        </w:rPr>
        <w:tab/>
      </w:r>
      <w:r>
        <w:rPr>
          <w:bCs/>
          <w:szCs w:val="21"/>
        </w:rPr>
        <w:t>C</w:t>
      </w:r>
      <w:r>
        <w:rPr>
          <w:rFonts w:hAnsi="宋体"/>
          <w:bCs/>
          <w:szCs w:val="21"/>
        </w:rPr>
        <w:t>．</w:t>
      </w:r>
      <w:r>
        <w:rPr>
          <w:bCs/>
          <w:szCs w:val="21"/>
        </w:rPr>
        <w:t>generously</w:t>
      </w:r>
      <w:r>
        <w:rPr>
          <w:bCs/>
          <w:szCs w:val="21"/>
        </w:rPr>
        <w:tab/>
      </w:r>
      <w:r>
        <w:rPr>
          <w:bCs/>
          <w:szCs w:val="21"/>
        </w:rPr>
        <w:t>D</w:t>
      </w:r>
      <w:r>
        <w:rPr>
          <w:rFonts w:hAnsi="宋体"/>
          <w:bCs/>
          <w:szCs w:val="21"/>
        </w:rPr>
        <w:t>．</w:t>
      </w:r>
      <w:r>
        <w:rPr>
          <w:bCs/>
          <w:szCs w:val="21"/>
        </w:rPr>
        <w:t>purposefully</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42</w:t>
      </w:r>
      <w:r>
        <w:rPr>
          <w:rFonts w:hAnsi="宋体"/>
          <w:bCs/>
          <w:szCs w:val="21"/>
        </w:rPr>
        <w:t>．</w:t>
      </w:r>
      <w:r>
        <w:rPr>
          <w:bCs/>
          <w:szCs w:val="21"/>
        </w:rPr>
        <w:t xml:space="preserve">The company is starting a new advertising campaign to </w:t>
      </w:r>
      <w:r>
        <w:rPr>
          <w:bCs/>
          <w:szCs w:val="21"/>
          <w:u w:val="single"/>
        </w:rPr>
        <w:t xml:space="preserve">       </w:t>
      </w:r>
      <w:r>
        <w:rPr>
          <w:bCs/>
          <w:szCs w:val="21"/>
        </w:rPr>
        <w:t>new customers to its stores.</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ab/>
      </w:r>
      <w:r>
        <w:rPr>
          <w:bCs/>
          <w:szCs w:val="21"/>
        </w:rPr>
        <w:t>A</w:t>
      </w:r>
      <w:r>
        <w:rPr>
          <w:rFonts w:hAnsi="宋体"/>
          <w:bCs/>
          <w:szCs w:val="21"/>
        </w:rPr>
        <w:t>．</w:t>
      </w:r>
      <w:r>
        <w:rPr>
          <w:bCs/>
          <w:szCs w:val="21"/>
        </w:rPr>
        <w:t>join</w:t>
      </w:r>
      <w:r>
        <w:rPr>
          <w:bCs/>
          <w:szCs w:val="21"/>
        </w:rPr>
        <w:tab/>
      </w:r>
      <w:r>
        <w:rPr>
          <w:bCs/>
          <w:szCs w:val="21"/>
        </w:rPr>
        <w:t>B</w:t>
      </w:r>
      <w:r>
        <w:rPr>
          <w:rFonts w:hAnsi="宋体"/>
          <w:bCs/>
          <w:szCs w:val="21"/>
        </w:rPr>
        <w:t>．</w:t>
      </w:r>
      <w:r>
        <w:rPr>
          <w:bCs/>
          <w:szCs w:val="21"/>
        </w:rPr>
        <w:t>attract</w:t>
      </w:r>
      <w:r>
        <w:rPr>
          <w:bCs/>
          <w:szCs w:val="21"/>
        </w:rPr>
        <w:tab/>
      </w:r>
      <w:r>
        <w:rPr>
          <w:bCs/>
          <w:szCs w:val="21"/>
        </w:rPr>
        <w:t>C</w:t>
      </w:r>
      <w:r>
        <w:rPr>
          <w:rFonts w:hAnsi="宋体"/>
          <w:bCs/>
          <w:szCs w:val="21"/>
        </w:rPr>
        <w:t>．</w:t>
      </w:r>
      <w:r>
        <w:rPr>
          <w:bCs/>
          <w:szCs w:val="21"/>
        </w:rPr>
        <w:t>stick</w:t>
      </w:r>
      <w:r>
        <w:rPr>
          <w:bCs/>
          <w:szCs w:val="21"/>
        </w:rPr>
        <w:tab/>
      </w:r>
      <w:r>
        <w:rPr>
          <w:bCs/>
          <w:szCs w:val="21"/>
        </w:rPr>
        <w:t>D</w:t>
      </w:r>
      <w:r>
        <w:rPr>
          <w:rFonts w:hAnsi="宋体"/>
          <w:bCs/>
          <w:szCs w:val="21"/>
        </w:rPr>
        <w:t>．</w:t>
      </w:r>
      <w:r>
        <w:rPr>
          <w:bCs/>
          <w:szCs w:val="21"/>
        </w:rPr>
        <w:t>transfer</w:t>
      </w:r>
    </w:p>
    <w:p>
      <w:pPr>
        <w:tabs>
          <w:tab w:val="left" w:pos="420"/>
          <w:tab w:val="left" w:pos="2310"/>
          <w:tab w:val="left" w:pos="4200"/>
          <w:tab w:val="left" w:pos="6090"/>
          <w:tab w:val="left" w:pos="7560"/>
        </w:tabs>
        <w:adjustRightInd w:val="0"/>
        <w:snapToGrid w:val="0"/>
        <w:ind w:left="420" w:hanging="420" w:hangingChars="200"/>
        <w:rPr>
          <w:bCs/>
          <w:szCs w:val="21"/>
        </w:rPr>
      </w:pPr>
      <w:r>
        <w:rPr>
          <w:bCs/>
          <w:szCs w:val="21"/>
        </w:rPr>
        <w:t>43</w:t>
      </w:r>
      <w:r>
        <w:rPr>
          <w:rFonts w:hAnsi="宋体"/>
          <w:bCs/>
          <w:szCs w:val="21"/>
        </w:rPr>
        <w:t>．</w:t>
      </w:r>
      <w:r>
        <w:rPr>
          <w:bCs/>
          <w:szCs w:val="21"/>
        </w:rPr>
        <w:t xml:space="preserve">He proved himself a true gentleman and the beauty of his </w:t>
      </w:r>
      <w:r>
        <w:rPr>
          <w:bCs/>
          <w:szCs w:val="21"/>
          <w:u w:val="single"/>
        </w:rPr>
        <w:t xml:space="preserve">      </w:t>
      </w:r>
      <w:r>
        <w:rPr>
          <w:bCs/>
          <w:szCs w:val="21"/>
        </w:rPr>
        <w:t>was seen at its best when he worked with others.</w:t>
      </w:r>
    </w:p>
    <w:p>
      <w:pPr>
        <w:tabs>
          <w:tab w:val="left" w:pos="420"/>
          <w:tab w:val="left" w:pos="2310"/>
          <w:tab w:val="left" w:pos="4200"/>
          <w:tab w:val="left" w:pos="6090"/>
          <w:tab w:val="left" w:pos="7560"/>
        </w:tabs>
        <w:adjustRightInd w:val="0"/>
        <w:snapToGrid w:val="0"/>
        <w:rPr>
          <w:bCs/>
          <w:szCs w:val="21"/>
        </w:rPr>
      </w:pPr>
      <w:r>
        <w:rPr>
          <w:bCs/>
          <w:szCs w:val="21"/>
        </w:rPr>
        <w:tab/>
      </w:r>
      <w:r>
        <w:rPr>
          <w:bCs/>
          <w:szCs w:val="21"/>
        </w:rPr>
        <w:t>A</w:t>
      </w:r>
      <w:r>
        <w:rPr>
          <w:rFonts w:hAnsi="宋体"/>
          <w:bCs/>
          <w:szCs w:val="21"/>
        </w:rPr>
        <w:t>．</w:t>
      </w:r>
      <w:r>
        <w:rPr>
          <w:bCs/>
          <w:szCs w:val="21"/>
        </w:rPr>
        <w:t>temper</w:t>
      </w:r>
      <w:r>
        <w:rPr>
          <w:bCs/>
          <w:szCs w:val="21"/>
        </w:rPr>
        <w:tab/>
      </w:r>
      <w:r>
        <w:rPr>
          <w:bCs/>
          <w:szCs w:val="21"/>
        </w:rPr>
        <w:t>B</w:t>
      </w:r>
      <w:r>
        <w:rPr>
          <w:rFonts w:hAnsi="宋体"/>
          <w:bCs/>
          <w:szCs w:val="21"/>
        </w:rPr>
        <w:t>．</w:t>
      </w:r>
      <w:r>
        <w:rPr>
          <w:bCs/>
          <w:szCs w:val="21"/>
        </w:rPr>
        <w:t>appearance</w:t>
      </w:r>
      <w:r>
        <w:rPr>
          <w:bCs/>
          <w:szCs w:val="21"/>
        </w:rPr>
        <w:tab/>
      </w:r>
      <w:r>
        <w:rPr>
          <w:bCs/>
          <w:szCs w:val="21"/>
        </w:rPr>
        <w:t>C</w:t>
      </w:r>
      <w:r>
        <w:rPr>
          <w:rFonts w:hAnsi="宋体"/>
          <w:bCs/>
          <w:szCs w:val="21"/>
        </w:rPr>
        <w:t>．</w:t>
      </w:r>
      <w:r>
        <w:rPr>
          <w:bCs/>
          <w:szCs w:val="21"/>
        </w:rPr>
        <w:t>talent</w:t>
      </w:r>
      <w:r>
        <w:rPr>
          <w:bCs/>
          <w:szCs w:val="21"/>
        </w:rPr>
        <w:tab/>
      </w:r>
      <w:r>
        <w:rPr>
          <w:bCs/>
          <w:szCs w:val="21"/>
        </w:rPr>
        <w:t>D</w:t>
      </w:r>
      <w:r>
        <w:rPr>
          <w:rFonts w:hAnsi="宋体"/>
          <w:bCs/>
          <w:szCs w:val="21"/>
        </w:rPr>
        <w:t>．</w:t>
      </w:r>
      <w:r>
        <w:rPr>
          <w:bCs/>
          <w:szCs w:val="21"/>
        </w:rPr>
        <w:t>character</w:t>
      </w:r>
    </w:p>
    <w:p>
      <w:pPr>
        <w:tabs>
          <w:tab w:val="left" w:pos="420"/>
          <w:tab w:val="left" w:pos="2310"/>
          <w:tab w:val="left" w:pos="4200"/>
          <w:tab w:val="left" w:pos="6090"/>
          <w:tab w:val="left" w:pos="7560"/>
        </w:tabs>
        <w:adjustRightInd w:val="0"/>
        <w:snapToGrid w:val="0"/>
        <w:ind w:left="420" w:hanging="420" w:hangingChars="200"/>
        <w:rPr>
          <w:bCs/>
          <w:szCs w:val="21"/>
        </w:rPr>
      </w:pPr>
      <w:r>
        <w:rPr>
          <w:bCs/>
          <w:szCs w:val="21"/>
        </w:rPr>
        <w:t>44</w:t>
      </w:r>
      <w:r>
        <w:rPr>
          <w:rFonts w:hAnsi="宋体"/>
          <w:bCs/>
          <w:szCs w:val="21"/>
        </w:rPr>
        <w:t>．</w:t>
      </w:r>
      <w:r>
        <w:rPr>
          <w:bCs/>
          <w:szCs w:val="21"/>
        </w:rPr>
        <w:t xml:space="preserve">At times ,worrying is a normal, </w:t>
      </w:r>
      <w:r>
        <w:rPr>
          <w:bCs/>
          <w:szCs w:val="21"/>
          <w:u w:val="single"/>
        </w:rPr>
        <w:t xml:space="preserve">       </w:t>
      </w:r>
      <w:r>
        <w:rPr>
          <w:bCs/>
          <w:szCs w:val="21"/>
        </w:rPr>
        <w:t>response to a difficult event or situation—a loved one being injured in an accident , for example.</w:t>
      </w:r>
    </w:p>
    <w:p>
      <w:pPr>
        <w:tabs>
          <w:tab w:val="left" w:pos="420"/>
          <w:tab w:val="left" w:pos="2310"/>
          <w:tab w:val="left" w:pos="4200"/>
          <w:tab w:val="left" w:pos="6090"/>
          <w:tab w:val="left" w:pos="7560"/>
        </w:tabs>
        <w:adjustRightInd w:val="0"/>
        <w:snapToGrid w:val="0"/>
        <w:rPr>
          <w:bCs/>
          <w:szCs w:val="21"/>
        </w:rPr>
      </w:pPr>
      <w:r>
        <w:rPr>
          <w:bCs/>
          <w:szCs w:val="21"/>
        </w:rPr>
        <w:tab/>
      </w:r>
      <w:r>
        <w:rPr>
          <w:bCs/>
          <w:szCs w:val="21"/>
        </w:rPr>
        <w:t>A</w:t>
      </w:r>
      <w:r>
        <w:rPr>
          <w:rFonts w:hAnsi="宋体"/>
          <w:bCs/>
          <w:szCs w:val="21"/>
        </w:rPr>
        <w:t>．</w:t>
      </w:r>
      <w:r>
        <w:rPr>
          <w:bCs/>
          <w:szCs w:val="21"/>
        </w:rPr>
        <w:t>effective</w:t>
      </w:r>
      <w:r>
        <w:rPr>
          <w:bCs/>
          <w:szCs w:val="21"/>
        </w:rPr>
        <w:tab/>
      </w:r>
      <w:r>
        <w:rPr>
          <w:bCs/>
          <w:szCs w:val="21"/>
        </w:rPr>
        <w:t>B</w:t>
      </w:r>
      <w:r>
        <w:rPr>
          <w:rFonts w:hAnsi="宋体"/>
          <w:bCs/>
          <w:szCs w:val="21"/>
        </w:rPr>
        <w:t>．</w:t>
      </w:r>
      <w:r>
        <w:rPr>
          <w:bCs/>
          <w:szCs w:val="21"/>
        </w:rPr>
        <w:t>individual</w:t>
      </w:r>
      <w:r>
        <w:rPr>
          <w:bCs/>
          <w:szCs w:val="21"/>
        </w:rPr>
        <w:tab/>
      </w:r>
      <w:r>
        <w:rPr>
          <w:bCs/>
          <w:szCs w:val="21"/>
        </w:rPr>
        <w:t>C</w:t>
      </w:r>
      <w:r>
        <w:rPr>
          <w:rFonts w:hAnsi="宋体"/>
          <w:bCs/>
          <w:szCs w:val="21"/>
        </w:rPr>
        <w:t>．</w:t>
      </w:r>
      <w:r>
        <w:rPr>
          <w:bCs/>
          <w:szCs w:val="21"/>
        </w:rPr>
        <w:t>inevitable</w:t>
      </w:r>
      <w:r>
        <w:rPr>
          <w:bCs/>
          <w:szCs w:val="21"/>
        </w:rPr>
        <w:tab/>
      </w:r>
      <w:r>
        <w:rPr>
          <w:bCs/>
          <w:szCs w:val="21"/>
        </w:rPr>
        <w:t>D</w:t>
      </w:r>
      <w:r>
        <w:rPr>
          <w:rFonts w:hAnsi="宋体"/>
          <w:bCs/>
          <w:szCs w:val="21"/>
        </w:rPr>
        <w:t>．</w:t>
      </w:r>
      <w:r>
        <w:rPr>
          <w:bCs/>
          <w:szCs w:val="21"/>
        </w:rPr>
        <w:t>unfavorable</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III</w:t>
      </w:r>
      <w:r>
        <w:rPr>
          <w:rFonts w:hAnsi="宋体"/>
          <w:bCs/>
          <w:szCs w:val="21"/>
        </w:rPr>
        <w:t>．</w:t>
      </w:r>
      <w:r>
        <w:rPr>
          <w:bCs/>
          <w:szCs w:val="21"/>
        </w:rPr>
        <w:t>Cloze</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Directions: For each blank in the following passages there are four words or phrases marked A, B,C and D. Fill in each blank with the word or phrase that best fits the context.</w:t>
      </w:r>
    </w:p>
    <w:p>
      <w:pPr>
        <w:tabs>
          <w:tab w:val="left" w:pos="420"/>
          <w:tab w:val="left" w:pos="2310"/>
          <w:tab w:val="left" w:pos="4200"/>
          <w:tab w:val="left" w:pos="6090"/>
          <w:tab w:val="left" w:pos="7560"/>
        </w:tabs>
        <w:adjustRightInd w:val="0"/>
        <w:snapToGrid w:val="0"/>
        <w:spacing w:line="320" w:lineRule="exact"/>
        <w:rPr>
          <w:bCs/>
          <w:szCs w:val="21"/>
        </w:rPr>
      </w:pPr>
    </w:p>
    <w:p>
      <w:pPr>
        <w:tabs>
          <w:tab w:val="left" w:pos="420"/>
          <w:tab w:val="left" w:pos="2310"/>
          <w:tab w:val="left" w:pos="4200"/>
          <w:tab w:val="left" w:pos="6090"/>
          <w:tab w:val="left" w:pos="7560"/>
        </w:tabs>
        <w:adjustRightInd w:val="0"/>
        <w:snapToGrid w:val="0"/>
        <w:spacing w:line="320" w:lineRule="exact"/>
        <w:jc w:val="center"/>
        <w:rPr>
          <w:bCs/>
          <w:szCs w:val="21"/>
        </w:rPr>
      </w:pPr>
      <w:r>
        <w:rPr>
          <w:bCs/>
          <w:szCs w:val="21"/>
        </w:rPr>
        <w:t>(A)</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ab/>
      </w:r>
      <w:r>
        <w:rPr>
          <w:bCs/>
          <w:szCs w:val="21"/>
        </w:rPr>
        <w:t>Are your table manners much better when you are eating  at a friend’s home or in a restaurant than they are at your own home ?Probably so ,</w:t>
      </w:r>
      <w:r>
        <w:rPr>
          <w:bCs/>
          <w:szCs w:val="21"/>
          <w:u w:val="single"/>
        </w:rPr>
        <w:t xml:space="preserve">   45   </w:t>
      </w:r>
      <w:r>
        <w:rPr>
          <w:bCs/>
          <w:szCs w:val="21"/>
        </w:rPr>
        <w:t xml:space="preserve"> you are aware that people judge you by your table manners .You take special pains when you are eating </w:t>
      </w:r>
      <w:r>
        <w:rPr>
          <w:bCs/>
          <w:szCs w:val="21"/>
          <w:u w:val="single"/>
        </w:rPr>
        <w:t xml:space="preserve">   46   </w:t>
      </w:r>
      <w:r>
        <w:rPr>
          <w:bCs/>
          <w:szCs w:val="21"/>
        </w:rPr>
        <w:t xml:space="preserve">.Have you ever stopped to realize how much less self-conscious you would be on such occasions if </w:t>
      </w:r>
      <w:r>
        <w:rPr>
          <w:bCs/>
          <w:szCs w:val="21"/>
          <w:u w:val="single"/>
        </w:rPr>
        <w:t xml:space="preserve">   47   </w:t>
      </w:r>
      <w:r>
        <w:rPr>
          <w:bCs/>
          <w:szCs w:val="21"/>
        </w:rPr>
        <w:t xml:space="preserve">table manners had become a habit for you ?You can make them a habit by </w:t>
      </w:r>
      <w:r>
        <w:rPr>
          <w:bCs/>
          <w:szCs w:val="21"/>
          <w:u w:val="single"/>
        </w:rPr>
        <w:t xml:space="preserve">  48    </w:t>
      </w:r>
      <w:r>
        <w:rPr>
          <w:bCs/>
          <w:szCs w:val="21"/>
        </w:rPr>
        <w:t>good table manners at home.</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ab/>
      </w:r>
      <w:r>
        <w:rPr>
          <w:bCs/>
          <w:szCs w:val="21"/>
        </w:rPr>
        <w:t>Good manners at mealtimes help you and those around you to feel</w:t>
      </w:r>
      <w:r>
        <w:rPr>
          <w:bCs/>
          <w:szCs w:val="21"/>
          <w:u w:val="single"/>
        </w:rPr>
        <w:t xml:space="preserve">  49    </w:t>
      </w:r>
      <w:r>
        <w:rPr>
          <w:bCs/>
          <w:szCs w:val="21"/>
        </w:rPr>
        <w:t xml:space="preserve"> .This is true at home as much as it is true in someone else’s home or in a restaurant. Good</w:t>
      </w:r>
      <w:r>
        <w:rPr>
          <w:bCs/>
          <w:szCs w:val="21"/>
          <w:u w:val="single"/>
        </w:rPr>
        <w:t xml:space="preserve">  50    </w:t>
      </w:r>
      <w:r>
        <w:rPr>
          <w:bCs/>
          <w:szCs w:val="21"/>
        </w:rPr>
        <w:t>make meals more enjoyable for everyone at the table.</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ab/>
      </w:r>
      <w:r>
        <w:rPr>
          <w:bCs/>
          <w:szCs w:val="21"/>
        </w:rPr>
        <w:t xml:space="preserve">By this time you probably know quite well what good table manners are .You </w:t>
      </w:r>
      <w:r>
        <w:rPr>
          <w:bCs/>
          <w:szCs w:val="21"/>
          <w:u w:val="single"/>
        </w:rPr>
        <w:t xml:space="preserve">   51   </w:t>
      </w:r>
      <w:r>
        <w:rPr>
          <w:bCs/>
          <w:szCs w:val="21"/>
        </w:rPr>
        <w:t>that keeping your arms on the table ,talking with your</w:t>
      </w:r>
      <w:r>
        <w:rPr>
          <w:bCs/>
          <w:szCs w:val="21"/>
          <w:u w:val="single"/>
        </w:rPr>
        <w:t xml:space="preserve">   52   </w:t>
      </w:r>
      <w:r>
        <w:rPr>
          <w:bCs/>
          <w:szCs w:val="21"/>
        </w:rPr>
        <w:t>full ,and wolfing down your food are not considered good manners .You know also that if you are mannerly ,you say “Please” and “Thank you” and ask for things to be passed to you.</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ab/>
      </w:r>
      <w:r>
        <w:rPr>
          <w:bCs/>
          <w:szCs w:val="21"/>
        </w:rPr>
        <w:t xml:space="preserve">Have you ever thought of a pleasant attitude as being </w:t>
      </w:r>
      <w:r>
        <w:rPr>
          <w:bCs/>
          <w:szCs w:val="21"/>
          <w:u w:val="single"/>
        </w:rPr>
        <w:t xml:space="preserve">   53     </w:t>
      </w:r>
      <w:r>
        <w:rPr>
          <w:bCs/>
          <w:szCs w:val="21"/>
        </w:rPr>
        <w:t>to good table manners ? Not only are pleasant mealtimes enjoyable ,but they aid digestion .The dinner table is a</w:t>
      </w:r>
      <w:r>
        <w:rPr>
          <w:bCs/>
          <w:szCs w:val="21"/>
          <w:u w:val="single"/>
        </w:rPr>
        <w:t xml:space="preserve">  54    </w:t>
      </w:r>
      <w:r>
        <w:rPr>
          <w:bCs/>
          <w:szCs w:val="21"/>
        </w:rPr>
        <w:t>for enjoyable conversation. It should never become a battleground. You are definitely growing in social maturity</w:t>
      </w:r>
      <w:r>
        <w:rPr>
          <w:rFonts w:hAnsi="宋体"/>
          <w:bCs/>
          <w:szCs w:val="21"/>
        </w:rPr>
        <w:t>（成熟）</w:t>
      </w:r>
      <w:r>
        <w:rPr>
          <w:bCs/>
          <w:szCs w:val="21"/>
        </w:rPr>
        <w:t>when you try to be an agreeable table companion.</w:t>
      </w:r>
    </w:p>
    <w:p>
      <w:pPr>
        <w:tabs>
          <w:tab w:val="left" w:pos="420"/>
          <w:tab w:val="left" w:pos="2310"/>
          <w:tab w:val="left" w:pos="4200"/>
          <w:tab w:val="left" w:pos="6090"/>
          <w:tab w:val="left" w:pos="7560"/>
        </w:tabs>
        <w:adjustRightInd w:val="0"/>
        <w:snapToGrid w:val="0"/>
        <w:rPr>
          <w:bCs/>
          <w:szCs w:val="21"/>
        </w:rPr>
      </w:pPr>
      <w:r>
        <w:rPr>
          <w:bCs/>
          <w:szCs w:val="21"/>
        </w:rPr>
        <w:t>45</w:t>
      </w:r>
      <w:r>
        <w:rPr>
          <w:rFonts w:hAnsi="宋体"/>
          <w:bCs/>
          <w:szCs w:val="21"/>
        </w:rPr>
        <w:t>．</w:t>
      </w:r>
      <w:r>
        <w:rPr>
          <w:bCs/>
          <w:szCs w:val="21"/>
        </w:rPr>
        <w:t>A</w:t>
      </w:r>
      <w:r>
        <w:rPr>
          <w:rFonts w:hAnsi="宋体"/>
          <w:bCs/>
          <w:szCs w:val="21"/>
        </w:rPr>
        <w:t>．</w:t>
      </w:r>
      <w:r>
        <w:rPr>
          <w:bCs/>
          <w:szCs w:val="21"/>
        </w:rPr>
        <w:t xml:space="preserve">because </w:t>
      </w:r>
      <w:r>
        <w:rPr>
          <w:bCs/>
          <w:szCs w:val="21"/>
        </w:rPr>
        <w:tab/>
      </w:r>
      <w:r>
        <w:rPr>
          <w:bCs/>
          <w:szCs w:val="21"/>
        </w:rPr>
        <w:t>B</w:t>
      </w:r>
      <w:r>
        <w:rPr>
          <w:rFonts w:hAnsi="宋体"/>
          <w:bCs/>
          <w:szCs w:val="21"/>
        </w:rPr>
        <w:t>．</w:t>
      </w:r>
      <w:r>
        <w:rPr>
          <w:bCs/>
          <w:szCs w:val="21"/>
        </w:rPr>
        <w:t>but</w:t>
      </w:r>
      <w:r>
        <w:rPr>
          <w:bCs/>
          <w:szCs w:val="21"/>
        </w:rPr>
        <w:tab/>
      </w:r>
      <w:r>
        <w:rPr>
          <w:bCs/>
          <w:szCs w:val="21"/>
        </w:rPr>
        <w:t>C</w:t>
      </w:r>
      <w:r>
        <w:rPr>
          <w:rFonts w:hAnsi="宋体"/>
          <w:bCs/>
          <w:szCs w:val="21"/>
        </w:rPr>
        <w:t>．</w:t>
      </w:r>
      <w:r>
        <w:rPr>
          <w:bCs/>
          <w:szCs w:val="21"/>
        </w:rPr>
        <w:t>unless</w:t>
      </w:r>
      <w:r>
        <w:rPr>
          <w:bCs/>
          <w:szCs w:val="21"/>
        </w:rPr>
        <w:tab/>
      </w:r>
      <w:r>
        <w:rPr>
          <w:bCs/>
          <w:szCs w:val="21"/>
        </w:rPr>
        <w:t>D</w:t>
      </w:r>
      <w:r>
        <w:rPr>
          <w:rFonts w:hAnsi="宋体"/>
          <w:bCs/>
          <w:szCs w:val="21"/>
        </w:rPr>
        <w:t>．</w:t>
      </w:r>
      <w:r>
        <w:rPr>
          <w:bCs/>
          <w:szCs w:val="21"/>
        </w:rPr>
        <w:t>though</w:t>
      </w:r>
    </w:p>
    <w:p>
      <w:pPr>
        <w:tabs>
          <w:tab w:val="left" w:pos="420"/>
          <w:tab w:val="left" w:pos="2310"/>
          <w:tab w:val="left" w:pos="4200"/>
          <w:tab w:val="left" w:pos="6090"/>
          <w:tab w:val="left" w:pos="7560"/>
        </w:tabs>
        <w:adjustRightInd w:val="0"/>
        <w:snapToGrid w:val="0"/>
        <w:rPr>
          <w:bCs/>
          <w:szCs w:val="21"/>
        </w:rPr>
      </w:pPr>
      <w:r>
        <w:rPr>
          <w:bCs/>
          <w:szCs w:val="21"/>
        </w:rPr>
        <w:t>46</w:t>
      </w:r>
      <w:r>
        <w:rPr>
          <w:rFonts w:hAnsi="宋体"/>
          <w:bCs/>
          <w:szCs w:val="21"/>
        </w:rPr>
        <w:t>．</w:t>
      </w:r>
      <w:r>
        <w:rPr>
          <w:bCs/>
          <w:szCs w:val="21"/>
        </w:rPr>
        <w:t>A</w:t>
      </w:r>
      <w:r>
        <w:rPr>
          <w:rFonts w:hAnsi="宋体"/>
          <w:bCs/>
          <w:szCs w:val="21"/>
        </w:rPr>
        <w:t>．</w:t>
      </w:r>
      <w:r>
        <w:rPr>
          <w:bCs/>
          <w:szCs w:val="21"/>
        </w:rPr>
        <w:t>in public</w:t>
      </w:r>
      <w:r>
        <w:rPr>
          <w:bCs/>
          <w:szCs w:val="21"/>
        </w:rPr>
        <w:tab/>
      </w:r>
      <w:r>
        <w:rPr>
          <w:bCs/>
          <w:szCs w:val="21"/>
        </w:rPr>
        <w:t>B</w:t>
      </w:r>
      <w:r>
        <w:rPr>
          <w:rFonts w:hAnsi="宋体"/>
          <w:bCs/>
          <w:szCs w:val="21"/>
        </w:rPr>
        <w:t>．</w:t>
      </w:r>
      <w:r>
        <w:rPr>
          <w:bCs/>
          <w:szCs w:val="21"/>
        </w:rPr>
        <w:t>at home</w:t>
      </w:r>
      <w:r>
        <w:rPr>
          <w:bCs/>
          <w:szCs w:val="21"/>
        </w:rPr>
        <w:tab/>
      </w:r>
      <w:r>
        <w:rPr>
          <w:bCs/>
          <w:szCs w:val="21"/>
        </w:rPr>
        <w:t>C</w:t>
      </w:r>
      <w:r>
        <w:rPr>
          <w:rFonts w:hAnsi="宋体"/>
          <w:bCs/>
          <w:szCs w:val="21"/>
        </w:rPr>
        <w:t>．</w:t>
      </w:r>
      <w:r>
        <w:rPr>
          <w:bCs/>
          <w:szCs w:val="21"/>
        </w:rPr>
        <w:t>at ease</w:t>
      </w:r>
      <w:r>
        <w:rPr>
          <w:bCs/>
          <w:szCs w:val="21"/>
        </w:rPr>
        <w:tab/>
      </w:r>
      <w:r>
        <w:rPr>
          <w:bCs/>
          <w:szCs w:val="21"/>
        </w:rPr>
        <w:t>D</w:t>
      </w:r>
      <w:r>
        <w:rPr>
          <w:rFonts w:hAnsi="宋体"/>
          <w:bCs/>
          <w:szCs w:val="21"/>
        </w:rPr>
        <w:t>．</w:t>
      </w:r>
      <w:r>
        <w:rPr>
          <w:bCs/>
          <w:szCs w:val="21"/>
        </w:rPr>
        <w:t>in a hurry</w:t>
      </w:r>
    </w:p>
    <w:p>
      <w:pPr>
        <w:tabs>
          <w:tab w:val="left" w:pos="420"/>
          <w:tab w:val="left" w:pos="2310"/>
          <w:tab w:val="left" w:pos="4200"/>
          <w:tab w:val="left" w:pos="6090"/>
          <w:tab w:val="left" w:pos="7560"/>
        </w:tabs>
        <w:adjustRightInd w:val="0"/>
        <w:snapToGrid w:val="0"/>
        <w:rPr>
          <w:bCs/>
          <w:szCs w:val="21"/>
        </w:rPr>
      </w:pPr>
      <w:r>
        <w:rPr>
          <w:bCs/>
          <w:szCs w:val="21"/>
        </w:rPr>
        <w:t>47</w:t>
      </w:r>
      <w:r>
        <w:rPr>
          <w:rFonts w:hAnsi="宋体"/>
          <w:bCs/>
          <w:szCs w:val="21"/>
        </w:rPr>
        <w:t>．</w:t>
      </w:r>
      <w:r>
        <w:rPr>
          <w:bCs/>
          <w:szCs w:val="21"/>
        </w:rPr>
        <w:t>A</w:t>
      </w:r>
      <w:r>
        <w:rPr>
          <w:rFonts w:hAnsi="宋体"/>
          <w:bCs/>
          <w:szCs w:val="21"/>
        </w:rPr>
        <w:t>．</w:t>
      </w:r>
      <w:r>
        <w:rPr>
          <w:bCs/>
          <w:szCs w:val="21"/>
        </w:rPr>
        <w:t>such</w:t>
      </w:r>
      <w:r>
        <w:rPr>
          <w:bCs/>
          <w:szCs w:val="21"/>
        </w:rPr>
        <w:tab/>
      </w:r>
      <w:r>
        <w:rPr>
          <w:bCs/>
          <w:szCs w:val="21"/>
        </w:rPr>
        <w:t>B</w:t>
      </w:r>
      <w:r>
        <w:rPr>
          <w:rFonts w:hAnsi="宋体"/>
          <w:bCs/>
          <w:szCs w:val="21"/>
        </w:rPr>
        <w:t>．</w:t>
      </w:r>
      <w:r>
        <w:rPr>
          <w:bCs/>
          <w:szCs w:val="21"/>
        </w:rPr>
        <w:t>no</w:t>
      </w:r>
      <w:r>
        <w:rPr>
          <w:bCs/>
          <w:szCs w:val="21"/>
        </w:rPr>
        <w:tab/>
      </w:r>
      <w:r>
        <w:rPr>
          <w:bCs/>
          <w:szCs w:val="21"/>
        </w:rPr>
        <w:t>C</w:t>
      </w:r>
      <w:r>
        <w:rPr>
          <w:rFonts w:hAnsi="宋体"/>
          <w:bCs/>
          <w:szCs w:val="21"/>
        </w:rPr>
        <w:t>．</w:t>
      </w:r>
      <w:r>
        <w:rPr>
          <w:bCs/>
          <w:szCs w:val="21"/>
        </w:rPr>
        <w:t>some</w:t>
      </w:r>
      <w:r>
        <w:rPr>
          <w:bCs/>
          <w:szCs w:val="21"/>
        </w:rPr>
        <w:tab/>
      </w:r>
      <w:r>
        <w:rPr>
          <w:bCs/>
          <w:szCs w:val="21"/>
        </w:rPr>
        <w:t>D</w:t>
      </w:r>
      <w:r>
        <w:rPr>
          <w:rFonts w:hAnsi="宋体"/>
          <w:bCs/>
          <w:szCs w:val="21"/>
        </w:rPr>
        <w:t>．</w:t>
      </w:r>
      <w:r>
        <w:rPr>
          <w:bCs/>
          <w:szCs w:val="21"/>
        </w:rPr>
        <w:t>good</w:t>
      </w:r>
    </w:p>
    <w:p>
      <w:pPr>
        <w:tabs>
          <w:tab w:val="left" w:pos="420"/>
          <w:tab w:val="left" w:pos="2310"/>
          <w:tab w:val="left" w:pos="4200"/>
          <w:tab w:val="left" w:pos="6090"/>
          <w:tab w:val="left" w:pos="7560"/>
        </w:tabs>
        <w:adjustRightInd w:val="0"/>
        <w:snapToGrid w:val="0"/>
        <w:rPr>
          <w:bCs/>
          <w:szCs w:val="21"/>
        </w:rPr>
      </w:pPr>
      <w:r>
        <w:rPr>
          <w:bCs/>
          <w:szCs w:val="21"/>
        </w:rPr>
        <w:t>48</w:t>
      </w:r>
      <w:r>
        <w:rPr>
          <w:rFonts w:hAnsi="宋体"/>
          <w:bCs/>
          <w:szCs w:val="21"/>
        </w:rPr>
        <w:t>．</w:t>
      </w:r>
      <w:r>
        <w:rPr>
          <w:bCs/>
          <w:szCs w:val="21"/>
        </w:rPr>
        <w:t>A</w:t>
      </w:r>
      <w:r>
        <w:rPr>
          <w:rFonts w:hAnsi="宋体"/>
          <w:bCs/>
          <w:szCs w:val="21"/>
        </w:rPr>
        <w:t>．</w:t>
      </w:r>
      <w:r>
        <w:rPr>
          <w:bCs/>
          <w:szCs w:val="21"/>
        </w:rPr>
        <w:t>acting</w:t>
      </w:r>
      <w:r>
        <w:rPr>
          <w:bCs/>
          <w:szCs w:val="21"/>
        </w:rPr>
        <w:tab/>
      </w:r>
      <w:r>
        <w:rPr>
          <w:bCs/>
          <w:szCs w:val="21"/>
        </w:rPr>
        <w:t>B</w:t>
      </w:r>
      <w:r>
        <w:rPr>
          <w:rFonts w:hAnsi="宋体"/>
          <w:bCs/>
          <w:szCs w:val="21"/>
        </w:rPr>
        <w:t>．</w:t>
      </w:r>
      <w:r>
        <w:rPr>
          <w:bCs/>
          <w:szCs w:val="21"/>
        </w:rPr>
        <w:t>enjoying</w:t>
      </w:r>
      <w:r>
        <w:rPr>
          <w:bCs/>
          <w:szCs w:val="21"/>
        </w:rPr>
        <w:tab/>
      </w:r>
      <w:r>
        <w:rPr>
          <w:bCs/>
          <w:szCs w:val="21"/>
        </w:rPr>
        <w:t>C</w:t>
      </w:r>
      <w:r>
        <w:rPr>
          <w:rFonts w:hAnsi="宋体"/>
          <w:bCs/>
          <w:szCs w:val="21"/>
        </w:rPr>
        <w:t>．</w:t>
      </w:r>
      <w:r>
        <w:rPr>
          <w:bCs/>
          <w:szCs w:val="21"/>
        </w:rPr>
        <w:t>practicing</w:t>
      </w:r>
      <w:r>
        <w:rPr>
          <w:bCs/>
          <w:szCs w:val="21"/>
        </w:rPr>
        <w:tab/>
      </w:r>
      <w:r>
        <w:rPr>
          <w:bCs/>
          <w:szCs w:val="21"/>
        </w:rPr>
        <w:t>D</w:t>
      </w:r>
      <w:r>
        <w:rPr>
          <w:rFonts w:hAnsi="宋体"/>
          <w:bCs/>
          <w:szCs w:val="21"/>
        </w:rPr>
        <w:t>．</w:t>
      </w:r>
      <w:r>
        <w:rPr>
          <w:bCs/>
          <w:szCs w:val="21"/>
        </w:rPr>
        <w:t>watching</w:t>
      </w:r>
    </w:p>
    <w:p>
      <w:pPr>
        <w:tabs>
          <w:tab w:val="left" w:pos="420"/>
          <w:tab w:val="left" w:pos="2310"/>
          <w:tab w:val="left" w:pos="4200"/>
          <w:tab w:val="left" w:pos="6090"/>
          <w:tab w:val="left" w:pos="7560"/>
        </w:tabs>
        <w:adjustRightInd w:val="0"/>
        <w:snapToGrid w:val="0"/>
        <w:rPr>
          <w:bCs/>
          <w:szCs w:val="21"/>
        </w:rPr>
      </w:pPr>
      <w:r>
        <w:rPr>
          <w:bCs/>
          <w:szCs w:val="21"/>
        </w:rPr>
        <w:t>49</w:t>
      </w:r>
      <w:r>
        <w:rPr>
          <w:rFonts w:hAnsi="宋体"/>
          <w:bCs/>
          <w:szCs w:val="21"/>
        </w:rPr>
        <w:t>．</w:t>
      </w:r>
      <w:r>
        <w:rPr>
          <w:bCs/>
          <w:szCs w:val="21"/>
        </w:rPr>
        <w:t>A</w:t>
      </w:r>
      <w:r>
        <w:rPr>
          <w:rFonts w:hAnsi="宋体"/>
          <w:bCs/>
          <w:szCs w:val="21"/>
        </w:rPr>
        <w:t>．</w:t>
      </w:r>
      <w:r>
        <w:rPr>
          <w:bCs/>
          <w:szCs w:val="21"/>
        </w:rPr>
        <w:t>comfortable</w:t>
      </w:r>
      <w:r>
        <w:rPr>
          <w:bCs/>
          <w:szCs w:val="21"/>
        </w:rPr>
        <w:tab/>
      </w:r>
      <w:r>
        <w:rPr>
          <w:bCs/>
          <w:szCs w:val="21"/>
        </w:rPr>
        <w:t>B</w:t>
      </w:r>
      <w:r>
        <w:rPr>
          <w:rFonts w:hAnsi="宋体"/>
          <w:bCs/>
          <w:szCs w:val="21"/>
        </w:rPr>
        <w:t>．</w:t>
      </w:r>
      <w:r>
        <w:rPr>
          <w:bCs/>
          <w:szCs w:val="21"/>
        </w:rPr>
        <w:t>stressed</w:t>
      </w:r>
      <w:r>
        <w:rPr>
          <w:bCs/>
          <w:szCs w:val="21"/>
        </w:rPr>
        <w:tab/>
      </w:r>
      <w:r>
        <w:rPr>
          <w:bCs/>
          <w:szCs w:val="21"/>
        </w:rPr>
        <w:t>C</w:t>
      </w:r>
      <w:r>
        <w:rPr>
          <w:rFonts w:hAnsi="宋体"/>
          <w:bCs/>
          <w:szCs w:val="21"/>
        </w:rPr>
        <w:t>．</w:t>
      </w:r>
      <w:r>
        <w:rPr>
          <w:bCs/>
          <w:szCs w:val="21"/>
        </w:rPr>
        <w:t>depressed</w:t>
      </w:r>
      <w:r>
        <w:rPr>
          <w:bCs/>
          <w:szCs w:val="21"/>
        </w:rPr>
        <w:tab/>
      </w:r>
      <w:r>
        <w:rPr>
          <w:bCs/>
          <w:szCs w:val="21"/>
        </w:rPr>
        <w:t>D</w:t>
      </w:r>
      <w:r>
        <w:rPr>
          <w:rFonts w:hAnsi="宋体"/>
          <w:bCs/>
          <w:szCs w:val="21"/>
        </w:rPr>
        <w:t>．</w:t>
      </w:r>
      <w:r>
        <w:rPr>
          <w:bCs/>
          <w:szCs w:val="21"/>
        </w:rPr>
        <w:t>outstanding</w:t>
      </w:r>
    </w:p>
    <w:p>
      <w:pPr>
        <w:tabs>
          <w:tab w:val="left" w:pos="420"/>
          <w:tab w:val="left" w:pos="2310"/>
          <w:tab w:val="left" w:pos="4200"/>
          <w:tab w:val="left" w:pos="6090"/>
          <w:tab w:val="left" w:pos="7560"/>
        </w:tabs>
        <w:adjustRightInd w:val="0"/>
        <w:snapToGrid w:val="0"/>
        <w:rPr>
          <w:bCs/>
          <w:szCs w:val="21"/>
        </w:rPr>
      </w:pPr>
      <w:r>
        <w:rPr>
          <w:bCs/>
          <w:szCs w:val="21"/>
        </w:rPr>
        <w:t>50</w:t>
      </w:r>
      <w:r>
        <w:rPr>
          <w:rFonts w:hAnsi="宋体"/>
          <w:bCs/>
          <w:szCs w:val="21"/>
        </w:rPr>
        <w:t>．</w:t>
      </w:r>
      <w:r>
        <w:rPr>
          <w:bCs/>
          <w:szCs w:val="21"/>
        </w:rPr>
        <w:t>A</w:t>
      </w:r>
      <w:r>
        <w:rPr>
          <w:rFonts w:hAnsi="宋体"/>
          <w:bCs/>
          <w:szCs w:val="21"/>
        </w:rPr>
        <w:t>．</w:t>
      </w:r>
      <w:r>
        <w:rPr>
          <w:bCs/>
          <w:szCs w:val="21"/>
        </w:rPr>
        <w:t>dishes</w:t>
      </w:r>
      <w:r>
        <w:rPr>
          <w:bCs/>
          <w:szCs w:val="21"/>
        </w:rPr>
        <w:tab/>
      </w:r>
      <w:r>
        <w:rPr>
          <w:bCs/>
          <w:szCs w:val="21"/>
        </w:rPr>
        <w:t>B</w:t>
      </w:r>
      <w:r>
        <w:rPr>
          <w:rFonts w:hAnsi="宋体"/>
          <w:bCs/>
          <w:szCs w:val="21"/>
        </w:rPr>
        <w:t>．</w:t>
      </w:r>
      <w:r>
        <w:rPr>
          <w:bCs/>
          <w:szCs w:val="21"/>
        </w:rPr>
        <w:t>manners</w:t>
      </w:r>
      <w:r>
        <w:rPr>
          <w:bCs/>
          <w:szCs w:val="21"/>
        </w:rPr>
        <w:tab/>
      </w:r>
      <w:r>
        <w:rPr>
          <w:bCs/>
          <w:szCs w:val="21"/>
        </w:rPr>
        <w:t>C</w:t>
      </w:r>
      <w:r>
        <w:rPr>
          <w:rFonts w:hAnsi="宋体"/>
          <w:bCs/>
          <w:szCs w:val="21"/>
        </w:rPr>
        <w:t>．</w:t>
      </w:r>
      <w:r>
        <w:rPr>
          <w:bCs/>
          <w:szCs w:val="21"/>
        </w:rPr>
        <w:t>atmospheres</w:t>
      </w:r>
      <w:r>
        <w:rPr>
          <w:bCs/>
          <w:szCs w:val="21"/>
        </w:rPr>
        <w:tab/>
      </w:r>
      <w:r>
        <w:rPr>
          <w:bCs/>
          <w:szCs w:val="21"/>
        </w:rPr>
        <w:t>D</w:t>
      </w:r>
      <w:r>
        <w:rPr>
          <w:rFonts w:hAnsi="宋体"/>
          <w:bCs/>
          <w:szCs w:val="21"/>
        </w:rPr>
        <w:t>．</w:t>
      </w:r>
      <w:r>
        <w:rPr>
          <w:bCs/>
          <w:szCs w:val="21"/>
        </w:rPr>
        <w:t>friends</w:t>
      </w:r>
    </w:p>
    <w:p>
      <w:pPr>
        <w:tabs>
          <w:tab w:val="left" w:pos="420"/>
          <w:tab w:val="left" w:pos="2310"/>
          <w:tab w:val="left" w:pos="4200"/>
          <w:tab w:val="left" w:pos="6090"/>
          <w:tab w:val="left" w:pos="7560"/>
        </w:tabs>
        <w:adjustRightInd w:val="0"/>
        <w:snapToGrid w:val="0"/>
        <w:rPr>
          <w:bCs/>
          <w:szCs w:val="21"/>
        </w:rPr>
      </w:pPr>
      <w:r>
        <w:rPr>
          <w:bCs/>
          <w:szCs w:val="21"/>
        </w:rPr>
        <w:t>51</w:t>
      </w:r>
      <w:r>
        <w:rPr>
          <w:rFonts w:hAnsi="宋体"/>
          <w:bCs/>
          <w:szCs w:val="21"/>
        </w:rPr>
        <w:t>．</w:t>
      </w:r>
      <w:r>
        <w:rPr>
          <w:bCs/>
          <w:szCs w:val="21"/>
        </w:rPr>
        <w:t>A</w:t>
      </w:r>
      <w:r>
        <w:rPr>
          <w:rFonts w:hAnsi="宋体"/>
          <w:bCs/>
          <w:szCs w:val="21"/>
        </w:rPr>
        <w:t>．</w:t>
      </w:r>
      <w:r>
        <w:rPr>
          <w:bCs/>
          <w:szCs w:val="21"/>
        </w:rPr>
        <w:t>mention</w:t>
      </w:r>
      <w:r>
        <w:rPr>
          <w:bCs/>
          <w:szCs w:val="21"/>
        </w:rPr>
        <w:tab/>
      </w:r>
      <w:r>
        <w:rPr>
          <w:bCs/>
          <w:szCs w:val="21"/>
        </w:rPr>
        <w:t>B</w:t>
      </w:r>
      <w:r>
        <w:rPr>
          <w:rFonts w:hAnsi="宋体"/>
          <w:bCs/>
          <w:szCs w:val="21"/>
        </w:rPr>
        <w:t>．</w:t>
      </w:r>
      <w:r>
        <w:rPr>
          <w:bCs/>
          <w:szCs w:val="21"/>
        </w:rPr>
        <w:t>prefer</w:t>
      </w:r>
      <w:r>
        <w:rPr>
          <w:bCs/>
          <w:szCs w:val="21"/>
        </w:rPr>
        <w:tab/>
      </w:r>
      <w:r>
        <w:rPr>
          <w:bCs/>
          <w:szCs w:val="21"/>
        </w:rPr>
        <w:t>C</w:t>
      </w:r>
      <w:r>
        <w:rPr>
          <w:rFonts w:hAnsi="宋体"/>
          <w:bCs/>
          <w:szCs w:val="21"/>
        </w:rPr>
        <w:t>．</w:t>
      </w:r>
      <w:r>
        <w:rPr>
          <w:bCs/>
          <w:szCs w:val="21"/>
        </w:rPr>
        <w:t>doubt</w:t>
      </w:r>
      <w:r>
        <w:rPr>
          <w:bCs/>
          <w:szCs w:val="21"/>
        </w:rPr>
        <w:tab/>
      </w:r>
      <w:r>
        <w:rPr>
          <w:bCs/>
          <w:szCs w:val="21"/>
        </w:rPr>
        <w:t>D</w:t>
      </w:r>
      <w:r>
        <w:rPr>
          <w:rFonts w:hAnsi="宋体"/>
          <w:bCs/>
          <w:szCs w:val="21"/>
        </w:rPr>
        <w:t>．</w:t>
      </w:r>
      <w:r>
        <w:rPr>
          <w:bCs/>
          <w:szCs w:val="21"/>
        </w:rPr>
        <w:t>realize</w:t>
      </w:r>
    </w:p>
    <w:p>
      <w:pPr>
        <w:tabs>
          <w:tab w:val="left" w:pos="420"/>
          <w:tab w:val="left" w:pos="2310"/>
          <w:tab w:val="left" w:pos="4200"/>
          <w:tab w:val="left" w:pos="6090"/>
          <w:tab w:val="left" w:pos="7560"/>
        </w:tabs>
        <w:adjustRightInd w:val="0"/>
        <w:snapToGrid w:val="0"/>
        <w:rPr>
          <w:bCs/>
          <w:szCs w:val="21"/>
        </w:rPr>
      </w:pPr>
      <w:r>
        <w:rPr>
          <w:bCs/>
          <w:szCs w:val="21"/>
        </w:rPr>
        <w:t>52</w:t>
      </w:r>
      <w:r>
        <w:rPr>
          <w:rFonts w:hAnsi="宋体"/>
          <w:bCs/>
          <w:szCs w:val="21"/>
        </w:rPr>
        <w:t>．</w:t>
      </w:r>
      <w:r>
        <w:rPr>
          <w:bCs/>
          <w:szCs w:val="21"/>
        </w:rPr>
        <w:t>A</w:t>
      </w:r>
      <w:r>
        <w:rPr>
          <w:rFonts w:hAnsi="宋体"/>
          <w:bCs/>
          <w:szCs w:val="21"/>
        </w:rPr>
        <w:t>．</w:t>
      </w:r>
      <w:r>
        <w:rPr>
          <w:bCs/>
          <w:szCs w:val="21"/>
        </w:rPr>
        <w:t>stomach</w:t>
      </w:r>
      <w:r>
        <w:rPr>
          <w:bCs/>
          <w:szCs w:val="21"/>
        </w:rPr>
        <w:tab/>
      </w:r>
      <w:r>
        <w:rPr>
          <w:bCs/>
          <w:szCs w:val="21"/>
        </w:rPr>
        <w:t>B</w:t>
      </w:r>
      <w:r>
        <w:rPr>
          <w:rFonts w:hAnsi="宋体"/>
          <w:bCs/>
          <w:szCs w:val="21"/>
        </w:rPr>
        <w:t>．</w:t>
      </w:r>
      <w:r>
        <w:rPr>
          <w:bCs/>
          <w:szCs w:val="21"/>
        </w:rPr>
        <w:t>hands</w:t>
      </w:r>
      <w:r>
        <w:rPr>
          <w:bCs/>
          <w:szCs w:val="21"/>
        </w:rPr>
        <w:tab/>
      </w:r>
      <w:r>
        <w:rPr>
          <w:bCs/>
          <w:szCs w:val="21"/>
        </w:rPr>
        <w:t>C</w:t>
      </w:r>
      <w:r>
        <w:rPr>
          <w:rFonts w:hAnsi="宋体"/>
          <w:bCs/>
          <w:szCs w:val="21"/>
        </w:rPr>
        <w:t>．</w:t>
      </w:r>
      <w:r>
        <w:rPr>
          <w:bCs/>
          <w:szCs w:val="21"/>
        </w:rPr>
        <w:t>mouth</w:t>
      </w:r>
      <w:r>
        <w:rPr>
          <w:bCs/>
          <w:szCs w:val="21"/>
        </w:rPr>
        <w:tab/>
      </w:r>
      <w:r>
        <w:rPr>
          <w:bCs/>
          <w:szCs w:val="21"/>
        </w:rPr>
        <w:t>D</w:t>
      </w:r>
      <w:r>
        <w:rPr>
          <w:rFonts w:hAnsi="宋体"/>
          <w:bCs/>
          <w:szCs w:val="21"/>
        </w:rPr>
        <w:t>．</w:t>
      </w:r>
      <w:r>
        <w:rPr>
          <w:bCs/>
          <w:szCs w:val="21"/>
        </w:rPr>
        <w:t>bowl</w:t>
      </w:r>
    </w:p>
    <w:p>
      <w:pPr>
        <w:tabs>
          <w:tab w:val="left" w:pos="420"/>
          <w:tab w:val="left" w:pos="2310"/>
          <w:tab w:val="left" w:pos="4200"/>
          <w:tab w:val="left" w:pos="6090"/>
          <w:tab w:val="left" w:pos="7560"/>
        </w:tabs>
        <w:adjustRightInd w:val="0"/>
        <w:snapToGrid w:val="0"/>
        <w:rPr>
          <w:bCs/>
          <w:szCs w:val="21"/>
        </w:rPr>
      </w:pPr>
      <w:r>
        <w:rPr>
          <w:bCs/>
          <w:szCs w:val="21"/>
        </w:rPr>
        <w:t>53</w:t>
      </w:r>
      <w:r>
        <w:rPr>
          <w:rFonts w:hAnsi="宋体"/>
          <w:bCs/>
          <w:szCs w:val="21"/>
        </w:rPr>
        <w:t>．</w:t>
      </w:r>
      <w:r>
        <w:rPr>
          <w:bCs/>
          <w:szCs w:val="21"/>
        </w:rPr>
        <w:t>A</w:t>
      </w:r>
      <w:r>
        <w:rPr>
          <w:rFonts w:hAnsi="宋体"/>
          <w:bCs/>
          <w:szCs w:val="21"/>
        </w:rPr>
        <w:t>．</w:t>
      </w:r>
      <w:r>
        <w:rPr>
          <w:bCs/>
          <w:szCs w:val="21"/>
        </w:rPr>
        <w:t>essential</w:t>
      </w:r>
      <w:r>
        <w:rPr>
          <w:bCs/>
          <w:szCs w:val="21"/>
        </w:rPr>
        <w:tab/>
      </w:r>
      <w:r>
        <w:rPr>
          <w:bCs/>
          <w:szCs w:val="21"/>
        </w:rPr>
        <w:t>B</w:t>
      </w:r>
      <w:r>
        <w:rPr>
          <w:rFonts w:hAnsi="宋体"/>
          <w:bCs/>
          <w:szCs w:val="21"/>
        </w:rPr>
        <w:t>．</w:t>
      </w:r>
      <w:r>
        <w:rPr>
          <w:bCs/>
          <w:szCs w:val="21"/>
        </w:rPr>
        <w:t>considerate</w:t>
      </w:r>
      <w:r>
        <w:rPr>
          <w:bCs/>
          <w:szCs w:val="21"/>
        </w:rPr>
        <w:tab/>
      </w:r>
      <w:r>
        <w:rPr>
          <w:bCs/>
          <w:szCs w:val="21"/>
        </w:rPr>
        <w:t>C</w:t>
      </w:r>
      <w:r>
        <w:rPr>
          <w:rFonts w:hAnsi="宋体"/>
          <w:bCs/>
          <w:szCs w:val="21"/>
        </w:rPr>
        <w:t>．</w:t>
      </w:r>
      <w:r>
        <w:rPr>
          <w:bCs/>
          <w:szCs w:val="21"/>
        </w:rPr>
        <w:t>obvious</w:t>
      </w:r>
      <w:r>
        <w:rPr>
          <w:bCs/>
          <w:szCs w:val="21"/>
        </w:rPr>
        <w:tab/>
      </w:r>
      <w:r>
        <w:rPr>
          <w:bCs/>
          <w:szCs w:val="21"/>
        </w:rPr>
        <w:t>D</w:t>
      </w:r>
      <w:r>
        <w:rPr>
          <w:rFonts w:hAnsi="宋体"/>
          <w:bCs/>
          <w:szCs w:val="21"/>
        </w:rPr>
        <w:t>．</w:t>
      </w:r>
      <w:r>
        <w:rPr>
          <w:bCs/>
          <w:szCs w:val="21"/>
        </w:rPr>
        <w:t>unusual</w:t>
      </w:r>
    </w:p>
    <w:p>
      <w:pPr>
        <w:tabs>
          <w:tab w:val="left" w:pos="420"/>
          <w:tab w:val="left" w:pos="2310"/>
          <w:tab w:val="left" w:pos="4200"/>
          <w:tab w:val="left" w:pos="6090"/>
          <w:tab w:val="left" w:pos="7560"/>
        </w:tabs>
        <w:adjustRightInd w:val="0"/>
        <w:snapToGrid w:val="0"/>
        <w:rPr>
          <w:bCs/>
          <w:szCs w:val="21"/>
        </w:rPr>
      </w:pPr>
      <w:r>
        <w:rPr>
          <w:bCs/>
          <w:szCs w:val="21"/>
        </w:rPr>
        <w:t>54</w:t>
      </w:r>
      <w:r>
        <w:rPr>
          <w:rFonts w:hAnsi="宋体"/>
          <w:bCs/>
          <w:szCs w:val="21"/>
        </w:rPr>
        <w:t>．</w:t>
      </w:r>
      <w:r>
        <w:rPr>
          <w:bCs/>
          <w:szCs w:val="21"/>
        </w:rPr>
        <w:t>A</w:t>
      </w:r>
      <w:r>
        <w:rPr>
          <w:rFonts w:hAnsi="宋体"/>
          <w:bCs/>
          <w:szCs w:val="21"/>
        </w:rPr>
        <w:t>．</w:t>
      </w:r>
      <w:r>
        <w:rPr>
          <w:bCs/>
          <w:szCs w:val="21"/>
        </w:rPr>
        <w:t>time</w:t>
      </w:r>
      <w:r>
        <w:rPr>
          <w:bCs/>
          <w:szCs w:val="21"/>
        </w:rPr>
        <w:tab/>
      </w:r>
      <w:r>
        <w:rPr>
          <w:bCs/>
          <w:szCs w:val="21"/>
        </w:rPr>
        <w:t>B</w:t>
      </w:r>
      <w:r>
        <w:rPr>
          <w:rFonts w:hAnsi="宋体"/>
          <w:bCs/>
          <w:szCs w:val="21"/>
        </w:rPr>
        <w:t>．</w:t>
      </w:r>
      <w:r>
        <w:rPr>
          <w:bCs/>
          <w:szCs w:val="21"/>
        </w:rPr>
        <w:t>place</w:t>
      </w:r>
      <w:r>
        <w:rPr>
          <w:bCs/>
          <w:szCs w:val="21"/>
        </w:rPr>
        <w:tab/>
      </w:r>
      <w:r>
        <w:rPr>
          <w:bCs/>
          <w:szCs w:val="21"/>
        </w:rPr>
        <w:t>C</w:t>
      </w:r>
      <w:r>
        <w:rPr>
          <w:rFonts w:hAnsi="宋体"/>
          <w:bCs/>
          <w:szCs w:val="21"/>
        </w:rPr>
        <w:t>．</w:t>
      </w:r>
      <w:r>
        <w:rPr>
          <w:bCs/>
          <w:szCs w:val="21"/>
        </w:rPr>
        <w:t>chance</w:t>
      </w:r>
      <w:r>
        <w:rPr>
          <w:bCs/>
          <w:szCs w:val="21"/>
        </w:rPr>
        <w:tab/>
      </w:r>
      <w:r>
        <w:rPr>
          <w:bCs/>
          <w:szCs w:val="21"/>
        </w:rPr>
        <w:t>D</w:t>
      </w:r>
      <w:r>
        <w:rPr>
          <w:rFonts w:hAnsi="宋体"/>
          <w:bCs/>
          <w:szCs w:val="21"/>
        </w:rPr>
        <w:t>．</w:t>
      </w:r>
      <w:r>
        <w:rPr>
          <w:bCs/>
          <w:szCs w:val="21"/>
        </w:rPr>
        <w:t>way</w:t>
      </w:r>
    </w:p>
    <w:p>
      <w:pPr>
        <w:tabs>
          <w:tab w:val="left" w:pos="420"/>
          <w:tab w:val="left" w:pos="2310"/>
          <w:tab w:val="left" w:pos="4200"/>
          <w:tab w:val="left" w:pos="6090"/>
          <w:tab w:val="left" w:pos="7560"/>
        </w:tabs>
        <w:adjustRightInd w:val="0"/>
        <w:snapToGrid w:val="0"/>
        <w:spacing w:line="320" w:lineRule="exact"/>
        <w:jc w:val="center"/>
        <w:rPr>
          <w:bCs/>
          <w:szCs w:val="21"/>
        </w:rPr>
      </w:pPr>
      <w:r>
        <w:rPr>
          <w:bCs/>
          <w:szCs w:val="21"/>
        </w:rPr>
        <w:t>(B)</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ab/>
      </w:r>
      <w:r>
        <w:rPr>
          <w:bCs/>
          <w:szCs w:val="21"/>
        </w:rPr>
        <w:t>There is a tendency to think of each of the arts as a separate area of activity . Many artists.</w:t>
      </w:r>
      <w:r>
        <w:rPr>
          <w:bCs/>
          <w:szCs w:val="21"/>
          <w:u w:val="single"/>
        </w:rPr>
        <w:t xml:space="preserve">  55    </w:t>
      </w:r>
      <w:r>
        <w:rPr>
          <w:bCs/>
          <w:szCs w:val="21"/>
        </w:rPr>
        <w:t>would prove that there has always been a warm relationship between the various areas of human activity.</w:t>
      </w:r>
      <w:r>
        <w:rPr>
          <w:bCs/>
          <w:szCs w:val="21"/>
          <w:u w:val="single"/>
        </w:rPr>
        <w:t xml:space="preserve">   56   ,</w:t>
      </w:r>
      <w:r>
        <w:rPr>
          <w:bCs/>
          <w:szCs w:val="21"/>
        </w:rPr>
        <w:t xml:space="preserve"> in the late nineteenth century the connections between music and painting were particularly </w:t>
      </w:r>
      <w:r>
        <w:rPr>
          <w:bCs/>
          <w:szCs w:val="21"/>
          <w:u w:val="single"/>
        </w:rPr>
        <w:t xml:space="preserve">   57   </w:t>
      </w:r>
      <w:r>
        <w:rPr>
          <w:bCs/>
          <w:szCs w:val="21"/>
        </w:rPr>
        <w:t xml:space="preserve"> .Artists were invited to design clothes and settings for operas and ballets ,but sometimes it was the musicians who were inspired </w:t>
      </w:r>
      <w:r>
        <w:rPr>
          <w:rFonts w:hAnsi="宋体"/>
          <w:bCs/>
          <w:szCs w:val="21"/>
        </w:rPr>
        <w:t>（给</w:t>
      </w:r>
      <w:r>
        <w:rPr>
          <w:bCs/>
          <w:szCs w:val="21"/>
        </w:rPr>
        <w:t>……</w:t>
      </w:r>
      <w:r>
        <w:rPr>
          <w:rFonts w:hAnsi="宋体"/>
          <w:bCs/>
          <w:szCs w:val="21"/>
        </w:rPr>
        <w:t>以灵感）</w:t>
      </w:r>
      <w:r>
        <w:rPr>
          <w:bCs/>
          <w:szCs w:val="21"/>
        </w:rPr>
        <w:t xml:space="preserve">by the work of contemporary painters .Of the musical compositions that were considered as </w:t>
      </w:r>
      <w:r>
        <w:rPr>
          <w:bCs/>
          <w:szCs w:val="21"/>
          <w:u w:val="single"/>
        </w:rPr>
        <w:t xml:space="preserve">   58   </w:t>
      </w:r>
      <w:r>
        <w:rPr>
          <w:bCs/>
          <w:szCs w:val="21"/>
        </w:rPr>
        <w:t>to the visual arts ,perhaps the most famous is</w:t>
      </w:r>
      <w:r>
        <w:rPr>
          <w:bCs/>
          <w:i/>
          <w:iCs/>
          <w:szCs w:val="21"/>
        </w:rPr>
        <w:t xml:space="preserve"> Mussorgsky’s Pictures at an Exhibition.</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ab/>
      </w:r>
      <w:r>
        <w:rPr>
          <w:bCs/>
          <w:szCs w:val="21"/>
        </w:rPr>
        <w:t>Mussorgsky composed the piece in 1874 after the death ,at the age of 39, of the artist Victor Hartmann.</w:t>
      </w:r>
      <w:r>
        <w:rPr>
          <w:bCs/>
          <w:szCs w:val="21"/>
          <w:u w:val="single"/>
        </w:rPr>
        <w:t xml:space="preserve">  59    </w:t>
      </w:r>
      <w:r>
        <w:rPr>
          <w:bCs/>
          <w:szCs w:val="21"/>
        </w:rPr>
        <w:t xml:space="preserve">their friendship had not been a particularly long-fasting one .Mussorgsky was shocked by Hartmann’s </w:t>
      </w:r>
      <w:r>
        <w:rPr>
          <w:bCs/>
          <w:szCs w:val="21"/>
          <w:u w:val="single"/>
        </w:rPr>
        <w:t xml:space="preserve">   60   </w:t>
      </w:r>
      <w:r>
        <w:rPr>
          <w:bCs/>
          <w:szCs w:val="21"/>
        </w:rPr>
        <w:t xml:space="preserve"> death.The following year the critic .Vladimir. Stasov who decided to hold an exhibition of Hartmann’s work,suggested that Mussorgsky try to </w:t>
      </w:r>
      <w:r>
        <w:rPr>
          <w:bCs/>
          <w:szCs w:val="21"/>
          <w:u w:val="single"/>
        </w:rPr>
        <w:t xml:space="preserve">   61   </w:t>
      </w:r>
      <w:r>
        <w:rPr>
          <w:bCs/>
          <w:szCs w:val="21"/>
        </w:rPr>
        <w:t>his grief by writing something in memory of Hartmann.</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ab/>
      </w:r>
      <w:r>
        <w:rPr>
          <w:bCs/>
          <w:szCs w:val="21"/>
        </w:rPr>
        <w:t xml:space="preserve">The exhibition served as Mussorgsky’s inspiration. The ten pieces that make up Pictures at an Exhibition are intended as </w:t>
      </w:r>
      <w:r>
        <w:rPr>
          <w:bCs/>
          <w:szCs w:val="21"/>
          <w:u w:val="single"/>
        </w:rPr>
        <w:t xml:space="preserve">  62    </w:t>
      </w:r>
      <w:r>
        <w:rPr>
          <w:bCs/>
          <w:szCs w:val="21"/>
        </w:rPr>
        <w:t>rather than representations of the paintings in the exhibition .Between each is a promenade</w:t>
      </w:r>
      <w:r>
        <w:rPr>
          <w:rFonts w:hAnsi="宋体"/>
          <w:bCs/>
          <w:szCs w:val="21"/>
        </w:rPr>
        <w:t>（舞曲中的行进）</w:t>
      </w:r>
      <w:r>
        <w:rPr>
          <w:bCs/>
          <w:szCs w:val="21"/>
        </w:rPr>
        <w:t>,</w:t>
      </w:r>
      <w:r>
        <w:rPr>
          <w:bCs/>
          <w:szCs w:val="21"/>
          <w:u w:val="single"/>
        </w:rPr>
        <w:t xml:space="preserve">   63   </w:t>
      </w:r>
      <w:r>
        <w:rPr>
          <w:bCs/>
          <w:szCs w:val="21"/>
        </w:rPr>
        <w:t xml:space="preserve">the composer walks from one painting to another .The music is sometimes witty and playful sometimes almost alarming and frightening . Through a range of surprising </w:t>
      </w:r>
      <w:r>
        <w:rPr>
          <w:bCs/>
          <w:szCs w:val="21"/>
          <w:u w:val="single"/>
        </w:rPr>
        <w:t xml:space="preserve">   64   </w:t>
      </w:r>
      <w:r>
        <w:rPr>
          <w:bCs/>
          <w:szCs w:val="21"/>
        </w:rPr>
        <w:t>.Mussorgsky manages to convey the spirit of the artist and his work.</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55</w:t>
      </w:r>
      <w:r>
        <w:rPr>
          <w:rFonts w:hAnsi="宋体"/>
          <w:bCs/>
          <w:szCs w:val="21"/>
        </w:rPr>
        <w:t>．</w:t>
      </w:r>
      <w:r>
        <w:rPr>
          <w:bCs/>
          <w:szCs w:val="21"/>
        </w:rPr>
        <w:t>A</w:t>
      </w:r>
      <w:r>
        <w:rPr>
          <w:rFonts w:hAnsi="宋体"/>
          <w:bCs/>
          <w:szCs w:val="21"/>
        </w:rPr>
        <w:t>．</w:t>
      </w:r>
      <w:r>
        <w:rPr>
          <w:bCs/>
          <w:szCs w:val="21"/>
        </w:rPr>
        <w:t>therefore</w:t>
      </w:r>
      <w:r>
        <w:rPr>
          <w:bCs/>
          <w:szCs w:val="21"/>
        </w:rPr>
        <w:tab/>
      </w:r>
      <w:r>
        <w:rPr>
          <w:bCs/>
          <w:szCs w:val="21"/>
        </w:rPr>
        <w:t>B</w:t>
      </w:r>
      <w:r>
        <w:rPr>
          <w:rFonts w:hAnsi="宋体"/>
          <w:bCs/>
          <w:szCs w:val="21"/>
        </w:rPr>
        <w:t>．</w:t>
      </w:r>
      <w:r>
        <w:rPr>
          <w:bCs/>
          <w:szCs w:val="21"/>
        </w:rPr>
        <w:t>however</w:t>
      </w:r>
      <w:r>
        <w:rPr>
          <w:bCs/>
          <w:szCs w:val="21"/>
        </w:rPr>
        <w:tab/>
      </w:r>
      <w:r>
        <w:rPr>
          <w:bCs/>
          <w:szCs w:val="21"/>
        </w:rPr>
        <w:t>C</w:t>
      </w:r>
      <w:r>
        <w:rPr>
          <w:rFonts w:hAnsi="宋体"/>
          <w:bCs/>
          <w:szCs w:val="21"/>
        </w:rPr>
        <w:t>．</w:t>
      </w:r>
      <w:r>
        <w:rPr>
          <w:bCs/>
          <w:szCs w:val="21"/>
        </w:rPr>
        <w:t>moreover</w:t>
      </w:r>
      <w:r>
        <w:rPr>
          <w:bCs/>
          <w:szCs w:val="21"/>
        </w:rPr>
        <w:tab/>
      </w:r>
      <w:r>
        <w:rPr>
          <w:bCs/>
          <w:szCs w:val="21"/>
        </w:rPr>
        <w:t>D</w:t>
      </w:r>
      <w:r>
        <w:rPr>
          <w:rFonts w:hAnsi="宋体"/>
          <w:bCs/>
          <w:szCs w:val="21"/>
        </w:rPr>
        <w:t>．</w:t>
      </w:r>
      <w:r>
        <w:rPr>
          <w:bCs/>
          <w:szCs w:val="21"/>
        </w:rPr>
        <w:t>otherwise</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56</w:t>
      </w:r>
      <w:r>
        <w:rPr>
          <w:rFonts w:hAnsi="宋体"/>
          <w:bCs/>
          <w:szCs w:val="21"/>
        </w:rPr>
        <w:t>．</w:t>
      </w:r>
      <w:r>
        <w:rPr>
          <w:bCs/>
          <w:szCs w:val="21"/>
        </w:rPr>
        <w:t>A</w:t>
      </w:r>
      <w:r>
        <w:rPr>
          <w:rFonts w:hAnsi="宋体"/>
          <w:bCs/>
          <w:szCs w:val="21"/>
        </w:rPr>
        <w:t>．</w:t>
      </w:r>
      <w:r>
        <w:rPr>
          <w:bCs/>
          <w:szCs w:val="21"/>
        </w:rPr>
        <w:t>For example</w:t>
      </w:r>
      <w:r>
        <w:rPr>
          <w:bCs/>
          <w:szCs w:val="21"/>
        </w:rPr>
        <w:tab/>
      </w:r>
      <w:r>
        <w:rPr>
          <w:bCs/>
          <w:szCs w:val="21"/>
        </w:rPr>
        <w:t>B</w:t>
      </w:r>
      <w:r>
        <w:rPr>
          <w:rFonts w:hAnsi="宋体"/>
          <w:bCs/>
          <w:szCs w:val="21"/>
        </w:rPr>
        <w:t>．</w:t>
      </w:r>
      <w:r>
        <w:rPr>
          <w:bCs/>
          <w:szCs w:val="21"/>
        </w:rPr>
        <w:t>On the contrary</w:t>
      </w:r>
      <w:r>
        <w:rPr>
          <w:bCs/>
          <w:szCs w:val="21"/>
        </w:rPr>
        <w:tab/>
      </w:r>
      <w:r>
        <w:rPr>
          <w:bCs/>
          <w:szCs w:val="21"/>
        </w:rPr>
        <w:t>C</w:t>
      </w:r>
      <w:r>
        <w:rPr>
          <w:rFonts w:hAnsi="宋体"/>
          <w:bCs/>
          <w:szCs w:val="21"/>
        </w:rPr>
        <w:t>．</w:t>
      </w:r>
      <w:r>
        <w:rPr>
          <w:bCs/>
          <w:szCs w:val="21"/>
        </w:rPr>
        <w:t>In general</w:t>
      </w:r>
      <w:r>
        <w:rPr>
          <w:bCs/>
          <w:szCs w:val="21"/>
        </w:rPr>
        <w:tab/>
      </w:r>
      <w:r>
        <w:rPr>
          <w:bCs/>
          <w:szCs w:val="21"/>
        </w:rPr>
        <w:t>D</w:t>
      </w:r>
      <w:r>
        <w:rPr>
          <w:rFonts w:hAnsi="宋体"/>
          <w:bCs/>
          <w:szCs w:val="21"/>
        </w:rPr>
        <w:t>．</w:t>
      </w:r>
      <w:r>
        <w:rPr>
          <w:bCs/>
          <w:szCs w:val="21"/>
        </w:rPr>
        <w:t>On the other hand</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57</w:t>
      </w:r>
      <w:r>
        <w:rPr>
          <w:rFonts w:hAnsi="宋体"/>
          <w:bCs/>
          <w:szCs w:val="21"/>
        </w:rPr>
        <w:t>．</w:t>
      </w:r>
      <w:r>
        <w:rPr>
          <w:bCs/>
          <w:szCs w:val="21"/>
        </w:rPr>
        <w:t>A</w:t>
      </w:r>
      <w:r>
        <w:rPr>
          <w:rFonts w:hAnsi="宋体"/>
          <w:bCs/>
          <w:szCs w:val="21"/>
        </w:rPr>
        <w:t>．</w:t>
      </w:r>
      <w:r>
        <w:rPr>
          <w:bCs/>
          <w:szCs w:val="21"/>
        </w:rPr>
        <w:t>separate</w:t>
      </w:r>
      <w:r>
        <w:rPr>
          <w:bCs/>
          <w:szCs w:val="21"/>
        </w:rPr>
        <w:tab/>
      </w:r>
      <w:r>
        <w:rPr>
          <w:bCs/>
          <w:szCs w:val="21"/>
        </w:rPr>
        <w:t>B</w:t>
      </w:r>
      <w:r>
        <w:rPr>
          <w:rFonts w:hAnsi="宋体"/>
          <w:bCs/>
          <w:szCs w:val="21"/>
        </w:rPr>
        <w:t>．</w:t>
      </w:r>
      <w:r>
        <w:rPr>
          <w:bCs/>
          <w:szCs w:val="21"/>
        </w:rPr>
        <w:t>unknown</w:t>
      </w:r>
      <w:r>
        <w:rPr>
          <w:bCs/>
          <w:szCs w:val="21"/>
        </w:rPr>
        <w:tab/>
      </w:r>
      <w:r>
        <w:rPr>
          <w:bCs/>
          <w:szCs w:val="21"/>
        </w:rPr>
        <w:t>C</w:t>
      </w:r>
      <w:r>
        <w:rPr>
          <w:rFonts w:hAnsi="宋体"/>
          <w:bCs/>
          <w:szCs w:val="21"/>
        </w:rPr>
        <w:t>．</w:t>
      </w:r>
      <w:r>
        <w:rPr>
          <w:bCs/>
          <w:szCs w:val="21"/>
        </w:rPr>
        <w:t>close</w:t>
      </w:r>
      <w:r>
        <w:rPr>
          <w:bCs/>
          <w:szCs w:val="21"/>
        </w:rPr>
        <w:tab/>
      </w:r>
      <w:r>
        <w:rPr>
          <w:bCs/>
          <w:szCs w:val="21"/>
        </w:rPr>
        <w:t>D</w:t>
      </w:r>
      <w:r>
        <w:rPr>
          <w:rFonts w:hAnsi="宋体"/>
          <w:bCs/>
          <w:szCs w:val="21"/>
        </w:rPr>
        <w:t>．</w:t>
      </w:r>
      <w:r>
        <w:rPr>
          <w:bCs/>
          <w:szCs w:val="21"/>
        </w:rPr>
        <w:t>relevant</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58</w:t>
      </w:r>
      <w:r>
        <w:rPr>
          <w:rFonts w:hAnsi="宋体"/>
          <w:bCs/>
          <w:szCs w:val="21"/>
        </w:rPr>
        <w:t>．</w:t>
      </w:r>
      <w:r>
        <w:rPr>
          <w:bCs/>
          <w:szCs w:val="21"/>
        </w:rPr>
        <w:t>A</w:t>
      </w:r>
      <w:r>
        <w:rPr>
          <w:rFonts w:hAnsi="宋体"/>
          <w:bCs/>
          <w:szCs w:val="21"/>
        </w:rPr>
        <w:t>．</w:t>
      </w:r>
      <w:r>
        <w:rPr>
          <w:bCs/>
          <w:szCs w:val="21"/>
        </w:rPr>
        <w:t>links</w:t>
      </w:r>
      <w:r>
        <w:rPr>
          <w:bCs/>
          <w:szCs w:val="21"/>
        </w:rPr>
        <w:tab/>
      </w:r>
      <w:r>
        <w:rPr>
          <w:bCs/>
          <w:szCs w:val="21"/>
        </w:rPr>
        <w:t>B</w:t>
      </w:r>
      <w:r>
        <w:rPr>
          <w:rFonts w:hAnsi="宋体"/>
          <w:bCs/>
          <w:szCs w:val="21"/>
        </w:rPr>
        <w:t>．</w:t>
      </w:r>
      <w:r>
        <w:rPr>
          <w:bCs/>
          <w:szCs w:val="21"/>
        </w:rPr>
        <w:t>additions</w:t>
      </w:r>
      <w:r>
        <w:rPr>
          <w:bCs/>
          <w:szCs w:val="21"/>
        </w:rPr>
        <w:tab/>
      </w:r>
      <w:r>
        <w:rPr>
          <w:bCs/>
          <w:szCs w:val="21"/>
        </w:rPr>
        <w:t>C</w:t>
      </w:r>
      <w:r>
        <w:rPr>
          <w:rFonts w:hAnsi="宋体"/>
          <w:bCs/>
          <w:szCs w:val="21"/>
        </w:rPr>
        <w:t>．</w:t>
      </w:r>
      <w:r>
        <w:rPr>
          <w:bCs/>
          <w:szCs w:val="21"/>
        </w:rPr>
        <w:t>responses</w:t>
      </w:r>
      <w:r>
        <w:rPr>
          <w:bCs/>
          <w:szCs w:val="21"/>
        </w:rPr>
        <w:tab/>
      </w:r>
      <w:r>
        <w:rPr>
          <w:bCs/>
          <w:szCs w:val="21"/>
        </w:rPr>
        <w:t>D</w:t>
      </w:r>
      <w:r>
        <w:rPr>
          <w:rFonts w:hAnsi="宋体"/>
          <w:bCs/>
          <w:szCs w:val="21"/>
        </w:rPr>
        <w:t>．</w:t>
      </w:r>
      <w:r>
        <w:rPr>
          <w:bCs/>
          <w:szCs w:val="21"/>
        </w:rPr>
        <w:t>keys</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59</w:t>
      </w:r>
      <w:r>
        <w:rPr>
          <w:rFonts w:hAnsi="宋体"/>
          <w:bCs/>
          <w:szCs w:val="21"/>
        </w:rPr>
        <w:t>．</w:t>
      </w:r>
      <w:r>
        <w:rPr>
          <w:bCs/>
          <w:szCs w:val="21"/>
        </w:rPr>
        <w:t>A</w:t>
      </w:r>
      <w:r>
        <w:rPr>
          <w:rFonts w:hAnsi="宋体"/>
          <w:bCs/>
          <w:szCs w:val="21"/>
        </w:rPr>
        <w:t>．</w:t>
      </w:r>
      <w:r>
        <w:rPr>
          <w:bCs/>
          <w:szCs w:val="21"/>
        </w:rPr>
        <w:t>Before</w:t>
      </w:r>
      <w:r>
        <w:rPr>
          <w:bCs/>
          <w:szCs w:val="21"/>
        </w:rPr>
        <w:tab/>
      </w:r>
      <w:r>
        <w:rPr>
          <w:bCs/>
          <w:szCs w:val="21"/>
        </w:rPr>
        <w:t>B</w:t>
      </w:r>
      <w:r>
        <w:rPr>
          <w:rFonts w:hAnsi="宋体"/>
          <w:bCs/>
          <w:szCs w:val="21"/>
        </w:rPr>
        <w:t>．</w:t>
      </w:r>
      <w:r>
        <w:rPr>
          <w:bCs/>
          <w:szCs w:val="21"/>
        </w:rPr>
        <w:t>Though</w:t>
      </w:r>
      <w:r>
        <w:rPr>
          <w:bCs/>
          <w:szCs w:val="21"/>
        </w:rPr>
        <w:tab/>
      </w:r>
      <w:r>
        <w:rPr>
          <w:bCs/>
          <w:szCs w:val="21"/>
        </w:rPr>
        <w:t>C</w:t>
      </w:r>
      <w:r>
        <w:rPr>
          <w:rFonts w:hAnsi="宋体"/>
          <w:bCs/>
          <w:szCs w:val="21"/>
        </w:rPr>
        <w:t>．</w:t>
      </w:r>
      <w:r>
        <w:rPr>
          <w:bCs/>
          <w:szCs w:val="21"/>
        </w:rPr>
        <w:t>As</w:t>
      </w:r>
      <w:r>
        <w:rPr>
          <w:bCs/>
          <w:szCs w:val="21"/>
        </w:rPr>
        <w:tab/>
      </w:r>
      <w:r>
        <w:rPr>
          <w:bCs/>
          <w:szCs w:val="21"/>
        </w:rPr>
        <w:t>D</w:t>
      </w:r>
      <w:r>
        <w:rPr>
          <w:rFonts w:hAnsi="宋体"/>
          <w:bCs/>
          <w:szCs w:val="21"/>
        </w:rPr>
        <w:t>．</w:t>
      </w:r>
      <w:r>
        <w:rPr>
          <w:bCs/>
          <w:szCs w:val="21"/>
        </w:rPr>
        <w:t>If</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60</w:t>
      </w:r>
      <w:r>
        <w:rPr>
          <w:rFonts w:hAnsi="宋体"/>
          <w:bCs/>
          <w:szCs w:val="21"/>
        </w:rPr>
        <w:t>．</w:t>
      </w:r>
      <w:r>
        <w:rPr>
          <w:bCs/>
          <w:szCs w:val="21"/>
        </w:rPr>
        <w:t>A</w:t>
      </w:r>
      <w:r>
        <w:rPr>
          <w:rFonts w:hAnsi="宋体"/>
          <w:bCs/>
          <w:szCs w:val="21"/>
        </w:rPr>
        <w:t>．</w:t>
      </w:r>
      <w:r>
        <w:rPr>
          <w:bCs/>
          <w:szCs w:val="21"/>
        </w:rPr>
        <w:t>unavoidable</w:t>
      </w:r>
      <w:r>
        <w:rPr>
          <w:bCs/>
          <w:szCs w:val="21"/>
        </w:rPr>
        <w:tab/>
      </w:r>
      <w:r>
        <w:rPr>
          <w:bCs/>
          <w:szCs w:val="21"/>
        </w:rPr>
        <w:t>B</w:t>
      </w:r>
      <w:r>
        <w:rPr>
          <w:rFonts w:hAnsi="宋体"/>
          <w:bCs/>
          <w:szCs w:val="21"/>
        </w:rPr>
        <w:t>．</w:t>
      </w:r>
      <w:r>
        <w:rPr>
          <w:bCs/>
          <w:szCs w:val="21"/>
        </w:rPr>
        <w:t>undiscovered</w:t>
      </w:r>
      <w:r>
        <w:rPr>
          <w:bCs/>
          <w:szCs w:val="21"/>
        </w:rPr>
        <w:tab/>
      </w:r>
      <w:r>
        <w:rPr>
          <w:bCs/>
          <w:szCs w:val="21"/>
        </w:rPr>
        <w:t>C</w:t>
      </w:r>
      <w:r>
        <w:rPr>
          <w:rFonts w:hAnsi="宋体"/>
          <w:bCs/>
          <w:szCs w:val="21"/>
        </w:rPr>
        <w:t>．</w:t>
      </w:r>
      <w:r>
        <w:rPr>
          <w:bCs/>
          <w:szCs w:val="21"/>
        </w:rPr>
        <w:t>unnecessary</w:t>
      </w:r>
      <w:r>
        <w:rPr>
          <w:bCs/>
          <w:szCs w:val="21"/>
        </w:rPr>
        <w:tab/>
      </w:r>
      <w:r>
        <w:rPr>
          <w:bCs/>
          <w:szCs w:val="21"/>
        </w:rPr>
        <w:t>D</w:t>
      </w:r>
      <w:r>
        <w:rPr>
          <w:rFonts w:hAnsi="宋体"/>
          <w:bCs/>
          <w:szCs w:val="21"/>
        </w:rPr>
        <w:t>．</w:t>
      </w:r>
      <w:r>
        <w:rPr>
          <w:bCs/>
          <w:szCs w:val="21"/>
        </w:rPr>
        <w:t>unexpected</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61</w:t>
      </w:r>
      <w:r>
        <w:rPr>
          <w:rFonts w:hAnsi="宋体"/>
          <w:bCs/>
          <w:szCs w:val="21"/>
        </w:rPr>
        <w:t>．</w:t>
      </w:r>
      <w:r>
        <w:rPr>
          <w:bCs/>
          <w:szCs w:val="21"/>
        </w:rPr>
        <w:t>A</w:t>
      </w:r>
      <w:r>
        <w:rPr>
          <w:rFonts w:hAnsi="宋体"/>
          <w:bCs/>
          <w:szCs w:val="21"/>
        </w:rPr>
        <w:t>．</w:t>
      </w:r>
      <w:r>
        <w:rPr>
          <w:bCs/>
          <w:szCs w:val="21"/>
        </w:rPr>
        <w:t>control</w:t>
      </w:r>
      <w:r>
        <w:rPr>
          <w:bCs/>
          <w:szCs w:val="21"/>
        </w:rPr>
        <w:tab/>
      </w:r>
      <w:r>
        <w:rPr>
          <w:bCs/>
          <w:szCs w:val="21"/>
        </w:rPr>
        <w:t>B</w:t>
      </w:r>
      <w:r>
        <w:rPr>
          <w:rFonts w:hAnsi="宋体"/>
          <w:bCs/>
          <w:szCs w:val="21"/>
        </w:rPr>
        <w:t>．</w:t>
      </w:r>
      <w:r>
        <w:rPr>
          <w:bCs/>
          <w:szCs w:val="21"/>
        </w:rPr>
        <w:t>relieve</w:t>
      </w:r>
      <w:r>
        <w:rPr>
          <w:bCs/>
          <w:szCs w:val="21"/>
        </w:rPr>
        <w:tab/>
      </w:r>
      <w:r>
        <w:rPr>
          <w:bCs/>
          <w:szCs w:val="21"/>
        </w:rPr>
        <w:t>C</w:t>
      </w:r>
      <w:r>
        <w:rPr>
          <w:rFonts w:hAnsi="宋体"/>
          <w:bCs/>
          <w:szCs w:val="21"/>
        </w:rPr>
        <w:t>．</w:t>
      </w:r>
      <w:r>
        <w:rPr>
          <w:bCs/>
          <w:szCs w:val="21"/>
        </w:rPr>
        <w:t>conceal</w:t>
      </w:r>
      <w:r>
        <w:rPr>
          <w:bCs/>
          <w:szCs w:val="21"/>
        </w:rPr>
        <w:tab/>
      </w:r>
      <w:r>
        <w:rPr>
          <w:bCs/>
          <w:szCs w:val="21"/>
        </w:rPr>
        <w:t>D</w:t>
      </w:r>
      <w:r>
        <w:rPr>
          <w:rFonts w:hAnsi="宋体"/>
          <w:bCs/>
          <w:szCs w:val="21"/>
        </w:rPr>
        <w:t>．</w:t>
      </w:r>
      <w:r>
        <w:rPr>
          <w:bCs/>
          <w:szCs w:val="21"/>
        </w:rPr>
        <w:t>represent</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62</w:t>
      </w:r>
      <w:r>
        <w:rPr>
          <w:rFonts w:hAnsi="宋体"/>
          <w:bCs/>
          <w:szCs w:val="21"/>
        </w:rPr>
        <w:t>．</w:t>
      </w:r>
      <w:r>
        <w:rPr>
          <w:bCs/>
          <w:szCs w:val="21"/>
        </w:rPr>
        <w:t>A</w:t>
      </w:r>
      <w:r>
        <w:rPr>
          <w:rFonts w:hAnsi="宋体"/>
          <w:bCs/>
          <w:szCs w:val="21"/>
        </w:rPr>
        <w:t>．</w:t>
      </w:r>
      <w:r>
        <w:rPr>
          <w:bCs/>
          <w:szCs w:val="21"/>
        </w:rPr>
        <w:t>symbols</w:t>
      </w:r>
      <w:r>
        <w:rPr>
          <w:bCs/>
          <w:szCs w:val="21"/>
        </w:rPr>
        <w:tab/>
      </w:r>
      <w:r>
        <w:rPr>
          <w:bCs/>
          <w:szCs w:val="21"/>
        </w:rPr>
        <w:t>B</w:t>
      </w:r>
      <w:r>
        <w:rPr>
          <w:rFonts w:hAnsi="宋体"/>
          <w:bCs/>
          <w:szCs w:val="21"/>
        </w:rPr>
        <w:t>．</w:t>
      </w:r>
      <w:r>
        <w:rPr>
          <w:bCs/>
          <w:szCs w:val="21"/>
        </w:rPr>
        <w:t>imaginations</w:t>
      </w:r>
      <w:r>
        <w:rPr>
          <w:bCs/>
          <w:szCs w:val="21"/>
        </w:rPr>
        <w:tab/>
      </w:r>
      <w:r>
        <w:rPr>
          <w:bCs/>
          <w:szCs w:val="21"/>
        </w:rPr>
        <w:t>C</w:t>
      </w:r>
      <w:r>
        <w:rPr>
          <w:rFonts w:hAnsi="宋体"/>
          <w:bCs/>
          <w:szCs w:val="21"/>
        </w:rPr>
        <w:t>．</w:t>
      </w:r>
      <w:r>
        <w:rPr>
          <w:bCs/>
          <w:szCs w:val="21"/>
        </w:rPr>
        <w:t>contributions</w:t>
      </w:r>
      <w:r>
        <w:rPr>
          <w:bCs/>
          <w:szCs w:val="21"/>
        </w:rPr>
        <w:tab/>
      </w:r>
      <w:r>
        <w:rPr>
          <w:bCs/>
          <w:szCs w:val="21"/>
        </w:rPr>
        <w:t>D</w:t>
      </w:r>
      <w:r>
        <w:rPr>
          <w:rFonts w:hAnsi="宋体"/>
          <w:bCs/>
          <w:szCs w:val="21"/>
        </w:rPr>
        <w:t>．</w:t>
      </w:r>
      <w:r>
        <w:rPr>
          <w:bCs/>
          <w:szCs w:val="21"/>
        </w:rPr>
        <w:t>subjects</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63</w:t>
      </w:r>
      <w:r>
        <w:rPr>
          <w:rFonts w:hAnsi="宋体"/>
          <w:bCs/>
          <w:szCs w:val="21"/>
        </w:rPr>
        <w:t>．</w:t>
      </w:r>
      <w:r>
        <w:rPr>
          <w:bCs/>
          <w:szCs w:val="21"/>
        </w:rPr>
        <w:t>A</w:t>
      </w:r>
      <w:r>
        <w:rPr>
          <w:rFonts w:hAnsi="宋体"/>
          <w:bCs/>
          <w:szCs w:val="21"/>
        </w:rPr>
        <w:t>．</w:t>
      </w:r>
      <w:r>
        <w:rPr>
          <w:bCs/>
          <w:szCs w:val="21"/>
        </w:rPr>
        <w:t>but</w:t>
      </w:r>
      <w:r>
        <w:rPr>
          <w:bCs/>
          <w:szCs w:val="21"/>
        </w:rPr>
        <w:tab/>
      </w:r>
      <w:r>
        <w:rPr>
          <w:bCs/>
          <w:szCs w:val="21"/>
        </w:rPr>
        <w:t>B</w:t>
      </w:r>
      <w:r>
        <w:rPr>
          <w:rFonts w:hAnsi="宋体"/>
          <w:bCs/>
          <w:szCs w:val="21"/>
        </w:rPr>
        <w:t>．</w:t>
      </w:r>
      <w:r>
        <w:rPr>
          <w:bCs/>
          <w:szCs w:val="21"/>
        </w:rPr>
        <w:t>for</w:t>
      </w:r>
      <w:r>
        <w:rPr>
          <w:bCs/>
          <w:szCs w:val="21"/>
        </w:rPr>
        <w:tab/>
      </w:r>
      <w:r>
        <w:rPr>
          <w:bCs/>
          <w:szCs w:val="21"/>
        </w:rPr>
        <w:t>C</w:t>
      </w:r>
      <w:r>
        <w:rPr>
          <w:rFonts w:hAnsi="宋体"/>
          <w:bCs/>
          <w:szCs w:val="21"/>
        </w:rPr>
        <w:t>．</w:t>
      </w:r>
      <w:r>
        <w:rPr>
          <w:bCs/>
          <w:szCs w:val="21"/>
        </w:rPr>
        <w:t>once</w:t>
      </w:r>
      <w:r>
        <w:rPr>
          <w:bCs/>
          <w:szCs w:val="21"/>
        </w:rPr>
        <w:tab/>
      </w:r>
      <w:r>
        <w:rPr>
          <w:bCs/>
          <w:szCs w:val="21"/>
        </w:rPr>
        <w:t>D</w:t>
      </w:r>
      <w:r>
        <w:rPr>
          <w:rFonts w:hAnsi="宋体"/>
          <w:bCs/>
          <w:szCs w:val="21"/>
        </w:rPr>
        <w:t>．</w:t>
      </w:r>
      <w:r>
        <w:rPr>
          <w:bCs/>
          <w:szCs w:val="21"/>
        </w:rPr>
        <w:t>as</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64</w:t>
      </w:r>
      <w:r>
        <w:rPr>
          <w:rFonts w:hAnsi="宋体"/>
          <w:bCs/>
          <w:szCs w:val="21"/>
        </w:rPr>
        <w:t>．</w:t>
      </w:r>
      <w:r>
        <w:rPr>
          <w:bCs/>
          <w:szCs w:val="21"/>
        </w:rPr>
        <w:t>A</w:t>
      </w:r>
      <w:r>
        <w:rPr>
          <w:rFonts w:hAnsi="宋体"/>
          <w:bCs/>
          <w:szCs w:val="21"/>
        </w:rPr>
        <w:t>．</w:t>
      </w:r>
      <w:r>
        <w:rPr>
          <w:bCs/>
          <w:szCs w:val="21"/>
        </w:rPr>
        <w:t>paintings</w:t>
      </w:r>
      <w:r>
        <w:rPr>
          <w:bCs/>
          <w:szCs w:val="21"/>
        </w:rPr>
        <w:tab/>
      </w:r>
      <w:r>
        <w:rPr>
          <w:bCs/>
          <w:szCs w:val="21"/>
        </w:rPr>
        <w:t>B</w:t>
      </w:r>
      <w:r>
        <w:rPr>
          <w:rFonts w:hAnsi="宋体"/>
          <w:bCs/>
          <w:szCs w:val="21"/>
        </w:rPr>
        <w:t>．</w:t>
      </w:r>
      <w:r>
        <w:rPr>
          <w:bCs/>
          <w:szCs w:val="21"/>
        </w:rPr>
        <w:t>topics</w:t>
      </w:r>
      <w:r>
        <w:rPr>
          <w:bCs/>
          <w:szCs w:val="21"/>
        </w:rPr>
        <w:tab/>
      </w:r>
      <w:r>
        <w:rPr>
          <w:bCs/>
          <w:szCs w:val="21"/>
        </w:rPr>
        <w:t>C</w:t>
      </w:r>
      <w:r>
        <w:rPr>
          <w:rFonts w:hAnsi="宋体"/>
          <w:bCs/>
          <w:szCs w:val="21"/>
        </w:rPr>
        <w:t>．</w:t>
      </w:r>
      <w:r>
        <w:rPr>
          <w:bCs/>
          <w:szCs w:val="21"/>
        </w:rPr>
        <w:t>contrasts</w:t>
      </w:r>
      <w:r>
        <w:rPr>
          <w:bCs/>
          <w:szCs w:val="21"/>
        </w:rPr>
        <w:tab/>
      </w:r>
      <w:r>
        <w:rPr>
          <w:bCs/>
          <w:szCs w:val="21"/>
        </w:rPr>
        <w:t>D</w:t>
      </w:r>
      <w:r>
        <w:rPr>
          <w:rFonts w:hAnsi="宋体"/>
          <w:bCs/>
          <w:szCs w:val="21"/>
        </w:rPr>
        <w:t>．</w:t>
      </w:r>
      <w:r>
        <w:rPr>
          <w:bCs/>
          <w:szCs w:val="21"/>
        </w:rPr>
        <w:t>visions</w:t>
      </w:r>
    </w:p>
    <w:p>
      <w:pPr>
        <w:tabs>
          <w:tab w:val="left" w:pos="420"/>
          <w:tab w:val="left" w:pos="2310"/>
          <w:tab w:val="left" w:pos="4200"/>
          <w:tab w:val="left" w:pos="6090"/>
          <w:tab w:val="left" w:pos="7560"/>
        </w:tabs>
        <w:adjustRightInd w:val="0"/>
        <w:snapToGrid w:val="0"/>
        <w:spacing w:line="300" w:lineRule="exact"/>
        <w:rPr>
          <w:b/>
          <w:szCs w:val="21"/>
        </w:rPr>
      </w:pPr>
      <w:r>
        <w:rPr>
          <w:b/>
          <w:szCs w:val="21"/>
        </w:rPr>
        <w:t>IV</w:t>
      </w:r>
      <w:r>
        <w:rPr>
          <w:rFonts w:hAnsi="宋体"/>
          <w:b/>
          <w:szCs w:val="21"/>
        </w:rPr>
        <w:t>．</w:t>
      </w:r>
      <w:r>
        <w:rPr>
          <w:b/>
          <w:szCs w:val="21"/>
        </w:rPr>
        <w:t>Reading Comprehension</w:t>
      </w:r>
    </w:p>
    <w:p>
      <w:pPr>
        <w:tabs>
          <w:tab w:val="left" w:pos="420"/>
          <w:tab w:val="left" w:pos="2310"/>
          <w:tab w:val="left" w:pos="4200"/>
          <w:tab w:val="left" w:pos="6090"/>
          <w:tab w:val="left" w:pos="7560"/>
        </w:tabs>
        <w:adjustRightInd w:val="0"/>
        <w:snapToGrid w:val="0"/>
        <w:spacing w:line="300" w:lineRule="exact"/>
        <w:rPr>
          <w:bCs/>
          <w:szCs w:val="21"/>
        </w:rPr>
      </w:pPr>
      <w:r>
        <w:rPr>
          <w:b/>
          <w:szCs w:val="21"/>
        </w:rPr>
        <w:t>Directions:</w:t>
      </w:r>
      <w:r>
        <w:rPr>
          <w:bCs/>
          <w:szCs w:val="21"/>
        </w:rPr>
        <w:t xml:space="preserve">  Read the following four passages . Each passage is followed by several questions or unfinished statements .For each or them there are four choices marked A,B,C and D. Choose the one that fits best according to the information given in the passage you have just read.</w:t>
      </w:r>
    </w:p>
    <w:p>
      <w:pPr>
        <w:tabs>
          <w:tab w:val="left" w:pos="420"/>
          <w:tab w:val="left" w:pos="2310"/>
          <w:tab w:val="left" w:pos="4200"/>
          <w:tab w:val="left" w:pos="6090"/>
          <w:tab w:val="left" w:pos="7560"/>
        </w:tabs>
        <w:adjustRightInd w:val="0"/>
        <w:snapToGrid w:val="0"/>
        <w:spacing w:line="300" w:lineRule="exact"/>
        <w:jc w:val="center"/>
        <w:rPr>
          <w:bCs/>
          <w:szCs w:val="21"/>
        </w:rPr>
      </w:pPr>
      <w:r>
        <w:rPr>
          <w:bCs/>
          <w:szCs w:val="21"/>
        </w:rPr>
        <w:t>(A)</w:t>
      </w:r>
    </w:p>
    <w:p>
      <w:pPr>
        <w:tabs>
          <w:tab w:val="left" w:pos="420"/>
          <w:tab w:val="left" w:pos="2310"/>
          <w:tab w:val="left" w:pos="4200"/>
          <w:tab w:val="left" w:pos="6090"/>
          <w:tab w:val="left" w:pos="7560"/>
        </w:tabs>
        <w:adjustRightInd w:val="0"/>
        <w:snapToGrid w:val="0"/>
        <w:spacing w:line="300" w:lineRule="exact"/>
        <w:rPr>
          <w:bCs/>
          <w:szCs w:val="21"/>
        </w:rPr>
      </w:pPr>
      <w:r>
        <w:rPr>
          <w:bCs/>
          <w:szCs w:val="21"/>
        </w:rPr>
        <w:tab/>
      </w:r>
      <w:r>
        <w:rPr>
          <w:bCs/>
          <w:szCs w:val="21"/>
        </w:rPr>
        <w:t>You either have it , or you don’t –a sense of direction ,that is .But why is it that some people could find their way across the Sahara without a map ,while others can lose themselves in the next street?</w:t>
      </w:r>
    </w:p>
    <w:p>
      <w:pPr>
        <w:tabs>
          <w:tab w:val="left" w:pos="420"/>
          <w:tab w:val="left" w:pos="2310"/>
          <w:tab w:val="left" w:pos="4200"/>
          <w:tab w:val="left" w:pos="6090"/>
          <w:tab w:val="left" w:pos="7560"/>
        </w:tabs>
        <w:adjustRightInd w:val="0"/>
        <w:snapToGrid w:val="0"/>
        <w:spacing w:line="300" w:lineRule="exact"/>
        <w:rPr>
          <w:bCs/>
          <w:szCs w:val="21"/>
        </w:rPr>
      </w:pPr>
      <w:r>
        <w:rPr>
          <w:bCs/>
          <w:szCs w:val="21"/>
        </w:rPr>
        <w:tab/>
      </w:r>
      <w:r>
        <w:rPr>
          <w:bCs/>
          <w:szCs w:val="21"/>
        </w:rPr>
        <w:t>Scientists say we’re all born with a sense of direction ,but it is not property understood how it works .One theory is that people with a good sense of direction have simply worked harder at developing it. Research being carried out at Liverpool University supports this idea and suggests that if we don’t use it. we lose it .</w:t>
      </w:r>
    </w:p>
    <w:p>
      <w:pPr>
        <w:tabs>
          <w:tab w:val="left" w:pos="420"/>
          <w:tab w:val="left" w:pos="2310"/>
          <w:tab w:val="left" w:pos="4200"/>
          <w:tab w:val="left" w:pos="6090"/>
          <w:tab w:val="left" w:pos="7560"/>
        </w:tabs>
        <w:adjustRightInd w:val="0"/>
        <w:snapToGrid w:val="0"/>
        <w:spacing w:line="300" w:lineRule="exact"/>
        <w:rPr>
          <w:bCs/>
          <w:szCs w:val="21"/>
        </w:rPr>
      </w:pPr>
      <w:r>
        <w:rPr>
          <w:bCs/>
          <w:szCs w:val="21"/>
        </w:rPr>
        <w:tab/>
      </w:r>
      <w:r>
        <w:rPr>
          <w:bCs/>
          <w:szCs w:val="21"/>
        </w:rPr>
        <w:t>“Children as young as seven have the ability to find their way around.” says Jim Martland .Research Director of the project . “However if they are not allowed out alone or are taken everywhere by car ,they never develop the skills”</w:t>
      </w:r>
    </w:p>
    <w:p>
      <w:pPr>
        <w:tabs>
          <w:tab w:val="left" w:pos="420"/>
          <w:tab w:val="left" w:pos="2310"/>
          <w:tab w:val="left" w:pos="4200"/>
          <w:tab w:val="left" w:pos="6090"/>
          <w:tab w:val="left" w:pos="7560"/>
        </w:tabs>
        <w:adjustRightInd w:val="0"/>
        <w:snapToGrid w:val="0"/>
        <w:spacing w:line="300" w:lineRule="exact"/>
        <w:rPr>
          <w:bCs/>
          <w:szCs w:val="21"/>
        </w:rPr>
      </w:pPr>
      <w:r>
        <w:rPr>
          <w:bCs/>
          <w:szCs w:val="21"/>
        </w:rPr>
        <w:tab/>
      </w:r>
      <w:r>
        <w:rPr>
          <w:bCs/>
          <w:szCs w:val="21"/>
        </w:rPr>
        <w:t>Jim Martland also emphasizes that young people should be taught certain skills to improve their sense of direction .He makes the following suggestions.</w:t>
      </w:r>
    </w:p>
    <w:p>
      <w:pPr>
        <w:tabs>
          <w:tab w:val="left" w:pos="420"/>
          <w:tab w:val="left" w:pos="2310"/>
          <w:tab w:val="left" w:pos="4200"/>
          <w:tab w:val="left" w:pos="6090"/>
          <w:tab w:val="left" w:pos="7560"/>
        </w:tabs>
        <w:adjustRightInd w:val="0"/>
        <w:snapToGrid w:val="0"/>
        <w:spacing w:line="300" w:lineRule="exact"/>
        <w:rPr>
          <w:bCs/>
          <w:szCs w:val="21"/>
        </w:rPr>
      </w:pPr>
      <w:r>
        <w:rPr>
          <w:bCs/>
          <w:szCs w:val="21"/>
        </w:rPr>
        <w:tab/>
      </w:r>
      <w:r>
        <w:rPr>
          <w:bCs/>
          <w:szCs w:val="21"/>
        </w:rPr>
        <w:t>●If you are using a map ,turn it so it relates to the way you are facing.</w:t>
      </w:r>
    </w:p>
    <w:p>
      <w:pPr>
        <w:tabs>
          <w:tab w:val="left" w:pos="420"/>
          <w:tab w:val="left" w:pos="2310"/>
          <w:tab w:val="left" w:pos="4200"/>
          <w:tab w:val="left" w:pos="6090"/>
          <w:tab w:val="left" w:pos="7560"/>
        </w:tabs>
        <w:adjustRightInd w:val="0"/>
        <w:snapToGrid w:val="0"/>
        <w:spacing w:line="300" w:lineRule="exact"/>
        <w:rPr>
          <w:bCs/>
          <w:szCs w:val="21"/>
        </w:rPr>
      </w:pPr>
      <w:r>
        <w:rPr>
          <w:bCs/>
          <w:szCs w:val="21"/>
        </w:rPr>
        <w:tab/>
      </w:r>
      <w:r>
        <w:rPr>
          <w:bCs/>
          <w:szCs w:val="21"/>
        </w:rPr>
        <w:t xml:space="preserve">●If you leave your bike in a strange place ,put it near something like a big stone or a tree. </w:t>
      </w:r>
    </w:p>
    <w:p>
      <w:pPr>
        <w:tabs>
          <w:tab w:val="left" w:pos="420"/>
          <w:tab w:val="left" w:pos="2310"/>
          <w:tab w:val="left" w:pos="4200"/>
          <w:tab w:val="left" w:pos="6090"/>
          <w:tab w:val="left" w:pos="7560"/>
        </w:tabs>
        <w:adjustRightInd w:val="0"/>
        <w:snapToGrid w:val="0"/>
        <w:spacing w:line="300" w:lineRule="exact"/>
        <w:ind w:firstLine="630" w:firstLineChars="300"/>
        <w:rPr>
          <w:bCs/>
          <w:szCs w:val="21"/>
        </w:rPr>
      </w:pPr>
      <w:r>
        <w:rPr>
          <w:bCs/>
          <w:szCs w:val="21"/>
        </w:rPr>
        <w:t xml:space="preserve">Note landmarks on the route as you go away from your bike .When you return ,go back </w:t>
      </w:r>
    </w:p>
    <w:p>
      <w:pPr>
        <w:tabs>
          <w:tab w:val="left" w:pos="420"/>
          <w:tab w:val="left" w:pos="2310"/>
          <w:tab w:val="left" w:pos="4200"/>
          <w:tab w:val="left" w:pos="6090"/>
          <w:tab w:val="left" w:pos="7560"/>
        </w:tabs>
        <w:adjustRightInd w:val="0"/>
        <w:snapToGrid w:val="0"/>
        <w:spacing w:line="300" w:lineRule="exact"/>
        <w:ind w:firstLine="630" w:firstLineChars="300"/>
        <w:rPr>
          <w:bCs/>
          <w:szCs w:val="21"/>
        </w:rPr>
      </w:pPr>
      <w:r>
        <w:rPr>
          <w:bCs/>
          <w:szCs w:val="21"/>
        </w:rPr>
        <w:t>along the same route</w:t>
      </w:r>
    </w:p>
    <w:p>
      <w:pPr>
        <w:tabs>
          <w:tab w:val="left" w:pos="420"/>
          <w:tab w:val="left" w:pos="2310"/>
          <w:tab w:val="left" w:pos="4200"/>
          <w:tab w:val="left" w:pos="6090"/>
          <w:tab w:val="left" w:pos="7560"/>
        </w:tabs>
        <w:adjustRightInd w:val="0"/>
        <w:snapToGrid w:val="0"/>
        <w:spacing w:line="300" w:lineRule="exact"/>
        <w:rPr>
          <w:bCs/>
          <w:szCs w:val="21"/>
        </w:rPr>
      </w:pPr>
      <w:r>
        <w:rPr>
          <w:bCs/>
          <w:szCs w:val="21"/>
        </w:rPr>
        <w:tab/>
      </w:r>
      <w:r>
        <w:rPr>
          <w:bCs/>
          <w:szCs w:val="21"/>
        </w:rPr>
        <w:t>●Simplify the way of finding your direction by using lines such as streets in a town,</w:t>
      </w:r>
    </w:p>
    <w:p>
      <w:pPr>
        <w:tabs>
          <w:tab w:val="left" w:pos="420"/>
          <w:tab w:val="left" w:pos="2310"/>
          <w:tab w:val="left" w:pos="4200"/>
          <w:tab w:val="left" w:pos="6090"/>
          <w:tab w:val="left" w:pos="7560"/>
        </w:tabs>
        <w:adjustRightInd w:val="0"/>
        <w:snapToGrid w:val="0"/>
        <w:spacing w:line="300" w:lineRule="exact"/>
        <w:ind w:firstLine="630"/>
        <w:rPr>
          <w:bCs/>
          <w:szCs w:val="21"/>
        </w:rPr>
      </w:pPr>
      <w:r>
        <w:rPr>
          <w:bCs/>
          <w:szCs w:val="21"/>
        </w:rPr>
        <w:t xml:space="preserve">streams ,or walls in the countryside to guide you .Count your steps so that you know how </w:t>
      </w:r>
    </w:p>
    <w:p>
      <w:pPr>
        <w:tabs>
          <w:tab w:val="left" w:pos="420"/>
          <w:tab w:val="left" w:pos="2310"/>
          <w:tab w:val="left" w:pos="4200"/>
          <w:tab w:val="left" w:pos="6090"/>
          <w:tab w:val="left" w:pos="7560"/>
        </w:tabs>
        <w:adjustRightInd w:val="0"/>
        <w:snapToGrid w:val="0"/>
        <w:spacing w:line="300" w:lineRule="exact"/>
        <w:ind w:firstLine="630"/>
        <w:rPr>
          <w:bCs/>
          <w:szCs w:val="21"/>
        </w:rPr>
      </w:pPr>
      <w:r>
        <w:rPr>
          <w:bCs/>
          <w:szCs w:val="21"/>
        </w:rPr>
        <w:t xml:space="preserve">far you have gone and note any landmarks such as tower blocks or hills which can help to </w:t>
      </w:r>
    </w:p>
    <w:p>
      <w:pPr>
        <w:tabs>
          <w:tab w:val="left" w:pos="420"/>
          <w:tab w:val="left" w:pos="2310"/>
          <w:tab w:val="left" w:pos="4200"/>
          <w:tab w:val="left" w:pos="6090"/>
          <w:tab w:val="left" w:pos="7560"/>
        </w:tabs>
        <w:adjustRightInd w:val="0"/>
        <w:snapToGrid w:val="0"/>
        <w:spacing w:line="300" w:lineRule="exact"/>
        <w:ind w:firstLine="630"/>
        <w:rPr>
          <w:bCs/>
          <w:szCs w:val="21"/>
        </w:rPr>
      </w:pPr>
      <w:r>
        <w:rPr>
          <w:bCs/>
          <w:szCs w:val="21"/>
        </w:rPr>
        <w:t>find out where you are.</w:t>
      </w:r>
    </w:p>
    <w:p>
      <w:pPr>
        <w:tabs>
          <w:tab w:val="left" w:pos="420"/>
          <w:tab w:val="left" w:pos="2310"/>
          <w:tab w:val="left" w:pos="4200"/>
          <w:tab w:val="left" w:pos="6090"/>
          <w:tab w:val="left" w:pos="7560"/>
        </w:tabs>
        <w:adjustRightInd w:val="0"/>
        <w:snapToGrid w:val="0"/>
        <w:spacing w:line="300" w:lineRule="exact"/>
        <w:rPr>
          <w:bCs/>
          <w:szCs w:val="21"/>
        </w:rPr>
      </w:pPr>
      <w:r>
        <w:rPr>
          <w:bCs/>
          <w:szCs w:val="21"/>
        </w:rPr>
        <w:tab/>
      </w:r>
      <w:r>
        <w:rPr>
          <w:bCs/>
          <w:szCs w:val="21"/>
        </w:rPr>
        <w:t>Now you need never get lost again!</w:t>
      </w:r>
    </w:p>
    <w:p>
      <w:pPr>
        <w:tabs>
          <w:tab w:val="left" w:pos="420"/>
          <w:tab w:val="left" w:pos="2310"/>
          <w:tab w:val="left" w:pos="4200"/>
          <w:tab w:val="left" w:pos="6090"/>
          <w:tab w:val="left" w:pos="7560"/>
        </w:tabs>
        <w:adjustRightInd w:val="0"/>
        <w:snapToGrid w:val="0"/>
        <w:spacing w:line="300" w:lineRule="exact"/>
        <w:rPr>
          <w:bCs/>
          <w:szCs w:val="21"/>
        </w:rPr>
      </w:pPr>
      <w:r>
        <w:rPr>
          <w:bCs/>
          <w:szCs w:val="21"/>
        </w:rPr>
        <w:t>65</w:t>
      </w:r>
      <w:r>
        <w:rPr>
          <w:rFonts w:hAnsi="宋体"/>
          <w:bCs/>
          <w:szCs w:val="21"/>
        </w:rPr>
        <w:t>．</w:t>
      </w:r>
      <w:r>
        <w:rPr>
          <w:bCs/>
          <w:szCs w:val="21"/>
        </w:rPr>
        <w:t xml:space="preserve">Scientists believe that </w:t>
      </w:r>
      <w:r>
        <w:rPr>
          <w:bCs/>
          <w:szCs w:val="21"/>
          <w:u w:val="single"/>
        </w:rPr>
        <w:t xml:space="preserve">       </w:t>
      </w:r>
      <w:r>
        <w:rPr>
          <w:bCs/>
          <w:szCs w:val="21"/>
        </w:rPr>
        <w:t>.</w:t>
      </w:r>
    </w:p>
    <w:p>
      <w:pPr>
        <w:tabs>
          <w:tab w:val="left" w:pos="420"/>
          <w:tab w:val="left" w:pos="2310"/>
          <w:tab w:val="left" w:pos="4200"/>
          <w:tab w:val="left" w:pos="6090"/>
          <w:tab w:val="left" w:pos="7560"/>
        </w:tabs>
        <w:adjustRightInd w:val="0"/>
        <w:snapToGrid w:val="0"/>
        <w:spacing w:line="300" w:lineRule="exact"/>
        <w:rPr>
          <w:bCs/>
          <w:szCs w:val="21"/>
        </w:rPr>
      </w:pPr>
      <w:r>
        <w:rPr>
          <w:bCs/>
          <w:szCs w:val="21"/>
        </w:rPr>
        <w:tab/>
      </w:r>
      <w:r>
        <w:rPr>
          <w:bCs/>
          <w:szCs w:val="21"/>
        </w:rPr>
        <w:t>A</w:t>
      </w:r>
      <w:r>
        <w:rPr>
          <w:rFonts w:hAnsi="宋体"/>
          <w:bCs/>
          <w:szCs w:val="21"/>
        </w:rPr>
        <w:t>．</w:t>
      </w:r>
      <w:r>
        <w:rPr>
          <w:bCs/>
          <w:szCs w:val="21"/>
        </w:rPr>
        <w:t>some babies are born with a sense of direction</w:t>
      </w:r>
    </w:p>
    <w:p>
      <w:pPr>
        <w:tabs>
          <w:tab w:val="left" w:pos="420"/>
          <w:tab w:val="left" w:pos="2310"/>
          <w:tab w:val="left" w:pos="4200"/>
          <w:tab w:val="left" w:pos="6090"/>
          <w:tab w:val="left" w:pos="7560"/>
        </w:tabs>
        <w:adjustRightInd w:val="0"/>
        <w:snapToGrid w:val="0"/>
        <w:spacing w:line="300" w:lineRule="exact"/>
        <w:rPr>
          <w:bCs/>
          <w:szCs w:val="21"/>
        </w:rPr>
      </w:pPr>
      <w:r>
        <w:rPr>
          <w:bCs/>
          <w:szCs w:val="21"/>
        </w:rPr>
        <w:tab/>
      </w:r>
      <w:r>
        <w:rPr>
          <w:bCs/>
          <w:szCs w:val="21"/>
        </w:rPr>
        <w:t>B</w:t>
      </w:r>
      <w:r>
        <w:rPr>
          <w:rFonts w:hAnsi="宋体"/>
          <w:bCs/>
          <w:szCs w:val="21"/>
        </w:rPr>
        <w:t>．</w:t>
      </w:r>
      <w:r>
        <w:rPr>
          <w:bCs/>
          <w:szCs w:val="21"/>
        </w:rPr>
        <w:t>people learn a sense of direction as they grow older</w:t>
      </w:r>
    </w:p>
    <w:p>
      <w:pPr>
        <w:tabs>
          <w:tab w:val="left" w:pos="420"/>
          <w:tab w:val="left" w:pos="2310"/>
          <w:tab w:val="left" w:pos="4200"/>
          <w:tab w:val="left" w:pos="6090"/>
          <w:tab w:val="left" w:pos="7560"/>
        </w:tabs>
        <w:adjustRightInd w:val="0"/>
        <w:snapToGrid w:val="0"/>
        <w:spacing w:line="300" w:lineRule="exact"/>
        <w:rPr>
          <w:bCs/>
          <w:szCs w:val="21"/>
        </w:rPr>
      </w:pPr>
      <w:r>
        <w:rPr>
          <w:bCs/>
          <w:szCs w:val="21"/>
        </w:rPr>
        <w:tab/>
      </w:r>
      <w:r>
        <w:rPr>
          <w:bCs/>
          <w:szCs w:val="21"/>
        </w:rPr>
        <w:t>C</w:t>
      </w:r>
      <w:r>
        <w:rPr>
          <w:rFonts w:hAnsi="宋体"/>
          <w:bCs/>
          <w:szCs w:val="21"/>
        </w:rPr>
        <w:t>．</w:t>
      </w:r>
      <w:r>
        <w:rPr>
          <w:bCs/>
          <w:szCs w:val="21"/>
        </w:rPr>
        <w:t>people never lose their sense of direction</w:t>
      </w:r>
    </w:p>
    <w:p>
      <w:pPr>
        <w:tabs>
          <w:tab w:val="left" w:pos="420"/>
          <w:tab w:val="left" w:pos="2310"/>
          <w:tab w:val="left" w:pos="4200"/>
          <w:tab w:val="left" w:pos="6090"/>
          <w:tab w:val="left" w:pos="7560"/>
        </w:tabs>
        <w:adjustRightInd w:val="0"/>
        <w:snapToGrid w:val="0"/>
        <w:spacing w:line="300" w:lineRule="exact"/>
        <w:rPr>
          <w:bCs/>
          <w:szCs w:val="21"/>
        </w:rPr>
      </w:pPr>
      <w:r>
        <w:rPr>
          <w:bCs/>
          <w:szCs w:val="21"/>
        </w:rPr>
        <w:tab/>
      </w:r>
      <w:r>
        <w:rPr>
          <w:bCs/>
          <w:szCs w:val="21"/>
        </w:rPr>
        <w:t>D</w:t>
      </w:r>
      <w:r>
        <w:rPr>
          <w:rFonts w:hAnsi="宋体"/>
          <w:bCs/>
          <w:szCs w:val="21"/>
        </w:rPr>
        <w:t>．</w:t>
      </w:r>
      <w:r>
        <w:rPr>
          <w:bCs/>
          <w:szCs w:val="21"/>
        </w:rPr>
        <w:t>everybody posses a sense of direction from birth</w:t>
      </w:r>
    </w:p>
    <w:p>
      <w:pPr>
        <w:tabs>
          <w:tab w:val="left" w:pos="420"/>
          <w:tab w:val="left" w:pos="2310"/>
          <w:tab w:val="left" w:pos="4200"/>
          <w:tab w:val="left" w:pos="6090"/>
          <w:tab w:val="left" w:pos="7560"/>
        </w:tabs>
        <w:adjustRightInd w:val="0"/>
        <w:snapToGrid w:val="0"/>
        <w:spacing w:line="320" w:lineRule="exact"/>
        <w:rPr>
          <w:bCs/>
          <w:szCs w:val="21"/>
        </w:rPr>
      </w:pPr>
    </w:p>
    <w:p>
      <w:pPr>
        <w:tabs>
          <w:tab w:val="left" w:pos="420"/>
          <w:tab w:val="left" w:pos="2310"/>
          <w:tab w:val="left" w:pos="4200"/>
          <w:tab w:val="left" w:pos="6090"/>
          <w:tab w:val="left" w:pos="7560"/>
        </w:tabs>
        <w:adjustRightInd w:val="0"/>
        <w:snapToGrid w:val="0"/>
        <w:spacing w:line="320" w:lineRule="exact"/>
        <w:rPr>
          <w:bCs/>
          <w:szCs w:val="21"/>
        </w:rPr>
      </w:pPr>
      <w:r>
        <w:rPr>
          <w:bCs/>
          <w:szCs w:val="21"/>
        </w:rPr>
        <w:t>66</w:t>
      </w:r>
      <w:r>
        <w:rPr>
          <w:rFonts w:hAnsi="宋体"/>
          <w:bCs/>
          <w:szCs w:val="21"/>
        </w:rPr>
        <w:t>．</w:t>
      </w:r>
      <w:r>
        <w:rPr>
          <w:bCs/>
          <w:szCs w:val="21"/>
        </w:rPr>
        <w:t>What is true of seven-year-old children according to the passage?</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ab/>
      </w:r>
      <w:r>
        <w:rPr>
          <w:bCs/>
          <w:szCs w:val="21"/>
        </w:rPr>
        <w:t>A</w:t>
      </w:r>
      <w:r>
        <w:rPr>
          <w:rFonts w:hAnsi="宋体"/>
          <w:bCs/>
          <w:szCs w:val="21"/>
        </w:rPr>
        <w:t>．</w:t>
      </w:r>
      <w:r>
        <w:rPr>
          <w:bCs/>
          <w:szCs w:val="21"/>
        </w:rPr>
        <w:t>They never have a sense of direction without maps.</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ab/>
      </w:r>
      <w:r>
        <w:rPr>
          <w:bCs/>
          <w:szCs w:val="21"/>
        </w:rPr>
        <w:t>B</w:t>
      </w:r>
      <w:r>
        <w:rPr>
          <w:rFonts w:hAnsi="宋体"/>
          <w:bCs/>
          <w:szCs w:val="21"/>
        </w:rPr>
        <w:t>．</w:t>
      </w:r>
      <w:r>
        <w:rPr>
          <w:bCs/>
          <w:szCs w:val="21"/>
        </w:rPr>
        <w:t>They should never be allowed out alone if they lack a sense of direction.</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ab/>
      </w:r>
      <w:r>
        <w:rPr>
          <w:bCs/>
          <w:szCs w:val="21"/>
        </w:rPr>
        <w:t>C</w:t>
      </w:r>
      <w:r>
        <w:rPr>
          <w:rFonts w:hAnsi="宋体"/>
          <w:bCs/>
          <w:szCs w:val="21"/>
        </w:rPr>
        <w:t>．</w:t>
      </w:r>
      <w:r>
        <w:rPr>
          <w:bCs/>
          <w:szCs w:val="21"/>
        </w:rPr>
        <w:t>They have a sense of direction and can find their way around.</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ab/>
      </w:r>
      <w:r>
        <w:rPr>
          <w:bCs/>
          <w:szCs w:val="21"/>
        </w:rPr>
        <w:t>D</w:t>
      </w:r>
      <w:r>
        <w:rPr>
          <w:rFonts w:hAnsi="宋体"/>
          <w:bCs/>
          <w:szCs w:val="21"/>
        </w:rPr>
        <w:t>．</w:t>
      </w:r>
      <w:r>
        <w:rPr>
          <w:bCs/>
          <w:szCs w:val="21"/>
        </w:rPr>
        <w:t>They can develop a good sense of direction if they are driven around in a car.</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67</w:t>
      </w:r>
      <w:r>
        <w:rPr>
          <w:rFonts w:hAnsi="宋体"/>
          <w:bCs/>
          <w:szCs w:val="21"/>
        </w:rPr>
        <w:t>．</w:t>
      </w:r>
      <w:r>
        <w:rPr>
          <w:bCs/>
          <w:szCs w:val="21"/>
        </w:rPr>
        <w:t xml:space="preserve">If you leave your bike in a strange place ,you should </w:t>
      </w:r>
      <w:r>
        <w:rPr>
          <w:bCs/>
          <w:szCs w:val="21"/>
          <w:u w:val="single"/>
        </w:rPr>
        <w:t xml:space="preserve">     </w:t>
      </w:r>
      <w:r>
        <w:rPr>
          <w:bCs/>
          <w:szCs w:val="21"/>
        </w:rPr>
        <w:t>.</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ab/>
      </w:r>
      <w:r>
        <w:rPr>
          <w:bCs/>
          <w:szCs w:val="21"/>
        </w:rPr>
        <w:t>A</w:t>
      </w:r>
      <w:r>
        <w:rPr>
          <w:rFonts w:hAnsi="宋体"/>
          <w:bCs/>
          <w:szCs w:val="21"/>
        </w:rPr>
        <w:t>．</w:t>
      </w:r>
      <w:r>
        <w:rPr>
          <w:bCs/>
          <w:szCs w:val="21"/>
        </w:rPr>
        <w:t>tie it to a tree so as to prevent it from being stolen</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ab/>
      </w:r>
      <w:r>
        <w:rPr>
          <w:bCs/>
          <w:szCs w:val="21"/>
        </w:rPr>
        <w:t>B</w:t>
      </w:r>
      <w:r>
        <w:rPr>
          <w:rFonts w:hAnsi="宋体"/>
          <w:bCs/>
          <w:szCs w:val="21"/>
        </w:rPr>
        <w:t>．</w:t>
      </w:r>
      <w:r>
        <w:rPr>
          <w:bCs/>
          <w:szCs w:val="21"/>
        </w:rPr>
        <w:t xml:space="preserve">draw a map of the route to help remember where it is </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ab/>
      </w:r>
      <w:r>
        <w:rPr>
          <w:bCs/>
          <w:szCs w:val="21"/>
        </w:rPr>
        <w:t>C</w:t>
      </w:r>
      <w:r>
        <w:rPr>
          <w:rFonts w:hAnsi="宋体"/>
          <w:bCs/>
          <w:szCs w:val="21"/>
        </w:rPr>
        <w:t>．</w:t>
      </w:r>
      <w:r>
        <w:rPr>
          <w:bCs/>
          <w:szCs w:val="21"/>
        </w:rPr>
        <w:t xml:space="preserve">avoid taking the same route when you come back in it </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ab/>
      </w:r>
      <w:r>
        <w:rPr>
          <w:bCs/>
          <w:szCs w:val="21"/>
        </w:rPr>
        <w:t>D</w:t>
      </w:r>
      <w:r>
        <w:rPr>
          <w:rFonts w:hAnsi="宋体"/>
          <w:bCs/>
          <w:szCs w:val="21"/>
        </w:rPr>
        <w:t>．</w:t>
      </w:r>
      <w:r>
        <w:rPr>
          <w:bCs/>
          <w:szCs w:val="21"/>
        </w:rPr>
        <w:t>remember something easily recognizable on the route</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68</w:t>
      </w:r>
      <w:r>
        <w:rPr>
          <w:rFonts w:hAnsi="宋体"/>
          <w:bCs/>
          <w:szCs w:val="21"/>
        </w:rPr>
        <w:t>．</w:t>
      </w:r>
      <w:r>
        <w:rPr>
          <w:bCs/>
          <w:szCs w:val="21"/>
        </w:rPr>
        <w:t xml:space="preserve">According to the passage the best way to find your way around is to </w:t>
      </w:r>
      <w:r>
        <w:rPr>
          <w:bCs/>
          <w:szCs w:val="21"/>
          <w:u w:val="single"/>
        </w:rPr>
        <w:t xml:space="preserve">    </w:t>
      </w:r>
      <w:r>
        <w:rPr>
          <w:bCs/>
          <w:szCs w:val="21"/>
        </w:rPr>
        <w:t>.</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ab/>
      </w:r>
      <w:r>
        <w:rPr>
          <w:bCs/>
          <w:szCs w:val="21"/>
        </w:rPr>
        <w:t>A</w:t>
      </w:r>
      <w:r>
        <w:rPr>
          <w:rFonts w:hAnsi="宋体"/>
          <w:bCs/>
          <w:szCs w:val="21"/>
        </w:rPr>
        <w:t>．</w:t>
      </w:r>
      <w:r>
        <w:rPr>
          <w:bCs/>
          <w:szCs w:val="21"/>
        </w:rPr>
        <w:t>ask policemen for directions</w:t>
      </w:r>
    </w:p>
    <w:p>
      <w:pPr>
        <w:tabs>
          <w:tab w:val="left" w:pos="420"/>
          <w:tab w:val="left" w:pos="2310"/>
          <w:tab w:val="left" w:pos="4200"/>
          <w:tab w:val="left" w:pos="6090"/>
          <w:tab w:val="left" w:pos="7560"/>
        </w:tabs>
        <w:rPr>
          <w:szCs w:val="21"/>
        </w:rPr>
      </w:pPr>
      <w:r>
        <w:rPr>
          <w:szCs w:val="21"/>
        </w:rPr>
        <w:tab/>
      </w:r>
      <w:r>
        <w:rPr>
          <w:szCs w:val="21"/>
        </w:rPr>
        <w:t>B</w:t>
      </w:r>
      <w:r>
        <w:rPr>
          <w:rFonts w:hAnsi="宋体"/>
          <w:szCs w:val="21"/>
        </w:rPr>
        <w:t>．</w:t>
      </w:r>
      <w:r>
        <w:rPr>
          <w:szCs w:val="21"/>
        </w:rPr>
        <w:t>use walls . streams , and streets to guide yourself .</w:t>
      </w:r>
    </w:p>
    <w:p>
      <w:pPr>
        <w:tabs>
          <w:tab w:val="left" w:pos="420"/>
          <w:tab w:val="left" w:pos="2310"/>
          <w:tab w:val="left" w:pos="4200"/>
          <w:tab w:val="left" w:pos="6090"/>
          <w:tab w:val="left" w:pos="7560"/>
        </w:tabs>
        <w:rPr>
          <w:szCs w:val="21"/>
        </w:rPr>
      </w:pPr>
      <w:r>
        <w:rPr>
          <w:szCs w:val="21"/>
        </w:rPr>
        <w:tab/>
      </w:r>
      <w:r>
        <w:rPr>
          <w:szCs w:val="21"/>
        </w:rPr>
        <w:t>C</w:t>
      </w:r>
      <w:r>
        <w:rPr>
          <w:rFonts w:hAnsi="宋体"/>
          <w:szCs w:val="21"/>
        </w:rPr>
        <w:t>．</w:t>
      </w:r>
      <w:r>
        <w:rPr>
          <w:szCs w:val="21"/>
        </w:rPr>
        <w:t>remember your route by looking out for steps and stairs .</w:t>
      </w:r>
    </w:p>
    <w:p>
      <w:pPr>
        <w:tabs>
          <w:tab w:val="left" w:pos="420"/>
          <w:tab w:val="left" w:pos="2310"/>
          <w:tab w:val="left" w:pos="4200"/>
          <w:tab w:val="left" w:pos="6090"/>
          <w:tab w:val="left" w:pos="7560"/>
        </w:tabs>
        <w:rPr>
          <w:szCs w:val="21"/>
        </w:rPr>
      </w:pPr>
      <w:r>
        <w:rPr>
          <w:szCs w:val="21"/>
        </w:rPr>
        <w:tab/>
      </w:r>
      <w:r>
        <w:rPr>
          <w:szCs w:val="21"/>
        </w:rPr>
        <w:t>D</w:t>
      </w:r>
      <w:r>
        <w:rPr>
          <w:rFonts w:hAnsi="宋体"/>
          <w:szCs w:val="21"/>
        </w:rPr>
        <w:t>．</w:t>
      </w:r>
      <w:r>
        <w:rPr>
          <w:szCs w:val="21"/>
        </w:rPr>
        <w:t>count the number of landmarks that you see .</w:t>
      </w:r>
    </w:p>
    <w:p>
      <w:pPr>
        <w:tabs>
          <w:tab w:val="left" w:pos="420"/>
          <w:tab w:val="left" w:pos="2310"/>
          <w:tab w:val="left" w:pos="4200"/>
          <w:tab w:val="left" w:pos="6090"/>
          <w:tab w:val="left" w:pos="7560"/>
        </w:tabs>
        <w:rPr>
          <w:szCs w:val="21"/>
        </w:rPr>
      </w:pPr>
    </w:p>
    <w:p>
      <w:pPr>
        <w:tabs>
          <w:tab w:val="left" w:pos="420"/>
          <w:tab w:val="left" w:pos="2310"/>
          <w:tab w:val="left" w:pos="4200"/>
          <w:tab w:val="left" w:pos="6090"/>
          <w:tab w:val="left" w:pos="7560"/>
        </w:tabs>
        <w:jc w:val="center"/>
        <w:rPr>
          <w:szCs w:val="21"/>
        </w:rPr>
      </w:pPr>
      <w:r>
        <w:rPr>
          <w:szCs w:val="21"/>
        </w:rPr>
        <w:t>B</w:t>
      </w:r>
    </w:p>
    <w:p>
      <w:pPr>
        <w:tabs>
          <w:tab w:val="left" w:pos="420"/>
          <w:tab w:val="left" w:pos="2310"/>
          <w:tab w:val="left" w:pos="4200"/>
          <w:tab w:val="left" w:pos="6090"/>
          <w:tab w:val="left" w:pos="7560"/>
        </w:tabs>
        <w:ind w:firstLine="435"/>
        <w:rPr>
          <w:szCs w:val="21"/>
        </w:rPr>
      </w:pPr>
      <w:r>
        <w:rPr>
          <w:szCs w:val="21"/>
        </w:rPr>
        <w:t xml:space="preserve">“Come in . Kim . Have a seat , please .” said Bill Williams , the manager . This was Kim’s first experience with an assessment . After only six months he was due for a raise if this assessment was satisfactory </w:t>
      </w:r>
    </w:p>
    <w:p>
      <w:pPr>
        <w:tabs>
          <w:tab w:val="left" w:pos="420"/>
          <w:tab w:val="left" w:pos="2310"/>
          <w:tab w:val="left" w:pos="4200"/>
          <w:tab w:val="left" w:pos="6090"/>
          <w:tab w:val="left" w:pos="7560"/>
        </w:tabs>
        <w:ind w:firstLine="435"/>
        <w:rPr>
          <w:szCs w:val="21"/>
        </w:rPr>
      </w:pPr>
      <w:r>
        <w:rPr>
          <w:szCs w:val="21"/>
        </w:rPr>
        <w:t>“Kim,” began Bill Williams . “I am very pleased with the quality of your work . I have nothing but praise for your devotion and your hard work . My only concern is that you are not active enough in putting forward your suggestions .”</w:t>
      </w:r>
    </w:p>
    <w:p>
      <w:pPr>
        <w:tabs>
          <w:tab w:val="left" w:pos="420"/>
          <w:tab w:val="left" w:pos="2310"/>
          <w:tab w:val="left" w:pos="4200"/>
          <w:tab w:val="left" w:pos="6090"/>
          <w:tab w:val="left" w:pos="7560"/>
        </w:tabs>
        <w:ind w:firstLine="435"/>
        <w:rPr>
          <w:szCs w:val="21"/>
        </w:rPr>
      </w:pPr>
      <w:r>
        <w:rPr>
          <w:szCs w:val="21"/>
        </w:rPr>
        <w:t>“But.” Replied Kim. “I have always completed every assignment you have given me . Mr. Williams.”</w:t>
      </w:r>
    </w:p>
    <w:p>
      <w:pPr>
        <w:tabs>
          <w:tab w:val="left" w:pos="420"/>
          <w:tab w:val="left" w:pos="2310"/>
          <w:tab w:val="left" w:pos="4200"/>
          <w:tab w:val="left" w:pos="6090"/>
          <w:tab w:val="left" w:pos="7560"/>
        </w:tabs>
        <w:ind w:firstLine="435"/>
        <w:rPr>
          <w:szCs w:val="21"/>
        </w:rPr>
      </w:pPr>
      <w:r>
        <w:rPr>
          <w:szCs w:val="21"/>
        </w:rPr>
        <w:t>“I know that , Kim . And please, call me Bill .But what I expect is for you to think independently and introduce new ideas . I need more input from you —more feedback on how things are going I don’t need a “yes man”. You never tell me what you think . You just smile as though everything is fine .”</w:t>
      </w:r>
    </w:p>
    <w:p>
      <w:pPr>
        <w:tabs>
          <w:tab w:val="left" w:pos="420"/>
          <w:tab w:val="left" w:pos="2310"/>
          <w:tab w:val="left" w:pos="4200"/>
          <w:tab w:val="left" w:pos="6090"/>
          <w:tab w:val="left" w:pos="7560"/>
        </w:tabs>
        <w:ind w:firstLine="435"/>
        <w:rPr>
          <w:szCs w:val="21"/>
        </w:rPr>
      </w:pPr>
      <w:r>
        <w:rPr>
          <w:szCs w:val="21"/>
        </w:rPr>
        <w:t>“But,” said Kim,” “ I feel that since you are my superior , it would he presumptuous of me to tell you what to do .”</w:t>
      </w:r>
    </w:p>
    <w:p>
      <w:pPr>
        <w:tabs>
          <w:tab w:val="left" w:pos="420"/>
          <w:tab w:val="left" w:pos="2310"/>
          <w:tab w:val="left" w:pos="4200"/>
          <w:tab w:val="left" w:pos="6090"/>
          <w:tab w:val="left" w:pos="7560"/>
        </w:tabs>
        <w:ind w:firstLine="435"/>
        <w:rPr>
          <w:szCs w:val="21"/>
        </w:rPr>
      </w:pPr>
      <w:r>
        <w:rPr>
          <w:szCs w:val="21"/>
        </w:rPr>
        <w:t>“I’m not asking you to tell me what to do, but what you think we could do .To make suggestions . I employed you because I respect your experience in this field, but you are not communicating your thoughts to me .”</w:t>
      </w:r>
    </w:p>
    <w:p>
      <w:pPr>
        <w:tabs>
          <w:tab w:val="left" w:pos="420"/>
          <w:tab w:val="left" w:pos="2310"/>
          <w:tab w:val="left" w:pos="4200"/>
          <w:tab w:val="left" w:pos="6090"/>
          <w:tab w:val="left" w:pos="7560"/>
        </w:tabs>
        <w:ind w:firstLine="435"/>
        <w:rPr>
          <w:szCs w:val="21"/>
        </w:rPr>
      </w:pPr>
      <w:r>
        <w:rPr>
          <w:szCs w:val="21"/>
        </w:rPr>
        <w:t>“Yes . I see I’m not accustomed to this , but I will try to do as you say …, Bill”</w:t>
      </w:r>
    </w:p>
    <w:p>
      <w:pPr>
        <w:tabs>
          <w:tab w:val="left" w:pos="420"/>
          <w:tab w:val="left" w:pos="2310"/>
          <w:tab w:val="left" w:pos="4200"/>
          <w:tab w:val="left" w:pos="6090"/>
          <w:tab w:val="left" w:pos="7560"/>
        </w:tabs>
        <w:ind w:firstLine="435"/>
        <w:rPr>
          <w:szCs w:val="21"/>
        </w:rPr>
      </w:pPr>
      <w:r>
        <w:rPr>
          <w:szCs w:val="21"/>
        </w:rPr>
        <w:t>“Good, then , I expect to hear more from you at staff meetings or at any other time you want to discuss an idea with me .”</w:t>
      </w:r>
    </w:p>
    <w:p>
      <w:pPr>
        <w:tabs>
          <w:tab w:val="left" w:pos="420"/>
          <w:tab w:val="left" w:pos="2310"/>
          <w:tab w:val="left" w:pos="4200"/>
          <w:tab w:val="left" w:pos="6090"/>
          <w:tab w:val="left" w:pos="7560"/>
        </w:tabs>
        <w:ind w:firstLine="435"/>
        <w:rPr>
          <w:szCs w:val="21"/>
        </w:rPr>
      </w:pPr>
      <w:r>
        <w:rPr>
          <w:szCs w:val="21"/>
        </w:rPr>
        <w:t>“Yes , of course . Thank you Mr. Will…Bill .”</w:t>
      </w:r>
    </w:p>
    <w:p>
      <w:pPr>
        <w:tabs>
          <w:tab w:val="left" w:pos="420"/>
          <w:tab w:val="left" w:pos="2310"/>
          <w:tab w:val="left" w:pos="4200"/>
          <w:tab w:val="left" w:pos="6090"/>
          <w:tab w:val="left" w:pos="7560"/>
        </w:tabs>
        <w:rPr>
          <w:szCs w:val="21"/>
        </w:rPr>
      </w:pPr>
    </w:p>
    <w:p>
      <w:pPr>
        <w:tabs>
          <w:tab w:val="left" w:pos="420"/>
          <w:tab w:val="left" w:pos="2310"/>
          <w:tab w:val="left" w:pos="4200"/>
          <w:tab w:val="left" w:pos="6090"/>
          <w:tab w:val="left" w:pos="7560"/>
        </w:tabs>
        <w:rPr>
          <w:szCs w:val="21"/>
        </w:rPr>
      </w:pPr>
      <w:r>
        <w:rPr>
          <w:szCs w:val="21"/>
        </w:rPr>
        <w:t>69</w:t>
      </w:r>
      <w:r>
        <w:rPr>
          <w:rFonts w:hAnsi="宋体"/>
          <w:szCs w:val="21"/>
        </w:rPr>
        <w:t>．</w:t>
      </w:r>
      <w:r>
        <w:rPr>
          <w:szCs w:val="21"/>
        </w:rPr>
        <w:t xml:space="preserve">Kim is the sort of employee who </w:t>
      </w:r>
      <w:r>
        <w:rPr>
          <w:szCs w:val="21"/>
          <w:u w:val="single"/>
        </w:rPr>
        <w:t xml:space="preserve">       </w:t>
      </w:r>
      <w:r>
        <w:rPr>
          <w:szCs w:val="21"/>
        </w:rPr>
        <w:t xml:space="preserve"> .</w:t>
      </w:r>
    </w:p>
    <w:p>
      <w:pPr>
        <w:tabs>
          <w:tab w:val="left" w:pos="420"/>
          <w:tab w:val="left" w:pos="2310"/>
          <w:tab w:val="left" w:pos="4200"/>
          <w:tab w:val="left" w:pos="6090"/>
          <w:tab w:val="left" w:pos="7560"/>
        </w:tabs>
        <w:rPr>
          <w:szCs w:val="21"/>
        </w:rPr>
      </w:pPr>
      <w:r>
        <w:rPr>
          <w:szCs w:val="21"/>
        </w:rPr>
        <w:tab/>
      </w:r>
      <w:r>
        <w:rPr>
          <w:szCs w:val="21"/>
        </w:rPr>
        <w:t>A</w:t>
      </w:r>
      <w:r>
        <w:rPr>
          <w:rFonts w:hAnsi="宋体"/>
          <w:szCs w:val="21"/>
        </w:rPr>
        <w:t>．</w:t>
      </w:r>
      <w:r>
        <w:rPr>
          <w:szCs w:val="21"/>
        </w:rPr>
        <w:t xml:space="preserve">does not speak out his own ideas </w:t>
      </w:r>
      <w:r>
        <w:rPr>
          <w:szCs w:val="21"/>
        </w:rPr>
        <w:tab/>
      </w:r>
      <w:r>
        <w:rPr>
          <w:szCs w:val="21"/>
        </w:rPr>
        <w:t>B</w:t>
      </w:r>
      <w:r>
        <w:rPr>
          <w:rFonts w:hAnsi="宋体"/>
          <w:szCs w:val="21"/>
        </w:rPr>
        <w:t>．</w:t>
      </w:r>
      <w:r>
        <w:rPr>
          <w:szCs w:val="21"/>
        </w:rPr>
        <w:t xml:space="preserve">is not devoted to the job </w:t>
      </w:r>
    </w:p>
    <w:p>
      <w:pPr>
        <w:tabs>
          <w:tab w:val="left" w:pos="420"/>
          <w:tab w:val="left" w:pos="2310"/>
          <w:tab w:val="left" w:pos="4200"/>
          <w:tab w:val="left" w:pos="6090"/>
          <w:tab w:val="left" w:pos="7560"/>
        </w:tabs>
        <w:rPr>
          <w:szCs w:val="21"/>
        </w:rPr>
      </w:pPr>
      <w:r>
        <w:rPr>
          <w:szCs w:val="21"/>
        </w:rPr>
        <w:tab/>
      </w:r>
      <w:r>
        <w:rPr>
          <w:szCs w:val="21"/>
        </w:rPr>
        <w:t>C</w:t>
      </w:r>
      <w:r>
        <w:rPr>
          <w:rFonts w:hAnsi="宋体"/>
          <w:szCs w:val="21"/>
        </w:rPr>
        <w:t>．</w:t>
      </w:r>
      <w:r>
        <w:rPr>
          <w:szCs w:val="21"/>
        </w:rPr>
        <w:t xml:space="preserve">laughs too much over work </w:t>
      </w:r>
      <w:r>
        <w:rPr>
          <w:szCs w:val="21"/>
        </w:rPr>
        <w:tab/>
      </w:r>
      <w:r>
        <w:rPr>
          <w:szCs w:val="21"/>
        </w:rPr>
        <w:t>D</w:t>
      </w:r>
      <w:r>
        <w:rPr>
          <w:rFonts w:hAnsi="宋体"/>
          <w:szCs w:val="21"/>
        </w:rPr>
        <w:t>．</w:t>
      </w:r>
      <w:r>
        <w:rPr>
          <w:szCs w:val="21"/>
        </w:rPr>
        <w:t xml:space="preserve">can not finish his work on time </w:t>
      </w:r>
    </w:p>
    <w:p>
      <w:pPr>
        <w:tabs>
          <w:tab w:val="left" w:pos="420"/>
          <w:tab w:val="left" w:pos="2310"/>
          <w:tab w:val="left" w:pos="4200"/>
          <w:tab w:val="left" w:pos="6090"/>
          <w:tab w:val="left" w:pos="7560"/>
        </w:tabs>
        <w:rPr>
          <w:szCs w:val="21"/>
        </w:rPr>
      </w:pPr>
      <w:r>
        <w:rPr>
          <w:szCs w:val="21"/>
        </w:rPr>
        <w:t>70</w:t>
      </w:r>
      <w:r>
        <w:rPr>
          <w:rFonts w:hAnsi="宋体"/>
          <w:szCs w:val="21"/>
        </w:rPr>
        <w:t>．</w:t>
      </w:r>
      <w:r>
        <w:rPr>
          <w:szCs w:val="21"/>
        </w:rPr>
        <w:t>The word “presumptuous” in the middle of the passage is closest in meaning to “</w:t>
      </w:r>
      <w:r>
        <w:rPr>
          <w:szCs w:val="21"/>
          <w:u w:val="single"/>
        </w:rPr>
        <w:t xml:space="preserve">      </w:t>
      </w:r>
      <w:r>
        <w:rPr>
          <w:szCs w:val="21"/>
        </w:rPr>
        <w:t>” .</w:t>
      </w:r>
    </w:p>
    <w:p>
      <w:pPr>
        <w:tabs>
          <w:tab w:val="left" w:pos="420"/>
          <w:tab w:val="left" w:pos="2310"/>
          <w:tab w:val="left" w:pos="4200"/>
          <w:tab w:val="left" w:pos="6090"/>
          <w:tab w:val="left" w:pos="7560"/>
        </w:tabs>
        <w:rPr>
          <w:szCs w:val="21"/>
        </w:rPr>
      </w:pPr>
      <w:r>
        <w:rPr>
          <w:szCs w:val="21"/>
        </w:rPr>
        <w:tab/>
      </w:r>
      <w:r>
        <w:rPr>
          <w:szCs w:val="21"/>
        </w:rPr>
        <w:t>A</w:t>
      </w:r>
      <w:r>
        <w:rPr>
          <w:rFonts w:hAnsi="宋体"/>
          <w:szCs w:val="21"/>
        </w:rPr>
        <w:t>．</w:t>
      </w:r>
      <w:r>
        <w:rPr>
          <w:szCs w:val="21"/>
        </w:rPr>
        <w:t xml:space="preserve">full of respect </w:t>
      </w:r>
      <w:r>
        <w:rPr>
          <w:szCs w:val="21"/>
        </w:rPr>
        <w:tab/>
      </w:r>
      <w:r>
        <w:rPr>
          <w:szCs w:val="21"/>
        </w:rPr>
        <w:tab/>
      </w:r>
      <w:r>
        <w:rPr>
          <w:szCs w:val="21"/>
        </w:rPr>
        <w:t>B</w:t>
      </w:r>
      <w:r>
        <w:rPr>
          <w:rFonts w:hAnsi="宋体"/>
          <w:szCs w:val="21"/>
        </w:rPr>
        <w:t>．</w:t>
      </w:r>
      <w:r>
        <w:rPr>
          <w:szCs w:val="21"/>
        </w:rPr>
        <w:t xml:space="preserve">too confident and rude </w:t>
      </w:r>
    </w:p>
    <w:p>
      <w:pPr>
        <w:tabs>
          <w:tab w:val="left" w:pos="420"/>
          <w:tab w:val="left" w:pos="2310"/>
          <w:tab w:val="left" w:pos="4200"/>
          <w:tab w:val="left" w:pos="6090"/>
          <w:tab w:val="left" w:pos="7560"/>
        </w:tabs>
        <w:rPr>
          <w:szCs w:val="21"/>
        </w:rPr>
      </w:pPr>
      <w:r>
        <w:rPr>
          <w:szCs w:val="21"/>
        </w:rPr>
        <w:tab/>
      </w:r>
      <w:r>
        <w:rPr>
          <w:szCs w:val="21"/>
        </w:rPr>
        <w:t>C</w:t>
      </w:r>
      <w:r>
        <w:rPr>
          <w:rFonts w:hAnsi="宋体"/>
          <w:szCs w:val="21"/>
        </w:rPr>
        <w:t>．</w:t>
      </w:r>
      <w:r>
        <w:rPr>
          <w:szCs w:val="21"/>
        </w:rPr>
        <w:t xml:space="preserve">lacking in experience </w:t>
      </w:r>
      <w:r>
        <w:rPr>
          <w:szCs w:val="21"/>
        </w:rPr>
        <w:tab/>
      </w:r>
      <w:r>
        <w:rPr>
          <w:szCs w:val="21"/>
        </w:rPr>
        <w:t>D</w:t>
      </w:r>
      <w:r>
        <w:rPr>
          <w:rFonts w:hAnsi="宋体"/>
          <w:szCs w:val="21"/>
        </w:rPr>
        <w:t>．</w:t>
      </w:r>
      <w:r>
        <w:rPr>
          <w:szCs w:val="21"/>
        </w:rPr>
        <w:t xml:space="preserve">too shy and quiet </w:t>
      </w:r>
    </w:p>
    <w:p>
      <w:pPr>
        <w:tabs>
          <w:tab w:val="left" w:pos="420"/>
          <w:tab w:val="left" w:pos="2310"/>
          <w:tab w:val="left" w:pos="4200"/>
          <w:tab w:val="left" w:pos="6090"/>
          <w:tab w:val="left" w:pos="7560"/>
        </w:tabs>
        <w:rPr>
          <w:szCs w:val="21"/>
        </w:rPr>
      </w:pPr>
      <w:r>
        <w:rPr>
          <w:szCs w:val="21"/>
        </w:rPr>
        <w:t>71</w:t>
      </w:r>
      <w:r>
        <w:rPr>
          <w:rFonts w:hAnsi="宋体"/>
          <w:szCs w:val="21"/>
        </w:rPr>
        <w:t>．</w:t>
      </w:r>
      <w:r>
        <w:rPr>
          <w:szCs w:val="21"/>
        </w:rPr>
        <w:t xml:space="preserve">From the passage ,we can learn that </w:t>
      </w:r>
      <w:r>
        <w:rPr>
          <w:szCs w:val="21"/>
          <w:u w:val="single"/>
        </w:rPr>
        <w:t xml:space="preserve">       </w:t>
      </w:r>
      <w:r>
        <w:rPr>
          <w:szCs w:val="21"/>
        </w:rPr>
        <w:t>.</w:t>
      </w:r>
    </w:p>
    <w:p>
      <w:pPr>
        <w:tabs>
          <w:tab w:val="left" w:pos="420"/>
          <w:tab w:val="left" w:pos="2310"/>
          <w:tab w:val="left" w:pos="4200"/>
          <w:tab w:val="left" w:pos="6090"/>
          <w:tab w:val="left" w:pos="7560"/>
        </w:tabs>
        <w:rPr>
          <w:szCs w:val="21"/>
        </w:rPr>
      </w:pPr>
      <w:r>
        <w:rPr>
          <w:szCs w:val="21"/>
        </w:rPr>
        <w:tab/>
      </w:r>
      <w:r>
        <w:rPr>
          <w:szCs w:val="21"/>
        </w:rPr>
        <w:t>A</w:t>
      </w:r>
      <w:r>
        <w:rPr>
          <w:rFonts w:hAnsi="宋体"/>
          <w:szCs w:val="21"/>
        </w:rPr>
        <w:t>．</w:t>
      </w:r>
      <w:r>
        <w:rPr>
          <w:szCs w:val="21"/>
        </w:rPr>
        <w:t>Kim has been invited to take charge of the staff meetings</w:t>
      </w:r>
    </w:p>
    <w:p>
      <w:pPr>
        <w:tabs>
          <w:tab w:val="left" w:pos="420"/>
          <w:tab w:val="left" w:pos="2310"/>
          <w:tab w:val="left" w:pos="4200"/>
          <w:tab w:val="left" w:pos="6090"/>
          <w:tab w:val="left" w:pos="7560"/>
        </w:tabs>
        <w:rPr>
          <w:szCs w:val="21"/>
        </w:rPr>
      </w:pPr>
      <w:r>
        <w:rPr>
          <w:szCs w:val="21"/>
        </w:rPr>
        <w:tab/>
      </w:r>
      <w:r>
        <w:rPr>
          <w:szCs w:val="21"/>
        </w:rPr>
        <w:t>B</w:t>
      </w:r>
      <w:r>
        <w:rPr>
          <w:rFonts w:hAnsi="宋体"/>
          <w:szCs w:val="21"/>
        </w:rPr>
        <w:t>．</w:t>
      </w:r>
      <w:r>
        <w:rPr>
          <w:szCs w:val="21"/>
        </w:rPr>
        <w:t>the manager appreciates those who just do what he tells them to do</w:t>
      </w:r>
    </w:p>
    <w:p>
      <w:pPr>
        <w:tabs>
          <w:tab w:val="left" w:pos="420"/>
          <w:tab w:val="left" w:pos="2310"/>
          <w:tab w:val="left" w:pos="4200"/>
          <w:tab w:val="left" w:pos="6090"/>
          <w:tab w:val="left" w:pos="7560"/>
        </w:tabs>
        <w:rPr>
          <w:szCs w:val="21"/>
        </w:rPr>
      </w:pPr>
      <w:r>
        <w:rPr>
          <w:szCs w:val="21"/>
        </w:rPr>
        <w:tab/>
      </w:r>
      <w:r>
        <w:rPr>
          <w:szCs w:val="21"/>
        </w:rPr>
        <w:t>C</w:t>
      </w:r>
      <w:r>
        <w:rPr>
          <w:rFonts w:hAnsi="宋体"/>
          <w:szCs w:val="21"/>
        </w:rPr>
        <w:t>．</w:t>
      </w:r>
      <w:r>
        <w:rPr>
          <w:szCs w:val="21"/>
        </w:rPr>
        <w:t>the manager is pleased with Kim’s hard work and his suggestions</w:t>
      </w:r>
    </w:p>
    <w:p>
      <w:pPr>
        <w:tabs>
          <w:tab w:val="left" w:pos="420"/>
          <w:tab w:val="left" w:pos="2310"/>
          <w:tab w:val="left" w:pos="4200"/>
          <w:tab w:val="left" w:pos="6090"/>
          <w:tab w:val="left" w:pos="7560"/>
        </w:tabs>
        <w:rPr>
          <w:szCs w:val="21"/>
        </w:rPr>
      </w:pPr>
      <w:r>
        <w:rPr>
          <w:szCs w:val="21"/>
        </w:rPr>
        <w:tab/>
      </w:r>
      <w:r>
        <w:rPr>
          <w:szCs w:val="21"/>
        </w:rPr>
        <w:t>D</w:t>
      </w:r>
      <w:r>
        <w:rPr>
          <w:rFonts w:hAnsi="宋体"/>
          <w:szCs w:val="21"/>
        </w:rPr>
        <w:t>．</w:t>
      </w:r>
      <w:r>
        <w:rPr>
          <w:szCs w:val="21"/>
        </w:rPr>
        <w:t>Kim is likely to have a higher salary if he can pass the assessment</w:t>
      </w:r>
    </w:p>
    <w:p>
      <w:pPr>
        <w:tabs>
          <w:tab w:val="left" w:pos="420"/>
          <w:tab w:val="left" w:pos="2310"/>
          <w:tab w:val="left" w:pos="4200"/>
          <w:tab w:val="left" w:pos="6090"/>
          <w:tab w:val="left" w:pos="7560"/>
        </w:tabs>
        <w:rPr>
          <w:szCs w:val="21"/>
        </w:rPr>
      </w:pPr>
      <w:r>
        <w:rPr>
          <w:szCs w:val="21"/>
          <w:lang/>
        </w:rPr>
        <mc:AlternateContent>
          <mc:Choice Requires="wps">
            <w:drawing>
              <wp:anchor distT="0" distB="0" distL="114300" distR="114300" simplePos="0" relativeHeight="251659264" behindDoc="1" locked="0" layoutInCell="1" allowOverlap="1">
                <wp:simplePos x="0" y="0"/>
                <wp:positionH relativeFrom="column">
                  <wp:posOffset>66675</wp:posOffset>
                </wp:positionH>
                <wp:positionV relativeFrom="paragraph">
                  <wp:posOffset>27940</wp:posOffset>
                </wp:positionV>
                <wp:extent cx="5224145" cy="1233170"/>
                <wp:effectExtent l="0" t="0" r="0" b="0"/>
                <wp:wrapNone/>
                <wp:docPr id="1" name="文本框 4" descr="www.ziyuanku.com"/>
                <wp:cNvGraphicFramePr/>
                <a:graphic xmlns:a="http://schemas.openxmlformats.org/drawingml/2006/main">
                  <a:graphicData uri="http://schemas.microsoft.com/office/word/2010/wordprocessingShape">
                    <wps:wsp>
                      <wps:cNvSpPr txBox="1"/>
                      <wps:spPr>
                        <a:xfrm>
                          <a:off x="0" y="0"/>
                          <a:ext cx="5224145" cy="1233170"/>
                        </a:xfrm>
                        <a:prstGeom prst="rect">
                          <a:avLst/>
                        </a:prstGeom>
                        <a:noFill/>
                        <a:ln>
                          <a:noFill/>
                        </a:ln>
                      </wps:spPr>
                      <wps:txbx>
                        <w:txbxContent>
                          <w:p>
                            <w:r>
                              <w:object>
                                <v:shape id="_x0000_i1025" o:spt="75" type="#_x0000_t75" style="height:89.95pt;width:396.95pt;" o:ole="t" filled="f" stroked="f" coordsize="21600,21600">
                                  <v:path/>
                                  <v:fill on="f" focussize="0,0"/>
                                  <v:stroke on="f"/>
                                  <v:imagedata r:id="rId11" o:title=""/>
                                  <o:lock v:ext="edit" aspectratio="t"/>
                                  <w10:wrap type="none"/>
                                  <w10:anchorlock/>
                                </v:shape>
                                <o:OLEObject Type="Embed" ProgID="PBrush" ShapeID="_x0000_i1025" DrawAspect="Content" ObjectID="_1468075725" r:id="rId10">
                                  <o:LockedField>false</o:LockedField>
                                </o:OLEObject>
                              </w:object>
                            </w:r>
                          </w:p>
                        </w:txbxContent>
                      </wps:txbx>
                      <wps:bodyPr wrap="square" upright="1"/>
                    </wps:wsp>
                  </a:graphicData>
                </a:graphic>
              </wp:anchor>
            </w:drawing>
          </mc:Choice>
          <mc:Fallback>
            <w:pict>
              <v:shape id="文本框 4" o:spid="_x0000_s1026" o:spt="202" alt="www.ziyuanku.com" type="#_x0000_t202" style="position:absolute;left:0pt;margin-left:5.25pt;margin-top:2.2pt;height:97.1pt;width:411.35pt;z-index:-251657216;mso-width-relative:page;mso-height-relative:page;" filled="f" stroked="f" coordsize="21600,21600" wrapcoords="0 0 21600 0 21600 21600 0 21600 0 0" o:gfxdata="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e8HYjWAAAACAEAAA8AAAAAAAAAAQAgAAAAIgAAAGRycy9k&#10;b3ducmV2LnhtbFBLAQIUABQAAAAIAIdO4kBP7fMeywEAAHYDAAAOAAAAAAAAAAEAIAAAACUBAABk&#10;cnMvZTJvRG9jLnhtbFBLBQYAAAAABgAGAFkBAABiBQAAAAA=&#10;">
                <v:fill on="f" focussize="0,0"/>
                <v:stroke on="f"/>
                <v:imagedata o:title=""/>
                <o:lock v:ext="edit" aspectratio="f"/>
                <v:textbox>
                  <w:txbxContent>
                    <w:p>
                      <w:r>
                        <w:object>
                          <v:shape id="_x0000_i1025" o:spt="75" type="#_x0000_t75" style="height:89.95pt;width:396.95pt;" o:ole="t" filled="f" stroked="f" coordsize="21600,21600">
                            <v:path/>
                            <v:fill on="f" focussize="0,0"/>
                            <v:stroke on="f"/>
                            <v:imagedata r:id="rId11" o:title=""/>
                            <o:lock v:ext="edit" aspectratio="t"/>
                            <w10:wrap type="none"/>
                            <w10:anchorlock/>
                          </v:shape>
                          <o:OLEObject Type="Embed" ProgID="PBrush" ShapeID="_x0000_i1025" DrawAspect="Content" ObjectID="_1468075726" r:id="rId12">
                            <o:LockedField>false</o:LockedField>
                          </o:OLEObject>
                        </w:object>
                      </w:r>
                    </w:p>
                  </w:txbxContent>
                </v:textbox>
              </v:shape>
            </w:pict>
          </mc:Fallback>
        </mc:AlternateContent>
      </w:r>
    </w:p>
    <w:p>
      <w:pPr>
        <w:tabs>
          <w:tab w:val="left" w:pos="420"/>
          <w:tab w:val="left" w:pos="2310"/>
          <w:tab w:val="left" w:pos="4200"/>
          <w:tab w:val="left" w:pos="6090"/>
          <w:tab w:val="left" w:pos="7560"/>
        </w:tabs>
        <w:rPr>
          <w:szCs w:val="21"/>
        </w:rPr>
      </w:pPr>
    </w:p>
    <w:p>
      <w:pPr>
        <w:tabs>
          <w:tab w:val="left" w:pos="420"/>
          <w:tab w:val="left" w:pos="2310"/>
          <w:tab w:val="left" w:pos="4200"/>
          <w:tab w:val="left" w:pos="6090"/>
          <w:tab w:val="left" w:pos="7560"/>
        </w:tabs>
        <w:rPr>
          <w:szCs w:val="21"/>
        </w:rPr>
      </w:pPr>
    </w:p>
    <w:p>
      <w:pPr>
        <w:tabs>
          <w:tab w:val="left" w:pos="420"/>
          <w:tab w:val="left" w:pos="2310"/>
          <w:tab w:val="left" w:pos="4200"/>
          <w:tab w:val="left" w:pos="6090"/>
          <w:tab w:val="left" w:pos="7560"/>
        </w:tabs>
        <w:rPr>
          <w:szCs w:val="21"/>
        </w:rPr>
      </w:pPr>
    </w:p>
    <w:p>
      <w:pPr>
        <w:tabs>
          <w:tab w:val="left" w:pos="420"/>
          <w:tab w:val="left" w:pos="2310"/>
          <w:tab w:val="left" w:pos="4200"/>
          <w:tab w:val="left" w:pos="6090"/>
          <w:tab w:val="left" w:pos="7560"/>
        </w:tabs>
        <w:rPr>
          <w:szCs w:val="21"/>
        </w:rPr>
      </w:pPr>
    </w:p>
    <w:p>
      <w:pPr>
        <w:tabs>
          <w:tab w:val="left" w:pos="420"/>
          <w:tab w:val="left" w:pos="2310"/>
          <w:tab w:val="left" w:pos="4200"/>
          <w:tab w:val="left" w:pos="6090"/>
          <w:tab w:val="left" w:pos="7560"/>
        </w:tabs>
        <w:rPr>
          <w:szCs w:val="21"/>
        </w:rPr>
      </w:pPr>
    </w:p>
    <w:p>
      <w:pPr>
        <w:tabs>
          <w:tab w:val="left" w:pos="420"/>
          <w:tab w:val="left" w:pos="2310"/>
          <w:tab w:val="left" w:pos="4200"/>
          <w:tab w:val="left" w:pos="6090"/>
          <w:tab w:val="left" w:pos="7560"/>
        </w:tabs>
        <w:jc w:val="center"/>
        <w:rPr>
          <w:szCs w:val="21"/>
        </w:rPr>
      </w:pPr>
    </w:p>
    <w:p>
      <w:pPr>
        <w:pStyle w:val="3"/>
        <w:rPr>
          <w:rFonts w:ascii="Times New Roman" w:hAnsi="Times New Roman"/>
          <w:sz w:val="21"/>
          <w:szCs w:val="21"/>
        </w:rPr>
      </w:pPr>
      <w:r>
        <w:rPr>
          <w:rFonts w:ascii="Times New Roman" w:hAnsi="Times New Roman"/>
          <w:sz w:val="21"/>
          <w:szCs w:val="21"/>
        </w:rPr>
        <w:t>A</w:t>
      </w:r>
    </w:p>
    <w:p>
      <w:pPr>
        <w:tabs>
          <w:tab w:val="left" w:pos="420"/>
          <w:tab w:val="left" w:pos="2310"/>
          <w:tab w:val="left" w:pos="4200"/>
          <w:tab w:val="left" w:pos="6090"/>
          <w:tab w:val="left" w:pos="7560"/>
        </w:tabs>
        <w:rPr>
          <w:szCs w:val="21"/>
        </w:rPr>
      </w:pPr>
      <w:r>
        <w:rPr>
          <w:szCs w:val="21"/>
        </w:rPr>
        <w:t>cross the world , 11 billion people have no access to clean drinking water . More than2.6 bullion people lack basic sanitation (</w:t>
      </w:r>
      <w:r>
        <w:rPr>
          <w:rFonts w:hAnsi="宋体"/>
          <w:szCs w:val="21"/>
        </w:rPr>
        <w:t>卫生设备</w:t>
      </w:r>
      <w:r>
        <w:rPr>
          <w:szCs w:val="21"/>
        </w:rPr>
        <w:t>) .</w:t>
      </w:r>
    </w:p>
    <w:p>
      <w:pPr>
        <w:tabs>
          <w:tab w:val="left" w:pos="420"/>
          <w:tab w:val="left" w:pos="2310"/>
          <w:tab w:val="left" w:pos="4200"/>
          <w:tab w:val="left" w:pos="6090"/>
          <w:tab w:val="left" w:pos="7560"/>
        </w:tabs>
        <w:rPr>
          <w:szCs w:val="21"/>
        </w:rPr>
      </w:pPr>
      <w:r>
        <w:rPr>
          <w:szCs w:val="21"/>
        </w:rPr>
        <w:t>The combination proves deadly . Each year . diseases related to inadequate water and sanitation kill between 2 and 3 million people and cause an estimated 80 percent of all sicknesses in the developing world . Safe thinking water is a precondition for health and the fight against child death rate , inequality between men and women,  and poverty .</w:t>
      </w:r>
    </w:p>
    <w:p>
      <w:pPr>
        <w:tabs>
          <w:tab w:val="left" w:pos="420"/>
          <w:tab w:val="left" w:pos="2310"/>
          <w:tab w:val="left" w:pos="4200"/>
          <w:tab w:val="left" w:pos="6090"/>
          <w:tab w:val="left" w:pos="7560"/>
        </w:tabs>
        <w:ind w:firstLine="435"/>
        <w:rPr>
          <w:szCs w:val="21"/>
        </w:rPr>
      </w:pPr>
      <w:r>
        <w:rPr>
          <w:b/>
          <w:bCs/>
          <w:szCs w:val="21"/>
        </w:rPr>
        <w:t>Consider these facts</w:t>
      </w:r>
      <w:r>
        <w:rPr>
          <w:szCs w:val="21"/>
        </w:rPr>
        <w:t xml:space="preserve"> :</w:t>
      </w:r>
    </w:p>
    <w:p>
      <w:pPr>
        <w:tabs>
          <w:tab w:val="left" w:pos="420"/>
          <w:tab w:val="left" w:pos="2310"/>
          <w:tab w:val="left" w:pos="4200"/>
          <w:tab w:val="left" w:pos="6090"/>
          <w:tab w:val="left" w:pos="7560"/>
        </w:tabs>
        <w:ind w:firstLine="435"/>
        <w:rPr>
          <w:szCs w:val="21"/>
        </w:rPr>
      </w:pPr>
      <w:r>
        <w:rPr>
          <w:szCs w:val="21"/>
        </w:rPr>
        <w:t>●The average distance that women in Africa and Asia walk to collect water is 6 kilometers .</w:t>
      </w:r>
    </w:p>
    <w:p>
      <w:pPr>
        <w:tabs>
          <w:tab w:val="left" w:pos="420"/>
          <w:tab w:val="left" w:pos="2310"/>
          <w:tab w:val="left" w:pos="4200"/>
          <w:tab w:val="left" w:pos="6090"/>
          <w:tab w:val="left" w:pos="7560"/>
        </w:tabs>
        <w:ind w:left="645" w:leftChars="207" w:hanging="210" w:hangingChars="100"/>
        <w:rPr>
          <w:szCs w:val="21"/>
        </w:rPr>
      </w:pPr>
      <w:r>
        <w:rPr>
          <w:szCs w:val="21"/>
        </w:rPr>
        <w:t>●Only 58 percent of children in sub-Saharan Africa are drinking safe water, and only 37 percent of children in South Asia have access to even a basic toilet .</w:t>
      </w:r>
    </w:p>
    <w:p>
      <w:pPr>
        <w:tabs>
          <w:tab w:val="left" w:pos="420"/>
          <w:tab w:val="left" w:pos="2310"/>
          <w:tab w:val="left" w:pos="4200"/>
          <w:tab w:val="left" w:pos="6090"/>
          <w:tab w:val="left" w:pos="7560"/>
        </w:tabs>
        <w:ind w:firstLine="435"/>
        <w:rPr>
          <w:szCs w:val="21"/>
        </w:rPr>
      </w:pPr>
      <w:r>
        <w:rPr>
          <w:szCs w:val="21"/>
        </w:rPr>
        <w:t>●Each year in India alone, 73 million working days are lost to water-borne diseases .</w:t>
      </w:r>
    </w:p>
    <w:p>
      <w:pPr>
        <w:tabs>
          <w:tab w:val="left" w:pos="420"/>
          <w:tab w:val="left" w:pos="2310"/>
          <w:tab w:val="left" w:pos="4200"/>
          <w:tab w:val="left" w:pos="6090"/>
          <w:tab w:val="left" w:pos="7560"/>
        </w:tabs>
        <w:rPr>
          <w:szCs w:val="21"/>
        </w:rPr>
      </w:pPr>
      <w:r>
        <w:rPr>
          <w:b/>
          <w:bCs/>
          <w:szCs w:val="21"/>
        </w:rPr>
        <w:t>Here are three ways you can help</w:t>
      </w:r>
      <w:r>
        <w:rPr>
          <w:szCs w:val="21"/>
        </w:rPr>
        <w:t xml:space="preserve"> :</w:t>
      </w:r>
    </w:p>
    <w:p>
      <w:pPr>
        <w:tabs>
          <w:tab w:val="left" w:pos="420"/>
          <w:tab w:val="left" w:pos="2310"/>
          <w:tab w:val="left" w:pos="4200"/>
          <w:tab w:val="left" w:pos="6090"/>
          <w:tab w:val="left" w:pos="7560"/>
        </w:tabs>
        <w:rPr>
          <w:szCs w:val="21"/>
        </w:rPr>
      </w:pPr>
      <w:r>
        <w:rPr>
          <w:szCs w:val="21"/>
        </w:rPr>
        <w:t xml:space="preserve">1) Write Congress </w:t>
      </w:r>
    </w:p>
    <w:p>
      <w:pPr>
        <w:tabs>
          <w:tab w:val="left" w:pos="420"/>
          <w:tab w:val="left" w:pos="2310"/>
          <w:tab w:val="left" w:pos="4200"/>
          <w:tab w:val="left" w:pos="6090"/>
          <w:tab w:val="left" w:pos="7560"/>
        </w:tabs>
        <w:rPr>
          <w:szCs w:val="21"/>
        </w:rPr>
      </w:pPr>
      <w:r>
        <w:rPr>
          <w:szCs w:val="21"/>
        </w:rPr>
        <w:t xml:space="preserve">  Current U.S. foreign aid for drinking water and sanitation budgets only one dollar per year per American citizen . Few members of Congress have ever received a letter from voters , about clean drinking water abroad .</w:t>
      </w:r>
    </w:p>
    <w:p>
      <w:pPr>
        <w:tabs>
          <w:tab w:val="left" w:pos="420"/>
          <w:tab w:val="left" w:pos="2310"/>
          <w:tab w:val="left" w:pos="4200"/>
          <w:tab w:val="left" w:pos="6090"/>
          <w:tab w:val="left" w:pos="7560"/>
        </w:tabs>
        <w:rPr>
          <w:szCs w:val="21"/>
        </w:rPr>
      </w:pPr>
      <w:r>
        <w:rPr>
          <w:szCs w:val="21"/>
        </w:rPr>
        <w:t xml:space="preserve">2) Sponsor a project with a faith-based organization </w:t>
      </w:r>
    </w:p>
    <w:p>
      <w:pPr>
        <w:tabs>
          <w:tab w:val="left" w:pos="420"/>
          <w:tab w:val="left" w:pos="2310"/>
          <w:tab w:val="left" w:pos="4200"/>
          <w:tab w:val="left" w:pos="6090"/>
          <w:tab w:val="left" w:pos="7560"/>
        </w:tabs>
        <w:rPr>
          <w:szCs w:val="21"/>
        </w:rPr>
      </w:pPr>
      <w:r>
        <w:rPr>
          <w:szCs w:val="21"/>
        </w:rPr>
        <w:t xml:space="preserve">  Many U.S. religious groups already sponsor water and sanitation projects, working with partner organizations abroad . Simply put , a single project by a U.S. organization can make safe water a reality for thousands of people .</w:t>
      </w:r>
    </w:p>
    <w:p>
      <w:pPr>
        <w:tabs>
          <w:tab w:val="left" w:pos="420"/>
          <w:tab w:val="left" w:pos="2310"/>
          <w:tab w:val="left" w:pos="4200"/>
          <w:tab w:val="left" w:pos="6090"/>
          <w:tab w:val="left" w:pos="7560"/>
        </w:tabs>
        <w:rPr>
          <w:szCs w:val="21"/>
        </w:rPr>
      </w:pPr>
      <w:r>
        <w:rPr>
          <w:szCs w:val="21"/>
        </w:rPr>
        <w:t xml:space="preserve">3) Support nonprofit water organizations </w:t>
      </w:r>
    </w:p>
    <w:p>
      <w:pPr>
        <w:tabs>
          <w:tab w:val="left" w:pos="420"/>
          <w:tab w:val="left" w:pos="2310"/>
          <w:tab w:val="left" w:pos="4200"/>
          <w:tab w:val="left" w:pos="6090"/>
          <w:tab w:val="left" w:pos="7560"/>
        </w:tabs>
        <w:rPr>
          <w:szCs w:val="21"/>
        </w:rPr>
      </w:pPr>
      <w:r>
        <w:rPr>
          <w:szCs w:val="21"/>
        </w:rPr>
        <w:t xml:space="preserve">  Numerous U.S.-based nonprofits work skillfully abroad in community-led projects related of drinking water and sanitation . Like the sample of non-profits noted as follows , some organizations are large , others small-scale , some operate worldwide , others are devoted to certain areas in Africa , Asia , or Latin America . Support them generously .</w:t>
      </w:r>
    </w:p>
    <w:p>
      <w:pPr>
        <w:tabs>
          <w:tab w:val="left" w:pos="420"/>
          <w:tab w:val="left" w:pos="2310"/>
          <w:tab w:val="left" w:pos="4200"/>
          <w:tab w:val="left" w:pos="6090"/>
          <w:tab w:val="left" w:pos="7560"/>
        </w:tabs>
        <w:rPr>
          <w:szCs w:val="21"/>
        </w:rPr>
      </w:pPr>
      <w:r>
        <w:rPr>
          <w:szCs w:val="21"/>
        </w:rPr>
        <w:t>72</w:t>
      </w:r>
      <w:r>
        <w:rPr>
          <w:rFonts w:hAnsi="宋体"/>
          <w:szCs w:val="21"/>
        </w:rPr>
        <w:t>．</w:t>
      </w:r>
      <w:r>
        <w:rPr>
          <w:szCs w:val="21"/>
        </w:rPr>
        <w:t xml:space="preserve">The three facts presented in the passage the used to illustrate that </w:t>
      </w:r>
      <w:r>
        <w:rPr>
          <w:szCs w:val="21"/>
          <w:u w:val="single"/>
        </w:rPr>
        <w:t xml:space="preserve">    </w:t>
      </w:r>
      <w:r>
        <w:rPr>
          <w:szCs w:val="21"/>
        </w:rPr>
        <w:t xml:space="preserve"> .</w:t>
      </w:r>
    </w:p>
    <w:p>
      <w:pPr>
        <w:tabs>
          <w:tab w:val="left" w:pos="420"/>
          <w:tab w:val="left" w:pos="2310"/>
          <w:tab w:val="left" w:pos="4200"/>
          <w:tab w:val="left" w:pos="6090"/>
          <w:tab w:val="left" w:pos="7560"/>
        </w:tabs>
        <w:rPr>
          <w:szCs w:val="21"/>
        </w:rPr>
      </w:pPr>
      <w:r>
        <w:rPr>
          <w:szCs w:val="21"/>
        </w:rPr>
        <w:tab/>
      </w:r>
      <w:r>
        <w:rPr>
          <w:szCs w:val="21"/>
        </w:rPr>
        <w:t>A</w:t>
      </w:r>
      <w:r>
        <w:rPr>
          <w:rFonts w:hAnsi="宋体"/>
          <w:szCs w:val="21"/>
        </w:rPr>
        <w:t>．</w:t>
      </w:r>
      <w:r>
        <w:rPr>
          <w:szCs w:val="21"/>
        </w:rPr>
        <w:t xml:space="preserve">poverty can result in water-borne diseases </w:t>
      </w:r>
    </w:p>
    <w:p>
      <w:pPr>
        <w:tabs>
          <w:tab w:val="left" w:pos="420"/>
          <w:tab w:val="left" w:pos="2310"/>
          <w:tab w:val="left" w:pos="4200"/>
          <w:tab w:val="left" w:pos="6090"/>
          <w:tab w:val="left" w:pos="7560"/>
        </w:tabs>
        <w:rPr>
          <w:szCs w:val="21"/>
        </w:rPr>
      </w:pPr>
      <w:r>
        <w:rPr>
          <w:szCs w:val="21"/>
        </w:rPr>
        <w:tab/>
      </w:r>
      <w:r>
        <w:rPr>
          <w:szCs w:val="21"/>
        </w:rPr>
        <w:t>B</w:t>
      </w:r>
      <w:r>
        <w:rPr>
          <w:rFonts w:hAnsi="宋体"/>
          <w:szCs w:val="21"/>
        </w:rPr>
        <w:t>．</w:t>
      </w:r>
      <w:r>
        <w:rPr>
          <w:szCs w:val="21"/>
        </w:rPr>
        <w:t xml:space="preserve">people have no access to clean drinking water </w:t>
      </w:r>
    </w:p>
    <w:p>
      <w:pPr>
        <w:tabs>
          <w:tab w:val="left" w:pos="420"/>
          <w:tab w:val="left" w:pos="2310"/>
          <w:tab w:val="left" w:pos="4200"/>
          <w:tab w:val="left" w:pos="6090"/>
          <w:tab w:val="left" w:pos="7560"/>
        </w:tabs>
        <w:rPr>
          <w:szCs w:val="21"/>
        </w:rPr>
      </w:pPr>
      <w:r>
        <w:rPr>
          <w:szCs w:val="21"/>
        </w:rPr>
        <w:tab/>
      </w:r>
      <w:r>
        <w:rPr>
          <w:szCs w:val="21"/>
        </w:rPr>
        <w:t>C</w:t>
      </w:r>
      <w:r>
        <w:rPr>
          <w:rFonts w:hAnsi="宋体"/>
          <w:szCs w:val="21"/>
        </w:rPr>
        <w:t>．</w:t>
      </w:r>
      <w:r>
        <w:rPr>
          <w:szCs w:val="21"/>
        </w:rPr>
        <w:t>women’s rights are denied in some developing countries .</w:t>
      </w:r>
    </w:p>
    <w:p>
      <w:pPr>
        <w:tabs>
          <w:tab w:val="left" w:pos="420"/>
          <w:tab w:val="left" w:pos="2310"/>
          <w:tab w:val="left" w:pos="4200"/>
          <w:tab w:val="left" w:pos="6090"/>
          <w:tab w:val="left" w:pos="7560"/>
        </w:tabs>
        <w:rPr>
          <w:szCs w:val="21"/>
        </w:rPr>
      </w:pPr>
      <w:r>
        <w:rPr>
          <w:szCs w:val="21"/>
        </w:rPr>
        <w:tab/>
      </w:r>
      <w:r>
        <w:rPr>
          <w:szCs w:val="21"/>
        </w:rPr>
        <w:t>D</w:t>
      </w:r>
      <w:r>
        <w:rPr>
          <w:rFonts w:hAnsi="宋体"/>
          <w:szCs w:val="21"/>
        </w:rPr>
        <w:t>．</w:t>
      </w:r>
      <w:r>
        <w:rPr>
          <w:szCs w:val="21"/>
        </w:rPr>
        <w:t xml:space="preserve">safe drinking water should be a primary concern </w:t>
      </w:r>
    </w:p>
    <w:p>
      <w:pPr>
        <w:tabs>
          <w:tab w:val="left" w:pos="420"/>
          <w:tab w:val="left" w:pos="2310"/>
          <w:tab w:val="left" w:pos="4200"/>
          <w:tab w:val="left" w:pos="6090"/>
          <w:tab w:val="left" w:pos="7560"/>
        </w:tabs>
        <w:rPr>
          <w:szCs w:val="21"/>
        </w:rPr>
      </w:pPr>
      <w:r>
        <w:rPr>
          <w:szCs w:val="21"/>
        </w:rPr>
        <w:t>73</w:t>
      </w:r>
      <w:r>
        <w:rPr>
          <w:rFonts w:hAnsi="宋体"/>
          <w:szCs w:val="21"/>
        </w:rPr>
        <w:t>．</w:t>
      </w:r>
      <w:r>
        <w:rPr>
          <w:szCs w:val="21"/>
        </w:rPr>
        <w:t>The intended readers of the passage are _____________.</w:t>
      </w:r>
    </w:p>
    <w:p>
      <w:pPr>
        <w:tabs>
          <w:tab w:val="left" w:pos="420"/>
          <w:tab w:val="left" w:pos="2310"/>
          <w:tab w:val="left" w:pos="4200"/>
          <w:tab w:val="left" w:pos="6090"/>
          <w:tab w:val="left" w:pos="7560"/>
        </w:tabs>
        <w:ind w:firstLine="420"/>
        <w:rPr>
          <w:szCs w:val="21"/>
        </w:rPr>
      </w:pPr>
      <w:r>
        <w:rPr>
          <w:szCs w:val="21"/>
        </w:rPr>
        <w:t>A</w:t>
      </w:r>
      <w:r>
        <w:rPr>
          <w:rFonts w:hAnsi="宋体"/>
          <w:szCs w:val="21"/>
        </w:rPr>
        <w:t>．</w:t>
      </w:r>
      <w:r>
        <w:rPr>
          <w:szCs w:val="21"/>
        </w:rPr>
        <w:t>Americans</w:t>
      </w:r>
      <w:r>
        <w:rPr>
          <w:szCs w:val="21"/>
        </w:rPr>
        <w:tab/>
      </w:r>
      <w:r>
        <w:rPr>
          <w:szCs w:val="21"/>
        </w:rPr>
        <w:tab/>
      </w:r>
      <w:r>
        <w:rPr>
          <w:szCs w:val="21"/>
        </w:rPr>
        <w:t>B</w:t>
      </w:r>
      <w:r>
        <w:rPr>
          <w:rFonts w:hAnsi="宋体"/>
          <w:szCs w:val="21"/>
        </w:rPr>
        <w:t>．</w:t>
      </w:r>
      <w:r>
        <w:rPr>
          <w:szCs w:val="21"/>
        </w:rPr>
        <w:t>overseas sponsors</w:t>
      </w:r>
    </w:p>
    <w:p>
      <w:pPr>
        <w:tabs>
          <w:tab w:val="left" w:pos="420"/>
          <w:tab w:val="left" w:pos="2310"/>
          <w:tab w:val="left" w:pos="4200"/>
          <w:tab w:val="left" w:pos="6090"/>
          <w:tab w:val="left" w:pos="7560"/>
        </w:tabs>
        <w:rPr>
          <w:szCs w:val="21"/>
        </w:rPr>
      </w:pPr>
      <w:r>
        <w:rPr>
          <w:szCs w:val="21"/>
        </w:rPr>
        <w:tab/>
      </w:r>
      <w:r>
        <w:rPr>
          <w:szCs w:val="21"/>
        </w:rPr>
        <w:t>C</w:t>
      </w:r>
      <w:r>
        <w:rPr>
          <w:rFonts w:hAnsi="宋体"/>
          <w:szCs w:val="21"/>
        </w:rPr>
        <w:t>．</w:t>
      </w:r>
      <w:r>
        <w:rPr>
          <w:szCs w:val="21"/>
        </w:rPr>
        <w:t>Congressmen</w:t>
      </w:r>
      <w:r>
        <w:rPr>
          <w:szCs w:val="21"/>
        </w:rPr>
        <w:tab/>
      </w:r>
      <w:r>
        <w:rPr>
          <w:szCs w:val="21"/>
        </w:rPr>
        <w:tab/>
      </w:r>
      <w:r>
        <w:rPr>
          <w:szCs w:val="21"/>
        </w:rPr>
        <w:t>D</w:t>
      </w:r>
      <w:r>
        <w:rPr>
          <w:rFonts w:hAnsi="宋体"/>
          <w:szCs w:val="21"/>
        </w:rPr>
        <w:t>．</w:t>
      </w:r>
      <w:r>
        <w:rPr>
          <w:szCs w:val="21"/>
        </w:rPr>
        <w:t>U.S-based water organizations</w:t>
      </w:r>
    </w:p>
    <w:p>
      <w:pPr>
        <w:tabs>
          <w:tab w:val="left" w:pos="420"/>
          <w:tab w:val="left" w:pos="2310"/>
          <w:tab w:val="left" w:pos="4200"/>
          <w:tab w:val="left" w:pos="6090"/>
          <w:tab w:val="left" w:pos="7560"/>
        </w:tabs>
        <w:rPr>
          <w:szCs w:val="21"/>
        </w:rPr>
      </w:pPr>
      <w:r>
        <w:rPr>
          <w:szCs w:val="21"/>
        </w:rPr>
        <w:t>74</w:t>
      </w:r>
      <w:r>
        <w:rPr>
          <w:rFonts w:hAnsi="宋体"/>
          <w:szCs w:val="21"/>
        </w:rPr>
        <w:t>．</w:t>
      </w:r>
      <w:r>
        <w:rPr>
          <w:szCs w:val="21"/>
        </w:rPr>
        <w:t>The main purpose of the passage is to call on people to ___________.</w:t>
      </w:r>
    </w:p>
    <w:p>
      <w:pPr>
        <w:tabs>
          <w:tab w:val="left" w:pos="420"/>
          <w:tab w:val="left" w:pos="2310"/>
          <w:tab w:val="left" w:pos="4200"/>
          <w:tab w:val="left" w:pos="6090"/>
          <w:tab w:val="left" w:pos="7560"/>
        </w:tabs>
        <w:rPr>
          <w:szCs w:val="21"/>
        </w:rPr>
      </w:pPr>
      <w:r>
        <w:rPr>
          <w:szCs w:val="21"/>
        </w:rPr>
        <w:tab/>
      </w:r>
      <w:r>
        <w:rPr>
          <w:szCs w:val="21"/>
        </w:rPr>
        <w:t>A</w:t>
      </w:r>
      <w:r>
        <w:rPr>
          <w:rFonts w:hAnsi="宋体"/>
          <w:szCs w:val="21"/>
        </w:rPr>
        <w:t>．</w:t>
      </w:r>
      <w:r>
        <w:rPr>
          <w:szCs w:val="21"/>
        </w:rPr>
        <w:t>get rid of water-related diseases in developing countries</w:t>
      </w:r>
    </w:p>
    <w:p>
      <w:pPr>
        <w:tabs>
          <w:tab w:val="left" w:pos="420"/>
          <w:tab w:val="left" w:pos="2310"/>
          <w:tab w:val="left" w:pos="4200"/>
          <w:tab w:val="left" w:pos="6090"/>
          <w:tab w:val="left" w:pos="7560"/>
        </w:tabs>
        <w:rPr>
          <w:szCs w:val="21"/>
        </w:rPr>
      </w:pPr>
      <w:r>
        <w:rPr>
          <w:szCs w:val="21"/>
        </w:rPr>
        <w:tab/>
      </w:r>
      <w:r>
        <w:rPr>
          <w:szCs w:val="21"/>
        </w:rPr>
        <w:t>B</w:t>
      </w:r>
      <w:r>
        <w:rPr>
          <w:rFonts w:hAnsi="宋体"/>
          <w:szCs w:val="21"/>
        </w:rPr>
        <w:t>．</w:t>
      </w:r>
      <w:r>
        <w:rPr>
          <w:szCs w:val="21"/>
        </w:rPr>
        <w:t>donate money to people short of water through religious groups</w:t>
      </w:r>
    </w:p>
    <w:p>
      <w:pPr>
        <w:tabs>
          <w:tab w:val="left" w:pos="420"/>
          <w:tab w:val="left" w:pos="2310"/>
          <w:tab w:val="left" w:pos="4200"/>
          <w:tab w:val="left" w:pos="6090"/>
          <w:tab w:val="left" w:pos="7560"/>
        </w:tabs>
        <w:rPr>
          <w:szCs w:val="21"/>
        </w:rPr>
      </w:pPr>
      <w:r>
        <w:rPr>
          <w:szCs w:val="21"/>
        </w:rPr>
        <w:tab/>
      </w:r>
      <w:r>
        <w:rPr>
          <w:szCs w:val="21"/>
        </w:rPr>
        <w:t>C</w:t>
      </w:r>
      <w:r>
        <w:rPr>
          <w:rFonts w:hAnsi="宋体"/>
          <w:szCs w:val="21"/>
        </w:rPr>
        <w:t>．</w:t>
      </w:r>
      <w:r>
        <w:rPr>
          <w:szCs w:val="21"/>
        </w:rPr>
        <w:t>fight against the worldwide water shortage and sanitation problem</w:t>
      </w:r>
    </w:p>
    <w:p>
      <w:pPr>
        <w:tabs>
          <w:tab w:val="left" w:pos="420"/>
          <w:tab w:val="left" w:pos="2310"/>
          <w:tab w:val="left" w:pos="4200"/>
          <w:tab w:val="left" w:pos="6090"/>
          <w:tab w:val="left" w:pos="7560"/>
        </w:tabs>
        <w:rPr>
          <w:szCs w:val="21"/>
        </w:rPr>
      </w:pPr>
      <w:r>
        <w:rPr>
          <w:szCs w:val="21"/>
        </w:rPr>
        <w:tab/>
      </w:r>
      <w:r>
        <w:rPr>
          <w:szCs w:val="21"/>
        </w:rPr>
        <w:t>D</w:t>
      </w:r>
      <w:r>
        <w:rPr>
          <w:rFonts w:hAnsi="宋体"/>
          <w:szCs w:val="21"/>
        </w:rPr>
        <w:t>．</w:t>
      </w:r>
      <w:r>
        <w:rPr>
          <w:szCs w:val="21"/>
        </w:rPr>
        <w:t>take joint action in support of some nonprofit water organizations</w:t>
      </w:r>
    </w:p>
    <w:p>
      <w:pPr>
        <w:tabs>
          <w:tab w:val="left" w:pos="420"/>
          <w:tab w:val="left" w:pos="2310"/>
          <w:tab w:val="left" w:pos="4200"/>
          <w:tab w:val="left" w:pos="6090"/>
          <w:tab w:val="left" w:pos="7560"/>
        </w:tabs>
        <w:rPr>
          <w:szCs w:val="21"/>
        </w:rPr>
      </w:pPr>
      <w:r>
        <w:rPr>
          <w:szCs w:val="21"/>
        </w:rPr>
        <w:t>75</w:t>
      </w:r>
      <w:r>
        <w:rPr>
          <w:rFonts w:hAnsi="宋体"/>
          <w:szCs w:val="21"/>
        </w:rPr>
        <w:t>．</w:t>
      </w:r>
      <w:r>
        <w:rPr>
          <w:szCs w:val="21"/>
        </w:rPr>
        <w:t>What information will probably be provided following the last paragraph?</w:t>
      </w:r>
    </w:p>
    <w:p>
      <w:pPr>
        <w:tabs>
          <w:tab w:val="left" w:pos="420"/>
          <w:tab w:val="left" w:pos="2310"/>
          <w:tab w:val="left" w:pos="4200"/>
          <w:tab w:val="left" w:pos="6090"/>
          <w:tab w:val="left" w:pos="7560"/>
        </w:tabs>
        <w:rPr>
          <w:szCs w:val="21"/>
        </w:rPr>
      </w:pPr>
      <w:r>
        <w:rPr>
          <w:szCs w:val="21"/>
        </w:rPr>
        <w:tab/>
      </w:r>
      <w:r>
        <w:rPr>
          <w:szCs w:val="21"/>
        </w:rPr>
        <w:t>A</w:t>
      </w:r>
      <w:r>
        <w:rPr>
          <w:rFonts w:hAnsi="宋体"/>
          <w:szCs w:val="21"/>
        </w:rPr>
        <w:t>．</w:t>
      </w:r>
      <w:r>
        <w:rPr>
          <w:szCs w:val="21"/>
        </w:rPr>
        <w:t>A variety of companies and their worldwide operation.</w:t>
      </w:r>
    </w:p>
    <w:p>
      <w:pPr>
        <w:tabs>
          <w:tab w:val="left" w:pos="420"/>
          <w:tab w:val="left" w:pos="2310"/>
          <w:tab w:val="left" w:pos="4200"/>
          <w:tab w:val="left" w:pos="6090"/>
          <w:tab w:val="left" w:pos="7560"/>
        </w:tabs>
        <w:rPr>
          <w:szCs w:val="21"/>
        </w:rPr>
      </w:pPr>
      <w:r>
        <w:rPr>
          <w:szCs w:val="21"/>
        </w:rPr>
        <w:tab/>
      </w:r>
      <w:r>
        <w:rPr>
          <w:szCs w:val="21"/>
        </w:rPr>
        <w:t>B</w:t>
      </w:r>
      <w:r>
        <w:rPr>
          <w:rFonts w:hAnsi="宋体"/>
          <w:szCs w:val="21"/>
        </w:rPr>
        <w:t>．</w:t>
      </w:r>
      <w:r>
        <w:rPr>
          <w:szCs w:val="21"/>
        </w:rPr>
        <w:t>A list of nonprofit water organizations to make contact with.</w:t>
      </w:r>
    </w:p>
    <w:p>
      <w:pPr>
        <w:tabs>
          <w:tab w:val="left" w:pos="420"/>
          <w:tab w:val="left" w:pos="2310"/>
          <w:tab w:val="left" w:pos="4200"/>
          <w:tab w:val="left" w:pos="6090"/>
          <w:tab w:val="left" w:pos="7560"/>
        </w:tabs>
        <w:rPr>
          <w:szCs w:val="21"/>
        </w:rPr>
      </w:pPr>
      <w:r>
        <w:rPr>
          <w:szCs w:val="21"/>
        </w:rPr>
        <w:tab/>
      </w:r>
      <w:r>
        <w:rPr>
          <w:szCs w:val="21"/>
        </w:rPr>
        <w:t>C</w:t>
      </w:r>
      <w:r>
        <w:rPr>
          <w:rFonts w:hAnsi="宋体"/>
          <w:szCs w:val="21"/>
        </w:rPr>
        <w:t>．</w:t>
      </w:r>
      <w:r>
        <w:rPr>
          <w:szCs w:val="21"/>
        </w:rPr>
        <w:t>Some ways to get financial aids from U.S. Congress.</w:t>
      </w:r>
    </w:p>
    <w:p>
      <w:pPr>
        <w:tabs>
          <w:tab w:val="left" w:pos="420"/>
          <w:tab w:val="left" w:pos="2310"/>
          <w:tab w:val="left" w:pos="4200"/>
          <w:tab w:val="left" w:pos="6090"/>
          <w:tab w:val="left" w:pos="7560"/>
        </w:tabs>
        <w:rPr>
          <w:szCs w:val="21"/>
        </w:rPr>
      </w:pPr>
      <w:r>
        <w:rPr>
          <w:szCs w:val="21"/>
        </w:rPr>
        <w:tab/>
      </w:r>
      <w:r>
        <w:rPr>
          <w:szCs w:val="21"/>
        </w:rPr>
        <w:t>D</w:t>
      </w:r>
      <w:r>
        <w:rPr>
          <w:rFonts w:hAnsi="宋体"/>
          <w:szCs w:val="21"/>
        </w:rPr>
        <w:t>．</w:t>
      </w:r>
      <w:r>
        <w:rPr>
          <w:szCs w:val="21"/>
        </w:rPr>
        <w:t>A few water resources exploited by some world-famous organizations.</w:t>
      </w:r>
    </w:p>
    <w:p>
      <w:pPr>
        <w:tabs>
          <w:tab w:val="left" w:pos="420"/>
          <w:tab w:val="left" w:pos="2310"/>
          <w:tab w:val="left" w:pos="4200"/>
          <w:tab w:val="left" w:pos="6090"/>
          <w:tab w:val="left" w:pos="7560"/>
        </w:tabs>
        <w:rPr>
          <w:szCs w:val="21"/>
        </w:rPr>
      </w:pPr>
    </w:p>
    <w:p>
      <w:pPr>
        <w:tabs>
          <w:tab w:val="left" w:pos="420"/>
          <w:tab w:val="left" w:pos="2310"/>
          <w:tab w:val="left" w:pos="4200"/>
          <w:tab w:val="left" w:pos="6090"/>
          <w:tab w:val="left" w:pos="7560"/>
        </w:tabs>
        <w:jc w:val="distribute"/>
        <w:rPr>
          <w:szCs w:val="21"/>
        </w:rPr>
      </w:pPr>
      <w:r>
        <w:rPr>
          <w:szCs w:val="21"/>
        </w:rPr>
        <w:t>D</w:t>
      </w:r>
    </w:p>
    <w:p>
      <w:pPr>
        <w:tabs>
          <w:tab w:val="left" w:pos="420"/>
          <w:tab w:val="left" w:pos="2310"/>
          <w:tab w:val="left" w:pos="4200"/>
          <w:tab w:val="left" w:pos="6090"/>
          <w:tab w:val="left" w:pos="7560"/>
        </w:tabs>
        <w:ind w:firstLine="435"/>
        <w:rPr>
          <w:szCs w:val="21"/>
        </w:rPr>
      </w:pPr>
      <w:r>
        <w:rPr>
          <w:szCs w:val="21"/>
        </w:rPr>
        <w:t xml:space="preserve">Equipped only with a pair of </w:t>
      </w:r>
      <w:r>
        <w:rPr>
          <w:i/>
          <w:iCs/>
          <w:szCs w:val="21"/>
        </w:rPr>
        <w:t>binoculars</w:t>
      </w:r>
      <w:r>
        <w:rPr>
          <w:szCs w:val="21"/>
        </w:rPr>
        <w:t>(</w:t>
      </w:r>
      <w:r>
        <w:rPr>
          <w:rFonts w:hAnsi="宋体"/>
          <w:szCs w:val="21"/>
        </w:rPr>
        <w:t>双筒望远镜</w:t>
      </w:r>
      <w:r>
        <w:rPr>
          <w:szCs w:val="21"/>
        </w:rPr>
        <w:t xml:space="preserve">) and ready to spend long hours waiting in all weathers for a precious glance of a rare </w:t>
      </w:r>
      <w:r>
        <w:rPr>
          <w:i/>
          <w:iCs/>
          <w:szCs w:val="21"/>
        </w:rPr>
        <w:t>bullfinc</w:t>
      </w:r>
      <w:r>
        <w:rPr>
          <w:szCs w:val="21"/>
        </w:rPr>
        <w:t>h(</w:t>
      </w:r>
      <w:r>
        <w:rPr>
          <w:rFonts w:hAnsi="宋体"/>
          <w:szCs w:val="21"/>
        </w:rPr>
        <w:t>红腹灰雀</w:t>
      </w:r>
      <w:r>
        <w:rPr>
          <w:szCs w:val="21"/>
        </w:rPr>
        <w:t>). Britain’s birdwatchers had long been supposed to be lovers of a minority sport. But new figures show birdwatching is fast becoming a popular pastime, with almost three million of us absorbed in our fluttering feathered friends.</w:t>
      </w:r>
    </w:p>
    <w:p>
      <w:pPr>
        <w:tabs>
          <w:tab w:val="left" w:pos="420"/>
          <w:tab w:val="left" w:pos="2310"/>
          <w:tab w:val="left" w:pos="4200"/>
          <w:tab w:val="left" w:pos="6090"/>
          <w:tab w:val="left" w:pos="7560"/>
        </w:tabs>
        <w:ind w:firstLine="435"/>
        <w:rPr>
          <w:szCs w:val="21"/>
        </w:rPr>
      </w:pPr>
      <w:r>
        <w:rPr>
          <w:szCs w:val="21"/>
        </w:rPr>
        <w:t xml:space="preserve">Devoted birdwatchers, those prepared to travel thousands of miles for a sighting of a rare Siberian bird are fast being joined by a new breed of follower whose interest is satiated by watching a few </w:t>
      </w:r>
      <w:r>
        <w:rPr>
          <w:i/>
          <w:iCs/>
          <w:szCs w:val="21"/>
        </w:rPr>
        <w:t>finches</w:t>
      </w:r>
      <w:r>
        <w:rPr>
          <w:szCs w:val="21"/>
        </w:rPr>
        <w:t>(</w:t>
      </w:r>
      <w:r>
        <w:rPr>
          <w:rFonts w:hAnsi="宋体"/>
          <w:szCs w:val="21"/>
        </w:rPr>
        <w:t>雀科鸣鸟</w:t>
      </w:r>
      <w:r>
        <w:rPr>
          <w:szCs w:val="21"/>
        </w:rPr>
        <w:t>) on a Sunday walk or putting up a bird-box in the back garden.</w:t>
      </w:r>
    </w:p>
    <w:p>
      <w:pPr>
        <w:tabs>
          <w:tab w:val="left" w:pos="420"/>
          <w:tab w:val="left" w:pos="2310"/>
          <w:tab w:val="left" w:pos="4200"/>
          <w:tab w:val="left" w:pos="6090"/>
          <w:tab w:val="left" w:pos="7560"/>
        </w:tabs>
        <w:ind w:firstLine="435"/>
        <w:rPr>
          <w:szCs w:val="21"/>
        </w:rPr>
      </w:pPr>
      <w:r>
        <w:rPr>
          <w:szCs w:val="21"/>
        </w:rPr>
        <w:t>“Almost three million UK birdwatchers is certainly possible if you include everyone with only a casual interest.” Stephen Moss said in his newly published book</w:t>
      </w:r>
      <w:r>
        <w:rPr>
          <w:rFonts w:hAnsi="宋体"/>
          <w:szCs w:val="21"/>
        </w:rPr>
        <w:t>－</w:t>
      </w:r>
      <w:r>
        <w:rPr>
          <w:i/>
          <w:iCs/>
          <w:szCs w:val="21"/>
        </w:rPr>
        <w:t>A Bird in the Bush a Social History of Birdwatching</w:t>
      </w:r>
      <w:r>
        <w:rPr>
          <w:rFonts w:hAnsi="宋体"/>
          <w:szCs w:val="21"/>
        </w:rPr>
        <w:t>－</w:t>
      </w:r>
      <w:r>
        <w:rPr>
          <w:szCs w:val="21"/>
        </w:rPr>
        <w:t>which records the pursuit from the rich Victorian Englishman’s love of shooting rare birds to the less offensive observational tendencies of birdwatchers today.</w:t>
      </w:r>
    </w:p>
    <w:p>
      <w:pPr>
        <w:tabs>
          <w:tab w:val="left" w:pos="420"/>
          <w:tab w:val="left" w:pos="2310"/>
          <w:tab w:val="left" w:pos="4200"/>
          <w:tab w:val="left" w:pos="6090"/>
          <w:tab w:val="left" w:pos="7560"/>
        </w:tabs>
        <w:ind w:firstLine="435"/>
        <w:rPr>
          <w:szCs w:val="21"/>
        </w:rPr>
      </w:pPr>
      <w:r>
        <w:rPr>
          <w:szCs w:val="21"/>
        </w:rPr>
        <w:t>Television wildlife programmes have helped to fuel the new trend . Last summer ,BBC 2’s Britain Goes Wild was a surprise success .It pulled in three million viewers and led to bird-houses selling out across the UK as 45,000 people promised to put up a box.</w:t>
      </w:r>
    </w:p>
    <w:p>
      <w:pPr>
        <w:tabs>
          <w:tab w:val="left" w:pos="420"/>
          <w:tab w:val="left" w:pos="2310"/>
          <w:tab w:val="left" w:pos="4200"/>
          <w:tab w:val="left" w:pos="6090"/>
          <w:tab w:val="left" w:pos="7560"/>
        </w:tabs>
        <w:rPr>
          <w:szCs w:val="21"/>
        </w:rPr>
      </w:pPr>
      <w:r>
        <w:rPr>
          <w:szCs w:val="21"/>
        </w:rPr>
        <w:tab/>
      </w:r>
      <w:r>
        <w:rPr>
          <w:szCs w:val="21"/>
        </w:rPr>
        <w:t>Birdwatchers’ networking system first came to the attention of the nation in 1989, when a birdwatcher caught sight of the first Vermivora chrysoptera-a golden –winged songbird from North America</w:t>
      </w:r>
      <w:r>
        <w:rPr>
          <w:rFonts w:hAnsi="宋体"/>
          <w:szCs w:val="21"/>
        </w:rPr>
        <w:t>－</w:t>
      </w:r>
      <w:r>
        <w:rPr>
          <w:szCs w:val="21"/>
        </w:rPr>
        <w:t>to be seen in Britain. He put a message our on the network service Birdline, and the next day 3,000 birdwatchers proved the fell pull of a truly rare bird as they visited the Tesco car park in Kent, where it had settled. Today, birdwatchers can log on to www.birdline.co.uk or have news of the latest sightings texted to their phones.</w:t>
      </w:r>
    </w:p>
    <w:p>
      <w:pPr>
        <w:tabs>
          <w:tab w:val="left" w:pos="420"/>
          <w:tab w:val="left" w:pos="2310"/>
          <w:tab w:val="left" w:pos="4200"/>
          <w:tab w:val="left" w:pos="6090"/>
          <w:tab w:val="left" w:pos="7560"/>
        </w:tabs>
        <w:ind w:firstLine="435"/>
        <w:rPr>
          <w:szCs w:val="21"/>
        </w:rPr>
      </w:pPr>
      <w:r>
        <w:rPr>
          <w:szCs w:val="21"/>
        </w:rPr>
        <w:t>“Multimillion-pound spending on, binoculars, bird food and boxes point to the increasing numbers of birdwatchers,” said David Cromack, the editor of Bird Watching magazine “The number of people involved is so big that they have great potential to influence government decisions affecting the environment.”</w:t>
      </w:r>
    </w:p>
    <w:p>
      <w:pPr>
        <w:tabs>
          <w:tab w:val="left" w:pos="420"/>
          <w:tab w:val="left" w:pos="2310"/>
          <w:tab w:val="left" w:pos="4200"/>
          <w:tab w:val="left" w:pos="6090"/>
          <w:tab w:val="left" w:pos="7560"/>
        </w:tabs>
        <w:rPr>
          <w:szCs w:val="21"/>
        </w:rPr>
      </w:pPr>
      <w:r>
        <w:rPr>
          <w:szCs w:val="21"/>
        </w:rPr>
        <w:t>76</w:t>
      </w:r>
      <w:r>
        <w:rPr>
          <w:rFonts w:hAnsi="宋体"/>
          <w:szCs w:val="21"/>
        </w:rPr>
        <w:t>．</w:t>
      </w:r>
      <w:r>
        <w:rPr>
          <w:szCs w:val="21"/>
        </w:rPr>
        <w:t>The word “satiated” in paragraph 2 can best be replaced by “</w:t>
      </w:r>
      <w:r>
        <w:rPr>
          <w:szCs w:val="21"/>
          <w:u w:val="single"/>
        </w:rPr>
        <w:t xml:space="preserve">          </w:t>
      </w:r>
      <w:r>
        <w:rPr>
          <w:szCs w:val="21"/>
        </w:rPr>
        <w:t>”.</w:t>
      </w:r>
    </w:p>
    <w:p>
      <w:pPr>
        <w:tabs>
          <w:tab w:val="left" w:pos="420"/>
          <w:tab w:val="left" w:pos="2310"/>
          <w:tab w:val="left" w:pos="4200"/>
          <w:tab w:val="left" w:pos="6090"/>
          <w:tab w:val="left" w:pos="7560"/>
        </w:tabs>
        <w:rPr>
          <w:szCs w:val="21"/>
        </w:rPr>
      </w:pPr>
      <w:r>
        <w:rPr>
          <w:szCs w:val="21"/>
        </w:rPr>
        <w:tab/>
      </w:r>
      <w:r>
        <w:rPr>
          <w:szCs w:val="21"/>
        </w:rPr>
        <w:t>A</w:t>
      </w:r>
      <w:r>
        <w:rPr>
          <w:rFonts w:hAnsi="宋体"/>
          <w:szCs w:val="21"/>
        </w:rPr>
        <w:t>．</w:t>
      </w:r>
      <w:r>
        <w:rPr>
          <w:szCs w:val="21"/>
        </w:rPr>
        <w:t>affected</w:t>
      </w:r>
      <w:r>
        <w:rPr>
          <w:szCs w:val="21"/>
        </w:rPr>
        <w:tab/>
      </w:r>
      <w:r>
        <w:rPr>
          <w:szCs w:val="21"/>
        </w:rPr>
        <w:t>B</w:t>
      </w:r>
      <w:r>
        <w:rPr>
          <w:rFonts w:hAnsi="宋体"/>
          <w:szCs w:val="21"/>
        </w:rPr>
        <w:t>．</w:t>
      </w:r>
      <w:r>
        <w:rPr>
          <w:szCs w:val="21"/>
        </w:rPr>
        <w:t>shared</w:t>
      </w:r>
      <w:r>
        <w:rPr>
          <w:szCs w:val="21"/>
        </w:rPr>
        <w:tab/>
      </w:r>
      <w:r>
        <w:rPr>
          <w:szCs w:val="21"/>
        </w:rPr>
        <w:t>C</w:t>
      </w:r>
      <w:r>
        <w:rPr>
          <w:rFonts w:hAnsi="宋体"/>
          <w:szCs w:val="21"/>
        </w:rPr>
        <w:t>．</w:t>
      </w:r>
      <w:r>
        <w:rPr>
          <w:szCs w:val="21"/>
        </w:rPr>
        <w:t>satisfied</w:t>
      </w:r>
      <w:r>
        <w:rPr>
          <w:szCs w:val="21"/>
        </w:rPr>
        <w:tab/>
      </w:r>
      <w:r>
        <w:rPr>
          <w:szCs w:val="21"/>
        </w:rPr>
        <w:t>D</w:t>
      </w:r>
      <w:r>
        <w:rPr>
          <w:rFonts w:hAnsi="宋体"/>
          <w:szCs w:val="21"/>
        </w:rPr>
        <w:t>．</w:t>
      </w:r>
      <w:r>
        <w:rPr>
          <w:szCs w:val="21"/>
        </w:rPr>
        <w:t>narrowed</w:t>
      </w:r>
    </w:p>
    <w:p>
      <w:pPr>
        <w:tabs>
          <w:tab w:val="left" w:pos="420"/>
          <w:tab w:val="left" w:pos="2310"/>
          <w:tab w:val="left" w:pos="4200"/>
          <w:tab w:val="left" w:pos="6090"/>
          <w:tab w:val="left" w:pos="7560"/>
        </w:tabs>
        <w:rPr>
          <w:szCs w:val="21"/>
        </w:rPr>
      </w:pPr>
      <w:r>
        <w:rPr>
          <w:szCs w:val="21"/>
        </w:rPr>
        <w:t>77</w:t>
      </w:r>
      <w:r>
        <w:rPr>
          <w:rFonts w:hAnsi="宋体"/>
          <w:szCs w:val="21"/>
        </w:rPr>
        <w:t>．</w:t>
      </w:r>
      <w:r>
        <w:rPr>
          <w:szCs w:val="21"/>
        </w:rPr>
        <w:t>What happened after the message of seeing a Vermivora chrysoptera was put on the network?</w:t>
      </w:r>
    </w:p>
    <w:p>
      <w:pPr>
        <w:tabs>
          <w:tab w:val="left" w:pos="420"/>
          <w:tab w:val="left" w:pos="2310"/>
          <w:tab w:val="left" w:pos="4200"/>
          <w:tab w:val="left" w:pos="6090"/>
          <w:tab w:val="left" w:pos="7560"/>
        </w:tabs>
        <w:rPr>
          <w:szCs w:val="21"/>
        </w:rPr>
      </w:pPr>
      <w:r>
        <w:rPr>
          <w:szCs w:val="21"/>
        </w:rPr>
        <w:tab/>
      </w:r>
      <w:r>
        <w:rPr>
          <w:szCs w:val="21"/>
        </w:rPr>
        <w:t>A</w:t>
      </w:r>
      <w:r>
        <w:rPr>
          <w:rFonts w:hAnsi="宋体"/>
          <w:szCs w:val="21"/>
        </w:rPr>
        <w:t>．</w:t>
      </w:r>
      <w:r>
        <w:rPr>
          <w:szCs w:val="21"/>
        </w:rPr>
        <w:t>Birdwatchers helped the rare bird settle in Kent.</w:t>
      </w:r>
    </w:p>
    <w:p>
      <w:pPr>
        <w:tabs>
          <w:tab w:val="left" w:pos="420"/>
          <w:tab w:val="left" w:pos="2310"/>
          <w:tab w:val="left" w:pos="4200"/>
          <w:tab w:val="left" w:pos="6090"/>
          <w:tab w:val="left" w:pos="7560"/>
        </w:tabs>
        <w:rPr>
          <w:szCs w:val="21"/>
        </w:rPr>
      </w:pPr>
      <w:r>
        <w:rPr>
          <w:szCs w:val="21"/>
        </w:rPr>
        <w:tab/>
      </w:r>
      <w:r>
        <w:rPr>
          <w:szCs w:val="21"/>
        </w:rPr>
        <w:t>B</w:t>
      </w:r>
      <w:r>
        <w:rPr>
          <w:rFonts w:hAnsi="宋体"/>
          <w:szCs w:val="21"/>
        </w:rPr>
        <w:t>．</w:t>
      </w:r>
      <w:r>
        <w:rPr>
          <w:szCs w:val="21"/>
        </w:rPr>
        <w:t>Large numbers of birdwatchers went to view the bird.</w:t>
      </w:r>
    </w:p>
    <w:p>
      <w:pPr>
        <w:tabs>
          <w:tab w:val="left" w:pos="420"/>
          <w:tab w:val="left" w:pos="2310"/>
          <w:tab w:val="left" w:pos="4200"/>
          <w:tab w:val="left" w:pos="6090"/>
          <w:tab w:val="left" w:pos="7560"/>
        </w:tabs>
        <w:rPr>
          <w:szCs w:val="21"/>
        </w:rPr>
      </w:pPr>
      <w:r>
        <w:rPr>
          <w:szCs w:val="21"/>
        </w:rPr>
        <w:tab/>
      </w:r>
      <w:r>
        <w:rPr>
          <w:szCs w:val="21"/>
        </w:rPr>
        <w:t>C</w:t>
      </w:r>
      <w:r>
        <w:rPr>
          <w:rFonts w:hAnsi="宋体"/>
          <w:szCs w:val="21"/>
        </w:rPr>
        <w:t>．</w:t>
      </w:r>
      <w:r>
        <w:rPr>
          <w:szCs w:val="21"/>
        </w:rPr>
        <w:t>Many birdwatchers logged on to the website for details.</w:t>
      </w:r>
    </w:p>
    <w:p>
      <w:pPr>
        <w:tabs>
          <w:tab w:val="left" w:pos="420"/>
          <w:tab w:val="left" w:pos="2310"/>
          <w:tab w:val="left" w:pos="4200"/>
          <w:tab w:val="left" w:pos="6090"/>
          <w:tab w:val="left" w:pos="7560"/>
        </w:tabs>
        <w:rPr>
          <w:szCs w:val="21"/>
        </w:rPr>
      </w:pPr>
      <w:r>
        <w:rPr>
          <w:szCs w:val="21"/>
        </w:rPr>
        <w:tab/>
      </w:r>
      <w:r>
        <w:rPr>
          <w:szCs w:val="21"/>
        </w:rPr>
        <w:t>D</w:t>
      </w:r>
      <w:r>
        <w:rPr>
          <w:rFonts w:hAnsi="宋体"/>
          <w:szCs w:val="21"/>
        </w:rPr>
        <w:t>．</w:t>
      </w:r>
      <w:r>
        <w:rPr>
          <w:szCs w:val="21"/>
        </w:rPr>
        <w:t>Birdwatchers showed their determination to protect the rare bird.</w:t>
      </w:r>
    </w:p>
    <w:p>
      <w:pPr>
        <w:tabs>
          <w:tab w:val="left" w:pos="420"/>
          <w:tab w:val="left" w:pos="2310"/>
          <w:tab w:val="left" w:pos="4200"/>
          <w:tab w:val="left" w:pos="6090"/>
          <w:tab w:val="left" w:pos="7560"/>
        </w:tabs>
        <w:rPr>
          <w:szCs w:val="21"/>
        </w:rPr>
      </w:pPr>
      <w:r>
        <w:rPr>
          <w:szCs w:val="21"/>
        </w:rPr>
        <w:t>78</w:t>
      </w:r>
      <w:r>
        <w:rPr>
          <w:rFonts w:hAnsi="宋体"/>
          <w:szCs w:val="21"/>
        </w:rPr>
        <w:t>．</w:t>
      </w:r>
      <w:r>
        <w:rPr>
          <w:szCs w:val="21"/>
        </w:rPr>
        <w:t>Which of the following CANNOT be true according to the passage?</w:t>
      </w:r>
    </w:p>
    <w:p>
      <w:pPr>
        <w:tabs>
          <w:tab w:val="left" w:pos="420"/>
          <w:tab w:val="left" w:pos="2310"/>
          <w:tab w:val="left" w:pos="4200"/>
          <w:tab w:val="left" w:pos="6090"/>
          <w:tab w:val="left" w:pos="7560"/>
        </w:tabs>
        <w:rPr>
          <w:szCs w:val="21"/>
        </w:rPr>
      </w:pPr>
      <w:r>
        <w:rPr>
          <w:szCs w:val="21"/>
        </w:rPr>
        <w:tab/>
      </w:r>
      <w:r>
        <w:rPr>
          <w:szCs w:val="21"/>
        </w:rPr>
        <w:t>A</w:t>
      </w:r>
      <w:r>
        <w:rPr>
          <w:rFonts w:hAnsi="宋体"/>
          <w:szCs w:val="21"/>
        </w:rPr>
        <w:t>．</w:t>
      </w:r>
      <w:r>
        <w:rPr>
          <w:szCs w:val="21"/>
        </w:rPr>
        <w:t>Television wildlife programmes started the popular pastime of birdwatching.</w:t>
      </w:r>
    </w:p>
    <w:p>
      <w:pPr>
        <w:tabs>
          <w:tab w:val="left" w:pos="420"/>
          <w:tab w:val="left" w:pos="2310"/>
          <w:tab w:val="left" w:pos="4200"/>
          <w:tab w:val="left" w:pos="6090"/>
          <w:tab w:val="left" w:pos="7560"/>
        </w:tabs>
        <w:rPr>
          <w:szCs w:val="21"/>
        </w:rPr>
      </w:pPr>
      <w:r>
        <w:rPr>
          <w:szCs w:val="21"/>
        </w:rPr>
        <w:tab/>
      </w:r>
      <w:r>
        <w:rPr>
          <w:szCs w:val="21"/>
        </w:rPr>
        <w:t>B</w:t>
      </w:r>
      <w:r>
        <w:rPr>
          <w:rFonts w:hAnsi="宋体"/>
          <w:szCs w:val="21"/>
        </w:rPr>
        <w:t>．</w:t>
      </w:r>
      <w:r>
        <w:rPr>
          <w:szCs w:val="21"/>
        </w:rPr>
        <w:t>The network service has contributed to the rapid development of birdwatching.</w:t>
      </w:r>
    </w:p>
    <w:p>
      <w:pPr>
        <w:tabs>
          <w:tab w:val="left" w:pos="420"/>
          <w:tab w:val="left" w:pos="2310"/>
          <w:tab w:val="left" w:pos="4200"/>
          <w:tab w:val="left" w:pos="6090"/>
          <w:tab w:val="left" w:pos="7560"/>
        </w:tabs>
        <w:rPr>
          <w:szCs w:val="21"/>
        </w:rPr>
      </w:pPr>
      <w:r>
        <w:rPr>
          <w:szCs w:val="21"/>
        </w:rPr>
        <w:tab/>
      </w:r>
      <w:r>
        <w:rPr>
          <w:szCs w:val="21"/>
        </w:rPr>
        <w:t>C</w:t>
      </w:r>
      <w:r>
        <w:rPr>
          <w:rFonts w:hAnsi="宋体"/>
          <w:szCs w:val="21"/>
        </w:rPr>
        <w:t>．</w:t>
      </w:r>
      <w:r>
        <w:rPr>
          <w:szCs w:val="21"/>
        </w:rPr>
        <w:t>Birdwatching in Britain was long considered a sport with a small group of followers.</w:t>
      </w:r>
    </w:p>
    <w:p>
      <w:pPr>
        <w:tabs>
          <w:tab w:val="left" w:pos="420"/>
          <w:tab w:val="left" w:pos="2310"/>
          <w:tab w:val="left" w:pos="4200"/>
          <w:tab w:val="left" w:pos="6090"/>
          <w:tab w:val="left" w:pos="7560"/>
        </w:tabs>
        <w:rPr>
          <w:szCs w:val="21"/>
        </w:rPr>
      </w:pPr>
      <w:r>
        <w:rPr>
          <w:szCs w:val="21"/>
        </w:rPr>
        <w:tab/>
      </w:r>
      <w:r>
        <w:rPr>
          <w:szCs w:val="21"/>
        </w:rPr>
        <w:t>D</w:t>
      </w:r>
      <w:r>
        <w:rPr>
          <w:rFonts w:hAnsi="宋体"/>
          <w:szCs w:val="21"/>
        </w:rPr>
        <w:t>．</w:t>
      </w:r>
      <w:r>
        <w:rPr>
          <w:szCs w:val="21"/>
        </w:rPr>
        <w:t>The current situation of birdwatching may promote the protection of the environment.</w:t>
      </w:r>
    </w:p>
    <w:p>
      <w:pPr>
        <w:tabs>
          <w:tab w:val="left" w:pos="420"/>
          <w:tab w:val="left" w:pos="2310"/>
          <w:tab w:val="left" w:pos="4200"/>
          <w:tab w:val="left" w:pos="6090"/>
          <w:tab w:val="left" w:pos="7560"/>
        </w:tabs>
        <w:rPr>
          <w:szCs w:val="21"/>
        </w:rPr>
      </w:pPr>
      <w:r>
        <w:rPr>
          <w:szCs w:val="21"/>
        </w:rPr>
        <w:t>79</w:t>
      </w:r>
      <w:r>
        <w:rPr>
          <w:rFonts w:hAnsi="宋体"/>
          <w:szCs w:val="21"/>
        </w:rPr>
        <w:t>．</w:t>
      </w:r>
      <w:r>
        <w:rPr>
          <w:szCs w:val="21"/>
        </w:rPr>
        <w:t>The passage mainly tells us about ___________ in UK.</w:t>
      </w:r>
    </w:p>
    <w:p>
      <w:pPr>
        <w:tabs>
          <w:tab w:val="left" w:pos="420"/>
          <w:tab w:val="left" w:pos="2310"/>
          <w:tab w:val="left" w:pos="4200"/>
          <w:tab w:val="left" w:pos="6090"/>
          <w:tab w:val="left" w:pos="7560"/>
        </w:tabs>
        <w:rPr>
          <w:szCs w:val="21"/>
        </w:rPr>
      </w:pPr>
      <w:r>
        <w:rPr>
          <w:szCs w:val="21"/>
        </w:rPr>
        <w:tab/>
      </w:r>
      <w:r>
        <w:rPr>
          <w:szCs w:val="21"/>
        </w:rPr>
        <w:t>A</w:t>
      </w:r>
      <w:r>
        <w:rPr>
          <w:rFonts w:hAnsi="宋体"/>
          <w:szCs w:val="21"/>
        </w:rPr>
        <w:t>．</w:t>
      </w:r>
      <w:r>
        <w:rPr>
          <w:szCs w:val="21"/>
        </w:rPr>
        <w:t>the history of birdwatchig</w:t>
      </w:r>
      <w:r>
        <w:rPr>
          <w:szCs w:val="21"/>
        </w:rPr>
        <w:tab/>
      </w:r>
      <w:r>
        <w:rPr>
          <w:szCs w:val="21"/>
        </w:rPr>
        <w:t>B</w:t>
      </w:r>
      <w:r>
        <w:rPr>
          <w:rFonts w:hAnsi="宋体"/>
          <w:szCs w:val="21"/>
        </w:rPr>
        <w:t>．</w:t>
      </w:r>
      <w:r>
        <w:rPr>
          <w:szCs w:val="21"/>
        </w:rPr>
        <w:t>a growing passion for birdwatching</w:t>
      </w:r>
    </w:p>
    <w:p>
      <w:pPr>
        <w:tabs>
          <w:tab w:val="left" w:pos="420"/>
          <w:tab w:val="left" w:pos="2310"/>
          <w:tab w:val="left" w:pos="4200"/>
          <w:tab w:val="left" w:pos="6090"/>
          <w:tab w:val="left" w:pos="7560"/>
        </w:tabs>
        <w:rPr>
          <w:szCs w:val="21"/>
        </w:rPr>
      </w:pPr>
      <w:r>
        <w:rPr>
          <w:szCs w:val="21"/>
        </w:rPr>
        <w:tab/>
      </w:r>
      <w:r>
        <w:rPr>
          <w:szCs w:val="21"/>
        </w:rPr>
        <w:t>C</w:t>
      </w:r>
      <w:r>
        <w:rPr>
          <w:rFonts w:hAnsi="宋体"/>
          <w:szCs w:val="21"/>
        </w:rPr>
        <w:t>．</w:t>
      </w:r>
      <w:r>
        <w:rPr>
          <w:szCs w:val="21"/>
        </w:rPr>
        <w:t>the impact of media on birdwatching</w:t>
      </w:r>
      <w:r>
        <w:rPr>
          <w:szCs w:val="21"/>
        </w:rPr>
        <w:tab/>
      </w:r>
      <w:r>
        <w:rPr>
          <w:szCs w:val="21"/>
        </w:rPr>
        <w:t>D</w:t>
      </w:r>
      <w:r>
        <w:rPr>
          <w:rFonts w:hAnsi="宋体"/>
          <w:szCs w:val="21"/>
        </w:rPr>
        <w:t>．</w:t>
      </w:r>
      <w:r>
        <w:rPr>
          <w:szCs w:val="21"/>
        </w:rPr>
        <w:t>birdwatcing as a popular expensive sport</w:t>
      </w:r>
    </w:p>
    <w:p>
      <w:pPr>
        <w:tabs>
          <w:tab w:val="left" w:pos="420"/>
          <w:tab w:val="left" w:pos="2310"/>
          <w:tab w:val="left" w:pos="4200"/>
          <w:tab w:val="left" w:pos="6090"/>
          <w:tab w:val="left" w:pos="7560"/>
        </w:tabs>
        <w:rPr>
          <w:szCs w:val="21"/>
        </w:rPr>
      </w:pPr>
    </w:p>
    <w:p>
      <w:pPr>
        <w:tabs>
          <w:tab w:val="left" w:pos="420"/>
          <w:tab w:val="left" w:pos="2310"/>
          <w:tab w:val="left" w:pos="4200"/>
          <w:tab w:val="left" w:pos="6090"/>
          <w:tab w:val="left" w:pos="7560"/>
        </w:tabs>
        <w:jc w:val="center"/>
        <w:rPr>
          <w:szCs w:val="21"/>
        </w:rPr>
      </w:pPr>
      <w:r>
        <w:rPr>
          <w:szCs w:val="21"/>
        </w:rPr>
        <w:t>E</w:t>
      </w:r>
    </w:p>
    <w:p>
      <w:pPr>
        <w:tabs>
          <w:tab w:val="left" w:pos="420"/>
          <w:tab w:val="left" w:pos="2310"/>
          <w:tab w:val="left" w:pos="4200"/>
          <w:tab w:val="left" w:pos="6090"/>
          <w:tab w:val="left" w:pos="7560"/>
        </w:tabs>
        <w:rPr>
          <w:szCs w:val="21"/>
        </w:rPr>
      </w:pPr>
      <w:r>
        <w:rPr>
          <w:szCs w:val="21"/>
        </w:rPr>
        <w:t>Directions: Read the following text and choose the most suitable heading from A-F for each paragraph. There is one extra heading which you do not need.</w:t>
      </w:r>
    </w:p>
    <w:p>
      <w:pPr>
        <w:tabs>
          <w:tab w:val="left" w:pos="420"/>
          <w:tab w:val="left" w:pos="2310"/>
          <w:tab w:val="left" w:pos="4200"/>
          <w:tab w:val="left" w:pos="6090"/>
          <w:tab w:val="left" w:pos="7560"/>
        </w:tabs>
        <w:rPr>
          <w:szCs w:val="21"/>
        </w:rPr>
      </w:pPr>
      <w:r>
        <w:rPr>
          <w:szCs w:val="21"/>
          <w:lang/>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0</wp:posOffset>
                </wp:positionV>
                <wp:extent cx="2733675" cy="1287780"/>
                <wp:effectExtent l="4445" t="4445" r="5080" b="18415"/>
                <wp:wrapNone/>
                <wp:docPr id="2" name="文本框 5" descr="www.ziyuanku.com"/>
                <wp:cNvGraphicFramePr/>
                <a:graphic xmlns:a="http://schemas.openxmlformats.org/drawingml/2006/main">
                  <a:graphicData uri="http://schemas.microsoft.com/office/word/2010/wordprocessingShape">
                    <wps:wsp>
                      <wps:cNvSpPr txBox="1"/>
                      <wps:spPr>
                        <a:xfrm>
                          <a:off x="0" y="0"/>
                          <a:ext cx="2733675" cy="1287780"/>
                        </a:xfrm>
                        <a:prstGeom prst="rect">
                          <a:avLst/>
                        </a:prstGeom>
                        <a:solidFill>
                          <a:srgbClr val="FFFFFF"/>
                        </a:solidFill>
                        <a:ln w="9525" cap="flat" cmpd="sng">
                          <a:solidFill>
                            <a:srgbClr val="000000"/>
                          </a:solidFill>
                          <a:prstDash val="solid"/>
                          <a:miter/>
                          <a:headEnd type="none" w="med" len="med"/>
                          <a:tailEnd type="none" w="med" len="med"/>
                        </a:ln>
                      </wps:spPr>
                      <wps:txbx>
                        <w:txbxContent>
                          <w:p>
                            <w:r>
                              <w:t>A. Goods for auction sales</w:t>
                            </w:r>
                          </w:p>
                          <w:p>
                            <w:r>
                              <w:t>B. Definition of bidding</w:t>
                            </w:r>
                          </w:p>
                          <w:p>
                            <w:r>
                              <w:t>C. Way to sell more goods by auction</w:t>
                            </w:r>
                          </w:p>
                          <w:p>
                            <w:r>
                              <w:t>D. Auction sales in history</w:t>
                            </w:r>
                          </w:p>
                          <w:p>
                            <w:r>
                              <w:t>E. Brief introduction to auctions</w:t>
                            </w:r>
                          </w:p>
                          <w:p>
                            <w:r>
                              <w:t>F. Making a larger profit as an auctioneer</w:t>
                            </w:r>
                          </w:p>
                        </w:txbxContent>
                      </wps:txbx>
                      <wps:bodyPr wrap="square" upright="1"/>
                    </wps:wsp>
                  </a:graphicData>
                </a:graphic>
              </wp:anchor>
            </w:drawing>
          </mc:Choice>
          <mc:Fallback>
            <w:pict>
              <v:shape id="文本框 5" o:spid="_x0000_s1026" o:spt="202" alt="www.ziyuanku.com" type="#_x0000_t202" style="position:absolute;left:0pt;margin-left:5.25pt;margin-top:0pt;height:101.4pt;width:215.25pt;z-index:251660288;mso-width-relative:page;mso-height-relative:page;" fillcolor="#FFFFFF" filled="t" stroked="t" coordsize="21600,21600" o:gfxdata="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DM8bNYAAAAHAQAADwAAAAAAAAABACAAAAAiAAAAZHJzL2Rvd25yZXYueG1sUEsBAhQAFAAA&#10;AAgAh07iQIVjoAoqAgAAXgQAAA4AAAAAAAAAAQAgAAAAJQEAAGRycy9lMm9Eb2MueG1sUEsFBgAA&#10;AAAGAAYAWQEAAMEFAAAAAA==&#10;">
                <v:fill on="t" focussize="0,0"/>
                <v:stroke color="#000000" joinstyle="miter"/>
                <v:imagedata o:title=""/>
                <o:lock v:ext="edit" aspectratio="f"/>
                <v:textbox>
                  <w:txbxContent>
                    <w:p>
                      <w:r>
                        <w:t>A. Goods for auction sales</w:t>
                      </w:r>
                    </w:p>
                    <w:p>
                      <w:r>
                        <w:t>B. Definition of bidding</w:t>
                      </w:r>
                    </w:p>
                    <w:p>
                      <w:r>
                        <w:t>C. Way to sell more goods by auction</w:t>
                      </w:r>
                    </w:p>
                    <w:p>
                      <w:r>
                        <w:t>D. Auction sales in history</w:t>
                      </w:r>
                    </w:p>
                    <w:p>
                      <w:r>
                        <w:t>E. Brief introduction to auctions</w:t>
                      </w:r>
                    </w:p>
                    <w:p>
                      <w:r>
                        <w:t>F. Making a larger profit as an auctioneer</w:t>
                      </w:r>
                    </w:p>
                  </w:txbxContent>
                </v:textbox>
              </v:shape>
            </w:pict>
          </mc:Fallback>
        </mc:AlternateContent>
      </w:r>
    </w:p>
    <w:p>
      <w:pPr>
        <w:tabs>
          <w:tab w:val="left" w:pos="420"/>
          <w:tab w:val="left" w:pos="2310"/>
          <w:tab w:val="left" w:pos="4200"/>
          <w:tab w:val="left" w:pos="6090"/>
          <w:tab w:val="left" w:pos="7560"/>
        </w:tabs>
        <w:rPr>
          <w:szCs w:val="21"/>
        </w:rPr>
      </w:pPr>
    </w:p>
    <w:p>
      <w:pPr>
        <w:tabs>
          <w:tab w:val="left" w:pos="420"/>
          <w:tab w:val="left" w:pos="2310"/>
          <w:tab w:val="left" w:pos="4200"/>
          <w:tab w:val="left" w:pos="6090"/>
          <w:tab w:val="left" w:pos="7560"/>
        </w:tabs>
        <w:rPr>
          <w:szCs w:val="21"/>
        </w:rPr>
      </w:pPr>
    </w:p>
    <w:p>
      <w:pPr>
        <w:tabs>
          <w:tab w:val="left" w:pos="420"/>
          <w:tab w:val="left" w:pos="2310"/>
          <w:tab w:val="left" w:pos="4200"/>
          <w:tab w:val="left" w:pos="6090"/>
          <w:tab w:val="left" w:pos="7560"/>
        </w:tabs>
        <w:rPr>
          <w:szCs w:val="21"/>
        </w:rPr>
      </w:pPr>
    </w:p>
    <w:p>
      <w:pPr>
        <w:tabs>
          <w:tab w:val="left" w:pos="420"/>
          <w:tab w:val="left" w:pos="2310"/>
          <w:tab w:val="left" w:pos="4200"/>
          <w:tab w:val="left" w:pos="6090"/>
          <w:tab w:val="left" w:pos="7560"/>
        </w:tabs>
        <w:rPr>
          <w:szCs w:val="21"/>
        </w:rPr>
      </w:pPr>
    </w:p>
    <w:p>
      <w:pPr>
        <w:tabs>
          <w:tab w:val="left" w:pos="420"/>
          <w:tab w:val="left" w:pos="2310"/>
          <w:tab w:val="left" w:pos="4200"/>
          <w:tab w:val="left" w:pos="6090"/>
          <w:tab w:val="left" w:pos="7560"/>
        </w:tabs>
        <w:rPr>
          <w:szCs w:val="21"/>
        </w:rPr>
      </w:pPr>
    </w:p>
    <w:p>
      <w:pPr>
        <w:tabs>
          <w:tab w:val="left" w:pos="420"/>
          <w:tab w:val="left" w:pos="2310"/>
          <w:tab w:val="left" w:pos="4200"/>
          <w:tab w:val="left" w:pos="6090"/>
          <w:tab w:val="left" w:pos="7560"/>
        </w:tabs>
        <w:rPr>
          <w:szCs w:val="21"/>
        </w:rPr>
      </w:pPr>
    </w:p>
    <w:p>
      <w:pPr>
        <w:tabs>
          <w:tab w:val="left" w:pos="420"/>
          <w:tab w:val="left" w:pos="2310"/>
          <w:tab w:val="left" w:pos="4200"/>
          <w:tab w:val="left" w:pos="6090"/>
          <w:tab w:val="left" w:pos="7560"/>
        </w:tabs>
        <w:rPr>
          <w:szCs w:val="21"/>
        </w:rPr>
      </w:pPr>
      <w:r>
        <w:rPr>
          <w:szCs w:val="21"/>
          <w:lang/>
        </w:rPr>
        <mc:AlternateContent>
          <mc:Choice Requires="wps">
            <w:drawing>
              <wp:anchor distT="0" distB="0" distL="114300" distR="114300" simplePos="0" relativeHeight="251661312" behindDoc="0" locked="0" layoutInCell="1" allowOverlap="1">
                <wp:simplePos x="0" y="0"/>
                <wp:positionH relativeFrom="column">
                  <wp:posOffset>266700</wp:posOffset>
                </wp:positionH>
                <wp:positionV relativeFrom="paragraph">
                  <wp:posOffset>0</wp:posOffset>
                </wp:positionV>
                <wp:extent cx="1466850" cy="198120"/>
                <wp:effectExtent l="4445" t="5080" r="6985" b="10160"/>
                <wp:wrapNone/>
                <wp:docPr id="3" name="矩形 6" descr="www.ziyuanku.com"/>
                <wp:cNvGraphicFramePr/>
                <a:graphic xmlns:a="http://schemas.openxmlformats.org/drawingml/2006/main">
                  <a:graphicData uri="http://schemas.microsoft.com/office/word/2010/wordprocessingShape">
                    <wps:wsp>
                      <wps:cNvSpPr/>
                      <wps:spPr>
                        <a:xfrm>
                          <a:off x="0" y="0"/>
                          <a:ext cx="1466850" cy="19812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6" o:spid="_x0000_s1026" o:spt="1" alt="www.ziyuanku.com" style="position:absolute;left:0pt;margin-left:21pt;margin-top:0pt;height:15.6pt;width:115.5pt;z-index:251661312;mso-width-relative:page;mso-height-relative:page;" fillcolor="#FFFFFF" filled="t" stroked="t" coordsize="21600,21600" o:gfxdata="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5pTUTWAAAABgEAAA8A&#10;AAAAAAAAAQAgAAAAIgAAAGRycy9kb3ducmV2LnhtbFBLAQIUABQAAAAIAIdO4kCk/ASRGQIAAEUE&#10;AAAOAAAAAAAAAAEAIAAAACUBAABkcnMvZTJvRG9jLnhtbFBLBQYAAAAABgAGAFkBAACwBQAAAAA=&#10;">
                <v:fill on="t" focussize="0,0"/>
                <v:stroke color="#000000" joinstyle="miter"/>
                <v:imagedata o:title=""/>
                <o:lock v:ext="edit" aspectratio="f"/>
              </v:rect>
            </w:pict>
          </mc:Fallback>
        </mc:AlternateContent>
      </w:r>
      <w:r>
        <w:rPr>
          <w:szCs w:val="21"/>
        </w:rPr>
        <w:t>80</w:t>
      </w:r>
      <w:r>
        <w:rPr>
          <w:rFonts w:hAnsi="宋体"/>
          <w:szCs w:val="21"/>
        </w:rPr>
        <w:t>．</w:t>
      </w:r>
    </w:p>
    <w:p>
      <w:pPr>
        <w:tabs>
          <w:tab w:val="left" w:pos="420"/>
          <w:tab w:val="left" w:pos="2310"/>
          <w:tab w:val="left" w:pos="4200"/>
          <w:tab w:val="left" w:pos="6090"/>
          <w:tab w:val="left" w:pos="7560"/>
        </w:tabs>
        <w:rPr>
          <w:szCs w:val="21"/>
        </w:rPr>
      </w:pPr>
      <w:r>
        <w:rPr>
          <w:szCs w:val="21"/>
        </w:rPr>
        <w:t xml:space="preserve">    Auctions are public sales of goods, conducted by an officially approved auctioneer. He asks the crowd assembled in the auction-room to make offers, or “bids”, for the various items on sale. He encourages buyers to bid higher figures, and finally names the highest bidder as the buyer of the goods. This is called “knocking down” the goods, for the bidding ends when the auctioneer strikes a small hammer on a table at which he stands.</w:t>
      </w:r>
    </w:p>
    <w:p>
      <w:pPr>
        <w:tabs>
          <w:tab w:val="left" w:pos="420"/>
          <w:tab w:val="left" w:pos="2310"/>
          <w:tab w:val="left" w:pos="4200"/>
          <w:tab w:val="left" w:pos="6090"/>
          <w:tab w:val="left" w:pos="7560"/>
        </w:tabs>
        <w:rPr>
          <w:szCs w:val="21"/>
        </w:rPr>
      </w:pPr>
    </w:p>
    <w:p>
      <w:pPr>
        <w:tabs>
          <w:tab w:val="left" w:pos="420"/>
          <w:tab w:val="left" w:pos="2310"/>
          <w:tab w:val="left" w:pos="4200"/>
          <w:tab w:val="left" w:pos="6090"/>
          <w:tab w:val="left" w:pos="7560"/>
        </w:tabs>
        <w:rPr>
          <w:szCs w:val="21"/>
        </w:rPr>
      </w:pPr>
      <w:r>
        <w:rPr>
          <w:szCs w:val="21"/>
          <w:lang/>
        </w:rPr>
        <mc:AlternateContent>
          <mc:Choice Requires="wps">
            <w:drawing>
              <wp:anchor distT="0" distB="0" distL="114300" distR="114300" simplePos="0" relativeHeight="251662336" behindDoc="0" locked="0" layoutInCell="1" allowOverlap="1">
                <wp:simplePos x="0" y="0"/>
                <wp:positionH relativeFrom="column">
                  <wp:posOffset>200025</wp:posOffset>
                </wp:positionH>
                <wp:positionV relativeFrom="paragraph">
                  <wp:posOffset>0</wp:posOffset>
                </wp:positionV>
                <wp:extent cx="1466850" cy="198120"/>
                <wp:effectExtent l="4445" t="5080" r="6985" b="10160"/>
                <wp:wrapNone/>
                <wp:docPr id="4" name="矩形 7" descr="www.ziyuanku.com"/>
                <wp:cNvGraphicFramePr/>
                <a:graphic xmlns:a="http://schemas.openxmlformats.org/drawingml/2006/main">
                  <a:graphicData uri="http://schemas.microsoft.com/office/word/2010/wordprocessingShape">
                    <wps:wsp>
                      <wps:cNvSpPr/>
                      <wps:spPr>
                        <a:xfrm>
                          <a:off x="0" y="0"/>
                          <a:ext cx="1466850" cy="19812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7" o:spid="_x0000_s1026" o:spt="1" alt="www.ziyuanku.com" style="position:absolute;left:0pt;margin-left:15.75pt;margin-top:0pt;height:15.6pt;width:115.5pt;z-index:251662336;mso-width-relative:page;mso-height-relative:page;" fillcolor="#FFFFFF" filled="t" stroked="t" coordsize="21600,21600" o:gfxdata="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USkn7TAAAABgEAAA8AAAAA&#10;AAAAAQAgAAAAIgAAAGRycy9kb3ducmV2LnhtbFBLAQIUABQAAAAIAIdO4kDN2/FbGQIAAEUEAAAO&#10;AAAAAAAAAAEAIAAAACIBAABkcnMvZTJvRG9jLnhtbFBLBQYAAAAABgAGAFkBAACtBQAAAAA=&#10;">
                <v:fill on="t" focussize="0,0"/>
                <v:stroke color="#000000" joinstyle="miter"/>
                <v:imagedata o:title=""/>
                <o:lock v:ext="edit" aspectratio="f"/>
              </v:rect>
            </w:pict>
          </mc:Fallback>
        </mc:AlternateContent>
      </w:r>
      <w:r>
        <w:rPr>
          <w:szCs w:val="21"/>
        </w:rPr>
        <w:t>81</w:t>
      </w:r>
      <w:r>
        <w:rPr>
          <w:rFonts w:hAnsi="宋体"/>
          <w:szCs w:val="21"/>
        </w:rPr>
        <w:t>．</w:t>
      </w:r>
    </w:p>
    <w:p>
      <w:pPr>
        <w:tabs>
          <w:tab w:val="left" w:pos="420"/>
          <w:tab w:val="left" w:pos="2310"/>
          <w:tab w:val="left" w:pos="4200"/>
          <w:tab w:val="left" w:pos="6090"/>
          <w:tab w:val="left" w:pos="7560"/>
        </w:tabs>
        <w:rPr>
          <w:szCs w:val="21"/>
        </w:rPr>
      </w:pPr>
      <w:r>
        <w:rPr>
          <w:szCs w:val="21"/>
        </w:rPr>
        <w:t xml:space="preserve">    The ancient Roman probably invented sales by auction, and the English word comes from the Latin auctio, maning “increase” The Romans usually sold in this way the goods taken in war. In England in the eighteenth and nineteenth centuries, goods were often sold “by the candle”: a short candle was lit by the auctioneer, and bids could be made while it stayed alight.</w:t>
      </w:r>
    </w:p>
    <w:p>
      <w:pPr>
        <w:tabs>
          <w:tab w:val="left" w:pos="420"/>
          <w:tab w:val="left" w:pos="2310"/>
          <w:tab w:val="left" w:pos="4200"/>
          <w:tab w:val="left" w:pos="6090"/>
          <w:tab w:val="left" w:pos="7560"/>
        </w:tabs>
        <w:rPr>
          <w:szCs w:val="21"/>
        </w:rPr>
      </w:pPr>
      <w:r>
        <w:rPr>
          <w:szCs w:val="21"/>
          <w:lang/>
        </w:rPr>
        <mc:AlternateContent>
          <mc:Choice Requires="wps">
            <w:drawing>
              <wp:anchor distT="0" distB="0" distL="114300" distR="114300" simplePos="0" relativeHeight="251663360" behindDoc="0" locked="0" layoutInCell="1" allowOverlap="1">
                <wp:simplePos x="0" y="0"/>
                <wp:positionH relativeFrom="column">
                  <wp:posOffset>266700</wp:posOffset>
                </wp:positionH>
                <wp:positionV relativeFrom="paragraph">
                  <wp:posOffset>0</wp:posOffset>
                </wp:positionV>
                <wp:extent cx="1466850" cy="198120"/>
                <wp:effectExtent l="4445" t="5080" r="6985" b="10160"/>
                <wp:wrapNone/>
                <wp:docPr id="5" name="矩形 8" descr="www.ziyuanku.com"/>
                <wp:cNvGraphicFramePr/>
                <a:graphic xmlns:a="http://schemas.openxmlformats.org/drawingml/2006/main">
                  <a:graphicData uri="http://schemas.microsoft.com/office/word/2010/wordprocessingShape">
                    <wps:wsp>
                      <wps:cNvSpPr/>
                      <wps:spPr>
                        <a:xfrm>
                          <a:off x="0" y="0"/>
                          <a:ext cx="1466850" cy="19812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8" o:spid="_x0000_s1026" o:spt="1" alt="www.ziyuanku.com" style="position:absolute;left:0pt;margin-left:21pt;margin-top:0pt;height:15.6pt;width:115.5pt;z-index:251663360;mso-width-relative:page;mso-height-relative:page;" fillcolor="#FFFFFF" filled="t" stroked="t" coordsize="21600,21600" o:gfxdata="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mlNRNYAAAAGAQAADwAA&#10;AAAAAAABACAAAAAiAAAAZHJzL2Rvd25yZXYueG1sUEsBAhQAFAAAAAgAh07iQJPJ41kYAgAARQQA&#10;AA4AAAAAAAAAAQAgAAAAJQEAAGRycy9lMm9Eb2MueG1sUEsFBgAAAAAGAAYAWQEAAK8FAAAAAA==&#10;">
                <v:fill on="t" focussize="0,0"/>
                <v:stroke color="#000000" joinstyle="miter"/>
                <v:imagedata o:title=""/>
                <o:lock v:ext="edit" aspectratio="f"/>
              </v:rect>
            </w:pict>
          </mc:Fallback>
        </mc:AlternateContent>
      </w:r>
      <w:r>
        <w:rPr>
          <w:szCs w:val="21"/>
        </w:rPr>
        <w:t>82</w:t>
      </w:r>
      <w:r>
        <w:rPr>
          <w:rFonts w:hAnsi="宋体"/>
          <w:szCs w:val="21"/>
        </w:rPr>
        <w:t>．</w:t>
      </w:r>
    </w:p>
    <w:p>
      <w:pPr>
        <w:tabs>
          <w:tab w:val="left" w:pos="420"/>
          <w:tab w:val="left" w:pos="2310"/>
          <w:tab w:val="left" w:pos="4200"/>
          <w:tab w:val="left" w:pos="6090"/>
          <w:tab w:val="left" w:pos="7560"/>
        </w:tabs>
        <w:rPr>
          <w:szCs w:val="21"/>
        </w:rPr>
      </w:pPr>
      <w:r>
        <w:rPr>
          <w:szCs w:val="21"/>
        </w:rPr>
        <w:t xml:space="preserve">    Practically all goods whose qualities vary are sold by auction. Among these are coffee, skins, wool, tea, furs, silk and wines. Auction sales are also usual for land and property, furniture, pictures, rare books, old china and similar works of art.</w:t>
      </w:r>
    </w:p>
    <w:p>
      <w:pPr>
        <w:tabs>
          <w:tab w:val="left" w:pos="420"/>
          <w:tab w:val="left" w:pos="2310"/>
          <w:tab w:val="left" w:pos="4200"/>
          <w:tab w:val="left" w:pos="6090"/>
          <w:tab w:val="left" w:pos="7560"/>
        </w:tabs>
        <w:rPr>
          <w:szCs w:val="21"/>
        </w:rPr>
      </w:pPr>
      <w:r>
        <w:rPr>
          <w:szCs w:val="21"/>
          <w:lang/>
        </w:rPr>
        <mc:AlternateContent>
          <mc:Choice Requires="wps">
            <w:drawing>
              <wp:anchor distT="0" distB="0" distL="114300" distR="114300" simplePos="0" relativeHeight="251664384" behindDoc="0" locked="0" layoutInCell="1" allowOverlap="1">
                <wp:simplePos x="0" y="0"/>
                <wp:positionH relativeFrom="column">
                  <wp:posOffset>266700</wp:posOffset>
                </wp:positionH>
                <wp:positionV relativeFrom="paragraph">
                  <wp:posOffset>0</wp:posOffset>
                </wp:positionV>
                <wp:extent cx="1466850" cy="198120"/>
                <wp:effectExtent l="4445" t="5080" r="6985" b="10160"/>
                <wp:wrapNone/>
                <wp:docPr id="6" name="矩形 9" descr="www.ziyuanku.com"/>
                <wp:cNvGraphicFramePr/>
                <a:graphic xmlns:a="http://schemas.openxmlformats.org/drawingml/2006/main">
                  <a:graphicData uri="http://schemas.microsoft.com/office/word/2010/wordprocessingShape">
                    <wps:wsp>
                      <wps:cNvSpPr/>
                      <wps:spPr>
                        <a:xfrm>
                          <a:off x="0" y="0"/>
                          <a:ext cx="1466850" cy="19812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9" o:spid="_x0000_s1026" o:spt="1" alt="www.ziyuanku.com" style="position:absolute;left:0pt;margin-left:21pt;margin-top:0pt;height:15.6pt;width:115.5pt;z-index:251664384;mso-width-relative:page;mso-height-relative:page;" fillcolor="#FFFFFF" filled="t" stroked="t" coordsize="21600,21600" o:gfxdata="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mlNRNYAAAAGAQAADwAA&#10;AAAAAAABACAAAAAiAAAAZHJzL2Rvd25yZXYueG1sUEsBAhQAFAAAAAgAh07iQCzemHwYAgAARQQA&#10;AA4AAAAAAAAAAQAgAAAAJQEAAGRycy9lMm9Eb2MueG1sUEsFBgAAAAAGAAYAWQEAAK8FAAAAAA==&#10;">
                <v:fill on="t" focussize="0,0"/>
                <v:stroke color="#000000" joinstyle="miter"/>
                <v:imagedata o:title=""/>
                <o:lock v:ext="edit" aspectratio="f"/>
              </v:rect>
            </w:pict>
          </mc:Fallback>
        </mc:AlternateContent>
      </w:r>
      <w:r>
        <w:rPr>
          <w:szCs w:val="21"/>
        </w:rPr>
        <w:t>83</w:t>
      </w:r>
      <w:r>
        <w:rPr>
          <w:rFonts w:hAnsi="宋体"/>
          <w:szCs w:val="21"/>
        </w:rPr>
        <w:t>．</w:t>
      </w:r>
    </w:p>
    <w:p>
      <w:pPr>
        <w:tabs>
          <w:tab w:val="left" w:pos="420"/>
          <w:tab w:val="left" w:pos="2310"/>
          <w:tab w:val="left" w:pos="4200"/>
          <w:tab w:val="left" w:pos="6090"/>
          <w:tab w:val="left" w:pos="7560"/>
        </w:tabs>
        <w:rPr>
          <w:szCs w:val="21"/>
        </w:rPr>
      </w:pPr>
      <w:r>
        <w:rPr>
          <w:szCs w:val="21"/>
        </w:rPr>
        <w:t xml:space="preserve">    An auction is usually advertised beforehand with full particulars of the articles to be sold and where and when they can be viewed by potential buyers. If the advertisement cannot give full details, catalogues are printed, and each group of goods to be sold together, called a “lot”, is usually given a number. The auctioneer need not begin with Lot I and continue in the order of numbers: he may wait until he notices the fact that certain buyers are in the room and then produce the lots they are likely to be interested in.</w:t>
      </w:r>
    </w:p>
    <w:p>
      <w:pPr>
        <w:tabs>
          <w:tab w:val="left" w:pos="420"/>
          <w:tab w:val="left" w:pos="2310"/>
          <w:tab w:val="left" w:pos="4200"/>
          <w:tab w:val="left" w:pos="6090"/>
          <w:tab w:val="left" w:pos="7560"/>
        </w:tabs>
        <w:rPr>
          <w:szCs w:val="21"/>
        </w:rPr>
      </w:pPr>
      <w:r>
        <w:rPr>
          <w:szCs w:val="21"/>
          <w:lang/>
        </w:rPr>
        <mc:AlternateContent>
          <mc:Choice Requires="wps">
            <w:drawing>
              <wp:anchor distT="0" distB="0" distL="114300" distR="114300" simplePos="0" relativeHeight="251665408" behindDoc="0" locked="0" layoutInCell="1" allowOverlap="1">
                <wp:simplePos x="0" y="0"/>
                <wp:positionH relativeFrom="column">
                  <wp:posOffset>266700</wp:posOffset>
                </wp:positionH>
                <wp:positionV relativeFrom="paragraph">
                  <wp:posOffset>0</wp:posOffset>
                </wp:positionV>
                <wp:extent cx="1466850" cy="198120"/>
                <wp:effectExtent l="4445" t="5080" r="6985" b="10160"/>
                <wp:wrapNone/>
                <wp:docPr id="7" name="矩形 10" descr="www.ziyuanku.com"/>
                <wp:cNvGraphicFramePr/>
                <a:graphic xmlns:a="http://schemas.openxmlformats.org/drawingml/2006/main">
                  <a:graphicData uri="http://schemas.microsoft.com/office/word/2010/wordprocessingShape">
                    <wps:wsp>
                      <wps:cNvSpPr/>
                      <wps:spPr>
                        <a:xfrm>
                          <a:off x="0" y="0"/>
                          <a:ext cx="1466850" cy="19812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10" o:spid="_x0000_s1026" o:spt="1" alt="www.ziyuanku.com" style="position:absolute;left:0pt;margin-left:21pt;margin-top:0pt;height:15.6pt;width:115.5pt;z-index:251665408;mso-width-relative:page;mso-height-relative:page;" fillcolor="#FFFFFF" filled="t" stroked="t" coordsize="21600,21600" o:gfxdata="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5pTUTWAAAABgEAAA8A&#10;AAAAAAAAAQAgAAAAIgAAAGRycy9kb3ducmV2LnhtbFBLAQIUABQAAAAIAIdO4kAs7t/4GQIAAEYE&#10;AAAOAAAAAAAAAAEAIAAAACUBAABkcnMvZTJvRG9jLnhtbFBLBQYAAAAABgAGAFkBAACwBQAAAAA=&#10;">
                <v:fill on="t" focussize="0,0"/>
                <v:stroke color="#000000" joinstyle="miter"/>
                <v:imagedata o:title=""/>
                <o:lock v:ext="edit" aspectratio="f"/>
              </v:rect>
            </w:pict>
          </mc:Fallback>
        </mc:AlternateContent>
      </w:r>
      <w:r>
        <w:rPr>
          <w:szCs w:val="21"/>
        </w:rPr>
        <w:t>84</w:t>
      </w:r>
      <w:r>
        <w:rPr>
          <w:rFonts w:hAnsi="宋体"/>
          <w:szCs w:val="21"/>
        </w:rPr>
        <w:t>．</w:t>
      </w:r>
    </w:p>
    <w:p>
      <w:pPr>
        <w:tabs>
          <w:tab w:val="left" w:pos="420"/>
          <w:tab w:val="left" w:pos="2310"/>
          <w:tab w:val="left" w:pos="4200"/>
          <w:tab w:val="left" w:pos="6090"/>
          <w:tab w:val="left" w:pos="7560"/>
        </w:tabs>
        <w:ind w:firstLine="435"/>
        <w:rPr>
          <w:szCs w:val="21"/>
        </w:rPr>
      </w:pPr>
      <w:r>
        <w:rPr>
          <w:szCs w:val="21"/>
        </w:rPr>
        <w:t>The auctioneer’s services are paid for in the form of a percentage of the price the goods are sold for. The auctioneer therefore has a direct interest in pushing up the bidding as high as possible. He will not waste time by starting the bidding too low. He will also play on the opponents among his buyers and succeed in getting a high price by encouraging two business competitors to bid against each other.</w:t>
      </w:r>
    </w:p>
    <w:p>
      <w:pPr>
        <w:tabs>
          <w:tab w:val="left" w:pos="420"/>
          <w:tab w:val="left" w:pos="2310"/>
          <w:tab w:val="left" w:pos="4200"/>
          <w:tab w:val="left" w:pos="6090"/>
          <w:tab w:val="left" w:pos="7560"/>
        </w:tabs>
        <w:rPr>
          <w:szCs w:val="21"/>
        </w:rPr>
      </w:pPr>
    </w:p>
    <w:p>
      <w:pPr>
        <w:tabs>
          <w:tab w:val="left" w:pos="420"/>
          <w:tab w:val="left" w:pos="2310"/>
          <w:tab w:val="left" w:pos="4200"/>
          <w:tab w:val="left" w:pos="6090"/>
          <w:tab w:val="left" w:pos="7560"/>
        </w:tabs>
        <w:jc w:val="center"/>
        <w:rPr>
          <w:szCs w:val="21"/>
        </w:rPr>
      </w:pPr>
      <w:r>
        <w:rPr>
          <w:rFonts w:hAnsi="宋体"/>
          <w:szCs w:val="21"/>
        </w:rPr>
        <w:t>第Ⅱ卷（共</w:t>
      </w:r>
      <w:r>
        <w:rPr>
          <w:szCs w:val="21"/>
        </w:rPr>
        <w:t>45</w:t>
      </w:r>
      <w:r>
        <w:rPr>
          <w:rFonts w:hAnsi="宋体"/>
          <w:szCs w:val="21"/>
        </w:rPr>
        <w:t>分）</w:t>
      </w:r>
    </w:p>
    <w:p>
      <w:pPr>
        <w:tabs>
          <w:tab w:val="left" w:pos="420"/>
          <w:tab w:val="left" w:pos="2310"/>
          <w:tab w:val="left" w:pos="4200"/>
          <w:tab w:val="left" w:pos="6090"/>
          <w:tab w:val="left" w:pos="7560"/>
        </w:tabs>
        <w:rPr>
          <w:szCs w:val="21"/>
        </w:rPr>
      </w:pPr>
      <w:r>
        <w:rPr>
          <w:szCs w:val="21"/>
        </w:rPr>
        <w:t>1</w:t>
      </w:r>
      <w:r>
        <w:rPr>
          <w:rFonts w:hAnsi="宋体"/>
          <w:szCs w:val="21"/>
        </w:rPr>
        <w:t>．</w:t>
      </w:r>
      <w:r>
        <w:rPr>
          <w:szCs w:val="21"/>
        </w:rPr>
        <w:t>Translation</w:t>
      </w:r>
    </w:p>
    <w:p>
      <w:pPr>
        <w:tabs>
          <w:tab w:val="left" w:pos="420"/>
          <w:tab w:val="left" w:pos="2310"/>
          <w:tab w:val="left" w:pos="4200"/>
          <w:tab w:val="left" w:pos="6090"/>
          <w:tab w:val="left" w:pos="7560"/>
        </w:tabs>
        <w:rPr>
          <w:szCs w:val="21"/>
        </w:rPr>
      </w:pPr>
      <w:r>
        <w:rPr>
          <w:szCs w:val="21"/>
        </w:rPr>
        <w:t>Directions: Translate the following sentences into English, using the words given in the brackets.</w:t>
      </w:r>
    </w:p>
    <w:p>
      <w:pPr>
        <w:tabs>
          <w:tab w:val="left" w:pos="420"/>
          <w:tab w:val="left" w:pos="2310"/>
          <w:tab w:val="left" w:pos="4200"/>
          <w:tab w:val="left" w:pos="6090"/>
          <w:tab w:val="left" w:pos="7560"/>
        </w:tabs>
        <w:rPr>
          <w:szCs w:val="21"/>
        </w:rPr>
      </w:pPr>
      <w:r>
        <w:rPr>
          <w:szCs w:val="21"/>
        </w:rPr>
        <w:t>1</w:t>
      </w:r>
      <w:r>
        <w:rPr>
          <w:rFonts w:hAnsi="宋体"/>
          <w:szCs w:val="21"/>
        </w:rPr>
        <w:t>．我希望尽快收到你的照片。（</w:t>
      </w:r>
      <w:r>
        <w:rPr>
          <w:szCs w:val="21"/>
        </w:rPr>
        <w:t>hope</w:t>
      </w:r>
      <w:r>
        <w:rPr>
          <w:rFonts w:hAnsi="宋体"/>
          <w:szCs w:val="21"/>
        </w:rPr>
        <w:t>）</w:t>
      </w:r>
    </w:p>
    <w:p>
      <w:pPr>
        <w:tabs>
          <w:tab w:val="left" w:pos="420"/>
          <w:tab w:val="left" w:pos="2310"/>
          <w:tab w:val="left" w:pos="4200"/>
          <w:tab w:val="left" w:pos="6090"/>
          <w:tab w:val="left" w:pos="7560"/>
        </w:tabs>
        <w:rPr>
          <w:szCs w:val="21"/>
        </w:rPr>
      </w:pPr>
    </w:p>
    <w:p>
      <w:pPr>
        <w:tabs>
          <w:tab w:val="left" w:pos="420"/>
          <w:tab w:val="left" w:pos="2310"/>
          <w:tab w:val="left" w:pos="4200"/>
          <w:tab w:val="left" w:pos="6090"/>
          <w:tab w:val="left" w:pos="7560"/>
        </w:tabs>
        <w:rPr>
          <w:szCs w:val="21"/>
        </w:rPr>
      </w:pPr>
      <w:r>
        <w:rPr>
          <w:szCs w:val="21"/>
        </w:rPr>
        <w:t>2</w:t>
      </w:r>
      <w:r>
        <w:rPr>
          <w:rFonts w:hAnsi="宋体"/>
          <w:szCs w:val="21"/>
        </w:rPr>
        <w:t>．多吃蔬菜和水果有益健康。（</w:t>
      </w:r>
      <w:r>
        <w:rPr>
          <w:szCs w:val="21"/>
        </w:rPr>
        <w:t>good</w:t>
      </w:r>
      <w:r>
        <w:rPr>
          <w:rFonts w:hAnsi="宋体"/>
          <w:szCs w:val="21"/>
        </w:rPr>
        <w:t>）</w:t>
      </w:r>
    </w:p>
    <w:p>
      <w:pPr>
        <w:tabs>
          <w:tab w:val="left" w:pos="420"/>
          <w:tab w:val="left" w:pos="2310"/>
          <w:tab w:val="left" w:pos="4200"/>
          <w:tab w:val="left" w:pos="6090"/>
          <w:tab w:val="left" w:pos="7560"/>
        </w:tabs>
        <w:rPr>
          <w:szCs w:val="21"/>
        </w:rPr>
      </w:pPr>
    </w:p>
    <w:p>
      <w:pPr>
        <w:tabs>
          <w:tab w:val="left" w:pos="420"/>
          <w:tab w:val="left" w:pos="2310"/>
          <w:tab w:val="left" w:pos="4200"/>
          <w:tab w:val="left" w:pos="6090"/>
          <w:tab w:val="left" w:pos="7560"/>
        </w:tabs>
        <w:rPr>
          <w:szCs w:val="21"/>
        </w:rPr>
      </w:pPr>
    </w:p>
    <w:p>
      <w:pPr>
        <w:tabs>
          <w:tab w:val="left" w:pos="420"/>
          <w:tab w:val="left" w:pos="2310"/>
          <w:tab w:val="left" w:pos="4200"/>
          <w:tab w:val="left" w:pos="6090"/>
          <w:tab w:val="left" w:pos="7560"/>
        </w:tabs>
        <w:rPr>
          <w:szCs w:val="21"/>
        </w:rPr>
      </w:pPr>
      <w:r>
        <w:rPr>
          <w:szCs w:val="21"/>
        </w:rPr>
        <w:t>3</w:t>
      </w:r>
      <w:r>
        <w:rPr>
          <w:rFonts w:hAnsi="宋体"/>
          <w:szCs w:val="21"/>
        </w:rPr>
        <w:t>．今天下午我没空，我和牙医有约。（</w:t>
      </w:r>
      <w:r>
        <w:rPr>
          <w:szCs w:val="21"/>
        </w:rPr>
        <w:t>appointment</w:t>
      </w:r>
      <w:r>
        <w:rPr>
          <w:rFonts w:hAnsi="宋体"/>
          <w:szCs w:val="21"/>
        </w:rPr>
        <w:t>）</w:t>
      </w:r>
    </w:p>
    <w:p>
      <w:pPr>
        <w:tabs>
          <w:tab w:val="left" w:pos="420"/>
          <w:tab w:val="left" w:pos="2310"/>
          <w:tab w:val="left" w:pos="4200"/>
          <w:tab w:val="left" w:pos="6090"/>
          <w:tab w:val="left" w:pos="7560"/>
        </w:tabs>
        <w:rPr>
          <w:szCs w:val="21"/>
        </w:rPr>
      </w:pPr>
    </w:p>
    <w:p>
      <w:pPr>
        <w:tabs>
          <w:tab w:val="left" w:pos="420"/>
          <w:tab w:val="left" w:pos="2310"/>
          <w:tab w:val="left" w:pos="4200"/>
          <w:tab w:val="left" w:pos="6090"/>
          <w:tab w:val="left" w:pos="7560"/>
        </w:tabs>
        <w:rPr>
          <w:szCs w:val="21"/>
        </w:rPr>
      </w:pPr>
    </w:p>
    <w:p>
      <w:pPr>
        <w:tabs>
          <w:tab w:val="left" w:pos="420"/>
          <w:tab w:val="left" w:pos="2310"/>
          <w:tab w:val="left" w:pos="4200"/>
          <w:tab w:val="left" w:pos="6090"/>
          <w:tab w:val="left" w:pos="7560"/>
        </w:tabs>
        <w:rPr>
          <w:szCs w:val="21"/>
        </w:rPr>
      </w:pPr>
      <w:r>
        <w:rPr>
          <w:szCs w:val="21"/>
        </w:rPr>
        <w:t>4</w:t>
      </w:r>
      <w:r>
        <w:rPr>
          <w:rFonts w:hAnsi="宋体"/>
          <w:szCs w:val="21"/>
        </w:rPr>
        <w:t>．你最好乘出租车去电影节的开幕式，不然就要迟到了。（</w:t>
      </w:r>
      <w:r>
        <w:rPr>
          <w:szCs w:val="21"/>
        </w:rPr>
        <w:t>or</w:t>
      </w:r>
      <w:r>
        <w:rPr>
          <w:rFonts w:hAnsi="宋体"/>
          <w:szCs w:val="21"/>
        </w:rPr>
        <w:t>）</w:t>
      </w:r>
    </w:p>
    <w:p>
      <w:pPr>
        <w:tabs>
          <w:tab w:val="left" w:pos="420"/>
          <w:tab w:val="left" w:pos="2310"/>
          <w:tab w:val="left" w:pos="4200"/>
          <w:tab w:val="left" w:pos="6090"/>
          <w:tab w:val="left" w:pos="7560"/>
        </w:tabs>
        <w:rPr>
          <w:szCs w:val="21"/>
        </w:rPr>
      </w:pPr>
    </w:p>
    <w:p>
      <w:pPr>
        <w:tabs>
          <w:tab w:val="left" w:pos="420"/>
          <w:tab w:val="left" w:pos="2310"/>
          <w:tab w:val="left" w:pos="4200"/>
          <w:tab w:val="left" w:pos="6090"/>
          <w:tab w:val="left" w:pos="7560"/>
        </w:tabs>
        <w:rPr>
          <w:szCs w:val="21"/>
        </w:rPr>
      </w:pPr>
    </w:p>
    <w:p>
      <w:pPr>
        <w:tabs>
          <w:tab w:val="left" w:pos="420"/>
          <w:tab w:val="left" w:pos="2310"/>
          <w:tab w:val="left" w:pos="4200"/>
          <w:tab w:val="left" w:pos="6090"/>
          <w:tab w:val="left" w:pos="7560"/>
        </w:tabs>
        <w:rPr>
          <w:szCs w:val="21"/>
        </w:rPr>
      </w:pPr>
      <w:r>
        <w:rPr>
          <w:szCs w:val="21"/>
        </w:rPr>
        <w:t>5</w:t>
      </w:r>
      <w:r>
        <w:rPr>
          <w:rFonts w:hAnsi="宋体"/>
          <w:szCs w:val="21"/>
        </w:rPr>
        <w:t>．这款手机式样新颖、携带方便，深受年轻人的欢迎。（</w:t>
      </w:r>
      <w:r>
        <w:rPr>
          <w:szCs w:val="21"/>
        </w:rPr>
        <w:t>popular</w:t>
      </w:r>
      <w:r>
        <w:rPr>
          <w:rFonts w:hAnsi="宋体"/>
          <w:szCs w:val="21"/>
        </w:rPr>
        <w:t>）</w:t>
      </w:r>
    </w:p>
    <w:p>
      <w:pPr>
        <w:tabs>
          <w:tab w:val="left" w:pos="420"/>
          <w:tab w:val="left" w:pos="2310"/>
          <w:tab w:val="left" w:pos="4200"/>
          <w:tab w:val="left" w:pos="6090"/>
          <w:tab w:val="left" w:pos="7560"/>
        </w:tabs>
        <w:rPr>
          <w:szCs w:val="21"/>
        </w:rPr>
      </w:pPr>
    </w:p>
    <w:p>
      <w:pPr>
        <w:tabs>
          <w:tab w:val="left" w:pos="420"/>
          <w:tab w:val="left" w:pos="2310"/>
          <w:tab w:val="left" w:pos="4200"/>
          <w:tab w:val="left" w:pos="6090"/>
          <w:tab w:val="left" w:pos="7560"/>
        </w:tabs>
        <w:rPr>
          <w:szCs w:val="21"/>
        </w:rPr>
      </w:pPr>
    </w:p>
    <w:p>
      <w:pPr>
        <w:tabs>
          <w:tab w:val="left" w:pos="420"/>
          <w:tab w:val="left" w:pos="2310"/>
          <w:tab w:val="left" w:pos="4200"/>
          <w:tab w:val="left" w:pos="6090"/>
          <w:tab w:val="left" w:pos="7560"/>
        </w:tabs>
        <w:rPr>
          <w:szCs w:val="21"/>
        </w:rPr>
      </w:pPr>
      <w:r>
        <w:rPr>
          <w:szCs w:val="21"/>
        </w:rPr>
        <w:t>6</w:t>
      </w:r>
      <w:r>
        <w:rPr>
          <w:rFonts w:hAnsi="宋体"/>
          <w:szCs w:val="21"/>
        </w:rPr>
        <w:t>．他进公司后不久就独立完成了一项艰巨的任务。同事们对他刮目相看。（</w:t>
      </w:r>
      <w:r>
        <w:rPr>
          <w:szCs w:val="21"/>
        </w:rPr>
        <w:t>so</w:t>
      </w:r>
      <w:r>
        <w:rPr>
          <w:rFonts w:hAnsi="宋体"/>
          <w:szCs w:val="21"/>
        </w:rPr>
        <w:t>）</w:t>
      </w:r>
    </w:p>
    <w:p>
      <w:pPr>
        <w:tabs>
          <w:tab w:val="left" w:pos="420"/>
          <w:tab w:val="left" w:pos="2310"/>
          <w:tab w:val="left" w:pos="4200"/>
          <w:tab w:val="left" w:pos="6090"/>
          <w:tab w:val="left" w:pos="7560"/>
        </w:tabs>
        <w:rPr>
          <w:szCs w:val="21"/>
        </w:rPr>
      </w:pPr>
    </w:p>
    <w:p>
      <w:pPr>
        <w:tabs>
          <w:tab w:val="left" w:pos="420"/>
          <w:tab w:val="left" w:pos="2310"/>
          <w:tab w:val="left" w:pos="4200"/>
          <w:tab w:val="left" w:pos="6090"/>
          <w:tab w:val="left" w:pos="7560"/>
        </w:tabs>
        <w:rPr>
          <w:szCs w:val="21"/>
        </w:rPr>
      </w:pPr>
    </w:p>
    <w:p>
      <w:pPr>
        <w:tabs>
          <w:tab w:val="left" w:pos="420"/>
          <w:tab w:val="left" w:pos="2310"/>
          <w:tab w:val="left" w:pos="4200"/>
          <w:tab w:val="left" w:pos="6090"/>
          <w:tab w:val="left" w:pos="7560"/>
        </w:tabs>
        <w:rPr>
          <w:szCs w:val="21"/>
        </w:rPr>
      </w:pPr>
      <w:r>
        <w:rPr>
          <w:rFonts w:hAnsi="宋体"/>
          <w:szCs w:val="21"/>
        </w:rPr>
        <w:t>Ⅱ．</w:t>
      </w:r>
      <w:r>
        <w:rPr>
          <w:szCs w:val="21"/>
        </w:rPr>
        <w:t xml:space="preserve">Guided Writing </w:t>
      </w:r>
    </w:p>
    <w:p>
      <w:pPr>
        <w:tabs>
          <w:tab w:val="left" w:pos="420"/>
          <w:tab w:val="left" w:pos="2310"/>
          <w:tab w:val="left" w:pos="4200"/>
          <w:tab w:val="left" w:pos="6090"/>
          <w:tab w:val="left" w:pos="7560"/>
        </w:tabs>
        <w:rPr>
          <w:szCs w:val="21"/>
        </w:rPr>
      </w:pPr>
      <w:r>
        <w:rPr>
          <w:szCs w:val="21"/>
        </w:rPr>
        <w:t>Directions: Write an English composition in 120-150 words according to the instructions given below in Chinese.</w:t>
      </w:r>
    </w:p>
    <w:p>
      <w:pPr>
        <w:tabs>
          <w:tab w:val="left" w:pos="420"/>
          <w:tab w:val="left" w:pos="2310"/>
          <w:tab w:val="left" w:pos="4200"/>
          <w:tab w:val="left" w:pos="6090"/>
          <w:tab w:val="left" w:pos="7560"/>
        </w:tabs>
        <w:ind w:firstLine="435"/>
        <w:rPr>
          <w:szCs w:val="21"/>
        </w:rPr>
      </w:pPr>
      <w:r>
        <w:rPr>
          <w:rFonts w:hAnsi="宋体"/>
          <w:szCs w:val="21"/>
        </w:rPr>
        <w:t>古人云：</w:t>
      </w:r>
      <w:r>
        <w:rPr>
          <w:szCs w:val="21"/>
        </w:rPr>
        <w:t>“</w:t>
      </w:r>
      <w:r>
        <w:rPr>
          <w:rFonts w:hAnsi="宋体"/>
          <w:szCs w:val="21"/>
        </w:rPr>
        <w:t>天生我材必有用</w:t>
      </w:r>
      <w:r>
        <w:rPr>
          <w:szCs w:val="21"/>
        </w:rPr>
        <w:t>”</w:t>
      </w:r>
      <w:r>
        <w:rPr>
          <w:rFonts w:hAnsi="宋体"/>
          <w:szCs w:val="21"/>
        </w:rPr>
        <w:t>（</w:t>
      </w:r>
      <w:r>
        <w:rPr>
          <w:szCs w:val="21"/>
        </w:rPr>
        <w:t>There must be a use for my talent.</w:t>
      </w:r>
      <w:r>
        <w:rPr>
          <w:rFonts w:hAnsi="宋体"/>
          <w:szCs w:val="21"/>
        </w:rPr>
        <w:t>）。通过描述你生活中的一件事，说明人各有所长，无论才能大小都能成为有用的人。</w:t>
      </w:r>
    </w:p>
    <w:p>
      <w:pPr>
        <w:tabs>
          <w:tab w:val="left" w:pos="420"/>
          <w:tab w:val="left" w:pos="2310"/>
          <w:tab w:val="left" w:pos="4200"/>
          <w:tab w:val="left" w:pos="6090"/>
          <w:tab w:val="left" w:pos="7560"/>
        </w:tabs>
        <w:spacing w:line="360" w:lineRule="auto"/>
        <w:rPr>
          <w:szCs w:val="21"/>
          <w:u w:val="single"/>
        </w:rPr>
      </w:pPr>
      <w:r>
        <w:rPr>
          <w:szCs w:val="21"/>
          <w:u w:val="single"/>
        </w:rPr>
        <w:t xml:space="preserve">                                                                                </w:t>
      </w:r>
    </w:p>
    <w:p>
      <w:pPr>
        <w:tabs>
          <w:tab w:val="left" w:pos="420"/>
          <w:tab w:val="left" w:pos="2310"/>
          <w:tab w:val="left" w:pos="4200"/>
          <w:tab w:val="left" w:pos="6090"/>
          <w:tab w:val="left" w:pos="7560"/>
        </w:tabs>
        <w:spacing w:line="360" w:lineRule="auto"/>
        <w:rPr>
          <w:szCs w:val="21"/>
        </w:rPr>
      </w:pPr>
      <w:r>
        <w:rPr>
          <w:szCs w:val="21"/>
          <w:u w:val="single"/>
        </w:rPr>
        <w:t xml:space="preserve">                                                                                </w:t>
      </w:r>
    </w:p>
    <w:p>
      <w:pPr>
        <w:tabs>
          <w:tab w:val="left" w:pos="420"/>
          <w:tab w:val="left" w:pos="2310"/>
          <w:tab w:val="left" w:pos="4200"/>
          <w:tab w:val="left" w:pos="6090"/>
          <w:tab w:val="left" w:pos="7560"/>
        </w:tabs>
        <w:spacing w:line="360" w:lineRule="auto"/>
        <w:rPr>
          <w:szCs w:val="21"/>
        </w:rPr>
      </w:pPr>
      <w:r>
        <w:rPr>
          <w:szCs w:val="21"/>
          <w:u w:val="single"/>
        </w:rPr>
        <w:t xml:space="preserve">                                                                                </w:t>
      </w:r>
    </w:p>
    <w:p>
      <w:pPr>
        <w:tabs>
          <w:tab w:val="left" w:pos="420"/>
          <w:tab w:val="left" w:pos="2310"/>
          <w:tab w:val="left" w:pos="4200"/>
          <w:tab w:val="left" w:pos="6090"/>
          <w:tab w:val="left" w:pos="7560"/>
        </w:tabs>
        <w:spacing w:line="360" w:lineRule="auto"/>
        <w:rPr>
          <w:szCs w:val="21"/>
        </w:rPr>
      </w:pPr>
      <w:r>
        <w:rPr>
          <w:szCs w:val="21"/>
          <w:u w:val="single"/>
        </w:rPr>
        <w:t xml:space="preserve">                                                                                </w:t>
      </w:r>
    </w:p>
    <w:p>
      <w:pPr>
        <w:tabs>
          <w:tab w:val="left" w:pos="420"/>
          <w:tab w:val="left" w:pos="2310"/>
          <w:tab w:val="left" w:pos="4200"/>
          <w:tab w:val="left" w:pos="6090"/>
          <w:tab w:val="left" w:pos="7560"/>
        </w:tabs>
        <w:spacing w:line="360" w:lineRule="auto"/>
        <w:rPr>
          <w:szCs w:val="21"/>
        </w:rPr>
      </w:pPr>
      <w:r>
        <w:rPr>
          <w:szCs w:val="21"/>
          <w:u w:val="single"/>
        </w:rPr>
        <w:t xml:space="preserve">                                                                                </w:t>
      </w:r>
    </w:p>
    <w:p>
      <w:pPr>
        <w:tabs>
          <w:tab w:val="left" w:pos="420"/>
          <w:tab w:val="left" w:pos="2310"/>
          <w:tab w:val="left" w:pos="4200"/>
          <w:tab w:val="left" w:pos="6090"/>
          <w:tab w:val="left" w:pos="7560"/>
        </w:tabs>
        <w:spacing w:line="360" w:lineRule="auto"/>
        <w:rPr>
          <w:szCs w:val="21"/>
        </w:rPr>
      </w:pPr>
      <w:r>
        <w:rPr>
          <w:szCs w:val="21"/>
          <w:u w:val="single"/>
        </w:rPr>
        <w:t xml:space="preserve">                                                                                </w:t>
      </w:r>
    </w:p>
    <w:p>
      <w:pPr>
        <w:tabs>
          <w:tab w:val="left" w:pos="420"/>
          <w:tab w:val="left" w:pos="2310"/>
          <w:tab w:val="left" w:pos="4200"/>
          <w:tab w:val="left" w:pos="6090"/>
          <w:tab w:val="left" w:pos="7560"/>
        </w:tabs>
        <w:spacing w:line="360" w:lineRule="auto"/>
        <w:rPr>
          <w:szCs w:val="21"/>
        </w:rPr>
      </w:pPr>
      <w:r>
        <w:rPr>
          <w:szCs w:val="21"/>
          <w:u w:val="single"/>
        </w:rPr>
        <w:t xml:space="preserve">                                                                                </w:t>
      </w:r>
    </w:p>
    <w:p>
      <w:pPr>
        <w:tabs>
          <w:tab w:val="left" w:pos="420"/>
          <w:tab w:val="left" w:pos="2310"/>
          <w:tab w:val="left" w:pos="4200"/>
          <w:tab w:val="left" w:pos="6090"/>
          <w:tab w:val="left" w:pos="7560"/>
        </w:tabs>
        <w:spacing w:line="360" w:lineRule="auto"/>
        <w:rPr>
          <w:szCs w:val="21"/>
        </w:rPr>
      </w:pPr>
      <w:r>
        <w:rPr>
          <w:szCs w:val="21"/>
          <w:u w:val="single"/>
        </w:rPr>
        <w:t xml:space="preserve">                                                                                </w:t>
      </w:r>
    </w:p>
    <w:p>
      <w:pPr>
        <w:tabs>
          <w:tab w:val="left" w:pos="420"/>
          <w:tab w:val="left" w:pos="2310"/>
          <w:tab w:val="left" w:pos="4200"/>
          <w:tab w:val="left" w:pos="6090"/>
          <w:tab w:val="left" w:pos="7560"/>
        </w:tabs>
        <w:spacing w:line="360" w:lineRule="auto"/>
        <w:rPr>
          <w:szCs w:val="21"/>
        </w:rPr>
      </w:pPr>
      <w:r>
        <w:rPr>
          <w:szCs w:val="21"/>
          <w:u w:val="single"/>
        </w:rPr>
        <w:t xml:space="preserve">                                                                                </w:t>
      </w:r>
    </w:p>
    <w:p>
      <w:pPr>
        <w:tabs>
          <w:tab w:val="left" w:pos="420"/>
          <w:tab w:val="left" w:pos="2310"/>
          <w:tab w:val="left" w:pos="4200"/>
          <w:tab w:val="left" w:pos="6090"/>
          <w:tab w:val="left" w:pos="7560"/>
        </w:tabs>
        <w:rPr>
          <w:szCs w:val="21"/>
        </w:rPr>
      </w:pPr>
    </w:p>
    <w:p>
      <w:pPr>
        <w:tabs>
          <w:tab w:val="left" w:pos="420"/>
          <w:tab w:val="left" w:pos="2310"/>
          <w:tab w:val="left" w:pos="4200"/>
          <w:tab w:val="left" w:pos="6090"/>
          <w:tab w:val="left" w:pos="7560"/>
        </w:tabs>
        <w:rPr>
          <w:szCs w:val="21"/>
        </w:rPr>
      </w:pPr>
    </w:p>
    <w:p>
      <w:pPr>
        <w:tabs>
          <w:tab w:val="left" w:pos="420"/>
          <w:tab w:val="left" w:pos="2310"/>
          <w:tab w:val="left" w:pos="4200"/>
          <w:tab w:val="left" w:pos="6090"/>
          <w:tab w:val="left" w:pos="7560"/>
        </w:tabs>
        <w:rPr>
          <w:szCs w:val="21"/>
        </w:rPr>
      </w:pPr>
    </w:p>
    <w:p>
      <w:pPr>
        <w:tabs>
          <w:tab w:val="left" w:pos="420"/>
          <w:tab w:val="left" w:pos="2310"/>
          <w:tab w:val="left" w:pos="4200"/>
          <w:tab w:val="left" w:pos="6090"/>
          <w:tab w:val="left" w:pos="7560"/>
        </w:tabs>
        <w:rPr>
          <w:szCs w:val="21"/>
        </w:rPr>
      </w:pPr>
    </w:p>
    <w:p>
      <w:pPr>
        <w:tabs>
          <w:tab w:val="left" w:pos="420"/>
          <w:tab w:val="left" w:pos="2310"/>
          <w:tab w:val="left" w:pos="4200"/>
          <w:tab w:val="left" w:pos="6090"/>
          <w:tab w:val="left" w:pos="7560"/>
        </w:tabs>
        <w:rPr>
          <w:szCs w:val="21"/>
        </w:rPr>
      </w:pPr>
    </w:p>
    <w:p>
      <w:pPr>
        <w:tabs>
          <w:tab w:val="left" w:pos="420"/>
          <w:tab w:val="left" w:pos="2310"/>
          <w:tab w:val="left" w:pos="4200"/>
          <w:tab w:val="left" w:pos="6090"/>
          <w:tab w:val="left" w:pos="7560"/>
        </w:tabs>
        <w:rPr>
          <w:szCs w:val="21"/>
        </w:rPr>
      </w:pPr>
    </w:p>
    <w:p>
      <w:pPr>
        <w:tabs>
          <w:tab w:val="left" w:pos="420"/>
          <w:tab w:val="left" w:pos="2310"/>
          <w:tab w:val="left" w:pos="4200"/>
          <w:tab w:val="left" w:pos="6090"/>
          <w:tab w:val="left" w:pos="7560"/>
        </w:tabs>
        <w:rPr>
          <w:szCs w:val="21"/>
        </w:rPr>
      </w:pPr>
    </w:p>
    <w:p>
      <w:pPr>
        <w:tabs>
          <w:tab w:val="left" w:pos="420"/>
          <w:tab w:val="left" w:pos="2310"/>
          <w:tab w:val="left" w:pos="4200"/>
          <w:tab w:val="left" w:pos="6090"/>
          <w:tab w:val="left" w:pos="7560"/>
        </w:tabs>
        <w:rPr>
          <w:szCs w:val="21"/>
        </w:rPr>
      </w:pPr>
    </w:p>
    <w:p>
      <w:pPr>
        <w:tabs>
          <w:tab w:val="left" w:pos="420"/>
          <w:tab w:val="left" w:pos="2310"/>
          <w:tab w:val="left" w:pos="4200"/>
          <w:tab w:val="left" w:pos="6090"/>
          <w:tab w:val="left" w:pos="7560"/>
        </w:tabs>
        <w:rPr>
          <w:szCs w:val="21"/>
        </w:rPr>
      </w:pPr>
    </w:p>
    <w:p>
      <w:pPr>
        <w:tabs>
          <w:tab w:val="left" w:pos="420"/>
          <w:tab w:val="left" w:pos="2310"/>
          <w:tab w:val="left" w:pos="4200"/>
          <w:tab w:val="left" w:pos="6090"/>
          <w:tab w:val="left" w:pos="7560"/>
        </w:tabs>
        <w:rPr>
          <w:szCs w:val="21"/>
        </w:rPr>
      </w:pPr>
    </w:p>
    <w:p>
      <w:pPr>
        <w:tabs>
          <w:tab w:val="left" w:pos="420"/>
          <w:tab w:val="left" w:pos="2310"/>
          <w:tab w:val="left" w:pos="4200"/>
          <w:tab w:val="left" w:pos="6090"/>
          <w:tab w:val="left" w:pos="7560"/>
        </w:tabs>
        <w:rPr>
          <w:szCs w:val="21"/>
        </w:rPr>
      </w:pPr>
    </w:p>
    <w:p>
      <w:pPr>
        <w:tabs>
          <w:tab w:val="left" w:pos="420"/>
          <w:tab w:val="left" w:pos="2310"/>
          <w:tab w:val="left" w:pos="4200"/>
          <w:tab w:val="left" w:pos="6090"/>
          <w:tab w:val="left" w:pos="7560"/>
        </w:tabs>
        <w:adjustRightInd w:val="0"/>
        <w:snapToGrid w:val="0"/>
        <w:spacing w:line="320" w:lineRule="exact"/>
        <w:rPr>
          <w:bCs/>
          <w:szCs w:val="21"/>
        </w:rPr>
      </w:pPr>
    </w:p>
    <w:p>
      <w:pPr>
        <w:jc w:val="center"/>
        <w:rPr>
          <w:szCs w:val="21"/>
        </w:rPr>
      </w:pPr>
      <w:r>
        <w:rPr>
          <w:szCs w:val="21"/>
        </w:rPr>
        <w:br w:type="page"/>
      </w:r>
      <w:r>
        <w:rPr>
          <w:szCs w:val="21"/>
        </w:rPr>
        <w:t>2005</w:t>
      </w:r>
      <w:r>
        <w:rPr>
          <w:rFonts w:hAnsi="宋体"/>
          <w:szCs w:val="21"/>
        </w:rPr>
        <w:t>年普通高等学校招生全国统一考试（</w:t>
      </w:r>
      <w:r>
        <w:rPr>
          <w:rFonts w:hint="eastAsia" w:hAnsi="宋体"/>
          <w:szCs w:val="21"/>
        </w:rPr>
        <w:t>上海</w:t>
      </w:r>
      <w:r>
        <w:rPr>
          <w:rFonts w:hAnsi="宋体"/>
          <w:szCs w:val="21"/>
        </w:rPr>
        <w:t>卷）</w:t>
      </w:r>
    </w:p>
    <w:p>
      <w:pPr>
        <w:tabs>
          <w:tab w:val="left" w:pos="420"/>
          <w:tab w:val="left" w:pos="2310"/>
          <w:tab w:val="left" w:pos="4200"/>
          <w:tab w:val="left" w:pos="6090"/>
          <w:tab w:val="left" w:pos="7560"/>
        </w:tabs>
        <w:adjustRightInd w:val="0"/>
        <w:snapToGrid w:val="0"/>
        <w:jc w:val="center"/>
        <w:rPr>
          <w:bCs/>
          <w:szCs w:val="21"/>
        </w:rPr>
      </w:pPr>
      <w:r>
        <w:rPr>
          <w:rFonts w:hAnsi="宋体"/>
          <w:szCs w:val="21"/>
        </w:rPr>
        <w:t>英语试卷参考答案</w:t>
      </w:r>
    </w:p>
    <w:p>
      <w:pPr>
        <w:tabs>
          <w:tab w:val="left" w:pos="420"/>
          <w:tab w:val="left" w:pos="2310"/>
          <w:tab w:val="left" w:pos="4200"/>
          <w:tab w:val="left" w:pos="6090"/>
          <w:tab w:val="left" w:pos="7560"/>
        </w:tabs>
        <w:adjustRightInd w:val="0"/>
        <w:snapToGrid w:val="0"/>
        <w:spacing w:line="320" w:lineRule="exact"/>
        <w:rPr>
          <w:bCs/>
          <w:szCs w:val="21"/>
        </w:rPr>
      </w:pPr>
    </w:p>
    <w:p>
      <w:pPr>
        <w:tabs>
          <w:tab w:val="left" w:pos="420"/>
          <w:tab w:val="left" w:pos="2310"/>
          <w:tab w:val="left" w:pos="4200"/>
          <w:tab w:val="left" w:pos="6090"/>
          <w:tab w:val="left" w:pos="7560"/>
        </w:tabs>
        <w:adjustRightInd w:val="0"/>
        <w:snapToGrid w:val="0"/>
        <w:spacing w:line="320" w:lineRule="exact"/>
        <w:rPr>
          <w:bCs/>
          <w:szCs w:val="21"/>
        </w:rPr>
      </w:pPr>
      <w:r>
        <w:rPr>
          <w:bCs/>
          <w:szCs w:val="21"/>
        </w:rPr>
        <w:t>I</w:t>
      </w:r>
      <w:r>
        <w:rPr>
          <w:rFonts w:hAnsi="宋体"/>
          <w:bCs/>
          <w:szCs w:val="21"/>
        </w:rPr>
        <w:t>．</w:t>
      </w:r>
      <w:r>
        <w:rPr>
          <w:bCs/>
          <w:szCs w:val="21"/>
        </w:rPr>
        <w:t>Listening Comprehension</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1—5 DCCAB  6—10 DBDAB  11—15 BCDAA  16 C</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17</w:t>
      </w:r>
      <w:r>
        <w:rPr>
          <w:rFonts w:hAnsi="宋体"/>
          <w:bCs/>
          <w:szCs w:val="21"/>
        </w:rPr>
        <w:t>．</w:t>
      </w:r>
      <w:r>
        <w:rPr>
          <w:bCs/>
          <w:szCs w:val="21"/>
        </w:rPr>
        <w:t>Colley/COLLEY   18</w:t>
      </w:r>
      <w:r>
        <w:rPr>
          <w:rFonts w:hAnsi="宋体"/>
          <w:bCs/>
          <w:szCs w:val="21"/>
        </w:rPr>
        <w:t>．</w:t>
      </w:r>
      <w:r>
        <w:rPr>
          <w:bCs/>
          <w:szCs w:val="21"/>
        </w:rPr>
        <w:t>international   19</w:t>
      </w:r>
      <w:r>
        <w:rPr>
          <w:rFonts w:hAnsi="宋体"/>
          <w:bCs/>
          <w:szCs w:val="21"/>
        </w:rPr>
        <w:t>．</w:t>
      </w:r>
      <w:r>
        <w:rPr>
          <w:bCs/>
          <w:szCs w:val="21"/>
        </w:rPr>
        <w:t>July  20</w:t>
      </w:r>
      <w:r>
        <w:rPr>
          <w:rFonts w:hAnsi="宋体"/>
          <w:bCs/>
          <w:szCs w:val="21"/>
        </w:rPr>
        <w:t>．</w:t>
      </w:r>
      <w:r>
        <w:rPr>
          <w:bCs/>
          <w:szCs w:val="21"/>
        </w:rPr>
        <w:t>675  21</w:t>
      </w:r>
      <w:r>
        <w:rPr>
          <w:rFonts w:hAnsi="宋体"/>
          <w:bCs/>
          <w:szCs w:val="21"/>
        </w:rPr>
        <w:t>．</w:t>
      </w:r>
      <w:r>
        <w:rPr>
          <w:bCs/>
          <w:szCs w:val="21"/>
        </w:rPr>
        <w:t>Measure and mix 22</w:t>
      </w:r>
      <w:r>
        <w:rPr>
          <w:rFonts w:hAnsi="宋体"/>
          <w:bCs/>
          <w:szCs w:val="21"/>
        </w:rPr>
        <w:t>．</w:t>
      </w:r>
      <w:r>
        <w:rPr>
          <w:bCs/>
          <w:szCs w:val="21"/>
        </w:rPr>
        <w:t>mechanic  23</w:t>
      </w:r>
      <w:r>
        <w:rPr>
          <w:rFonts w:hAnsi="宋体"/>
          <w:bCs/>
          <w:szCs w:val="21"/>
        </w:rPr>
        <w:t>．</w:t>
      </w:r>
      <w:r>
        <w:rPr>
          <w:bCs/>
          <w:szCs w:val="21"/>
        </w:rPr>
        <w:t>24  hours  24</w:t>
      </w:r>
      <w:r>
        <w:rPr>
          <w:rFonts w:hAnsi="宋体"/>
          <w:bCs/>
          <w:szCs w:val="21"/>
        </w:rPr>
        <w:t>．</w:t>
      </w:r>
      <w:r>
        <w:rPr>
          <w:bCs/>
          <w:szCs w:val="21"/>
        </w:rPr>
        <w:t>out of work/unemployed/dismissed/fired/jobless</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II</w:t>
      </w:r>
      <w:r>
        <w:rPr>
          <w:rFonts w:hAnsi="宋体"/>
          <w:bCs/>
          <w:szCs w:val="21"/>
        </w:rPr>
        <w:t>．</w:t>
      </w:r>
      <w:r>
        <w:rPr>
          <w:bCs/>
          <w:szCs w:val="21"/>
        </w:rPr>
        <w:t>Grammar and Vocabulary</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25—29 DBCDA  30—34 BCBAB   35—39 CADCA  40—44 DABDC</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III</w:t>
      </w:r>
      <w:r>
        <w:rPr>
          <w:rFonts w:hAnsi="宋体"/>
          <w:bCs/>
          <w:szCs w:val="21"/>
        </w:rPr>
        <w:t>．</w:t>
      </w:r>
      <w:r>
        <w:rPr>
          <w:bCs/>
          <w:szCs w:val="21"/>
        </w:rPr>
        <w:t>Cloze</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45—50 AADCAB  51—55 DCABB  56—60 ACCBD  61—65BADC</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IV</w:t>
      </w:r>
      <w:r>
        <w:rPr>
          <w:rFonts w:hAnsi="宋体"/>
          <w:bCs/>
          <w:szCs w:val="21"/>
        </w:rPr>
        <w:t>．</w:t>
      </w:r>
      <w:r>
        <w:rPr>
          <w:bCs/>
          <w:szCs w:val="21"/>
        </w:rPr>
        <w:t>Reading Comprehension</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65—70 DCDBAB  71—75 DDACB  76—80 CBABE  81—84 DACF</w:t>
      </w:r>
    </w:p>
    <w:p>
      <w:pPr>
        <w:tabs>
          <w:tab w:val="left" w:pos="420"/>
          <w:tab w:val="left" w:pos="2310"/>
          <w:tab w:val="left" w:pos="4200"/>
          <w:tab w:val="left" w:pos="6090"/>
          <w:tab w:val="left" w:pos="7560"/>
        </w:tabs>
        <w:adjustRightInd w:val="0"/>
        <w:snapToGrid w:val="0"/>
        <w:spacing w:line="320" w:lineRule="exact"/>
        <w:rPr>
          <w:bCs/>
          <w:szCs w:val="21"/>
        </w:rPr>
      </w:pPr>
    </w:p>
    <w:p>
      <w:pPr>
        <w:tabs>
          <w:tab w:val="left" w:pos="420"/>
          <w:tab w:val="left" w:pos="2310"/>
          <w:tab w:val="left" w:pos="4200"/>
          <w:tab w:val="left" w:pos="6090"/>
          <w:tab w:val="left" w:pos="7560"/>
        </w:tabs>
        <w:adjustRightInd w:val="0"/>
        <w:snapToGrid w:val="0"/>
        <w:spacing w:line="320" w:lineRule="exact"/>
        <w:jc w:val="center"/>
        <w:rPr>
          <w:bCs/>
          <w:szCs w:val="21"/>
        </w:rPr>
      </w:pPr>
      <w:r>
        <w:rPr>
          <w:rFonts w:hAnsi="宋体"/>
          <w:bCs/>
          <w:szCs w:val="21"/>
        </w:rPr>
        <w:t>第</w:t>
      </w:r>
      <w:r>
        <w:rPr>
          <w:bCs/>
          <w:szCs w:val="21"/>
        </w:rPr>
        <w:t>II</w:t>
      </w:r>
      <w:r>
        <w:rPr>
          <w:rFonts w:hAnsi="宋体"/>
          <w:bCs/>
          <w:szCs w:val="21"/>
        </w:rPr>
        <w:t>卷</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I</w:t>
      </w:r>
      <w:r>
        <w:rPr>
          <w:rFonts w:hAnsi="宋体"/>
          <w:bCs/>
          <w:szCs w:val="21"/>
        </w:rPr>
        <w:t>．翻译</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1</w:t>
      </w:r>
      <w:r>
        <w:rPr>
          <w:rFonts w:hAnsi="宋体"/>
          <w:bCs/>
          <w:szCs w:val="21"/>
        </w:rPr>
        <w:t>．</w:t>
      </w:r>
      <w:r>
        <w:rPr>
          <w:bCs/>
          <w:szCs w:val="21"/>
        </w:rPr>
        <w:t>I hope (that )I can/will receive your photo(s)as soon as possible/ I hope to receive your photo(s)</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 xml:space="preserve">   as soon as possible.</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2</w:t>
      </w:r>
      <w:r>
        <w:rPr>
          <w:rFonts w:hAnsi="宋体"/>
          <w:bCs/>
          <w:szCs w:val="21"/>
        </w:rPr>
        <w:t>．</w:t>
      </w:r>
      <w:r>
        <w:rPr>
          <w:bCs/>
          <w:szCs w:val="21"/>
        </w:rPr>
        <w:t>Eating/ Having more vegetables and fruits/Fruit does good to /is good for one’s health.</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3</w:t>
      </w:r>
      <w:r>
        <w:rPr>
          <w:rFonts w:hAnsi="宋体"/>
          <w:bCs/>
          <w:szCs w:val="21"/>
        </w:rPr>
        <w:t>．</w:t>
      </w:r>
      <w:r>
        <w:rPr>
          <w:bCs/>
          <w:szCs w:val="21"/>
        </w:rPr>
        <w:t>I am not free/available this afternoon because I have/have made an appoinment with my dentist.</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4</w:t>
      </w:r>
      <w:r>
        <w:rPr>
          <w:rFonts w:hAnsi="宋体"/>
          <w:bCs/>
          <w:szCs w:val="21"/>
        </w:rPr>
        <w:t>．</w:t>
      </w:r>
      <w:r>
        <w:rPr>
          <w:bCs/>
          <w:szCs w:val="21"/>
        </w:rPr>
        <w:t>You’d better go to the opening ceremony of the Film Festival by taxi ,or you will be late .</w:t>
      </w:r>
    </w:p>
    <w:p>
      <w:pPr>
        <w:tabs>
          <w:tab w:val="left" w:pos="420"/>
          <w:tab w:val="left" w:pos="2310"/>
          <w:tab w:val="left" w:pos="4200"/>
          <w:tab w:val="left" w:pos="6090"/>
          <w:tab w:val="left" w:pos="7560"/>
        </w:tabs>
        <w:adjustRightInd w:val="0"/>
        <w:snapToGrid w:val="0"/>
        <w:spacing w:line="320" w:lineRule="exact"/>
        <w:ind w:left="420" w:hanging="420" w:hangingChars="200"/>
        <w:rPr>
          <w:bCs/>
          <w:szCs w:val="21"/>
        </w:rPr>
      </w:pPr>
      <w:r>
        <w:rPr>
          <w:bCs/>
          <w:szCs w:val="21"/>
        </w:rPr>
        <w:t>5</w:t>
      </w:r>
      <w:r>
        <w:rPr>
          <w:rFonts w:hAnsi="宋体"/>
          <w:bCs/>
          <w:szCs w:val="21"/>
        </w:rPr>
        <w:t>．</w:t>
      </w:r>
      <w:r>
        <w:rPr>
          <w:bCs/>
          <w:szCs w:val="21"/>
        </w:rPr>
        <w:t>The mobile phone is fashionable/modern in style and convenient to carry, so it is very popular with youngsters/young people /the young.</w:t>
      </w:r>
    </w:p>
    <w:p>
      <w:pPr>
        <w:tabs>
          <w:tab w:val="left" w:pos="420"/>
          <w:tab w:val="left" w:pos="2310"/>
          <w:tab w:val="left" w:pos="4200"/>
          <w:tab w:val="left" w:pos="6090"/>
          <w:tab w:val="left" w:pos="7560"/>
        </w:tabs>
        <w:adjustRightInd w:val="0"/>
        <w:snapToGrid w:val="0"/>
        <w:spacing w:line="320" w:lineRule="exact"/>
        <w:ind w:left="420" w:hanging="420" w:hangingChars="200"/>
        <w:rPr>
          <w:bCs/>
          <w:szCs w:val="21"/>
        </w:rPr>
      </w:pPr>
      <w:r>
        <w:rPr>
          <w:bCs/>
          <w:szCs w:val="21"/>
        </w:rPr>
        <w:t>6</w:t>
      </w:r>
      <w:r>
        <w:rPr>
          <w:rFonts w:hAnsi="宋体"/>
          <w:bCs/>
          <w:szCs w:val="21"/>
        </w:rPr>
        <w:t>．</w:t>
      </w:r>
      <w:r>
        <w:rPr>
          <w:bCs/>
          <w:szCs w:val="21"/>
        </w:rPr>
        <w:t>He finished a difficult task on his own/independently soon/shortly after he entered the company ,so his colleagues looked at him differently /with new eyes/regarded him in a totally different light.</w:t>
      </w:r>
    </w:p>
    <w:p>
      <w:pPr>
        <w:tabs>
          <w:tab w:val="left" w:pos="420"/>
          <w:tab w:val="left" w:pos="2310"/>
          <w:tab w:val="left" w:pos="4200"/>
          <w:tab w:val="left" w:pos="6090"/>
          <w:tab w:val="left" w:pos="7560"/>
        </w:tabs>
        <w:adjustRightInd w:val="0"/>
        <w:snapToGrid w:val="0"/>
        <w:spacing w:line="320" w:lineRule="exact"/>
        <w:rPr>
          <w:bCs/>
          <w:szCs w:val="21"/>
        </w:rPr>
      </w:pPr>
      <w:r>
        <w:rPr>
          <w:bCs/>
          <w:szCs w:val="21"/>
        </w:rPr>
        <w:t>II</w:t>
      </w:r>
      <w:r>
        <w:rPr>
          <w:rFonts w:hAnsi="宋体"/>
          <w:bCs/>
          <w:szCs w:val="21"/>
        </w:rPr>
        <w:t>．写作</w:t>
      </w:r>
      <w:r>
        <w:rPr>
          <w:bCs/>
          <w:szCs w:val="21"/>
        </w:rPr>
        <w:t xml:space="preserve">  </w:t>
      </w:r>
      <w:r>
        <w:rPr>
          <w:rFonts w:hAnsi="宋体"/>
          <w:bCs/>
          <w:szCs w:val="21"/>
        </w:rPr>
        <w:t>共</w:t>
      </w:r>
      <w:r>
        <w:rPr>
          <w:bCs/>
          <w:szCs w:val="21"/>
        </w:rPr>
        <w:t>25</w:t>
      </w:r>
      <w:r>
        <w:rPr>
          <w:rFonts w:hAnsi="宋体"/>
          <w:bCs/>
          <w:szCs w:val="21"/>
        </w:rPr>
        <w:t>分。</w:t>
      </w:r>
    </w:p>
    <w:p>
      <w:pPr>
        <w:tabs>
          <w:tab w:val="left" w:pos="420"/>
          <w:tab w:val="left" w:pos="2310"/>
          <w:tab w:val="left" w:pos="4200"/>
          <w:tab w:val="left" w:pos="6090"/>
          <w:tab w:val="left" w:pos="7560"/>
        </w:tabs>
        <w:adjustRightInd w:val="0"/>
        <w:snapToGrid w:val="0"/>
        <w:spacing w:line="320" w:lineRule="exact"/>
        <w:rPr>
          <w:bCs/>
          <w:szCs w:val="21"/>
        </w:rPr>
      </w:pPr>
    </w:p>
    <w:p>
      <w:pPr>
        <w:rPr>
          <w:szCs w:val="21"/>
        </w:rPr>
      </w:pPr>
    </w:p>
    <w:p/>
    <w:p/>
    <w:p>
      <w:pPr>
        <w:jc w:val="left"/>
        <w:rPr>
          <w:rFonts w:eastAsia="微软雅黑"/>
          <w:b/>
          <w:bCs/>
          <w:szCs w:val="21"/>
          <w:u w:val="single"/>
        </w:rPr>
      </w:pPr>
      <w:r>
        <w:rPr>
          <w:rFonts w:eastAsia="微软雅黑"/>
          <w:b/>
          <w:sz w:val="28"/>
          <w:szCs w:val="28"/>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C70A9D"/>
    <w:multiLevelType w:val="multilevel"/>
    <w:tmpl w:val="72C70A9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145"/>
    <w:rsid w:val="000008C9"/>
    <w:rsid w:val="000009B3"/>
    <w:rsid w:val="00000A45"/>
    <w:rsid w:val="00000C68"/>
    <w:rsid w:val="00000E22"/>
    <w:rsid w:val="00001551"/>
    <w:rsid w:val="00001BC4"/>
    <w:rsid w:val="00002109"/>
    <w:rsid w:val="000025AC"/>
    <w:rsid w:val="000025F5"/>
    <w:rsid w:val="000028F4"/>
    <w:rsid w:val="00002A79"/>
    <w:rsid w:val="00002B38"/>
    <w:rsid w:val="00002E88"/>
    <w:rsid w:val="00003155"/>
    <w:rsid w:val="0000319D"/>
    <w:rsid w:val="0000326C"/>
    <w:rsid w:val="00003BF6"/>
    <w:rsid w:val="00003D59"/>
    <w:rsid w:val="000040FC"/>
    <w:rsid w:val="00004253"/>
    <w:rsid w:val="00004297"/>
    <w:rsid w:val="000044D5"/>
    <w:rsid w:val="00004A51"/>
    <w:rsid w:val="00004AC2"/>
    <w:rsid w:val="00004C76"/>
    <w:rsid w:val="000056AB"/>
    <w:rsid w:val="000057B9"/>
    <w:rsid w:val="0000752F"/>
    <w:rsid w:val="00007848"/>
    <w:rsid w:val="00010116"/>
    <w:rsid w:val="000101AA"/>
    <w:rsid w:val="00010238"/>
    <w:rsid w:val="00010392"/>
    <w:rsid w:val="00010939"/>
    <w:rsid w:val="00010DBC"/>
    <w:rsid w:val="000117BE"/>
    <w:rsid w:val="00011E3C"/>
    <w:rsid w:val="00011E43"/>
    <w:rsid w:val="00011FD4"/>
    <w:rsid w:val="00012192"/>
    <w:rsid w:val="00012381"/>
    <w:rsid w:val="00012818"/>
    <w:rsid w:val="00012830"/>
    <w:rsid w:val="00012E6A"/>
    <w:rsid w:val="000132D7"/>
    <w:rsid w:val="00013527"/>
    <w:rsid w:val="00013CD1"/>
    <w:rsid w:val="00013CD9"/>
    <w:rsid w:val="00013F97"/>
    <w:rsid w:val="00014120"/>
    <w:rsid w:val="0001413A"/>
    <w:rsid w:val="00014B61"/>
    <w:rsid w:val="00014F6C"/>
    <w:rsid w:val="000150E0"/>
    <w:rsid w:val="00015360"/>
    <w:rsid w:val="00015B28"/>
    <w:rsid w:val="00015C26"/>
    <w:rsid w:val="00015C52"/>
    <w:rsid w:val="0001627B"/>
    <w:rsid w:val="00016835"/>
    <w:rsid w:val="000168B8"/>
    <w:rsid w:val="00016C31"/>
    <w:rsid w:val="00016FF6"/>
    <w:rsid w:val="00020707"/>
    <w:rsid w:val="00020935"/>
    <w:rsid w:val="000217A9"/>
    <w:rsid w:val="000218B5"/>
    <w:rsid w:val="00021BC1"/>
    <w:rsid w:val="00022248"/>
    <w:rsid w:val="00022324"/>
    <w:rsid w:val="000223C0"/>
    <w:rsid w:val="0002273B"/>
    <w:rsid w:val="00022BA1"/>
    <w:rsid w:val="000231F5"/>
    <w:rsid w:val="0002391A"/>
    <w:rsid w:val="00023B39"/>
    <w:rsid w:val="00023C87"/>
    <w:rsid w:val="00023DF7"/>
    <w:rsid w:val="00024968"/>
    <w:rsid w:val="00024DAB"/>
    <w:rsid w:val="00024E19"/>
    <w:rsid w:val="000256E4"/>
    <w:rsid w:val="00026133"/>
    <w:rsid w:val="00026734"/>
    <w:rsid w:val="00026C10"/>
    <w:rsid w:val="00026DFE"/>
    <w:rsid w:val="000275D4"/>
    <w:rsid w:val="00027A27"/>
    <w:rsid w:val="00030177"/>
    <w:rsid w:val="000301FA"/>
    <w:rsid w:val="0003028C"/>
    <w:rsid w:val="0003031E"/>
    <w:rsid w:val="0003054F"/>
    <w:rsid w:val="00030821"/>
    <w:rsid w:val="00030918"/>
    <w:rsid w:val="00030ADE"/>
    <w:rsid w:val="000311FF"/>
    <w:rsid w:val="0003120B"/>
    <w:rsid w:val="000313DF"/>
    <w:rsid w:val="000313E7"/>
    <w:rsid w:val="0003172A"/>
    <w:rsid w:val="0003172C"/>
    <w:rsid w:val="00031850"/>
    <w:rsid w:val="00031928"/>
    <w:rsid w:val="00031B8E"/>
    <w:rsid w:val="00031BB8"/>
    <w:rsid w:val="00031FBB"/>
    <w:rsid w:val="00032113"/>
    <w:rsid w:val="00032330"/>
    <w:rsid w:val="00032476"/>
    <w:rsid w:val="0003253D"/>
    <w:rsid w:val="0003299E"/>
    <w:rsid w:val="00033753"/>
    <w:rsid w:val="000338CF"/>
    <w:rsid w:val="00033AFC"/>
    <w:rsid w:val="00033D85"/>
    <w:rsid w:val="000341F8"/>
    <w:rsid w:val="00034C24"/>
    <w:rsid w:val="00034D0A"/>
    <w:rsid w:val="00034E41"/>
    <w:rsid w:val="00035110"/>
    <w:rsid w:val="000358CF"/>
    <w:rsid w:val="0003629F"/>
    <w:rsid w:val="000369B4"/>
    <w:rsid w:val="00036F74"/>
    <w:rsid w:val="00036FD3"/>
    <w:rsid w:val="00037085"/>
    <w:rsid w:val="00037637"/>
    <w:rsid w:val="00037FB2"/>
    <w:rsid w:val="00040437"/>
    <w:rsid w:val="0004064D"/>
    <w:rsid w:val="00040C3A"/>
    <w:rsid w:val="00040F51"/>
    <w:rsid w:val="000413B2"/>
    <w:rsid w:val="000413EB"/>
    <w:rsid w:val="000414DF"/>
    <w:rsid w:val="000415AF"/>
    <w:rsid w:val="000416A2"/>
    <w:rsid w:val="00041BE4"/>
    <w:rsid w:val="00041ED4"/>
    <w:rsid w:val="00041FB1"/>
    <w:rsid w:val="000423D1"/>
    <w:rsid w:val="00042594"/>
    <w:rsid w:val="00042DAB"/>
    <w:rsid w:val="00042DF0"/>
    <w:rsid w:val="000433A4"/>
    <w:rsid w:val="000433C7"/>
    <w:rsid w:val="0004345D"/>
    <w:rsid w:val="0004439B"/>
    <w:rsid w:val="00044AB7"/>
    <w:rsid w:val="00044B84"/>
    <w:rsid w:val="0004523C"/>
    <w:rsid w:val="00045590"/>
    <w:rsid w:val="0004589E"/>
    <w:rsid w:val="00045B1F"/>
    <w:rsid w:val="000460F8"/>
    <w:rsid w:val="00046182"/>
    <w:rsid w:val="00046C18"/>
    <w:rsid w:val="00046D66"/>
    <w:rsid w:val="000473F7"/>
    <w:rsid w:val="000474F7"/>
    <w:rsid w:val="00047E02"/>
    <w:rsid w:val="0005057B"/>
    <w:rsid w:val="000507D3"/>
    <w:rsid w:val="0005083B"/>
    <w:rsid w:val="00050AAC"/>
    <w:rsid w:val="00050F37"/>
    <w:rsid w:val="00051093"/>
    <w:rsid w:val="00051CEF"/>
    <w:rsid w:val="00052062"/>
    <w:rsid w:val="0005271F"/>
    <w:rsid w:val="0005297C"/>
    <w:rsid w:val="00052D95"/>
    <w:rsid w:val="00052E63"/>
    <w:rsid w:val="00052EEA"/>
    <w:rsid w:val="0005332D"/>
    <w:rsid w:val="000536FF"/>
    <w:rsid w:val="000539E4"/>
    <w:rsid w:val="0005424E"/>
    <w:rsid w:val="00054E8C"/>
    <w:rsid w:val="0005503A"/>
    <w:rsid w:val="00055523"/>
    <w:rsid w:val="000558F8"/>
    <w:rsid w:val="000559B5"/>
    <w:rsid w:val="00055E8C"/>
    <w:rsid w:val="00055F2D"/>
    <w:rsid w:val="000569DE"/>
    <w:rsid w:val="00057369"/>
    <w:rsid w:val="00057400"/>
    <w:rsid w:val="000574C9"/>
    <w:rsid w:val="00057554"/>
    <w:rsid w:val="000577E2"/>
    <w:rsid w:val="000608C1"/>
    <w:rsid w:val="000610B0"/>
    <w:rsid w:val="000612E0"/>
    <w:rsid w:val="0006141B"/>
    <w:rsid w:val="0006163D"/>
    <w:rsid w:val="0006191A"/>
    <w:rsid w:val="00061AA5"/>
    <w:rsid w:val="00061E5B"/>
    <w:rsid w:val="00061EB7"/>
    <w:rsid w:val="00061ECB"/>
    <w:rsid w:val="000622DE"/>
    <w:rsid w:val="000629FF"/>
    <w:rsid w:val="00063375"/>
    <w:rsid w:val="00063DE6"/>
    <w:rsid w:val="000642C3"/>
    <w:rsid w:val="00064CA2"/>
    <w:rsid w:val="00064EC7"/>
    <w:rsid w:val="000651A4"/>
    <w:rsid w:val="00065250"/>
    <w:rsid w:val="000653BB"/>
    <w:rsid w:val="000663EA"/>
    <w:rsid w:val="0006692F"/>
    <w:rsid w:val="000670B1"/>
    <w:rsid w:val="000670E6"/>
    <w:rsid w:val="000671CD"/>
    <w:rsid w:val="0006723D"/>
    <w:rsid w:val="0006748A"/>
    <w:rsid w:val="0006795C"/>
    <w:rsid w:val="000679AB"/>
    <w:rsid w:val="00067F6D"/>
    <w:rsid w:val="000706EE"/>
    <w:rsid w:val="000712ED"/>
    <w:rsid w:val="000712EF"/>
    <w:rsid w:val="0007134F"/>
    <w:rsid w:val="000718DC"/>
    <w:rsid w:val="00071B92"/>
    <w:rsid w:val="0007224F"/>
    <w:rsid w:val="00072461"/>
    <w:rsid w:val="000725EB"/>
    <w:rsid w:val="000729FF"/>
    <w:rsid w:val="00072E2B"/>
    <w:rsid w:val="00073439"/>
    <w:rsid w:val="000734CA"/>
    <w:rsid w:val="00073D2C"/>
    <w:rsid w:val="00073FD6"/>
    <w:rsid w:val="0007408A"/>
    <w:rsid w:val="0007438A"/>
    <w:rsid w:val="000744CE"/>
    <w:rsid w:val="0007464A"/>
    <w:rsid w:val="00074D9D"/>
    <w:rsid w:val="00074DC0"/>
    <w:rsid w:val="0007511E"/>
    <w:rsid w:val="0007524F"/>
    <w:rsid w:val="000755D4"/>
    <w:rsid w:val="000756ED"/>
    <w:rsid w:val="00076262"/>
    <w:rsid w:val="0007675D"/>
    <w:rsid w:val="00076812"/>
    <w:rsid w:val="00076825"/>
    <w:rsid w:val="0007685C"/>
    <w:rsid w:val="000769EF"/>
    <w:rsid w:val="00076C25"/>
    <w:rsid w:val="0007712B"/>
    <w:rsid w:val="00077ADE"/>
    <w:rsid w:val="00077B95"/>
    <w:rsid w:val="00080760"/>
    <w:rsid w:val="000810E8"/>
    <w:rsid w:val="000811AE"/>
    <w:rsid w:val="00081268"/>
    <w:rsid w:val="00081281"/>
    <w:rsid w:val="00082219"/>
    <w:rsid w:val="00082302"/>
    <w:rsid w:val="00082BF8"/>
    <w:rsid w:val="00082D96"/>
    <w:rsid w:val="000835B7"/>
    <w:rsid w:val="00084179"/>
    <w:rsid w:val="000842ED"/>
    <w:rsid w:val="00084CC9"/>
    <w:rsid w:val="0008563E"/>
    <w:rsid w:val="00085A36"/>
    <w:rsid w:val="00086870"/>
    <w:rsid w:val="00086F6A"/>
    <w:rsid w:val="00087090"/>
    <w:rsid w:val="00087506"/>
    <w:rsid w:val="000877D7"/>
    <w:rsid w:val="0008793B"/>
    <w:rsid w:val="00087B21"/>
    <w:rsid w:val="00090068"/>
    <w:rsid w:val="0009040C"/>
    <w:rsid w:val="000906A1"/>
    <w:rsid w:val="00090711"/>
    <w:rsid w:val="0009077A"/>
    <w:rsid w:val="00090829"/>
    <w:rsid w:val="000913F4"/>
    <w:rsid w:val="00091891"/>
    <w:rsid w:val="00091BFC"/>
    <w:rsid w:val="00092032"/>
    <w:rsid w:val="00092146"/>
    <w:rsid w:val="0009214D"/>
    <w:rsid w:val="000923C9"/>
    <w:rsid w:val="00092559"/>
    <w:rsid w:val="00092ABF"/>
    <w:rsid w:val="00093312"/>
    <w:rsid w:val="0009363B"/>
    <w:rsid w:val="000936C2"/>
    <w:rsid w:val="00094026"/>
    <w:rsid w:val="000944EB"/>
    <w:rsid w:val="00094C7B"/>
    <w:rsid w:val="00094F8C"/>
    <w:rsid w:val="0009535B"/>
    <w:rsid w:val="00095446"/>
    <w:rsid w:val="000954AF"/>
    <w:rsid w:val="00095BDB"/>
    <w:rsid w:val="00095D45"/>
    <w:rsid w:val="00096598"/>
    <w:rsid w:val="00096C3A"/>
    <w:rsid w:val="00097531"/>
    <w:rsid w:val="000979A8"/>
    <w:rsid w:val="00097B86"/>
    <w:rsid w:val="00097C7E"/>
    <w:rsid w:val="000A0402"/>
    <w:rsid w:val="000A0F61"/>
    <w:rsid w:val="000A1467"/>
    <w:rsid w:val="000A15F4"/>
    <w:rsid w:val="000A2370"/>
    <w:rsid w:val="000A27A2"/>
    <w:rsid w:val="000A2F9C"/>
    <w:rsid w:val="000A3763"/>
    <w:rsid w:val="000A3945"/>
    <w:rsid w:val="000A4136"/>
    <w:rsid w:val="000A46C6"/>
    <w:rsid w:val="000A4B0C"/>
    <w:rsid w:val="000A55EE"/>
    <w:rsid w:val="000A58CB"/>
    <w:rsid w:val="000A5956"/>
    <w:rsid w:val="000A5C67"/>
    <w:rsid w:val="000A6207"/>
    <w:rsid w:val="000A67E0"/>
    <w:rsid w:val="000A6B29"/>
    <w:rsid w:val="000A6ED8"/>
    <w:rsid w:val="000A702B"/>
    <w:rsid w:val="000A7A99"/>
    <w:rsid w:val="000B0175"/>
    <w:rsid w:val="000B01E4"/>
    <w:rsid w:val="000B04EA"/>
    <w:rsid w:val="000B07C6"/>
    <w:rsid w:val="000B0A4E"/>
    <w:rsid w:val="000B1DDD"/>
    <w:rsid w:val="000B27BC"/>
    <w:rsid w:val="000B2AA6"/>
    <w:rsid w:val="000B2C00"/>
    <w:rsid w:val="000B2C41"/>
    <w:rsid w:val="000B2F4F"/>
    <w:rsid w:val="000B3A18"/>
    <w:rsid w:val="000B4087"/>
    <w:rsid w:val="000B42B5"/>
    <w:rsid w:val="000B4819"/>
    <w:rsid w:val="000B4901"/>
    <w:rsid w:val="000B49DE"/>
    <w:rsid w:val="000B4EAA"/>
    <w:rsid w:val="000B51C7"/>
    <w:rsid w:val="000B51D9"/>
    <w:rsid w:val="000B53E3"/>
    <w:rsid w:val="000B54D9"/>
    <w:rsid w:val="000B599F"/>
    <w:rsid w:val="000B5AFA"/>
    <w:rsid w:val="000B647D"/>
    <w:rsid w:val="000B666E"/>
    <w:rsid w:val="000B75DB"/>
    <w:rsid w:val="000B777E"/>
    <w:rsid w:val="000B7987"/>
    <w:rsid w:val="000C0152"/>
    <w:rsid w:val="000C0807"/>
    <w:rsid w:val="000C09EF"/>
    <w:rsid w:val="000C1591"/>
    <w:rsid w:val="000C16EA"/>
    <w:rsid w:val="000C26C0"/>
    <w:rsid w:val="000C32EF"/>
    <w:rsid w:val="000C370D"/>
    <w:rsid w:val="000C3CB9"/>
    <w:rsid w:val="000C3E1D"/>
    <w:rsid w:val="000C46D8"/>
    <w:rsid w:val="000C49E7"/>
    <w:rsid w:val="000C4F96"/>
    <w:rsid w:val="000C5412"/>
    <w:rsid w:val="000C54AC"/>
    <w:rsid w:val="000C5F5C"/>
    <w:rsid w:val="000C656B"/>
    <w:rsid w:val="000C6AE4"/>
    <w:rsid w:val="000C6C52"/>
    <w:rsid w:val="000C6E5E"/>
    <w:rsid w:val="000C6F24"/>
    <w:rsid w:val="000C73AC"/>
    <w:rsid w:val="000C74ED"/>
    <w:rsid w:val="000C7531"/>
    <w:rsid w:val="000C782C"/>
    <w:rsid w:val="000C7A14"/>
    <w:rsid w:val="000C7E6C"/>
    <w:rsid w:val="000D0E72"/>
    <w:rsid w:val="000D0F03"/>
    <w:rsid w:val="000D1069"/>
    <w:rsid w:val="000D112C"/>
    <w:rsid w:val="000D1484"/>
    <w:rsid w:val="000D15BD"/>
    <w:rsid w:val="000D1932"/>
    <w:rsid w:val="000D1C92"/>
    <w:rsid w:val="000D1C9E"/>
    <w:rsid w:val="000D218A"/>
    <w:rsid w:val="000D269F"/>
    <w:rsid w:val="000D301C"/>
    <w:rsid w:val="000D35E0"/>
    <w:rsid w:val="000D3639"/>
    <w:rsid w:val="000D3D19"/>
    <w:rsid w:val="000D403C"/>
    <w:rsid w:val="000D44D6"/>
    <w:rsid w:val="000D4B93"/>
    <w:rsid w:val="000D4FF3"/>
    <w:rsid w:val="000D5028"/>
    <w:rsid w:val="000D5184"/>
    <w:rsid w:val="000D5586"/>
    <w:rsid w:val="000D5E7C"/>
    <w:rsid w:val="000D71C1"/>
    <w:rsid w:val="000D79EB"/>
    <w:rsid w:val="000D7BC4"/>
    <w:rsid w:val="000E085D"/>
    <w:rsid w:val="000E0DFF"/>
    <w:rsid w:val="000E0F3A"/>
    <w:rsid w:val="000E0F44"/>
    <w:rsid w:val="000E1407"/>
    <w:rsid w:val="000E16E6"/>
    <w:rsid w:val="000E18D3"/>
    <w:rsid w:val="000E2137"/>
    <w:rsid w:val="000E3704"/>
    <w:rsid w:val="000E37A1"/>
    <w:rsid w:val="000E3A54"/>
    <w:rsid w:val="000E4DEB"/>
    <w:rsid w:val="000E5119"/>
    <w:rsid w:val="000E5153"/>
    <w:rsid w:val="000E57FD"/>
    <w:rsid w:val="000E5BE6"/>
    <w:rsid w:val="000E6237"/>
    <w:rsid w:val="000E63FA"/>
    <w:rsid w:val="000E646C"/>
    <w:rsid w:val="000E6A3E"/>
    <w:rsid w:val="000E6D7D"/>
    <w:rsid w:val="000E7048"/>
    <w:rsid w:val="000E71E5"/>
    <w:rsid w:val="000E744D"/>
    <w:rsid w:val="000E78F8"/>
    <w:rsid w:val="000F0677"/>
    <w:rsid w:val="000F0702"/>
    <w:rsid w:val="000F0937"/>
    <w:rsid w:val="000F165F"/>
    <w:rsid w:val="000F1B05"/>
    <w:rsid w:val="000F242F"/>
    <w:rsid w:val="000F2495"/>
    <w:rsid w:val="000F3049"/>
    <w:rsid w:val="000F33C4"/>
    <w:rsid w:val="000F35B6"/>
    <w:rsid w:val="000F3745"/>
    <w:rsid w:val="000F3955"/>
    <w:rsid w:val="000F3C2F"/>
    <w:rsid w:val="000F3F80"/>
    <w:rsid w:val="000F46AE"/>
    <w:rsid w:val="000F4A9F"/>
    <w:rsid w:val="000F4F73"/>
    <w:rsid w:val="000F583A"/>
    <w:rsid w:val="000F5B87"/>
    <w:rsid w:val="000F5C1D"/>
    <w:rsid w:val="000F5E24"/>
    <w:rsid w:val="000F5EC2"/>
    <w:rsid w:val="000F675B"/>
    <w:rsid w:val="000F6D29"/>
    <w:rsid w:val="000F72BE"/>
    <w:rsid w:val="000F7E35"/>
    <w:rsid w:val="000F7E9C"/>
    <w:rsid w:val="001009A6"/>
    <w:rsid w:val="00100A46"/>
    <w:rsid w:val="00100CCC"/>
    <w:rsid w:val="00101690"/>
    <w:rsid w:val="00101C8D"/>
    <w:rsid w:val="0010240D"/>
    <w:rsid w:val="00102771"/>
    <w:rsid w:val="00102815"/>
    <w:rsid w:val="00102DE7"/>
    <w:rsid w:val="00103518"/>
    <w:rsid w:val="001035B3"/>
    <w:rsid w:val="00103A87"/>
    <w:rsid w:val="00103BFE"/>
    <w:rsid w:val="00103D9F"/>
    <w:rsid w:val="00104848"/>
    <w:rsid w:val="00104C52"/>
    <w:rsid w:val="00104D1E"/>
    <w:rsid w:val="00104DC3"/>
    <w:rsid w:val="00105209"/>
    <w:rsid w:val="00105790"/>
    <w:rsid w:val="001059D5"/>
    <w:rsid w:val="00105A1A"/>
    <w:rsid w:val="00105C30"/>
    <w:rsid w:val="00105DB6"/>
    <w:rsid w:val="0010600E"/>
    <w:rsid w:val="00106936"/>
    <w:rsid w:val="00106A0A"/>
    <w:rsid w:val="00106E2B"/>
    <w:rsid w:val="00106E46"/>
    <w:rsid w:val="001073B8"/>
    <w:rsid w:val="00107835"/>
    <w:rsid w:val="00107B57"/>
    <w:rsid w:val="00107C3D"/>
    <w:rsid w:val="00107D78"/>
    <w:rsid w:val="0011038A"/>
    <w:rsid w:val="00110792"/>
    <w:rsid w:val="00110C4F"/>
    <w:rsid w:val="00110E6D"/>
    <w:rsid w:val="00111D67"/>
    <w:rsid w:val="00111DCE"/>
    <w:rsid w:val="001125B4"/>
    <w:rsid w:val="00112655"/>
    <w:rsid w:val="00112816"/>
    <w:rsid w:val="001129E6"/>
    <w:rsid w:val="00112CD6"/>
    <w:rsid w:val="00112D9C"/>
    <w:rsid w:val="001138C9"/>
    <w:rsid w:val="00113D3C"/>
    <w:rsid w:val="0011401A"/>
    <w:rsid w:val="0011414F"/>
    <w:rsid w:val="001145A2"/>
    <w:rsid w:val="00114A18"/>
    <w:rsid w:val="0011594D"/>
    <w:rsid w:val="00115C3B"/>
    <w:rsid w:val="0011633B"/>
    <w:rsid w:val="001163D9"/>
    <w:rsid w:val="00116459"/>
    <w:rsid w:val="00117866"/>
    <w:rsid w:val="00117C19"/>
    <w:rsid w:val="00117E3F"/>
    <w:rsid w:val="0012004A"/>
    <w:rsid w:val="0012040F"/>
    <w:rsid w:val="00120CBD"/>
    <w:rsid w:val="001212ED"/>
    <w:rsid w:val="00121628"/>
    <w:rsid w:val="00121799"/>
    <w:rsid w:val="001219C0"/>
    <w:rsid w:val="00121B85"/>
    <w:rsid w:val="001221A4"/>
    <w:rsid w:val="00122278"/>
    <w:rsid w:val="001222F9"/>
    <w:rsid w:val="001225B7"/>
    <w:rsid w:val="001225C5"/>
    <w:rsid w:val="001226A6"/>
    <w:rsid w:val="00122A88"/>
    <w:rsid w:val="00122DDF"/>
    <w:rsid w:val="00122F7D"/>
    <w:rsid w:val="00123927"/>
    <w:rsid w:val="00123947"/>
    <w:rsid w:val="001239BD"/>
    <w:rsid w:val="00123AE5"/>
    <w:rsid w:val="00123F83"/>
    <w:rsid w:val="001244F3"/>
    <w:rsid w:val="0012479E"/>
    <w:rsid w:val="001249B0"/>
    <w:rsid w:val="00124CE1"/>
    <w:rsid w:val="00124EA5"/>
    <w:rsid w:val="00124F68"/>
    <w:rsid w:val="00125851"/>
    <w:rsid w:val="001258F8"/>
    <w:rsid w:val="00125C9C"/>
    <w:rsid w:val="0012618E"/>
    <w:rsid w:val="001265AD"/>
    <w:rsid w:val="0012666A"/>
    <w:rsid w:val="00126674"/>
    <w:rsid w:val="00126A89"/>
    <w:rsid w:val="00126B93"/>
    <w:rsid w:val="00126FC8"/>
    <w:rsid w:val="00127C38"/>
    <w:rsid w:val="00127E82"/>
    <w:rsid w:val="001304DC"/>
    <w:rsid w:val="00130AEE"/>
    <w:rsid w:val="001320D4"/>
    <w:rsid w:val="00132C75"/>
    <w:rsid w:val="00133155"/>
    <w:rsid w:val="00133A34"/>
    <w:rsid w:val="00133D88"/>
    <w:rsid w:val="00133FFD"/>
    <w:rsid w:val="00134263"/>
    <w:rsid w:val="00134561"/>
    <w:rsid w:val="00134837"/>
    <w:rsid w:val="00134BE5"/>
    <w:rsid w:val="00134CC7"/>
    <w:rsid w:val="00135342"/>
    <w:rsid w:val="00136681"/>
    <w:rsid w:val="001367E5"/>
    <w:rsid w:val="00136C21"/>
    <w:rsid w:val="00136FD4"/>
    <w:rsid w:val="00137431"/>
    <w:rsid w:val="00140265"/>
    <w:rsid w:val="001406F6"/>
    <w:rsid w:val="00140973"/>
    <w:rsid w:val="001409F1"/>
    <w:rsid w:val="00140BF1"/>
    <w:rsid w:val="00140C1F"/>
    <w:rsid w:val="00140E74"/>
    <w:rsid w:val="00141748"/>
    <w:rsid w:val="001419A2"/>
    <w:rsid w:val="00141E13"/>
    <w:rsid w:val="00141E1C"/>
    <w:rsid w:val="00141F4D"/>
    <w:rsid w:val="00142014"/>
    <w:rsid w:val="00142126"/>
    <w:rsid w:val="00142258"/>
    <w:rsid w:val="0014232C"/>
    <w:rsid w:val="001425B6"/>
    <w:rsid w:val="001426A9"/>
    <w:rsid w:val="001427AB"/>
    <w:rsid w:val="00142CF5"/>
    <w:rsid w:val="00143015"/>
    <w:rsid w:val="0014310E"/>
    <w:rsid w:val="0014320B"/>
    <w:rsid w:val="001435DC"/>
    <w:rsid w:val="00143A89"/>
    <w:rsid w:val="00143C38"/>
    <w:rsid w:val="00143C7A"/>
    <w:rsid w:val="00144383"/>
    <w:rsid w:val="001443EC"/>
    <w:rsid w:val="00144506"/>
    <w:rsid w:val="001446C1"/>
    <w:rsid w:val="00144714"/>
    <w:rsid w:val="00145032"/>
    <w:rsid w:val="001456C4"/>
    <w:rsid w:val="00145CAD"/>
    <w:rsid w:val="001479B6"/>
    <w:rsid w:val="0015039A"/>
    <w:rsid w:val="00150B16"/>
    <w:rsid w:val="00150E4D"/>
    <w:rsid w:val="001512C7"/>
    <w:rsid w:val="00151872"/>
    <w:rsid w:val="001518B2"/>
    <w:rsid w:val="00151D06"/>
    <w:rsid w:val="00151E15"/>
    <w:rsid w:val="00152126"/>
    <w:rsid w:val="00152A42"/>
    <w:rsid w:val="00152BBB"/>
    <w:rsid w:val="00152E75"/>
    <w:rsid w:val="00153039"/>
    <w:rsid w:val="00153AC5"/>
    <w:rsid w:val="00153C43"/>
    <w:rsid w:val="00154162"/>
    <w:rsid w:val="001545D3"/>
    <w:rsid w:val="00154654"/>
    <w:rsid w:val="001548C8"/>
    <w:rsid w:val="001549DF"/>
    <w:rsid w:val="00154BFB"/>
    <w:rsid w:val="00155FAE"/>
    <w:rsid w:val="00155FC4"/>
    <w:rsid w:val="001560B3"/>
    <w:rsid w:val="00156CF8"/>
    <w:rsid w:val="00156FAA"/>
    <w:rsid w:val="001570BF"/>
    <w:rsid w:val="001574BA"/>
    <w:rsid w:val="0015766E"/>
    <w:rsid w:val="001578E2"/>
    <w:rsid w:val="001602EF"/>
    <w:rsid w:val="00160877"/>
    <w:rsid w:val="00160A59"/>
    <w:rsid w:val="001610E1"/>
    <w:rsid w:val="00161641"/>
    <w:rsid w:val="001616B9"/>
    <w:rsid w:val="00161742"/>
    <w:rsid w:val="0016176A"/>
    <w:rsid w:val="00161D7C"/>
    <w:rsid w:val="00161F0C"/>
    <w:rsid w:val="00161FFC"/>
    <w:rsid w:val="00162080"/>
    <w:rsid w:val="00162BF0"/>
    <w:rsid w:val="00162C3A"/>
    <w:rsid w:val="00162D45"/>
    <w:rsid w:val="00162DA5"/>
    <w:rsid w:val="00162EFB"/>
    <w:rsid w:val="00162FCE"/>
    <w:rsid w:val="00163202"/>
    <w:rsid w:val="001633D1"/>
    <w:rsid w:val="00163747"/>
    <w:rsid w:val="00163A65"/>
    <w:rsid w:val="00163B32"/>
    <w:rsid w:val="00163F6E"/>
    <w:rsid w:val="00164294"/>
    <w:rsid w:val="00164310"/>
    <w:rsid w:val="00164979"/>
    <w:rsid w:val="00165554"/>
    <w:rsid w:val="00165624"/>
    <w:rsid w:val="001659A5"/>
    <w:rsid w:val="00165B15"/>
    <w:rsid w:val="00165B23"/>
    <w:rsid w:val="00165D40"/>
    <w:rsid w:val="00166082"/>
    <w:rsid w:val="001663D0"/>
    <w:rsid w:val="00166493"/>
    <w:rsid w:val="001673CC"/>
    <w:rsid w:val="001673DD"/>
    <w:rsid w:val="00167A7D"/>
    <w:rsid w:val="00167F1B"/>
    <w:rsid w:val="00167F4F"/>
    <w:rsid w:val="00170754"/>
    <w:rsid w:val="001708F4"/>
    <w:rsid w:val="0017108C"/>
    <w:rsid w:val="00171A10"/>
    <w:rsid w:val="001725F6"/>
    <w:rsid w:val="0017273C"/>
    <w:rsid w:val="00172DDE"/>
    <w:rsid w:val="00172FB7"/>
    <w:rsid w:val="00173240"/>
    <w:rsid w:val="001732ED"/>
    <w:rsid w:val="0017342D"/>
    <w:rsid w:val="00173BA4"/>
    <w:rsid w:val="00173BBB"/>
    <w:rsid w:val="001745CB"/>
    <w:rsid w:val="00174B0A"/>
    <w:rsid w:val="00174C17"/>
    <w:rsid w:val="0017510F"/>
    <w:rsid w:val="0017543F"/>
    <w:rsid w:val="0017557B"/>
    <w:rsid w:val="00175832"/>
    <w:rsid w:val="00175B68"/>
    <w:rsid w:val="00175C5C"/>
    <w:rsid w:val="001764D0"/>
    <w:rsid w:val="001764E3"/>
    <w:rsid w:val="00176896"/>
    <w:rsid w:val="001768AC"/>
    <w:rsid w:val="00176E8C"/>
    <w:rsid w:val="00177611"/>
    <w:rsid w:val="0017780D"/>
    <w:rsid w:val="00177908"/>
    <w:rsid w:val="00180085"/>
    <w:rsid w:val="00180251"/>
    <w:rsid w:val="001803D7"/>
    <w:rsid w:val="00180574"/>
    <w:rsid w:val="00180B7A"/>
    <w:rsid w:val="00181AC1"/>
    <w:rsid w:val="00181B07"/>
    <w:rsid w:val="00181B72"/>
    <w:rsid w:val="00183566"/>
    <w:rsid w:val="0018368B"/>
    <w:rsid w:val="001839F8"/>
    <w:rsid w:val="00183EC5"/>
    <w:rsid w:val="0018466C"/>
    <w:rsid w:val="00184A4A"/>
    <w:rsid w:val="00184AF7"/>
    <w:rsid w:val="00184ED9"/>
    <w:rsid w:val="001850EC"/>
    <w:rsid w:val="00185121"/>
    <w:rsid w:val="0018536F"/>
    <w:rsid w:val="0018549A"/>
    <w:rsid w:val="001857FC"/>
    <w:rsid w:val="00185AF3"/>
    <w:rsid w:val="00185C76"/>
    <w:rsid w:val="0018626B"/>
    <w:rsid w:val="00186595"/>
    <w:rsid w:val="001866FC"/>
    <w:rsid w:val="0018683A"/>
    <w:rsid w:val="001873AD"/>
    <w:rsid w:val="00187924"/>
    <w:rsid w:val="001900F2"/>
    <w:rsid w:val="00190553"/>
    <w:rsid w:val="00190906"/>
    <w:rsid w:val="001909DA"/>
    <w:rsid w:val="00190C3A"/>
    <w:rsid w:val="00190EB6"/>
    <w:rsid w:val="0019190E"/>
    <w:rsid w:val="00191A59"/>
    <w:rsid w:val="00191AEC"/>
    <w:rsid w:val="001920E7"/>
    <w:rsid w:val="00192306"/>
    <w:rsid w:val="00192CD2"/>
    <w:rsid w:val="00192DAA"/>
    <w:rsid w:val="0019356E"/>
    <w:rsid w:val="00193636"/>
    <w:rsid w:val="00193727"/>
    <w:rsid w:val="00193955"/>
    <w:rsid w:val="00193999"/>
    <w:rsid w:val="001946C5"/>
    <w:rsid w:val="001951EC"/>
    <w:rsid w:val="00195595"/>
    <w:rsid w:val="0019563E"/>
    <w:rsid w:val="001959AA"/>
    <w:rsid w:val="00196496"/>
    <w:rsid w:val="00196FE7"/>
    <w:rsid w:val="001971EE"/>
    <w:rsid w:val="00197283"/>
    <w:rsid w:val="001973F1"/>
    <w:rsid w:val="00197618"/>
    <w:rsid w:val="001978FC"/>
    <w:rsid w:val="00197E2F"/>
    <w:rsid w:val="001A008B"/>
    <w:rsid w:val="001A02E9"/>
    <w:rsid w:val="001A04BA"/>
    <w:rsid w:val="001A07DC"/>
    <w:rsid w:val="001A0F79"/>
    <w:rsid w:val="001A1E07"/>
    <w:rsid w:val="001A2095"/>
    <w:rsid w:val="001A2DF7"/>
    <w:rsid w:val="001A2E91"/>
    <w:rsid w:val="001A3564"/>
    <w:rsid w:val="001A37AB"/>
    <w:rsid w:val="001A3AF1"/>
    <w:rsid w:val="001A3B79"/>
    <w:rsid w:val="001A3BC9"/>
    <w:rsid w:val="001A3C56"/>
    <w:rsid w:val="001A3D4B"/>
    <w:rsid w:val="001A3F24"/>
    <w:rsid w:val="001A406D"/>
    <w:rsid w:val="001A4266"/>
    <w:rsid w:val="001A45C8"/>
    <w:rsid w:val="001A4A0C"/>
    <w:rsid w:val="001A4DAF"/>
    <w:rsid w:val="001A5420"/>
    <w:rsid w:val="001A5B1F"/>
    <w:rsid w:val="001A5E3F"/>
    <w:rsid w:val="001A5E85"/>
    <w:rsid w:val="001A69AD"/>
    <w:rsid w:val="001A6E5C"/>
    <w:rsid w:val="001A7125"/>
    <w:rsid w:val="001A7906"/>
    <w:rsid w:val="001A7B01"/>
    <w:rsid w:val="001B0667"/>
    <w:rsid w:val="001B0846"/>
    <w:rsid w:val="001B0CD0"/>
    <w:rsid w:val="001B13D2"/>
    <w:rsid w:val="001B1789"/>
    <w:rsid w:val="001B1C3C"/>
    <w:rsid w:val="001B1FFB"/>
    <w:rsid w:val="001B2225"/>
    <w:rsid w:val="001B2D62"/>
    <w:rsid w:val="001B2EB4"/>
    <w:rsid w:val="001B2F0A"/>
    <w:rsid w:val="001B2F39"/>
    <w:rsid w:val="001B2F8A"/>
    <w:rsid w:val="001B3004"/>
    <w:rsid w:val="001B3090"/>
    <w:rsid w:val="001B30E2"/>
    <w:rsid w:val="001B3900"/>
    <w:rsid w:val="001B3C0C"/>
    <w:rsid w:val="001B3D60"/>
    <w:rsid w:val="001B4A03"/>
    <w:rsid w:val="001B4C5E"/>
    <w:rsid w:val="001B5109"/>
    <w:rsid w:val="001B5253"/>
    <w:rsid w:val="001B5A0E"/>
    <w:rsid w:val="001B5B8B"/>
    <w:rsid w:val="001B5EDD"/>
    <w:rsid w:val="001B658B"/>
    <w:rsid w:val="001B767C"/>
    <w:rsid w:val="001C03ED"/>
    <w:rsid w:val="001C0A53"/>
    <w:rsid w:val="001C108B"/>
    <w:rsid w:val="001C25BD"/>
    <w:rsid w:val="001C2A08"/>
    <w:rsid w:val="001C2BD1"/>
    <w:rsid w:val="001C2DD1"/>
    <w:rsid w:val="001C30BD"/>
    <w:rsid w:val="001C3484"/>
    <w:rsid w:val="001C3931"/>
    <w:rsid w:val="001C43AD"/>
    <w:rsid w:val="001C447A"/>
    <w:rsid w:val="001C47CE"/>
    <w:rsid w:val="001C49CA"/>
    <w:rsid w:val="001C4A6B"/>
    <w:rsid w:val="001C518B"/>
    <w:rsid w:val="001C52A5"/>
    <w:rsid w:val="001C5370"/>
    <w:rsid w:val="001C5919"/>
    <w:rsid w:val="001C5955"/>
    <w:rsid w:val="001C5C23"/>
    <w:rsid w:val="001C5F2F"/>
    <w:rsid w:val="001C65C6"/>
    <w:rsid w:val="001C6BD7"/>
    <w:rsid w:val="001C7152"/>
    <w:rsid w:val="001C72E4"/>
    <w:rsid w:val="001C737F"/>
    <w:rsid w:val="001C7509"/>
    <w:rsid w:val="001C75E8"/>
    <w:rsid w:val="001D0371"/>
    <w:rsid w:val="001D0A4E"/>
    <w:rsid w:val="001D0A84"/>
    <w:rsid w:val="001D1079"/>
    <w:rsid w:val="001D17ED"/>
    <w:rsid w:val="001D1CFE"/>
    <w:rsid w:val="001D1D2E"/>
    <w:rsid w:val="001D1E78"/>
    <w:rsid w:val="001D1EA1"/>
    <w:rsid w:val="001D25A1"/>
    <w:rsid w:val="001D2DC1"/>
    <w:rsid w:val="001D2EAC"/>
    <w:rsid w:val="001D31C9"/>
    <w:rsid w:val="001D31E5"/>
    <w:rsid w:val="001D33BA"/>
    <w:rsid w:val="001D36E3"/>
    <w:rsid w:val="001D3B46"/>
    <w:rsid w:val="001D3E46"/>
    <w:rsid w:val="001D42F9"/>
    <w:rsid w:val="001D43B2"/>
    <w:rsid w:val="001D468C"/>
    <w:rsid w:val="001D541D"/>
    <w:rsid w:val="001D54EF"/>
    <w:rsid w:val="001D5D43"/>
    <w:rsid w:val="001D6EBC"/>
    <w:rsid w:val="001D70B4"/>
    <w:rsid w:val="001D7302"/>
    <w:rsid w:val="001D7810"/>
    <w:rsid w:val="001D7C3D"/>
    <w:rsid w:val="001D7EF8"/>
    <w:rsid w:val="001E0255"/>
    <w:rsid w:val="001E028C"/>
    <w:rsid w:val="001E099A"/>
    <w:rsid w:val="001E18A6"/>
    <w:rsid w:val="001E1CFA"/>
    <w:rsid w:val="001E1DDF"/>
    <w:rsid w:val="001E1E12"/>
    <w:rsid w:val="001E237A"/>
    <w:rsid w:val="001E23D1"/>
    <w:rsid w:val="001E28DE"/>
    <w:rsid w:val="001E2FD9"/>
    <w:rsid w:val="001E2FFB"/>
    <w:rsid w:val="001E3701"/>
    <w:rsid w:val="001E3777"/>
    <w:rsid w:val="001E399E"/>
    <w:rsid w:val="001E3AEC"/>
    <w:rsid w:val="001E40A9"/>
    <w:rsid w:val="001E4135"/>
    <w:rsid w:val="001E43D3"/>
    <w:rsid w:val="001E4892"/>
    <w:rsid w:val="001E5348"/>
    <w:rsid w:val="001E59C1"/>
    <w:rsid w:val="001E5CFB"/>
    <w:rsid w:val="001E63E6"/>
    <w:rsid w:val="001E6C5F"/>
    <w:rsid w:val="001E6F53"/>
    <w:rsid w:val="001E7270"/>
    <w:rsid w:val="001F072E"/>
    <w:rsid w:val="001F0896"/>
    <w:rsid w:val="001F1667"/>
    <w:rsid w:val="001F19DD"/>
    <w:rsid w:val="001F1F94"/>
    <w:rsid w:val="001F274C"/>
    <w:rsid w:val="001F2D09"/>
    <w:rsid w:val="001F3838"/>
    <w:rsid w:val="001F39FA"/>
    <w:rsid w:val="001F3BE5"/>
    <w:rsid w:val="001F4184"/>
    <w:rsid w:val="001F46C3"/>
    <w:rsid w:val="001F48E7"/>
    <w:rsid w:val="001F49AE"/>
    <w:rsid w:val="001F4D2E"/>
    <w:rsid w:val="001F5273"/>
    <w:rsid w:val="001F54A7"/>
    <w:rsid w:val="001F55FA"/>
    <w:rsid w:val="001F5A2D"/>
    <w:rsid w:val="001F5D4B"/>
    <w:rsid w:val="001F6129"/>
    <w:rsid w:val="001F6611"/>
    <w:rsid w:val="001F69F7"/>
    <w:rsid w:val="001F6A4B"/>
    <w:rsid w:val="001F6D1A"/>
    <w:rsid w:val="001F6DCA"/>
    <w:rsid w:val="001F6E72"/>
    <w:rsid w:val="001F726F"/>
    <w:rsid w:val="001F77EC"/>
    <w:rsid w:val="001F787F"/>
    <w:rsid w:val="001F7964"/>
    <w:rsid w:val="001F7A3F"/>
    <w:rsid w:val="001F7C41"/>
    <w:rsid w:val="00200025"/>
    <w:rsid w:val="00200938"/>
    <w:rsid w:val="00201235"/>
    <w:rsid w:val="00201AEE"/>
    <w:rsid w:val="00202D49"/>
    <w:rsid w:val="00202D62"/>
    <w:rsid w:val="00202E11"/>
    <w:rsid w:val="00202E7C"/>
    <w:rsid w:val="002034FF"/>
    <w:rsid w:val="00203775"/>
    <w:rsid w:val="00203ACE"/>
    <w:rsid w:val="00203EAD"/>
    <w:rsid w:val="00205334"/>
    <w:rsid w:val="00205749"/>
    <w:rsid w:val="002062BE"/>
    <w:rsid w:val="002063EA"/>
    <w:rsid w:val="00206603"/>
    <w:rsid w:val="00206724"/>
    <w:rsid w:val="002067C9"/>
    <w:rsid w:val="002069C0"/>
    <w:rsid w:val="002069FC"/>
    <w:rsid w:val="00206C8B"/>
    <w:rsid w:val="00206CA7"/>
    <w:rsid w:val="00206CB8"/>
    <w:rsid w:val="00206E76"/>
    <w:rsid w:val="00206F8E"/>
    <w:rsid w:val="00207153"/>
    <w:rsid w:val="0020716D"/>
    <w:rsid w:val="0020744A"/>
    <w:rsid w:val="002074D8"/>
    <w:rsid w:val="002077B9"/>
    <w:rsid w:val="002077F7"/>
    <w:rsid w:val="00207BF1"/>
    <w:rsid w:val="00207C84"/>
    <w:rsid w:val="002102CB"/>
    <w:rsid w:val="00211242"/>
    <w:rsid w:val="00211469"/>
    <w:rsid w:val="00211718"/>
    <w:rsid w:val="0021185F"/>
    <w:rsid w:val="002118AF"/>
    <w:rsid w:val="00211C02"/>
    <w:rsid w:val="00211D97"/>
    <w:rsid w:val="00211E09"/>
    <w:rsid w:val="00211E69"/>
    <w:rsid w:val="00211EA8"/>
    <w:rsid w:val="002124D8"/>
    <w:rsid w:val="0021260F"/>
    <w:rsid w:val="00212AE0"/>
    <w:rsid w:val="00212DFC"/>
    <w:rsid w:val="00213000"/>
    <w:rsid w:val="00213004"/>
    <w:rsid w:val="002137DF"/>
    <w:rsid w:val="00213C9D"/>
    <w:rsid w:val="00213FAC"/>
    <w:rsid w:val="00213FB5"/>
    <w:rsid w:val="00214BCD"/>
    <w:rsid w:val="00214EBF"/>
    <w:rsid w:val="00214F62"/>
    <w:rsid w:val="00215006"/>
    <w:rsid w:val="0021564F"/>
    <w:rsid w:val="00215EF3"/>
    <w:rsid w:val="00215FB4"/>
    <w:rsid w:val="00215FD1"/>
    <w:rsid w:val="002162EE"/>
    <w:rsid w:val="002166C8"/>
    <w:rsid w:val="00216A43"/>
    <w:rsid w:val="00216B6A"/>
    <w:rsid w:val="00216E91"/>
    <w:rsid w:val="00217C5A"/>
    <w:rsid w:val="00217D44"/>
    <w:rsid w:val="00220B55"/>
    <w:rsid w:val="00220BC6"/>
    <w:rsid w:val="00220C21"/>
    <w:rsid w:val="00220E1E"/>
    <w:rsid w:val="00221E05"/>
    <w:rsid w:val="00221E63"/>
    <w:rsid w:val="0022236B"/>
    <w:rsid w:val="002224EE"/>
    <w:rsid w:val="00222516"/>
    <w:rsid w:val="0022268C"/>
    <w:rsid w:val="00222D0B"/>
    <w:rsid w:val="00222D88"/>
    <w:rsid w:val="00222E35"/>
    <w:rsid w:val="00223594"/>
    <w:rsid w:val="002236B7"/>
    <w:rsid w:val="00223A1E"/>
    <w:rsid w:val="00223A58"/>
    <w:rsid w:val="00223BF9"/>
    <w:rsid w:val="0022439A"/>
    <w:rsid w:val="00224BA9"/>
    <w:rsid w:val="00224D3E"/>
    <w:rsid w:val="002252E8"/>
    <w:rsid w:val="00225433"/>
    <w:rsid w:val="00225508"/>
    <w:rsid w:val="00225542"/>
    <w:rsid w:val="00225977"/>
    <w:rsid w:val="00225F88"/>
    <w:rsid w:val="0022600E"/>
    <w:rsid w:val="00226118"/>
    <w:rsid w:val="002261A8"/>
    <w:rsid w:val="002266F6"/>
    <w:rsid w:val="00226774"/>
    <w:rsid w:val="00226972"/>
    <w:rsid w:val="00226DB1"/>
    <w:rsid w:val="0022719F"/>
    <w:rsid w:val="002307B9"/>
    <w:rsid w:val="002310A8"/>
    <w:rsid w:val="00231174"/>
    <w:rsid w:val="002317F4"/>
    <w:rsid w:val="0023197B"/>
    <w:rsid w:val="002319E4"/>
    <w:rsid w:val="00231EEC"/>
    <w:rsid w:val="00231FE3"/>
    <w:rsid w:val="00232744"/>
    <w:rsid w:val="0023276B"/>
    <w:rsid w:val="00232B65"/>
    <w:rsid w:val="0023337F"/>
    <w:rsid w:val="002333A2"/>
    <w:rsid w:val="002336CA"/>
    <w:rsid w:val="00233D4C"/>
    <w:rsid w:val="00234504"/>
    <w:rsid w:val="00234D0D"/>
    <w:rsid w:val="00235723"/>
    <w:rsid w:val="00235A0E"/>
    <w:rsid w:val="00235C17"/>
    <w:rsid w:val="00236028"/>
    <w:rsid w:val="00236479"/>
    <w:rsid w:val="00236DB7"/>
    <w:rsid w:val="00237242"/>
    <w:rsid w:val="002373EE"/>
    <w:rsid w:val="0023763D"/>
    <w:rsid w:val="002405BD"/>
    <w:rsid w:val="00240947"/>
    <w:rsid w:val="002409A4"/>
    <w:rsid w:val="002409F3"/>
    <w:rsid w:val="00240D9D"/>
    <w:rsid w:val="002411BE"/>
    <w:rsid w:val="0024184C"/>
    <w:rsid w:val="002419B2"/>
    <w:rsid w:val="00241AD4"/>
    <w:rsid w:val="00241C49"/>
    <w:rsid w:val="00241D2D"/>
    <w:rsid w:val="002424A8"/>
    <w:rsid w:val="002430A5"/>
    <w:rsid w:val="0024321A"/>
    <w:rsid w:val="00243693"/>
    <w:rsid w:val="0024369A"/>
    <w:rsid w:val="00243D7A"/>
    <w:rsid w:val="002440C6"/>
    <w:rsid w:val="0024417A"/>
    <w:rsid w:val="00244181"/>
    <w:rsid w:val="002442F8"/>
    <w:rsid w:val="002444FC"/>
    <w:rsid w:val="0024494A"/>
    <w:rsid w:val="00244BE0"/>
    <w:rsid w:val="00245696"/>
    <w:rsid w:val="00245DA6"/>
    <w:rsid w:val="0024614E"/>
    <w:rsid w:val="002464DD"/>
    <w:rsid w:val="00246534"/>
    <w:rsid w:val="00246700"/>
    <w:rsid w:val="00246F53"/>
    <w:rsid w:val="00247838"/>
    <w:rsid w:val="00247C02"/>
    <w:rsid w:val="00250966"/>
    <w:rsid w:val="00250A8F"/>
    <w:rsid w:val="00250B33"/>
    <w:rsid w:val="00250FC0"/>
    <w:rsid w:val="0025189E"/>
    <w:rsid w:val="00251AA0"/>
    <w:rsid w:val="00251E40"/>
    <w:rsid w:val="002523E3"/>
    <w:rsid w:val="002529B6"/>
    <w:rsid w:val="00252ABC"/>
    <w:rsid w:val="00252C74"/>
    <w:rsid w:val="00252F05"/>
    <w:rsid w:val="002532BD"/>
    <w:rsid w:val="00253736"/>
    <w:rsid w:val="002537FF"/>
    <w:rsid w:val="002538AB"/>
    <w:rsid w:val="002538DA"/>
    <w:rsid w:val="00253C60"/>
    <w:rsid w:val="00253DE2"/>
    <w:rsid w:val="00253E97"/>
    <w:rsid w:val="00254927"/>
    <w:rsid w:val="00254D62"/>
    <w:rsid w:val="00255863"/>
    <w:rsid w:val="00255AC7"/>
    <w:rsid w:val="00255EB4"/>
    <w:rsid w:val="002564A2"/>
    <w:rsid w:val="00256A1E"/>
    <w:rsid w:val="00256C99"/>
    <w:rsid w:val="00256F02"/>
    <w:rsid w:val="002573C8"/>
    <w:rsid w:val="00257D10"/>
    <w:rsid w:val="0026037A"/>
    <w:rsid w:val="002606BE"/>
    <w:rsid w:val="00260722"/>
    <w:rsid w:val="0026084A"/>
    <w:rsid w:val="00260863"/>
    <w:rsid w:val="00260BA0"/>
    <w:rsid w:val="00261120"/>
    <w:rsid w:val="0026117B"/>
    <w:rsid w:val="00261578"/>
    <w:rsid w:val="00261860"/>
    <w:rsid w:val="00261A82"/>
    <w:rsid w:val="002621C0"/>
    <w:rsid w:val="00263022"/>
    <w:rsid w:val="0026361D"/>
    <w:rsid w:val="002636AF"/>
    <w:rsid w:val="00263D45"/>
    <w:rsid w:val="00263FDE"/>
    <w:rsid w:val="002644BB"/>
    <w:rsid w:val="00264595"/>
    <w:rsid w:val="00264E2B"/>
    <w:rsid w:val="00265057"/>
    <w:rsid w:val="002650F6"/>
    <w:rsid w:val="0026573B"/>
    <w:rsid w:val="002657CD"/>
    <w:rsid w:val="002657D2"/>
    <w:rsid w:val="00265B72"/>
    <w:rsid w:val="00265D27"/>
    <w:rsid w:val="00265DB6"/>
    <w:rsid w:val="002660FB"/>
    <w:rsid w:val="002675E7"/>
    <w:rsid w:val="002675F7"/>
    <w:rsid w:val="0026783A"/>
    <w:rsid w:val="00267853"/>
    <w:rsid w:val="002710BB"/>
    <w:rsid w:val="00271289"/>
    <w:rsid w:val="002714FB"/>
    <w:rsid w:val="00271764"/>
    <w:rsid w:val="00271BBA"/>
    <w:rsid w:val="00271D40"/>
    <w:rsid w:val="00271DCF"/>
    <w:rsid w:val="00271ED6"/>
    <w:rsid w:val="00272487"/>
    <w:rsid w:val="00272858"/>
    <w:rsid w:val="00272901"/>
    <w:rsid w:val="0027314D"/>
    <w:rsid w:val="00273193"/>
    <w:rsid w:val="002739E5"/>
    <w:rsid w:val="00273C0E"/>
    <w:rsid w:val="00273DC7"/>
    <w:rsid w:val="00274389"/>
    <w:rsid w:val="002745B7"/>
    <w:rsid w:val="00274894"/>
    <w:rsid w:val="0027490B"/>
    <w:rsid w:val="00274949"/>
    <w:rsid w:val="00275112"/>
    <w:rsid w:val="002752D9"/>
    <w:rsid w:val="00275424"/>
    <w:rsid w:val="00275577"/>
    <w:rsid w:val="00275FD5"/>
    <w:rsid w:val="002767F9"/>
    <w:rsid w:val="00276989"/>
    <w:rsid w:val="00276A56"/>
    <w:rsid w:val="00276B2B"/>
    <w:rsid w:val="00276B62"/>
    <w:rsid w:val="00277006"/>
    <w:rsid w:val="00277890"/>
    <w:rsid w:val="00280379"/>
    <w:rsid w:val="00280B2D"/>
    <w:rsid w:val="00281266"/>
    <w:rsid w:val="00281619"/>
    <w:rsid w:val="00281AB2"/>
    <w:rsid w:val="00282AB6"/>
    <w:rsid w:val="00282BCC"/>
    <w:rsid w:val="00283AB8"/>
    <w:rsid w:val="00284448"/>
    <w:rsid w:val="00284633"/>
    <w:rsid w:val="0028490E"/>
    <w:rsid w:val="00284AAB"/>
    <w:rsid w:val="00284C62"/>
    <w:rsid w:val="00285425"/>
    <w:rsid w:val="002857B9"/>
    <w:rsid w:val="00285B6E"/>
    <w:rsid w:val="00285C4C"/>
    <w:rsid w:val="00285E85"/>
    <w:rsid w:val="00285FA2"/>
    <w:rsid w:val="00286E87"/>
    <w:rsid w:val="00286FAE"/>
    <w:rsid w:val="00286FE8"/>
    <w:rsid w:val="00287205"/>
    <w:rsid w:val="00287976"/>
    <w:rsid w:val="00287B87"/>
    <w:rsid w:val="00287E0C"/>
    <w:rsid w:val="002901A2"/>
    <w:rsid w:val="00290CDF"/>
    <w:rsid w:val="00290CE3"/>
    <w:rsid w:val="002914E1"/>
    <w:rsid w:val="00292F2A"/>
    <w:rsid w:val="00293D79"/>
    <w:rsid w:val="002941D0"/>
    <w:rsid w:val="00294F21"/>
    <w:rsid w:val="0029500C"/>
    <w:rsid w:val="00295333"/>
    <w:rsid w:val="00295C0D"/>
    <w:rsid w:val="00295EF4"/>
    <w:rsid w:val="00296019"/>
    <w:rsid w:val="0029667F"/>
    <w:rsid w:val="00297193"/>
    <w:rsid w:val="0029761C"/>
    <w:rsid w:val="00297B3B"/>
    <w:rsid w:val="00297E0A"/>
    <w:rsid w:val="002A142F"/>
    <w:rsid w:val="002A148F"/>
    <w:rsid w:val="002A1AB1"/>
    <w:rsid w:val="002A1FBE"/>
    <w:rsid w:val="002A247C"/>
    <w:rsid w:val="002A2CB7"/>
    <w:rsid w:val="002A2ED0"/>
    <w:rsid w:val="002A3A13"/>
    <w:rsid w:val="002A3C4E"/>
    <w:rsid w:val="002A4022"/>
    <w:rsid w:val="002A43CB"/>
    <w:rsid w:val="002A5172"/>
    <w:rsid w:val="002A5F31"/>
    <w:rsid w:val="002A6AF3"/>
    <w:rsid w:val="002A728F"/>
    <w:rsid w:val="002A7415"/>
    <w:rsid w:val="002A78D9"/>
    <w:rsid w:val="002A7920"/>
    <w:rsid w:val="002A7C35"/>
    <w:rsid w:val="002A7D2D"/>
    <w:rsid w:val="002B01AF"/>
    <w:rsid w:val="002B0286"/>
    <w:rsid w:val="002B0578"/>
    <w:rsid w:val="002B084E"/>
    <w:rsid w:val="002B0912"/>
    <w:rsid w:val="002B0ABD"/>
    <w:rsid w:val="002B0BCC"/>
    <w:rsid w:val="002B0DEF"/>
    <w:rsid w:val="002B1068"/>
    <w:rsid w:val="002B1347"/>
    <w:rsid w:val="002B13B6"/>
    <w:rsid w:val="002B149B"/>
    <w:rsid w:val="002B1D77"/>
    <w:rsid w:val="002B1E6D"/>
    <w:rsid w:val="002B21E9"/>
    <w:rsid w:val="002B2537"/>
    <w:rsid w:val="002B2CF2"/>
    <w:rsid w:val="002B2F76"/>
    <w:rsid w:val="002B3383"/>
    <w:rsid w:val="002B3390"/>
    <w:rsid w:val="002B344D"/>
    <w:rsid w:val="002B4670"/>
    <w:rsid w:val="002B479D"/>
    <w:rsid w:val="002B4CF6"/>
    <w:rsid w:val="002B4D88"/>
    <w:rsid w:val="002B5068"/>
    <w:rsid w:val="002B55EE"/>
    <w:rsid w:val="002B612E"/>
    <w:rsid w:val="002B6526"/>
    <w:rsid w:val="002B68DC"/>
    <w:rsid w:val="002B6F52"/>
    <w:rsid w:val="002B6F56"/>
    <w:rsid w:val="002B7161"/>
    <w:rsid w:val="002B7541"/>
    <w:rsid w:val="002B7C47"/>
    <w:rsid w:val="002B7D63"/>
    <w:rsid w:val="002B7D9A"/>
    <w:rsid w:val="002C0093"/>
    <w:rsid w:val="002C01DE"/>
    <w:rsid w:val="002C0C50"/>
    <w:rsid w:val="002C0C57"/>
    <w:rsid w:val="002C1BE6"/>
    <w:rsid w:val="002C2D56"/>
    <w:rsid w:val="002C3508"/>
    <w:rsid w:val="002C3992"/>
    <w:rsid w:val="002C3E03"/>
    <w:rsid w:val="002C40DF"/>
    <w:rsid w:val="002C4148"/>
    <w:rsid w:val="002C4EAE"/>
    <w:rsid w:val="002C51FC"/>
    <w:rsid w:val="002C54C8"/>
    <w:rsid w:val="002C5733"/>
    <w:rsid w:val="002C5734"/>
    <w:rsid w:val="002C5932"/>
    <w:rsid w:val="002C5987"/>
    <w:rsid w:val="002C5B0C"/>
    <w:rsid w:val="002C5E4E"/>
    <w:rsid w:val="002C5F8C"/>
    <w:rsid w:val="002C6775"/>
    <w:rsid w:val="002C76EF"/>
    <w:rsid w:val="002C7743"/>
    <w:rsid w:val="002C7C2A"/>
    <w:rsid w:val="002D033E"/>
    <w:rsid w:val="002D0529"/>
    <w:rsid w:val="002D1196"/>
    <w:rsid w:val="002D1441"/>
    <w:rsid w:val="002D3197"/>
    <w:rsid w:val="002D406F"/>
    <w:rsid w:val="002D40D1"/>
    <w:rsid w:val="002D4A5B"/>
    <w:rsid w:val="002D5112"/>
    <w:rsid w:val="002D51F4"/>
    <w:rsid w:val="002D5565"/>
    <w:rsid w:val="002D58F5"/>
    <w:rsid w:val="002D69FD"/>
    <w:rsid w:val="002D6CCE"/>
    <w:rsid w:val="002D7553"/>
    <w:rsid w:val="002D7639"/>
    <w:rsid w:val="002D78EC"/>
    <w:rsid w:val="002D798B"/>
    <w:rsid w:val="002D7D5B"/>
    <w:rsid w:val="002D7F02"/>
    <w:rsid w:val="002E010D"/>
    <w:rsid w:val="002E0782"/>
    <w:rsid w:val="002E0908"/>
    <w:rsid w:val="002E12CC"/>
    <w:rsid w:val="002E12DE"/>
    <w:rsid w:val="002E1629"/>
    <w:rsid w:val="002E1708"/>
    <w:rsid w:val="002E1D1D"/>
    <w:rsid w:val="002E2067"/>
    <w:rsid w:val="002E2964"/>
    <w:rsid w:val="002E2B0B"/>
    <w:rsid w:val="002E2F67"/>
    <w:rsid w:val="002E2F9B"/>
    <w:rsid w:val="002E30B3"/>
    <w:rsid w:val="002E3D60"/>
    <w:rsid w:val="002E3E86"/>
    <w:rsid w:val="002E3F09"/>
    <w:rsid w:val="002E433C"/>
    <w:rsid w:val="002E4812"/>
    <w:rsid w:val="002E493F"/>
    <w:rsid w:val="002E49FB"/>
    <w:rsid w:val="002E4BA7"/>
    <w:rsid w:val="002E50A0"/>
    <w:rsid w:val="002E52AF"/>
    <w:rsid w:val="002E55F4"/>
    <w:rsid w:val="002E6044"/>
    <w:rsid w:val="002E6783"/>
    <w:rsid w:val="002E687F"/>
    <w:rsid w:val="002E7201"/>
    <w:rsid w:val="002E73F8"/>
    <w:rsid w:val="002E74C8"/>
    <w:rsid w:val="002E79BA"/>
    <w:rsid w:val="002E7DA3"/>
    <w:rsid w:val="002F0028"/>
    <w:rsid w:val="002F0640"/>
    <w:rsid w:val="002F0CE6"/>
    <w:rsid w:val="002F0F41"/>
    <w:rsid w:val="002F1A3D"/>
    <w:rsid w:val="002F1AC7"/>
    <w:rsid w:val="002F1D2C"/>
    <w:rsid w:val="002F1D2E"/>
    <w:rsid w:val="002F1FCD"/>
    <w:rsid w:val="002F2BB4"/>
    <w:rsid w:val="002F2D14"/>
    <w:rsid w:val="002F2E1A"/>
    <w:rsid w:val="002F2E1E"/>
    <w:rsid w:val="002F2E9B"/>
    <w:rsid w:val="002F3345"/>
    <w:rsid w:val="002F363F"/>
    <w:rsid w:val="002F3DA3"/>
    <w:rsid w:val="002F3FB2"/>
    <w:rsid w:val="002F4726"/>
    <w:rsid w:val="002F47B9"/>
    <w:rsid w:val="002F4AA3"/>
    <w:rsid w:val="002F586A"/>
    <w:rsid w:val="002F5C98"/>
    <w:rsid w:val="002F70DF"/>
    <w:rsid w:val="002F768A"/>
    <w:rsid w:val="002F781D"/>
    <w:rsid w:val="002F7BB0"/>
    <w:rsid w:val="003007A4"/>
    <w:rsid w:val="00300995"/>
    <w:rsid w:val="00300C34"/>
    <w:rsid w:val="0030115A"/>
    <w:rsid w:val="0030123F"/>
    <w:rsid w:val="003013E3"/>
    <w:rsid w:val="003014C3"/>
    <w:rsid w:val="00301B26"/>
    <w:rsid w:val="00301F12"/>
    <w:rsid w:val="003020DF"/>
    <w:rsid w:val="003026A6"/>
    <w:rsid w:val="00302B1D"/>
    <w:rsid w:val="00303622"/>
    <w:rsid w:val="003036DC"/>
    <w:rsid w:val="00303705"/>
    <w:rsid w:val="003039CF"/>
    <w:rsid w:val="00303A3C"/>
    <w:rsid w:val="00303DB4"/>
    <w:rsid w:val="003045D5"/>
    <w:rsid w:val="00304B62"/>
    <w:rsid w:val="00304FDA"/>
    <w:rsid w:val="0030505A"/>
    <w:rsid w:val="0030528E"/>
    <w:rsid w:val="00305EF6"/>
    <w:rsid w:val="0030689D"/>
    <w:rsid w:val="00306B75"/>
    <w:rsid w:val="00307459"/>
    <w:rsid w:val="00307571"/>
    <w:rsid w:val="003078C5"/>
    <w:rsid w:val="003101B2"/>
    <w:rsid w:val="0031043B"/>
    <w:rsid w:val="0031064A"/>
    <w:rsid w:val="00310C4C"/>
    <w:rsid w:val="00310F25"/>
    <w:rsid w:val="00311186"/>
    <w:rsid w:val="003112CB"/>
    <w:rsid w:val="00311737"/>
    <w:rsid w:val="003122B4"/>
    <w:rsid w:val="003122CD"/>
    <w:rsid w:val="00312C58"/>
    <w:rsid w:val="00312C62"/>
    <w:rsid w:val="003135FB"/>
    <w:rsid w:val="00313AC6"/>
    <w:rsid w:val="00313CCE"/>
    <w:rsid w:val="00314691"/>
    <w:rsid w:val="003146FB"/>
    <w:rsid w:val="00314E34"/>
    <w:rsid w:val="00315421"/>
    <w:rsid w:val="00315490"/>
    <w:rsid w:val="0031598A"/>
    <w:rsid w:val="00315A2C"/>
    <w:rsid w:val="00315A8E"/>
    <w:rsid w:val="00315AC9"/>
    <w:rsid w:val="00316215"/>
    <w:rsid w:val="0031685A"/>
    <w:rsid w:val="00316B19"/>
    <w:rsid w:val="00316D69"/>
    <w:rsid w:val="00316E40"/>
    <w:rsid w:val="00316EE2"/>
    <w:rsid w:val="00316EF6"/>
    <w:rsid w:val="00317500"/>
    <w:rsid w:val="00317AC9"/>
    <w:rsid w:val="00317BA3"/>
    <w:rsid w:val="00317C41"/>
    <w:rsid w:val="00317EFD"/>
    <w:rsid w:val="00320F37"/>
    <w:rsid w:val="003216C1"/>
    <w:rsid w:val="003228DD"/>
    <w:rsid w:val="00322B77"/>
    <w:rsid w:val="00322C21"/>
    <w:rsid w:val="00322C82"/>
    <w:rsid w:val="0032320B"/>
    <w:rsid w:val="0032329B"/>
    <w:rsid w:val="003234F3"/>
    <w:rsid w:val="00323522"/>
    <w:rsid w:val="00323983"/>
    <w:rsid w:val="00323ACB"/>
    <w:rsid w:val="00324358"/>
    <w:rsid w:val="0032483D"/>
    <w:rsid w:val="00324AAF"/>
    <w:rsid w:val="0032550B"/>
    <w:rsid w:val="0032563B"/>
    <w:rsid w:val="00325B4F"/>
    <w:rsid w:val="003263EB"/>
    <w:rsid w:val="00326482"/>
    <w:rsid w:val="00326A01"/>
    <w:rsid w:val="00326F4F"/>
    <w:rsid w:val="0032793B"/>
    <w:rsid w:val="00327AAD"/>
    <w:rsid w:val="00327D43"/>
    <w:rsid w:val="00327D69"/>
    <w:rsid w:val="00327D99"/>
    <w:rsid w:val="0033106F"/>
    <w:rsid w:val="0033127C"/>
    <w:rsid w:val="00332211"/>
    <w:rsid w:val="00332254"/>
    <w:rsid w:val="003324EE"/>
    <w:rsid w:val="003326B0"/>
    <w:rsid w:val="00332A26"/>
    <w:rsid w:val="00332B85"/>
    <w:rsid w:val="00332EAF"/>
    <w:rsid w:val="00332EF6"/>
    <w:rsid w:val="003331D4"/>
    <w:rsid w:val="00333270"/>
    <w:rsid w:val="00333388"/>
    <w:rsid w:val="00333635"/>
    <w:rsid w:val="00333D62"/>
    <w:rsid w:val="00333FFA"/>
    <w:rsid w:val="003340B8"/>
    <w:rsid w:val="00334603"/>
    <w:rsid w:val="003346CC"/>
    <w:rsid w:val="00334819"/>
    <w:rsid w:val="00334E53"/>
    <w:rsid w:val="003359C9"/>
    <w:rsid w:val="00335AE3"/>
    <w:rsid w:val="00335BE5"/>
    <w:rsid w:val="00335D4B"/>
    <w:rsid w:val="003361E1"/>
    <w:rsid w:val="0033632D"/>
    <w:rsid w:val="00336C51"/>
    <w:rsid w:val="00336E96"/>
    <w:rsid w:val="00336E9E"/>
    <w:rsid w:val="003373DC"/>
    <w:rsid w:val="0033754B"/>
    <w:rsid w:val="00337E59"/>
    <w:rsid w:val="003400B9"/>
    <w:rsid w:val="00340574"/>
    <w:rsid w:val="00340AE7"/>
    <w:rsid w:val="00340C82"/>
    <w:rsid w:val="00341016"/>
    <w:rsid w:val="003410D9"/>
    <w:rsid w:val="00341878"/>
    <w:rsid w:val="00341EF1"/>
    <w:rsid w:val="0034256A"/>
    <w:rsid w:val="0034296D"/>
    <w:rsid w:val="00342F15"/>
    <w:rsid w:val="00342FB1"/>
    <w:rsid w:val="00343A57"/>
    <w:rsid w:val="00343A73"/>
    <w:rsid w:val="00343AFC"/>
    <w:rsid w:val="0034411B"/>
    <w:rsid w:val="003446E8"/>
    <w:rsid w:val="00344E6F"/>
    <w:rsid w:val="00345CB3"/>
    <w:rsid w:val="003469CB"/>
    <w:rsid w:val="00346A0C"/>
    <w:rsid w:val="00346A6C"/>
    <w:rsid w:val="00346BAA"/>
    <w:rsid w:val="00346BC0"/>
    <w:rsid w:val="00346DBE"/>
    <w:rsid w:val="0034716D"/>
    <w:rsid w:val="00347F58"/>
    <w:rsid w:val="00347FF5"/>
    <w:rsid w:val="003504EF"/>
    <w:rsid w:val="003513B1"/>
    <w:rsid w:val="003515F7"/>
    <w:rsid w:val="00352F02"/>
    <w:rsid w:val="00352FB4"/>
    <w:rsid w:val="00353527"/>
    <w:rsid w:val="003538C4"/>
    <w:rsid w:val="003540D4"/>
    <w:rsid w:val="0035472E"/>
    <w:rsid w:val="00354916"/>
    <w:rsid w:val="00354B15"/>
    <w:rsid w:val="00354CFB"/>
    <w:rsid w:val="003556F3"/>
    <w:rsid w:val="00355A96"/>
    <w:rsid w:val="00355B60"/>
    <w:rsid w:val="00355EEE"/>
    <w:rsid w:val="00355FA5"/>
    <w:rsid w:val="00356917"/>
    <w:rsid w:val="00356C0D"/>
    <w:rsid w:val="00356F02"/>
    <w:rsid w:val="00356F3B"/>
    <w:rsid w:val="00357DC8"/>
    <w:rsid w:val="00360588"/>
    <w:rsid w:val="003605A4"/>
    <w:rsid w:val="00360E62"/>
    <w:rsid w:val="003610F4"/>
    <w:rsid w:val="003614B4"/>
    <w:rsid w:val="0036189F"/>
    <w:rsid w:val="00361AE4"/>
    <w:rsid w:val="00361E39"/>
    <w:rsid w:val="00362813"/>
    <w:rsid w:val="003628A4"/>
    <w:rsid w:val="00362C0D"/>
    <w:rsid w:val="00363571"/>
    <w:rsid w:val="00363821"/>
    <w:rsid w:val="00363ED0"/>
    <w:rsid w:val="00363F7E"/>
    <w:rsid w:val="003645C8"/>
    <w:rsid w:val="00364890"/>
    <w:rsid w:val="00364A23"/>
    <w:rsid w:val="00364A3C"/>
    <w:rsid w:val="00365A7D"/>
    <w:rsid w:val="00365B3F"/>
    <w:rsid w:val="00365FE9"/>
    <w:rsid w:val="00366749"/>
    <w:rsid w:val="003668D5"/>
    <w:rsid w:val="00366A2B"/>
    <w:rsid w:val="00367832"/>
    <w:rsid w:val="003703B2"/>
    <w:rsid w:val="0037051E"/>
    <w:rsid w:val="00370919"/>
    <w:rsid w:val="003709C6"/>
    <w:rsid w:val="003712C0"/>
    <w:rsid w:val="003713D0"/>
    <w:rsid w:val="0037162A"/>
    <w:rsid w:val="003719A0"/>
    <w:rsid w:val="00372647"/>
    <w:rsid w:val="00372BD9"/>
    <w:rsid w:val="00372C84"/>
    <w:rsid w:val="00372E58"/>
    <w:rsid w:val="00372E71"/>
    <w:rsid w:val="00373394"/>
    <w:rsid w:val="00373CE3"/>
    <w:rsid w:val="00373DA1"/>
    <w:rsid w:val="003745A8"/>
    <w:rsid w:val="003749BA"/>
    <w:rsid w:val="00374AE5"/>
    <w:rsid w:val="003754F7"/>
    <w:rsid w:val="003755B4"/>
    <w:rsid w:val="0037563D"/>
    <w:rsid w:val="003759ED"/>
    <w:rsid w:val="00375DDA"/>
    <w:rsid w:val="00375F99"/>
    <w:rsid w:val="0037674E"/>
    <w:rsid w:val="003768C9"/>
    <w:rsid w:val="00376F7B"/>
    <w:rsid w:val="00377299"/>
    <w:rsid w:val="003772F2"/>
    <w:rsid w:val="00377CDF"/>
    <w:rsid w:val="00380056"/>
    <w:rsid w:val="00380181"/>
    <w:rsid w:val="0038072B"/>
    <w:rsid w:val="003808A9"/>
    <w:rsid w:val="003810EF"/>
    <w:rsid w:val="00381D6F"/>
    <w:rsid w:val="00381DE0"/>
    <w:rsid w:val="00382526"/>
    <w:rsid w:val="0038382D"/>
    <w:rsid w:val="00383F40"/>
    <w:rsid w:val="00384045"/>
    <w:rsid w:val="00384813"/>
    <w:rsid w:val="00384B6A"/>
    <w:rsid w:val="00384F40"/>
    <w:rsid w:val="00385084"/>
    <w:rsid w:val="00385751"/>
    <w:rsid w:val="00385A65"/>
    <w:rsid w:val="00386698"/>
    <w:rsid w:val="0038675F"/>
    <w:rsid w:val="0038677F"/>
    <w:rsid w:val="00386A7C"/>
    <w:rsid w:val="0038704B"/>
    <w:rsid w:val="00387175"/>
    <w:rsid w:val="0038782A"/>
    <w:rsid w:val="00390159"/>
    <w:rsid w:val="003901EC"/>
    <w:rsid w:val="00390508"/>
    <w:rsid w:val="003906D2"/>
    <w:rsid w:val="003909FA"/>
    <w:rsid w:val="00390D1C"/>
    <w:rsid w:val="0039101C"/>
    <w:rsid w:val="00391303"/>
    <w:rsid w:val="00391734"/>
    <w:rsid w:val="00391882"/>
    <w:rsid w:val="003918C9"/>
    <w:rsid w:val="00391C59"/>
    <w:rsid w:val="00391F51"/>
    <w:rsid w:val="00391FFB"/>
    <w:rsid w:val="0039265B"/>
    <w:rsid w:val="003928DA"/>
    <w:rsid w:val="003936D1"/>
    <w:rsid w:val="00393721"/>
    <w:rsid w:val="00393ABA"/>
    <w:rsid w:val="00393B09"/>
    <w:rsid w:val="00393CC5"/>
    <w:rsid w:val="00393DD8"/>
    <w:rsid w:val="00393F76"/>
    <w:rsid w:val="00394873"/>
    <w:rsid w:val="00394DFA"/>
    <w:rsid w:val="00395AD6"/>
    <w:rsid w:val="003963C0"/>
    <w:rsid w:val="00396784"/>
    <w:rsid w:val="00396ABF"/>
    <w:rsid w:val="00396BC6"/>
    <w:rsid w:val="00396BEB"/>
    <w:rsid w:val="00396F21"/>
    <w:rsid w:val="0039734C"/>
    <w:rsid w:val="00397675"/>
    <w:rsid w:val="00397F85"/>
    <w:rsid w:val="003A0236"/>
    <w:rsid w:val="003A06B4"/>
    <w:rsid w:val="003A07B8"/>
    <w:rsid w:val="003A10BB"/>
    <w:rsid w:val="003A1525"/>
    <w:rsid w:val="003A169D"/>
    <w:rsid w:val="003A183F"/>
    <w:rsid w:val="003A1B13"/>
    <w:rsid w:val="003A228B"/>
    <w:rsid w:val="003A2E33"/>
    <w:rsid w:val="003A32E5"/>
    <w:rsid w:val="003A34CB"/>
    <w:rsid w:val="003A37B9"/>
    <w:rsid w:val="003A393F"/>
    <w:rsid w:val="003A3CEE"/>
    <w:rsid w:val="003A3D24"/>
    <w:rsid w:val="003A3D7F"/>
    <w:rsid w:val="003A454A"/>
    <w:rsid w:val="003A4930"/>
    <w:rsid w:val="003A4A47"/>
    <w:rsid w:val="003A4AE7"/>
    <w:rsid w:val="003A4F2A"/>
    <w:rsid w:val="003A503D"/>
    <w:rsid w:val="003A50C2"/>
    <w:rsid w:val="003A51ED"/>
    <w:rsid w:val="003A52DB"/>
    <w:rsid w:val="003A54BB"/>
    <w:rsid w:val="003A63AA"/>
    <w:rsid w:val="003A6633"/>
    <w:rsid w:val="003A6AA1"/>
    <w:rsid w:val="003A6CE1"/>
    <w:rsid w:val="003A750A"/>
    <w:rsid w:val="003A758F"/>
    <w:rsid w:val="003A7E50"/>
    <w:rsid w:val="003A7FD8"/>
    <w:rsid w:val="003B00B4"/>
    <w:rsid w:val="003B099E"/>
    <w:rsid w:val="003B0A83"/>
    <w:rsid w:val="003B17F0"/>
    <w:rsid w:val="003B184D"/>
    <w:rsid w:val="003B22EB"/>
    <w:rsid w:val="003B26C7"/>
    <w:rsid w:val="003B27D4"/>
    <w:rsid w:val="003B2A0F"/>
    <w:rsid w:val="003B2A88"/>
    <w:rsid w:val="003B358F"/>
    <w:rsid w:val="003B3682"/>
    <w:rsid w:val="003B3FB8"/>
    <w:rsid w:val="003B425F"/>
    <w:rsid w:val="003B4CD5"/>
    <w:rsid w:val="003B5029"/>
    <w:rsid w:val="003B54A1"/>
    <w:rsid w:val="003B55BE"/>
    <w:rsid w:val="003B5659"/>
    <w:rsid w:val="003B5CDA"/>
    <w:rsid w:val="003B6003"/>
    <w:rsid w:val="003B61CB"/>
    <w:rsid w:val="003B6E42"/>
    <w:rsid w:val="003B7443"/>
    <w:rsid w:val="003B77E3"/>
    <w:rsid w:val="003B7856"/>
    <w:rsid w:val="003B79C6"/>
    <w:rsid w:val="003B7CD0"/>
    <w:rsid w:val="003B7FEE"/>
    <w:rsid w:val="003C04A1"/>
    <w:rsid w:val="003C0DDA"/>
    <w:rsid w:val="003C0DF9"/>
    <w:rsid w:val="003C1041"/>
    <w:rsid w:val="003C110F"/>
    <w:rsid w:val="003C1730"/>
    <w:rsid w:val="003C1C65"/>
    <w:rsid w:val="003C2FD5"/>
    <w:rsid w:val="003C318D"/>
    <w:rsid w:val="003C39D7"/>
    <w:rsid w:val="003C3C93"/>
    <w:rsid w:val="003C472C"/>
    <w:rsid w:val="003C4864"/>
    <w:rsid w:val="003C4A57"/>
    <w:rsid w:val="003C4A79"/>
    <w:rsid w:val="003C4B3E"/>
    <w:rsid w:val="003C4C78"/>
    <w:rsid w:val="003C503B"/>
    <w:rsid w:val="003C556A"/>
    <w:rsid w:val="003C57CF"/>
    <w:rsid w:val="003C59EC"/>
    <w:rsid w:val="003C5A11"/>
    <w:rsid w:val="003C5E46"/>
    <w:rsid w:val="003C63C6"/>
    <w:rsid w:val="003C67BB"/>
    <w:rsid w:val="003C6E9C"/>
    <w:rsid w:val="003C7513"/>
    <w:rsid w:val="003C7850"/>
    <w:rsid w:val="003C7A4A"/>
    <w:rsid w:val="003C7E59"/>
    <w:rsid w:val="003D0B55"/>
    <w:rsid w:val="003D126F"/>
    <w:rsid w:val="003D12EF"/>
    <w:rsid w:val="003D157A"/>
    <w:rsid w:val="003D1632"/>
    <w:rsid w:val="003D1879"/>
    <w:rsid w:val="003D191B"/>
    <w:rsid w:val="003D1C12"/>
    <w:rsid w:val="003D21B3"/>
    <w:rsid w:val="003D25A8"/>
    <w:rsid w:val="003D2D33"/>
    <w:rsid w:val="003D329E"/>
    <w:rsid w:val="003D34AA"/>
    <w:rsid w:val="003D36E0"/>
    <w:rsid w:val="003D3C34"/>
    <w:rsid w:val="003D3D85"/>
    <w:rsid w:val="003D3FC8"/>
    <w:rsid w:val="003D3FCF"/>
    <w:rsid w:val="003D453B"/>
    <w:rsid w:val="003D4E5E"/>
    <w:rsid w:val="003D55A9"/>
    <w:rsid w:val="003D5D67"/>
    <w:rsid w:val="003D62DF"/>
    <w:rsid w:val="003D6BAB"/>
    <w:rsid w:val="003D6D2B"/>
    <w:rsid w:val="003D6F3F"/>
    <w:rsid w:val="003D7121"/>
    <w:rsid w:val="003D77E9"/>
    <w:rsid w:val="003D7962"/>
    <w:rsid w:val="003D7D28"/>
    <w:rsid w:val="003D7EB8"/>
    <w:rsid w:val="003E04DB"/>
    <w:rsid w:val="003E07B2"/>
    <w:rsid w:val="003E07F8"/>
    <w:rsid w:val="003E09F3"/>
    <w:rsid w:val="003E0AB0"/>
    <w:rsid w:val="003E0D1F"/>
    <w:rsid w:val="003E1A73"/>
    <w:rsid w:val="003E1FF4"/>
    <w:rsid w:val="003E239F"/>
    <w:rsid w:val="003E3422"/>
    <w:rsid w:val="003E35CB"/>
    <w:rsid w:val="003E3F3C"/>
    <w:rsid w:val="003E40BF"/>
    <w:rsid w:val="003E4267"/>
    <w:rsid w:val="003E44AC"/>
    <w:rsid w:val="003E45BB"/>
    <w:rsid w:val="003E4899"/>
    <w:rsid w:val="003E4BE8"/>
    <w:rsid w:val="003E4CC6"/>
    <w:rsid w:val="003E5C1C"/>
    <w:rsid w:val="003E6326"/>
    <w:rsid w:val="003E65B6"/>
    <w:rsid w:val="003E66A6"/>
    <w:rsid w:val="003E66AC"/>
    <w:rsid w:val="003E6742"/>
    <w:rsid w:val="003E6F3A"/>
    <w:rsid w:val="003F00E5"/>
    <w:rsid w:val="003F0759"/>
    <w:rsid w:val="003F0DD7"/>
    <w:rsid w:val="003F1012"/>
    <w:rsid w:val="003F11B2"/>
    <w:rsid w:val="003F128F"/>
    <w:rsid w:val="003F18B2"/>
    <w:rsid w:val="003F1B2A"/>
    <w:rsid w:val="003F1C98"/>
    <w:rsid w:val="003F1E09"/>
    <w:rsid w:val="003F2117"/>
    <w:rsid w:val="003F2B55"/>
    <w:rsid w:val="003F2CEC"/>
    <w:rsid w:val="003F2FD2"/>
    <w:rsid w:val="003F365C"/>
    <w:rsid w:val="003F3E0C"/>
    <w:rsid w:val="003F3E18"/>
    <w:rsid w:val="003F5BDD"/>
    <w:rsid w:val="003F6C61"/>
    <w:rsid w:val="003F6DB6"/>
    <w:rsid w:val="003F6F9C"/>
    <w:rsid w:val="003F75DB"/>
    <w:rsid w:val="003F7870"/>
    <w:rsid w:val="003F7DE2"/>
    <w:rsid w:val="00400574"/>
    <w:rsid w:val="00400699"/>
    <w:rsid w:val="00400B91"/>
    <w:rsid w:val="00400C3F"/>
    <w:rsid w:val="00400DA7"/>
    <w:rsid w:val="00401678"/>
    <w:rsid w:val="004025EA"/>
    <w:rsid w:val="00402C19"/>
    <w:rsid w:val="00402D2A"/>
    <w:rsid w:val="004035A7"/>
    <w:rsid w:val="00403697"/>
    <w:rsid w:val="004036BB"/>
    <w:rsid w:val="00403888"/>
    <w:rsid w:val="00403B86"/>
    <w:rsid w:val="00403DC6"/>
    <w:rsid w:val="004045F8"/>
    <w:rsid w:val="00404730"/>
    <w:rsid w:val="004047A1"/>
    <w:rsid w:val="004049FB"/>
    <w:rsid w:val="00404A33"/>
    <w:rsid w:val="0040532B"/>
    <w:rsid w:val="00405550"/>
    <w:rsid w:val="004055D2"/>
    <w:rsid w:val="00405C6B"/>
    <w:rsid w:val="0040609C"/>
    <w:rsid w:val="004065F0"/>
    <w:rsid w:val="00406D2B"/>
    <w:rsid w:val="00407429"/>
    <w:rsid w:val="00407717"/>
    <w:rsid w:val="004079A2"/>
    <w:rsid w:val="00407BDB"/>
    <w:rsid w:val="00410411"/>
    <w:rsid w:val="0041050A"/>
    <w:rsid w:val="0041057A"/>
    <w:rsid w:val="00410883"/>
    <w:rsid w:val="00410884"/>
    <w:rsid w:val="00410A12"/>
    <w:rsid w:val="004113A0"/>
    <w:rsid w:val="00412260"/>
    <w:rsid w:val="00412A21"/>
    <w:rsid w:val="00412FE1"/>
    <w:rsid w:val="0041352F"/>
    <w:rsid w:val="004137B4"/>
    <w:rsid w:val="00413C04"/>
    <w:rsid w:val="00414368"/>
    <w:rsid w:val="00414726"/>
    <w:rsid w:val="00414C53"/>
    <w:rsid w:val="00414D17"/>
    <w:rsid w:val="00415003"/>
    <w:rsid w:val="004151F2"/>
    <w:rsid w:val="00415DA9"/>
    <w:rsid w:val="00415DB6"/>
    <w:rsid w:val="00415FBA"/>
    <w:rsid w:val="004163C6"/>
    <w:rsid w:val="00416509"/>
    <w:rsid w:val="004168E3"/>
    <w:rsid w:val="00416C06"/>
    <w:rsid w:val="00416C99"/>
    <w:rsid w:val="00416E85"/>
    <w:rsid w:val="0041706D"/>
    <w:rsid w:val="004172B7"/>
    <w:rsid w:val="00417671"/>
    <w:rsid w:val="00417883"/>
    <w:rsid w:val="00417A91"/>
    <w:rsid w:val="004209A8"/>
    <w:rsid w:val="00420E59"/>
    <w:rsid w:val="00421036"/>
    <w:rsid w:val="004210B0"/>
    <w:rsid w:val="004213BA"/>
    <w:rsid w:val="00421775"/>
    <w:rsid w:val="004223B0"/>
    <w:rsid w:val="0042278C"/>
    <w:rsid w:val="004233F3"/>
    <w:rsid w:val="00423506"/>
    <w:rsid w:val="0042373C"/>
    <w:rsid w:val="00423811"/>
    <w:rsid w:val="00423C00"/>
    <w:rsid w:val="00423C84"/>
    <w:rsid w:val="004245B4"/>
    <w:rsid w:val="00424734"/>
    <w:rsid w:val="00424847"/>
    <w:rsid w:val="00424E38"/>
    <w:rsid w:val="004256B7"/>
    <w:rsid w:val="00425988"/>
    <w:rsid w:val="00425EA0"/>
    <w:rsid w:val="00425F1F"/>
    <w:rsid w:val="0042668A"/>
    <w:rsid w:val="00426CE1"/>
    <w:rsid w:val="00427686"/>
    <w:rsid w:val="00427C4E"/>
    <w:rsid w:val="00427D05"/>
    <w:rsid w:val="0043023B"/>
    <w:rsid w:val="0043026C"/>
    <w:rsid w:val="00430F96"/>
    <w:rsid w:val="00431554"/>
    <w:rsid w:val="0043172A"/>
    <w:rsid w:val="00431A70"/>
    <w:rsid w:val="00431E91"/>
    <w:rsid w:val="00431ECB"/>
    <w:rsid w:val="00432004"/>
    <w:rsid w:val="004322F7"/>
    <w:rsid w:val="00432617"/>
    <w:rsid w:val="00432CB0"/>
    <w:rsid w:val="00433199"/>
    <w:rsid w:val="0043330F"/>
    <w:rsid w:val="00433420"/>
    <w:rsid w:val="004338A4"/>
    <w:rsid w:val="0043393A"/>
    <w:rsid w:val="00433CAF"/>
    <w:rsid w:val="0043404D"/>
    <w:rsid w:val="004342BC"/>
    <w:rsid w:val="00434CEB"/>
    <w:rsid w:val="0043509E"/>
    <w:rsid w:val="004353A9"/>
    <w:rsid w:val="00435B99"/>
    <w:rsid w:val="00435D56"/>
    <w:rsid w:val="004365D2"/>
    <w:rsid w:val="00436865"/>
    <w:rsid w:val="00437011"/>
    <w:rsid w:val="0043769C"/>
    <w:rsid w:val="0043794C"/>
    <w:rsid w:val="00437BD2"/>
    <w:rsid w:val="00440466"/>
    <w:rsid w:val="0044054D"/>
    <w:rsid w:val="00440B6A"/>
    <w:rsid w:val="00440E92"/>
    <w:rsid w:val="0044124E"/>
    <w:rsid w:val="004414A1"/>
    <w:rsid w:val="004416D8"/>
    <w:rsid w:val="00441CEF"/>
    <w:rsid w:val="00441F3C"/>
    <w:rsid w:val="00441FBF"/>
    <w:rsid w:val="0044238E"/>
    <w:rsid w:val="00442395"/>
    <w:rsid w:val="00442925"/>
    <w:rsid w:val="0044292E"/>
    <w:rsid w:val="0044298D"/>
    <w:rsid w:val="00442A12"/>
    <w:rsid w:val="00442DD6"/>
    <w:rsid w:val="004432A6"/>
    <w:rsid w:val="004433A2"/>
    <w:rsid w:val="00443889"/>
    <w:rsid w:val="00443EE5"/>
    <w:rsid w:val="00443F03"/>
    <w:rsid w:val="0044402B"/>
    <w:rsid w:val="004446BB"/>
    <w:rsid w:val="00444B60"/>
    <w:rsid w:val="00446170"/>
    <w:rsid w:val="004461F7"/>
    <w:rsid w:val="0044669A"/>
    <w:rsid w:val="00446E6D"/>
    <w:rsid w:val="00447553"/>
    <w:rsid w:val="0045030D"/>
    <w:rsid w:val="00450481"/>
    <w:rsid w:val="00450C9B"/>
    <w:rsid w:val="00450D0F"/>
    <w:rsid w:val="004511C8"/>
    <w:rsid w:val="0045150F"/>
    <w:rsid w:val="00451987"/>
    <w:rsid w:val="00451C71"/>
    <w:rsid w:val="00451D9A"/>
    <w:rsid w:val="0045266F"/>
    <w:rsid w:val="0045271C"/>
    <w:rsid w:val="00452BC3"/>
    <w:rsid w:val="004532D1"/>
    <w:rsid w:val="00453D71"/>
    <w:rsid w:val="004544CE"/>
    <w:rsid w:val="0045463C"/>
    <w:rsid w:val="00454AE3"/>
    <w:rsid w:val="004550DD"/>
    <w:rsid w:val="004556B8"/>
    <w:rsid w:val="00455C2E"/>
    <w:rsid w:val="00455EB1"/>
    <w:rsid w:val="004560FB"/>
    <w:rsid w:val="004562F7"/>
    <w:rsid w:val="0045655D"/>
    <w:rsid w:val="00456992"/>
    <w:rsid w:val="00456A85"/>
    <w:rsid w:val="00456C26"/>
    <w:rsid w:val="00456C9E"/>
    <w:rsid w:val="00456D3D"/>
    <w:rsid w:val="00456F1F"/>
    <w:rsid w:val="0045723A"/>
    <w:rsid w:val="004572D3"/>
    <w:rsid w:val="004573DC"/>
    <w:rsid w:val="00457635"/>
    <w:rsid w:val="00457836"/>
    <w:rsid w:val="004579F3"/>
    <w:rsid w:val="00457C12"/>
    <w:rsid w:val="00460396"/>
    <w:rsid w:val="00460459"/>
    <w:rsid w:val="0046095B"/>
    <w:rsid w:val="0046130E"/>
    <w:rsid w:val="00461C49"/>
    <w:rsid w:val="00461D51"/>
    <w:rsid w:val="00461E06"/>
    <w:rsid w:val="004622B1"/>
    <w:rsid w:val="004623DA"/>
    <w:rsid w:val="00462B10"/>
    <w:rsid w:val="0046330F"/>
    <w:rsid w:val="00463394"/>
    <w:rsid w:val="004636E2"/>
    <w:rsid w:val="004639EF"/>
    <w:rsid w:val="004641C9"/>
    <w:rsid w:val="004644C1"/>
    <w:rsid w:val="0046464E"/>
    <w:rsid w:val="0046479E"/>
    <w:rsid w:val="00464EB4"/>
    <w:rsid w:val="004656F6"/>
    <w:rsid w:val="00465954"/>
    <w:rsid w:val="00465B83"/>
    <w:rsid w:val="00465DFD"/>
    <w:rsid w:val="00465FDF"/>
    <w:rsid w:val="00466138"/>
    <w:rsid w:val="0046691A"/>
    <w:rsid w:val="004669C9"/>
    <w:rsid w:val="00466A54"/>
    <w:rsid w:val="00466E34"/>
    <w:rsid w:val="00467074"/>
    <w:rsid w:val="00467484"/>
    <w:rsid w:val="00467512"/>
    <w:rsid w:val="00467B45"/>
    <w:rsid w:val="00467DC9"/>
    <w:rsid w:val="004702ED"/>
    <w:rsid w:val="00470D40"/>
    <w:rsid w:val="0047103B"/>
    <w:rsid w:val="0047140C"/>
    <w:rsid w:val="00471976"/>
    <w:rsid w:val="00471BA8"/>
    <w:rsid w:val="00471D97"/>
    <w:rsid w:val="00471EC4"/>
    <w:rsid w:val="00472057"/>
    <w:rsid w:val="00472C0B"/>
    <w:rsid w:val="00472EA7"/>
    <w:rsid w:val="0047394C"/>
    <w:rsid w:val="00473E80"/>
    <w:rsid w:val="004740A7"/>
    <w:rsid w:val="00474766"/>
    <w:rsid w:val="004753EC"/>
    <w:rsid w:val="004756C3"/>
    <w:rsid w:val="00475A26"/>
    <w:rsid w:val="00475E8D"/>
    <w:rsid w:val="00476B7F"/>
    <w:rsid w:val="00476C3E"/>
    <w:rsid w:val="004771E6"/>
    <w:rsid w:val="004778C8"/>
    <w:rsid w:val="00477A4C"/>
    <w:rsid w:val="00477C22"/>
    <w:rsid w:val="00477FDB"/>
    <w:rsid w:val="0048073C"/>
    <w:rsid w:val="00480BCE"/>
    <w:rsid w:val="00480DCF"/>
    <w:rsid w:val="00480FAC"/>
    <w:rsid w:val="004814D9"/>
    <w:rsid w:val="00481845"/>
    <w:rsid w:val="00481D73"/>
    <w:rsid w:val="00482BB2"/>
    <w:rsid w:val="00482F8C"/>
    <w:rsid w:val="0048312C"/>
    <w:rsid w:val="00483473"/>
    <w:rsid w:val="00483572"/>
    <w:rsid w:val="004837DB"/>
    <w:rsid w:val="0048395C"/>
    <w:rsid w:val="00483A7B"/>
    <w:rsid w:val="0048404E"/>
    <w:rsid w:val="0048449D"/>
    <w:rsid w:val="004848D3"/>
    <w:rsid w:val="00484CC4"/>
    <w:rsid w:val="0048571B"/>
    <w:rsid w:val="004857BC"/>
    <w:rsid w:val="00485A8F"/>
    <w:rsid w:val="004862DC"/>
    <w:rsid w:val="004864A3"/>
    <w:rsid w:val="004867CA"/>
    <w:rsid w:val="00486C74"/>
    <w:rsid w:val="00486D21"/>
    <w:rsid w:val="004870DB"/>
    <w:rsid w:val="00487278"/>
    <w:rsid w:val="00487504"/>
    <w:rsid w:val="00487775"/>
    <w:rsid w:val="00487E3F"/>
    <w:rsid w:val="0049060B"/>
    <w:rsid w:val="00490E10"/>
    <w:rsid w:val="004911D2"/>
    <w:rsid w:val="00491797"/>
    <w:rsid w:val="00491CAA"/>
    <w:rsid w:val="00492500"/>
    <w:rsid w:val="004925E1"/>
    <w:rsid w:val="00492C10"/>
    <w:rsid w:val="00492E3A"/>
    <w:rsid w:val="00493031"/>
    <w:rsid w:val="004934A1"/>
    <w:rsid w:val="00493896"/>
    <w:rsid w:val="00493F7E"/>
    <w:rsid w:val="0049447B"/>
    <w:rsid w:val="004948F1"/>
    <w:rsid w:val="004949F2"/>
    <w:rsid w:val="00494C1E"/>
    <w:rsid w:val="00494C2A"/>
    <w:rsid w:val="00494DD7"/>
    <w:rsid w:val="004951B2"/>
    <w:rsid w:val="0049535A"/>
    <w:rsid w:val="004956EE"/>
    <w:rsid w:val="00495718"/>
    <w:rsid w:val="0049594A"/>
    <w:rsid w:val="00495B46"/>
    <w:rsid w:val="00496011"/>
    <w:rsid w:val="00496723"/>
    <w:rsid w:val="00496DE0"/>
    <w:rsid w:val="00497640"/>
    <w:rsid w:val="00497DBD"/>
    <w:rsid w:val="00497EAF"/>
    <w:rsid w:val="00497FF3"/>
    <w:rsid w:val="004A0256"/>
    <w:rsid w:val="004A0463"/>
    <w:rsid w:val="004A084B"/>
    <w:rsid w:val="004A0899"/>
    <w:rsid w:val="004A09BA"/>
    <w:rsid w:val="004A0AEF"/>
    <w:rsid w:val="004A0C61"/>
    <w:rsid w:val="004A11D0"/>
    <w:rsid w:val="004A1B19"/>
    <w:rsid w:val="004A1E14"/>
    <w:rsid w:val="004A209F"/>
    <w:rsid w:val="004A26B8"/>
    <w:rsid w:val="004A27E9"/>
    <w:rsid w:val="004A2B3E"/>
    <w:rsid w:val="004A3272"/>
    <w:rsid w:val="004A3A0C"/>
    <w:rsid w:val="004A3F5E"/>
    <w:rsid w:val="004A486B"/>
    <w:rsid w:val="004A4C8D"/>
    <w:rsid w:val="004A4F2B"/>
    <w:rsid w:val="004A526D"/>
    <w:rsid w:val="004A5672"/>
    <w:rsid w:val="004A58F4"/>
    <w:rsid w:val="004A5D0F"/>
    <w:rsid w:val="004A5F9E"/>
    <w:rsid w:val="004A631A"/>
    <w:rsid w:val="004A6505"/>
    <w:rsid w:val="004A65A0"/>
    <w:rsid w:val="004A6755"/>
    <w:rsid w:val="004A704C"/>
    <w:rsid w:val="004A70AA"/>
    <w:rsid w:val="004A71EB"/>
    <w:rsid w:val="004A75C3"/>
    <w:rsid w:val="004B0338"/>
    <w:rsid w:val="004B0895"/>
    <w:rsid w:val="004B0AFA"/>
    <w:rsid w:val="004B0E4F"/>
    <w:rsid w:val="004B16AA"/>
    <w:rsid w:val="004B19CB"/>
    <w:rsid w:val="004B1C16"/>
    <w:rsid w:val="004B2BFA"/>
    <w:rsid w:val="004B31C4"/>
    <w:rsid w:val="004B3DF3"/>
    <w:rsid w:val="004B3E61"/>
    <w:rsid w:val="004B3EAE"/>
    <w:rsid w:val="004B41D2"/>
    <w:rsid w:val="004B4A15"/>
    <w:rsid w:val="004B4B69"/>
    <w:rsid w:val="004B54E2"/>
    <w:rsid w:val="004B5E1C"/>
    <w:rsid w:val="004B5FB3"/>
    <w:rsid w:val="004B6D5C"/>
    <w:rsid w:val="004B6F7E"/>
    <w:rsid w:val="004B760E"/>
    <w:rsid w:val="004B7714"/>
    <w:rsid w:val="004B77E4"/>
    <w:rsid w:val="004B77F1"/>
    <w:rsid w:val="004B78A1"/>
    <w:rsid w:val="004B792A"/>
    <w:rsid w:val="004B7C43"/>
    <w:rsid w:val="004B7F0D"/>
    <w:rsid w:val="004B7FC5"/>
    <w:rsid w:val="004C0185"/>
    <w:rsid w:val="004C04C7"/>
    <w:rsid w:val="004C0F4E"/>
    <w:rsid w:val="004C111B"/>
    <w:rsid w:val="004C19A6"/>
    <w:rsid w:val="004C2015"/>
    <w:rsid w:val="004C2C14"/>
    <w:rsid w:val="004C2D5A"/>
    <w:rsid w:val="004C2F3B"/>
    <w:rsid w:val="004C3193"/>
    <w:rsid w:val="004C4337"/>
    <w:rsid w:val="004C5A3F"/>
    <w:rsid w:val="004C626C"/>
    <w:rsid w:val="004C68A3"/>
    <w:rsid w:val="004C6EC8"/>
    <w:rsid w:val="004C7535"/>
    <w:rsid w:val="004C78E1"/>
    <w:rsid w:val="004C79CD"/>
    <w:rsid w:val="004C7D3B"/>
    <w:rsid w:val="004C7DDF"/>
    <w:rsid w:val="004D0306"/>
    <w:rsid w:val="004D0A90"/>
    <w:rsid w:val="004D0F35"/>
    <w:rsid w:val="004D1133"/>
    <w:rsid w:val="004D12AB"/>
    <w:rsid w:val="004D1477"/>
    <w:rsid w:val="004D1A8F"/>
    <w:rsid w:val="004D2157"/>
    <w:rsid w:val="004D2890"/>
    <w:rsid w:val="004D295D"/>
    <w:rsid w:val="004D29FB"/>
    <w:rsid w:val="004D31EA"/>
    <w:rsid w:val="004D3430"/>
    <w:rsid w:val="004D3CD1"/>
    <w:rsid w:val="004D426F"/>
    <w:rsid w:val="004D4E17"/>
    <w:rsid w:val="004D4E6D"/>
    <w:rsid w:val="004D4F5A"/>
    <w:rsid w:val="004D538C"/>
    <w:rsid w:val="004D5739"/>
    <w:rsid w:val="004D57E5"/>
    <w:rsid w:val="004D5896"/>
    <w:rsid w:val="004D5B31"/>
    <w:rsid w:val="004D6132"/>
    <w:rsid w:val="004D6299"/>
    <w:rsid w:val="004D644E"/>
    <w:rsid w:val="004D67B7"/>
    <w:rsid w:val="004D6E41"/>
    <w:rsid w:val="004D6F85"/>
    <w:rsid w:val="004D726C"/>
    <w:rsid w:val="004D7801"/>
    <w:rsid w:val="004D7985"/>
    <w:rsid w:val="004D7B2D"/>
    <w:rsid w:val="004D7C42"/>
    <w:rsid w:val="004E14DC"/>
    <w:rsid w:val="004E1EF3"/>
    <w:rsid w:val="004E2047"/>
    <w:rsid w:val="004E2824"/>
    <w:rsid w:val="004E2EE4"/>
    <w:rsid w:val="004E30B2"/>
    <w:rsid w:val="004E4692"/>
    <w:rsid w:val="004E5122"/>
    <w:rsid w:val="004E599F"/>
    <w:rsid w:val="004E5BB8"/>
    <w:rsid w:val="004E621C"/>
    <w:rsid w:val="004E71FB"/>
    <w:rsid w:val="004E7B9B"/>
    <w:rsid w:val="004F05E8"/>
    <w:rsid w:val="004F068B"/>
    <w:rsid w:val="004F0BD2"/>
    <w:rsid w:val="004F1D27"/>
    <w:rsid w:val="004F2010"/>
    <w:rsid w:val="004F247F"/>
    <w:rsid w:val="004F24D9"/>
    <w:rsid w:val="004F2696"/>
    <w:rsid w:val="004F275D"/>
    <w:rsid w:val="004F28A4"/>
    <w:rsid w:val="004F2CFB"/>
    <w:rsid w:val="004F2DF0"/>
    <w:rsid w:val="004F2EF1"/>
    <w:rsid w:val="004F3025"/>
    <w:rsid w:val="004F353D"/>
    <w:rsid w:val="004F36EF"/>
    <w:rsid w:val="004F386E"/>
    <w:rsid w:val="004F38EE"/>
    <w:rsid w:val="004F3CBF"/>
    <w:rsid w:val="004F444F"/>
    <w:rsid w:val="004F4745"/>
    <w:rsid w:val="004F4B69"/>
    <w:rsid w:val="004F4BA3"/>
    <w:rsid w:val="004F54EF"/>
    <w:rsid w:val="004F5B94"/>
    <w:rsid w:val="004F5DAA"/>
    <w:rsid w:val="004F6356"/>
    <w:rsid w:val="004F64C7"/>
    <w:rsid w:val="004F6558"/>
    <w:rsid w:val="004F673F"/>
    <w:rsid w:val="004F69DA"/>
    <w:rsid w:val="004F756A"/>
    <w:rsid w:val="004F7816"/>
    <w:rsid w:val="004F7E48"/>
    <w:rsid w:val="00500072"/>
    <w:rsid w:val="00500EC0"/>
    <w:rsid w:val="00501257"/>
    <w:rsid w:val="00501453"/>
    <w:rsid w:val="005015C0"/>
    <w:rsid w:val="005019F6"/>
    <w:rsid w:val="00501AD0"/>
    <w:rsid w:val="00501F3E"/>
    <w:rsid w:val="00501FA1"/>
    <w:rsid w:val="00502294"/>
    <w:rsid w:val="0050248C"/>
    <w:rsid w:val="00502680"/>
    <w:rsid w:val="005041F5"/>
    <w:rsid w:val="0050460E"/>
    <w:rsid w:val="00504AD5"/>
    <w:rsid w:val="00504B65"/>
    <w:rsid w:val="00504E6F"/>
    <w:rsid w:val="005053A0"/>
    <w:rsid w:val="005058F3"/>
    <w:rsid w:val="00505A0B"/>
    <w:rsid w:val="00505A3D"/>
    <w:rsid w:val="00505C51"/>
    <w:rsid w:val="00505CBB"/>
    <w:rsid w:val="00505E66"/>
    <w:rsid w:val="00505F82"/>
    <w:rsid w:val="00506403"/>
    <w:rsid w:val="005065B9"/>
    <w:rsid w:val="005066F9"/>
    <w:rsid w:val="005069C3"/>
    <w:rsid w:val="00506F9E"/>
    <w:rsid w:val="005072AC"/>
    <w:rsid w:val="0050767C"/>
    <w:rsid w:val="0050775D"/>
    <w:rsid w:val="005102E1"/>
    <w:rsid w:val="005112B2"/>
    <w:rsid w:val="00511563"/>
    <w:rsid w:val="00511EA0"/>
    <w:rsid w:val="0051223B"/>
    <w:rsid w:val="00512E6F"/>
    <w:rsid w:val="00513092"/>
    <w:rsid w:val="00513366"/>
    <w:rsid w:val="00513412"/>
    <w:rsid w:val="00513650"/>
    <w:rsid w:val="0051388F"/>
    <w:rsid w:val="00513B45"/>
    <w:rsid w:val="00513F0A"/>
    <w:rsid w:val="0051488F"/>
    <w:rsid w:val="00514CCF"/>
    <w:rsid w:val="00514E44"/>
    <w:rsid w:val="00515E63"/>
    <w:rsid w:val="00516049"/>
    <w:rsid w:val="00516345"/>
    <w:rsid w:val="00516C16"/>
    <w:rsid w:val="005170A7"/>
    <w:rsid w:val="005173CC"/>
    <w:rsid w:val="00517B7B"/>
    <w:rsid w:val="00517CE7"/>
    <w:rsid w:val="00517EC0"/>
    <w:rsid w:val="00520584"/>
    <w:rsid w:val="005207A3"/>
    <w:rsid w:val="00520C54"/>
    <w:rsid w:val="00520D22"/>
    <w:rsid w:val="00520DF3"/>
    <w:rsid w:val="005212F5"/>
    <w:rsid w:val="0052156A"/>
    <w:rsid w:val="00521916"/>
    <w:rsid w:val="00521E02"/>
    <w:rsid w:val="00521F5E"/>
    <w:rsid w:val="00521FE1"/>
    <w:rsid w:val="00522228"/>
    <w:rsid w:val="0052225A"/>
    <w:rsid w:val="00522820"/>
    <w:rsid w:val="00522C42"/>
    <w:rsid w:val="00522F28"/>
    <w:rsid w:val="0052378A"/>
    <w:rsid w:val="005238FC"/>
    <w:rsid w:val="005241D1"/>
    <w:rsid w:val="005245EC"/>
    <w:rsid w:val="00524E1B"/>
    <w:rsid w:val="00524E93"/>
    <w:rsid w:val="0052580A"/>
    <w:rsid w:val="00525C41"/>
    <w:rsid w:val="00525CE4"/>
    <w:rsid w:val="00525FDD"/>
    <w:rsid w:val="00526623"/>
    <w:rsid w:val="00526B93"/>
    <w:rsid w:val="00526D9E"/>
    <w:rsid w:val="00530ADA"/>
    <w:rsid w:val="00530CE0"/>
    <w:rsid w:val="00530DB0"/>
    <w:rsid w:val="00530F74"/>
    <w:rsid w:val="00531411"/>
    <w:rsid w:val="0053164E"/>
    <w:rsid w:val="00531A93"/>
    <w:rsid w:val="00531BCF"/>
    <w:rsid w:val="00531EDE"/>
    <w:rsid w:val="005329CB"/>
    <w:rsid w:val="00532DA3"/>
    <w:rsid w:val="00532FE4"/>
    <w:rsid w:val="0053303C"/>
    <w:rsid w:val="00533A3F"/>
    <w:rsid w:val="00533C0E"/>
    <w:rsid w:val="00533CA9"/>
    <w:rsid w:val="00533D75"/>
    <w:rsid w:val="00533E76"/>
    <w:rsid w:val="00533F85"/>
    <w:rsid w:val="00534084"/>
    <w:rsid w:val="00534132"/>
    <w:rsid w:val="0053444C"/>
    <w:rsid w:val="00534673"/>
    <w:rsid w:val="0053482A"/>
    <w:rsid w:val="005348AB"/>
    <w:rsid w:val="00534AE1"/>
    <w:rsid w:val="00535B1B"/>
    <w:rsid w:val="00535C09"/>
    <w:rsid w:val="00536038"/>
    <w:rsid w:val="0053607F"/>
    <w:rsid w:val="0053608B"/>
    <w:rsid w:val="00536AC7"/>
    <w:rsid w:val="005371BB"/>
    <w:rsid w:val="00537965"/>
    <w:rsid w:val="00540445"/>
    <w:rsid w:val="00540680"/>
    <w:rsid w:val="005406DC"/>
    <w:rsid w:val="00540B33"/>
    <w:rsid w:val="00540C70"/>
    <w:rsid w:val="00540FB8"/>
    <w:rsid w:val="0054125E"/>
    <w:rsid w:val="005415A8"/>
    <w:rsid w:val="0054161A"/>
    <w:rsid w:val="00541895"/>
    <w:rsid w:val="00541D45"/>
    <w:rsid w:val="00541D80"/>
    <w:rsid w:val="00542463"/>
    <w:rsid w:val="00543551"/>
    <w:rsid w:val="00543744"/>
    <w:rsid w:val="005438EA"/>
    <w:rsid w:val="00543CE7"/>
    <w:rsid w:val="00544057"/>
    <w:rsid w:val="005442A3"/>
    <w:rsid w:val="00544651"/>
    <w:rsid w:val="00545E5C"/>
    <w:rsid w:val="00545EBF"/>
    <w:rsid w:val="00546069"/>
    <w:rsid w:val="0054618C"/>
    <w:rsid w:val="00546401"/>
    <w:rsid w:val="00546745"/>
    <w:rsid w:val="00546B4B"/>
    <w:rsid w:val="00546CA8"/>
    <w:rsid w:val="0054745A"/>
    <w:rsid w:val="005476F6"/>
    <w:rsid w:val="00547DCD"/>
    <w:rsid w:val="00547FB2"/>
    <w:rsid w:val="0055004D"/>
    <w:rsid w:val="005512E7"/>
    <w:rsid w:val="00551837"/>
    <w:rsid w:val="0055256D"/>
    <w:rsid w:val="005527DC"/>
    <w:rsid w:val="00552EE6"/>
    <w:rsid w:val="0055303A"/>
    <w:rsid w:val="00553415"/>
    <w:rsid w:val="00553418"/>
    <w:rsid w:val="00553535"/>
    <w:rsid w:val="005539D7"/>
    <w:rsid w:val="005542C8"/>
    <w:rsid w:val="00554811"/>
    <w:rsid w:val="00554ACB"/>
    <w:rsid w:val="00554F8B"/>
    <w:rsid w:val="00555774"/>
    <w:rsid w:val="00555F87"/>
    <w:rsid w:val="00556E99"/>
    <w:rsid w:val="005573D3"/>
    <w:rsid w:val="0055781C"/>
    <w:rsid w:val="00557A1E"/>
    <w:rsid w:val="00557D9C"/>
    <w:rsid w:val="00557E5C"/>
    <w:rsid w:val="00560384"/>
    <w:rsid w:val="00560522"/>
    <w:rsid w:val="00560F9B"/>
    <w:rsid w:val="00561A31"/>
    <w:rsid w:val="00561ABE"/>
    <w:rsid w:val="00561F63"/>
    <w:rsid w:val="005626BD"/>
    <w:rsid w:val="00563048"/>
    <w:rsid w:val="00563265"/>
    <w:rsid w:val="0056340D"/>
    <w:rsid w:val="005635A1"/>
    <w:rsid w:val="00563673"/>
    <w:rsid w:val="00564393"/>
    <w:rsid w:val="00564727"/>
    <w:rsid w:val="00564967"/>
    <w:rsid w:val="00565027"/>
    <w:rsid w:val="00565DE0"/>
    <w:rsid w:val="005660CC"/>
    <w:rsid w:val="005667E9"/>
    <w:rsid w:val="00566949"/>
    <w:rsid w:val="00566A1B"/>
    <w:rsid w:val="00566A73"/>
    <w:rsid w:val="00566AA5"/>
    <w:rsid w:val="005674DC"/>
    <w:rsid w:val="00570AC1"/>
    <w:rsid w:val="00570B3D"/>
    <w:rsid w:val="00570C64"/>
    <w:rsid w:val="00570E61"/>
    <w:rsid w:val="005713A2"/>
    <w:rsid w:val="00571614"/>
    <w:rsid w:val="005720EA"/>
    <w:rsid w:val="005727D7"/>
    <w:rsid w:val="00572EBB"/>
    <w:rsid w:val="00572ED3"/>
    <w:rsid w:val="005731D0"/>
    <w:rsid w:val="0057332E"/>
    <w:rsid w:val="005734D8"/>
    <w:rsid w:val="00573547"/>
    <w:rsid w:val="00574486"/>
    <w:rsid w:val="005744DD"/>
    <w:rsid w:val="005748A1"/>
    <w:rsid w:val="0057490F"/>
    <w:rsid w:val="00574929"/>
    <w:rsid w:val="00574F9A"/>
    <w:rsid w:val="005752C8"/>
    <w:rsid w:val="005752CA"/>
    <w:rsid w:val="00575910"/>
    <w:rsid w:val="00575AAC"/>
    <w:rsid w:val="00575B0A"/>
    <w:rsid w:val="00576299"/>
    <w:rsid w:val="0057637E"/>
    <w:rsid w:val="005767EF"/>
    <w:rsid w:val="00576BB5"/>
    <w:rsid w:val="005773E8"/>
    <w:rsid w:val="00577457"/>
    <w:rsid w:val="00577E54"/>
    <w:rsid w:val="00580BC1"/>
    <w:rsid w:val="00580FE6"/>
    <w:rsid w:val="0058135E"/>
    <w:rsid w:val="005815D0"/>
    <w:rsid w:val="00581DCB"/>
    <w:rsid w:val="00581FF4"/>
    <w:rsid w:val="005829DE"/>
    <w:rsid w:val="00582BE2"/>
    <w:rsid w:val="00582E33"/>
    <w:rsid w:val="00583080"/>
    <w:rsid w:val="00583BCC"/>
    <w:rsid w:val="00583C7B"/>
    <w:rsid w:val="00583EAC"/>
    <w:rsid w:val="005840D9"/>
    <w:rsid w:val="00584749"/>
    <w:rsid w:val="00584804"/>
    <w:rsid w:val="00584FF4"/>
    <w:rsid w:val="00585288"/>
    <w:rsid w:val="0058535C"/>
    <w:rsid w:val="00585691"/>
    <w:rsid w:val="005859D1"/>
    <w:rsid w:val="00586053"/>
    <w:rsid w:val="005860F1"/>
    <w:rsid w:val="005863B1"/>
    <w:rsid w:val="00586B19"/>
    <w:rsid w:val="00586FCB"/>
    <w:rsid w:val="005879DC"/>
    <w:rsid w:val="00590289"/>
    <w:rsid w:val="0059060E"/>
    <w:rsid w:val="0059075F"/>
    <w:rsid w:val="00590DAA"/>
    <w:rsid w:val="0059190B"/>
    <w:rsid w:val="00591C7D"/>
    <w:rsid w:val="00592A75"/>
    <w:rsid w:val="005934F6"/>
    <w:rsid w:val="0059357B"/>
    <w:rsid w:val="0059383E"/>
    <w:rsid w:val="0059399B"/>
    <w:rsid w:val="00593F93"/>
    <w:rsid w:val="0059421E"/>
    <w:rsid w:val="00594B21"/>
    <w:rsid w:val="00594EFB"/>
    <w:rsid w:val="0059534B"/>
    <w:rsid w:val="0059593E"/>
    <w:rsid w:val="00595A07"/>
    <w:rsid w:val="00595EEB"/>
    <w:rsid w:val="00596234"/>
    <w:rsid w:val="00596388"/>
    <w:rsid w:val="00596EFB"/>
    <w:rsid w:val="005974A6"/>
    <w:rsid w:val="00597664"/>
    <w:rsid w:val="00597F73"/>
    <w:rsid w:val="00597FA5"/>
    <w:rsid w:val="005A072A"/>
    <w:rsid w:val="005A0B40"/>
    <w:rsid w:val="005A0BC6"/>
    <w:rsid w:val="005A0DA3"/>
    <w:rsid w:val="005A1098"/>
    <w:rsid w:val="005A1227"/>
    <w:rsid w:val="005A1262"/>
    <w:rsid w:val="005A17A5"/>
    <w:rsid w:val="005A2092"/>
    <w:rsid w:val="005A2764"/>
    <w:rsid w:val="005A2AA1"/>
    <w:rsid w:val="005A3088"/>
    <w:rsid w:val="005A30E5"/>
    <w:rsid w:val="005A3131"/>
    <w:rsid w:val="005A3DC5"/>
    <w:rsid w:val="005A4A42"/>
    <w:rsid w:val="005A4A4C"/>
    <w:rsid w:val="005A4C8B"/>
    <w:rsid w:val="005A5165"/>
    <w:rsid w:val="005A5347"/>
    <w:rsid w:val="005A591F"/>
    <w:rsid w:val="005A5AB6"/>
    <w:rsid w:val="005A5BBE"/>
    <w:rsid w:val="005A5E7B"/>
    <w:rsid w:val="005A60E4"/>
    <w:rsid w:val="005A6504"/>
    <w:rsid w:val="005A6CE3"/>
    <w:rsid w:val="005A6E04"/>
    <w:rsid w:val="005A6FC8"/>
    <w:rsid w:val="005A712E"/>
    <w:rsid w:val="005A73FC"/>
    <w:rsid w:val="005A7775"/>
    <w:rsid w:val="005A7AFD"/>
    <w:rsid w:val="005B03D6"/>
    <w:rsid w:val="005B0431"/>
    <w:rsid w:val="005B0B72"/>
    <w:rsid w:val="005B0E05"/>
    <w:rsid w:val="005B11D6"/>
    <w:rsid w:val="005B14CE"/>
    <w:rsid w:val="005B169C"/>
    <w:rsid w:val="005B1703"/>
    <w:rsid w:val="005B1862"/>
    <w:rsid w:val="005B1BC2"/>
    <w:rsid w:val="005B224F"/>
    <w:rsid w:val="005B245F"/>
    <w:rsid w:val="005B24EE"/>
    <w:rsid w:val="005B2A78"/>
    <w:rsid w:val="005B2B77"/>
    <w:rsid w:val="005B2C6C"/>
    <w:rsid w:val="005B3071"/>
    <w:rsid w:val="005B34C8"/>
    <w:rsid w:val="005B3864"/>
    <w:rsid w:val="005B4070"/>
    <w:rsid w:val="005B440D"/>
    <w:rsid w:val="005B4509"/>
    <w:rsid w:val="005B4EC3"/>
    <w:rsid w:val="005B4F00"/>
    <w:rsid w:val="005B5081"/>
    <w:rsid w:val="005B5118"/>
    <w:rsid w:val="005B5BAE"/>
    <w:rsid w:val="005B5D56"/>
    <w:rsid w:val="005B5F6E"/>
    <w:rsid w:val="005B63E1"/>
    <w:rsid w:val="005B6ED9"/>
    <w:rsid w:val="005B7039"/>
    <w:rsid w:val="005B72AB"/>
    <w:rsid w:val="005C07F6"/>
    <w:rsid w:val="005C0C23"/>
    <w:rsid w:val="005C11ED"/>
    <w:rsid w:val="005C1521"/>
    <w:rsid w:val="005C1652"/>
    <w:rsid w:val="005C2098"/>
    <w:rsid w:val="005C21DB"/>
    <w:rsid w:val="005C275F"/>
    <w:rsid w:val="005C2A3D"/>
    <w:rsid w:val="005C3168"/>
    <w:rsid w:val="005C3195"/>
    <w:rsid w:val="005C3BB8"/>
    <w:rsid w:val="005C3FEA"/>
    <w:rsid w:val="005C4404"/>
    <w:rsid w:val="005C444B"/>
    <w:rsid w:val="005C479A"/>
    <w:rsid w:val="005C4C43"/>
    <w:rsid w:val="005C4CFA"/>
    <w:rsid w:val="005C4FCC"/>
    <w:rsid w:val="005C5290"/>
    <w:rsid w:val="005C52C3"/>
    <w:rsid w:val="005C55C1"/>
    <w:rsid w:val="005C55FF"/>
    <w:rsid w:val="005C5692"/>
    <w:rsid w:val="005C5A7B"/>
    <w:rsid w:val="005C5E31"/>
    <w:rsid w:val="005C5F8C"/>
    <w:rsid w:val="005C669C"/>
    <w:rsid w:val="005C6C91"/>
    <w:rsid w:val="005C6DBC"/>
    <w:rsid w:val="005C6EFC"/>
    <w:rsid w:val="005C7553"/>
    <w:rsid w:val="005C78A0"/>
    <w:rsid w:val="005C798D"/>
    <w:rsid w:val="005C79A4"/>
    <w:rsid w:val="005D00C8"/>
    <w:rsid w:val="005D0584"/>
    <w:rsid w:val="005D0C63"/>
    <w:rsid w:val="005D0E29"/>
    <w:rsid w:val="005D1A45"/>
    <w:rsid w:val="005D1AD5"/>
    <w:rsid w:val="005D203E"/>
    <w:rsid w:val="005D2409"/>
    <w:rsid w:val="005D2467"/>
    <w:rsid w:val="005D32A8"/>
    <w:rsid w:val="005D423D"/>
    <w:rsid w:val="005D43DB"/>
    <w:rsid w:val="005D4403"/>
    <w:rsid w:val="005D49E9"/>
    <w:rsid w:val="005D49EC"/>
    <w:rsid w:val="005D4E9A"/>
    <w:rsid w:val="005D551D"/>
    <w:rsid w:val="005D5690"/>
    <w:rsid w:val="005D5F6B"/>
    <w:rsid w:val="005D605E"/>
    <w:rsid w:val="005D62E1"/>
    <w:rsid w:val="005D66E9"/>
    <w:rsid w:val="005D6C34"/>
    <w:rsid w:val="005D6C44"/>
    <w:rsid w:val="005D769D"/>
    <w:rsid w:val="005D781C"/>
    <w:rsid w:val="005D7A7C"/>
    <w:rsid w:val="005E0E75"/>
    <w:rsid w:val="005E155C"/>
    <w:rsid w:val="005E1A44"/>
    <w:rsid w:val="005E2116"/>
    <w:rsid w:val="005E2193"/>
    <w:rsid w:val="005E2729"/>
    <w:rsid w:val="005E2892"/>
    <w:rsid w:val="005E2C1A"/>
    <w:rsid w:val="005E2EB2"/>
    <w:rsid w:val="005E34BE"/>
    <w:rsid w:val="005E3C8E"/>
    <w:rsid w:val="005E46B7"/>
    <w:rsid w:val="005E4CBB"/>
    <w:rsid w:val="005E4E7C"/>
    <w:rsid w:val="005E50B5"/>
    <w:rsid w:val="005E567A"/>
    <w:rsid w:val="005E585E"/>
    <w:rsid w:val="005E5D94"/>
    <w:rsid w:val="005E5DF3"/>
    <w:rsid w:val="005E607C"/>
    <w:rsid w:val="005E68ED"/>
    <w:rsid w:val="005E6B4F"/>
    <w:rsid w:val="005E6F99"/>
    <w:rsid w:val="005E7205"/>
    <w:rsid w:val="005E7568"/>
    <w:rsid w:val="005E75AF"/>
    <w:rsid w:val="005E7D87"/>
    <w:rsid w:val="005E7D98"/>
    <w:rsid w:val="005E7FF1"/>
    <w:rsid w:val="005F0110"/>
    <w:rsid w:val="005F0215"/>
    <w:rsid w:val="005F0BB7"/>
    <w:rsid w:val="005F1138"/>
    <w:rsid w:val="005F17C5"/>
    <w:rsid w:val="005F1E8F"/>
    <w:rsid w:val="005F25EA"/>
    <w:rsid w:val="005F28C7"/>
    <w:rsid w:val="005F2AA1"/>
    <w:rsid w:val="005F306E"/>
    <w:rsid w:val="005F37BF"/>
    <w:rsid w:val="005F3890"/>
    <w:rsid w:val="005F3A0E"/>
    <w:rsid w:val="005F400D"/>
    <w:rsid w:val="005F42A5"/>
    <w:rsid w:val="005F42F4"/>
    <w:rsid w:val="005F4417"/>
    <w:rsid w:val="005F45A7"/>
    <w:rsid w:val="005F4B72"/>
    <w:rsid w:val="005F572D"/>
    <w:rsid w:val="005F576B"/>
    <w:rsid w:val="005F6057"/>
    <w:rsid w:val="005F6A7D"/>
    <w:rsid w:val="005F7552"/>
    <w:rsid w:val="005F7DD1"/>
    <w:rsid w:val="005F7EEC"/>
    <w:rsid w:val="005F7F54"/>
    <w:rsid w:val="00600198"/>
    <w:rsid w:val="006003B6"/>
    <w:rsid w:val="006006B5"/>
    <w:rsid w:val="00600796"/>
    <w:rsid w:val="00600B85"/>
    <w:rsid w:val="00600F97"/>
    <w:rsid w:val="00601CF1"/>
    <w:rsid w:val="006027C2"/>
    <w:rsid w:val="00602CEA"/>
    <w:rsid w:val="006032C2"/>
    <w:rsid w:val="006037FD"/>
    <w:rsid w:val="0060392C"/>
    <w:rsid w:val="0060413C"/>
    <w:rsid w:val="006047CB"/>
    <w:rsid w:val="0060486E"/>
    <w:rsid w:val="00605149"/>
    <w:rsid w:val="00605288"/>
    <w:rsid w:val="00605A0B"/>
    <w:rsid w:val="00605FD5"/>
    <w:rsid w:val="006061AA"/>
    <w:rsid w:val="006063EB"/>
    <w:rsid w:val="006070DD"/>
    <w:rsid w:val="00607630"/>
    <w:rsid w:val="006076DB"/>
    <w:rsid w:val="006078ED"/>
    <w:rsid w:val="00610347"/>
    <w:rsid w:val="00610AEF"/>
    <w:rsid w:val="0061108F"/>
    <w:rsid w:val="0061134F"/>
    <w:rsid w:val="0061150F"/>
    <w:rsid w:val="00611778"/>
    <w:rsid w:val="006117E7"/>
    <w:rsid w:val="00612372"/>
    <w:rsid w:val="00612537"/>
    <w:rsid w:val="00612FAB"/>
    <w:rsid w:val="006130BC"/>
    <w:rsid w:val="00613240"/>
    <w:rsid w:val="0061365B"/>
    <w:rsid w:val="00613A1F"/>
    <w:rsid w:val="00613AED"/>
    <w:rsid w:val="00614257"/>
    <w:rsid w:val="00614701"/>
    <w:rsid w:val="0061481E"/>
    <w:rsid w:val="006149AE"/>
    <w:rsid w:val="00614EFA"/>
    <w:rsid w:val="00614F3C"/>
    <w:rsid w:val="006151F1"/>
    <w:rsid w:val="0061694C"/>
    <w:rsid w:val="0061703D"/>
    <w:rsid w:val="0061739F"/>
    <w:rsid w:val="00617B41"/>
    <w:rsid w:val="00620122"/>
    <w:rsid w:val="006201E5"/>
    <w:rsid w:val="00620272"/>
    <w:rsid w:val="00620878"/>
    <w:rsid w:val="00620C3D"/>
    <w:rsid w:val="00621078"/>
    <w:rsid w:val="00621325"/>
    <w:rsid w:val="00621549"/>
    <w:rsid w:val="006215BF"/>
    <w:rsid w:val="00621D9D"/>
    <w:rsid w:val="006220D1"/>
    <w:rsid w:val="00622A11"/>
    <w:rsid w:val="00622DF6"/>
    <w:rsid w:val="006230A7"/>
    <w:rsid w:val="00623645"/>
    <w:rsid w:val="006242FA"/>
    <w:rsid w:val="00624F30"/>
    <w:rsid w:val="0062559B"/>
    <w:rsid w:val="006258DA"/>
    <w:rsid w:val="00625CE0"/>
    <w:rsid w:val="00625D9E"/>
    <w:rsid w:val="00626350"/>
    <w:rsid w:val="00626509"/>
    <w:rsid w:val="006265B0"/>
    <w:rsid w:val="00626FFB"/>
    <w:rsid w:val="00627165"/>
    <w:rsid w:val="00627308"/>
    <w:rsid w:val="0063056D"/>
    <w:rsid w:val="00630809"/>
    <w:rsid w:val="006308E6"/>
    <w:rsid w:val="00631642"/>
    <w:rsid w:val="006318E3"/>
    <w:rsid w:val="00631FE9"/>
    <w:rsid w:val="00632001"/>
    <w:rsid w:val="00632407"/>
    <w:rsid w:val="00632663"/>
    <w:rsid w:val="006331CE"/>
    <w:rsid w:val="0063361A"/>
    <w:rsid w:val="00633923"/>
    <w:rsid w:val="00633C7B"/>
    <w:rsid w:val="00633D44"/>
    <w:rsid w:val="006340A4"/>
    <w:rsid w:val="006345DF"/>
    <w:rsid w:val="00634864"/>
    <w:rsid w:val="006348A1"/>
    <w:rsid w:val="00634A8C"/>
    <w:rsid w:val="00634B3D"/>
    <w:rsid w:val="00634B44"/>
    <w:rsid w:val="00634C5E"/>
    <w:rsid w:val="00634E46"/>
    <w:rsid w:val="00635114"/>
    <w:rsid w:val="0063526C"/>
    <w:rsid w:val="00635FC4"/>
    <w:rsid w:val="0063602F"/>
    <w:rsid w:val="0063608A"/>
    <w:rsid w:val="006361D5"/>
    <w:rsid w:val="00636CC8"/>
    <w:rsid w:val="00636CCA"/>
    <w:rsid w:val="00636F68"/>
    <w:rsid w:val="00637011"/>
    <w:rsid w:val="00637061"/>
    <w:rsid w:val="00637DBD"/>
    <w:rsid w:val="00637FB8"/>
    <w:rsid w:val="006402B7"/>
    <w:rsid w:val="00640325"/>
    <w:rsid w:val="00640334"/>
    <w:rsid w:val="006409CD"/>
    <w:rsid w:val="00640B57"/>
    <w:rsid w:val="00640CFE"/>
    <w:rsid w:val="0064111B"/>
    <w:rsid w:val="00641141"/>
    <w:rsid w:val="0064132C"/>
    <w:rsid w:val="0064167F"/>
    <w:rsid w:val="00641835"/>
    <w:rsid w:val="0064187F"/>
    <w:rsid w:val="00641D28"/>
    <w:rsid w:val="00641DB7"/>
    <w:rsid w:val="0064218D"/>
    <w:rsid w:val="00642772"/>
    <w:rsid w:val="00642E3F"/>
    <w:rsid w:val="006430BD"/>
    <w:rsid w:val="0064343C"/>
    <w:rsid w:val="00643A08"/>
    <w:rsid w:val="00643C5C"/>
    <w:rsid w:val="00644323"/>
    <w:rsid w:val="00644689"/>
    <w:rsid w:val="006450DF"/>
    <w:rsid w:val="006456AC"/>
    <w:rsid w:val="00645A27"/>
    <w:rsid w:val="00645E6B"/>
    <w:rsid w:val="0064604B"/>
    <w:rsid w:val="006460D0"/>
    <w:rsid w:val="006460D9"/>
    <w:rsid w:val="00646387"/>
    <w:rsid w:val="0064685F"/>
    <w:rsid w:val="006468F3"/>
    <w:rsid w:val="00646977"/>
    <w:rsid w:val="00646E5C"/>
    <w:rsid w:val="00646F33"/>
    <w:rsid w:val="006477D9"/>
    <w:rsid w:val="00650353"/>
    <w:rsid w:val="0065042E"/>
    <w:rsid w:val="00650975"/>
    <w:rsid w:val="00650989"/>
    <w:rsid w:val="00650AD2"/>
    <w:rsid w:val="00650B08"/>
    <w:rsid w:val="006514BE"/>
    <w:rsid w:val="006514C5"/>
    <w:rsid w:val="0065188A"/>
    <w:rsid w:val="006523D8"/>
    <w:rsid w:val="00652BDF"/>
    <w:rsid w:val="00652C0D"/>
    <w:rsid w:val="00653513"/>
    <w:rsid w:val="00653B90"/>
    <w:rsid w:val="00653DBB"/>
    <w:rsid w:val="00654006"/>
    <w:rsid w:val="006542C9"/>
    <w:rsid w:val="0065438B"/>
    <w:rsid w:val="00655804"/>
    <w:rsid w:val="00655A6F"/>
    <w:rsid w:val="00655B7A"/>
    <w:rsid w:val="00655B9F"/>
    <w:rsid w:val="00655BFB"/>
    <w:rsid w:val="00656136"/>
    <w:rsid w:val="00656383"/>
    <w:rsid w:val="006566BF"/>
    <w:rsid w:val="006567C8"/>
    <w:rsid w:val="00656913"/>
    <w:rsid w:val="00656BAB"/>
    <w:rsid w:val="00656EE8"/>
    <w:rsid w:val="006571BF"/>
    <w:rsid w:val="006579BD"/>
    <w:rsid w:val="00660019"/>
    <w:rsid w:val="0066013C"/>
    <w:rsid w:val="00660260"/>
    <w:rsid w:val="00660699"/>
    <w:rsid w:val="00661356"/>
    <w:rsid w:val="006615BE"/>
    <w:rsid w:val="00662A07"/>
    <w:rsid w:val="00663397"/>
    <w:rsid w:val="006636C2"/>
    <w:rsid w:val="00663935"/>
    <w:rsid w:val="00663B2D"/>
    <w:rsid w:val="00663C34"/>
    <w:rsid w:val="00663DB1"/>
    <w:rsid w:val="0066408B"/>
    <w:rsid w:val="006642AE"/>
    <w:rsid w:val="00664CEE"/>
    <w:rsid w:val="00664D09"/>
    <w:rsid w:val="00664E01"/>
    <w:rsid w:val="0066537A"/>
    <w:rsid w:val="0066540E"/>
    <w:rsid w:val="00665B54"/>
    <w:rsid w:val="00665E37"/>
    <w:rsid w:val="00665F19"/>
    <w:rsid w:val="006661CA"/>
    <w:rsid w:val="00666459"/>
    <w:rsid w:val="006664F7"/>
    <w:rsid w:val="00666793"/>
    <w:rsid w:val="00666CC5"/>
    <w:rsid w:val="00667156"/>
    <w:rsid w:val="0066732C"/>
    <w:rsid w:val="00667336"/>
    <w:rsid w:val="006674FA"/>
    <w:rsid w:val="006676BC"/>
    <w:rsid w:val="00667D44"/>
    <w:rsid w:val="00670866"/>
    <w:rsid w:val="00670A08"/>
    <w:rsid w:val="00670EC8"/>
    <w:rsid w:val="00671118"/>
    <w:rsid w:val="006717B6"/>
    <w:rsid w:val="00671AA1"/>
    <w:rsid w:val="00671CA9"/>
    <w:rsid w:val="00672630"/>
    <w:rsid w:val="00672A2F"/>
    <w:rsid w:val="00672A5C"/>
    <w:rsid w:val="00672A6D"/>
    <w:rsid w:val="00672BA0"/>
    <w:rsid w:val="00672BCD"/>
    <w:rsid w:val="00672E65"/>
    <w:rsid w:val="00672F9F"/>
    <w:rsid w:val="0067303F"/>
    <w:rsid w:val="0067364C"/>
    <w:rsid w:val="0067402A"/>
    <w:rsid w:val="00674B65"/>
    <w:rsid w:val="00674C38"/>
    <w:rsid w:val="00674DF5"/>
    <w:rsid w:val="00675317"/>
    <w:rsid w:val="006754F2"/>
    <w:rsid w:val="00675BC8"/>
    <w:rsid w:val="00675F23"/>
    <w:rsid w:val="0067608D"/>
    <w:rsid w:val="00676650"/>
    <w:rsid w:val="00677229"/>
    <w:rsid w:val="00677331"/>
    <w:rsid w:val="006774E8"/>
    <w:rsid w:val="0067757E"/>
    <w:rsid w:val="00677C7F"/>
    <w:rsid w:val="00680176"/>
    <w:rsid w:val="006809E2"/>
    <w:rsid w:val="006810FE"/>
    <w:rsid w:val="0068174A"/>
    <w:rsid w:val="00681FEA"/>
    <w:rsid w:val="0068202E"/>
    <w:rsid w:val="00682315"/>
    <w:rsid w:val="0068235F"/>
    <w:rsid w:val="0068267C"/>
    <w:rsid w:val="00682953"/>
    <w:rsid w:val="00682ABF"/>
    <w:rsid w:val="00682B82"/>
    <w:rsid w:val="00682CFC"/>
    <w:rsid w:val="00682D30"/>
    <w:rsid w:val="00683054"/>
    <w:rsid w:val="00683357"/>
    <w:rsid w:val="00683E59"/>
    <w:rsid w:val="00683F94"/>
    <w:rsid w:val="00684005"/>
    <w:rsid w:val="006845E5"/>
    <w:rsid w:val="006846D6"/>
    <w:rsid w:val="00684BEC"/>
    <w:rsid w:val="00684D6A"/>
    <w:rsid w:val="00685413"/>
    <w:rsid w:val="00685414"/>
    <w:rsid w:val="00685894"/>
    <w:rsid w:val="006860FC"/>
    <w:rsid w:val="0068650A"/>
    <w:rsid w:val="00686643"/>
    <w:rsid w:val="0068675C"/>
    <w:rsid w:val="006875C5"/>
    <w:rsid w:val="00687629"/>
    <w:rsid w:val="00687F7C"/>
    <w:rsid w:val="00690152"/>
    <w:rsid w:val="006904BF"/>
    <w:rsid w:val="006905FC"/>
    <w:rsid w:val="0069077D"/>
    <w:rsid w:val="00690838"/>
    <w:rsid w:val="00690989"/>
    <w:rsid w:val="00690AF5"/>
    <w:rsid w:val="00690B8A"/>
    <w:rsid w:val="00690F86"/>
    <w:rsid w:val="00691070"/>
    <w:rsid w:val="006919B7"/>
    <w:rsid w:val="00691A45"/>
    <w:rsid w:val="00691EA4"/>
    <w:rsid w:val="00692FF5"/>
    <w:rsid w:val="00693BF5"/>
    <w:rsid w:val="00693C73"/>
    <w:rsid w:val="00693F5B"/>
    <w:rsid w:val="006941BE"/>
    <w:rsid w:val="006948E8"/>
    <w:rsid w:val="00695A62"/>
    <w:rsid w:val="00695C88"/>
    <w:rsid w:val="00695CAB"/>
    <w:rsid w:val="00695EC0"/>
    <w:rsid w:val="0069615C"/>
    <w:rsid w:val="0069642D"/>
    <w:rsid w:val="00696560"/>
    <w:rsid w:val="0069656D"/>
    <w:rsid w:val="0069668B"/>
    <w:rsid w:val="006968DF"/>
    <w:rsid w:val="00697202"/>
    <w:rsid w:val="0069731D"/>
    <w:rsid w:val="00697358"/>
    <w:rsid w:val="00697C54"/>
    <w:rsid w:val="00697DC1"/>
    <w:rsid w:val="006A078C"/>
    <w:rsid w:val="006A1205"/>
    <w:rsid w:val="006A139F"/>
    <w:rsid w:val="006A1515"/>
    <w:rsid w:val="006A1E27"/>
    <w:rsid w:val="006A2252"/>
    <w:rsid w:val="006A2AB9"/>
    <w:rsid w:val="006A2BBA"/>
    <w:rsid w:val="006A2BF8"/>
    <w:rsid w:val="006A2F57"/>
    <w:rsid w:val="006A3910"/>
    <w:rsid w:val="006A3AC5"/>
    <w:rsid w:val="006A3C25"/>
    <w:rsid w:val="006A4121"/>
    <w:rsid w:val="006A461C"/>
    <w:rsid w:val="006A49A9"/>
    <w:rsid w:val="006A4AFF"/>
    <w:rsid w:val="006A4D62"/>
    <w:rsid w:val="006A4E34"/>
    <w:rsid w:val="006A4E3D"/>
    <w:rsid w:val="006A507B"/>
    <w:rsid w:val="006A5226"/>
    <w:rsid w:val="006A52D7"/>
    <w:rsid w:val="006A5B85"/>
    <w:rsid w:val="006A6124"/>
    <w:rsid w:val="006A6765"/>
    <w:rsid w:val="006A69C7"/>
    <w:rsid w:val="006A6BF1"/>
    <w:rsid w:val="006A70F2"/>
    <w:rsid w:val="006A7672"/>
    <w:rsid w:val="006A7CF9"/>
    <w:rsid w:val="006B01CC"/>
    <w:rsid w:val="006B03DC"/>
    <w:rsid w:val="006B03F1"/>
    <w:rsid w:val="006B0773"/>
    <w:rsid w:val="006B07A6"/>
    <w:rsid w:val="006B0A39"/>
    <w:rsid w:val="006B10C9"/>
    <w:rsid w:val="006B1167"/>
    <w:rsid w:val="006B1888"/>
    <w:rsid w:val="006B19F9"/>
    <w:rsid w:val="006B1C1F"/>
    <w:rsid w:val="006B1E95"/>
    <w:rsid w:val="006B1F74"/>
    <w:rsid w:val="006B2001"/>
    <w:rsid w:val="006B20C3"/>
    <w:rsid w:val="006B237E"/>
    <w:rsid w:val="006B2688"/>
    <w:rsid w:val="006B2E31"/>
    <w:rsid w:val="006B3180"/>
    <w:rsid w:val="006B32A8"/>
    <w:rsid w:val="006B37A9"/>
    <w:rsid w:val="006B3A9A"/>
    <w:rsid w:val="006B3CD1"/>
    <w:rsid w:val="006B3E1C"/>
    <w:rsid w:val="006B3E86"/>
    <w:rsid w:val="006B3ED3"/>
    <w:rsid w:val="006B3FFC"/>
    <w:rsid w:val="006B41F5"/>
    <w:rsid w:val="006B4F37"/>
    <w:rsid w:val="006B547B"/>
    <w:rsid w:val="006B560C"/>
    <w:rsid w:val="006B56E6"/>
    <w:rsid w:val="006B5930"/>
    <w:rsid w:val="006B59A1"/>
    <w:rsid w:val="006B62D5"/>
    <w:rsid w:val="006B62FF"/>
    <w:rsid w:val="006B6C62"/>
    <w:rsid w:val="006B6CFD"/>
    <w:rsid w:val="006B6D9C"/>
    <w:rsid w:val="006B732C"/>
    <w:rsid w:val="006B7708"/>
    <w:rsid w:val="006B7FA7"/>
    <w:rsid w:val="006C1338"/>
    <w:rsid w:val="006C19AB"/>
    <w:rsid w:val="006C2378"/>
    <w:rsid w:val="006C2BD5"/>
    <w:rsid w:val="006C2D3C"/>
    <w:rsid w:val="006C35DC"/>
    <w:rsid w:val="006C3A7D"/>
    <w:rsid w:val="006C3B15"/>
    <w:rsid w:val="006C41D0"/>
    <w:rsid w:val="006C4397"/>
    <w:rsid w:val="006C4536"/>
    <w:rsid w:val="006C471E"/>
    <w:rsid w:val="006C4D81"/>
    <w:rsid w:val="006C5131"/>
    <w:rsid w:val="006C5181"/>
    <w:rsid w:val="006C51A0"/>
    <w:rsid w:val="006C5308"/>
    <w:rsid w:val="006C5BAC"/>
    <w:rsid w:val="006C619C"/>
    <w:rsid w:val="006C665E"/>
    <w:rsid w:val="006C67BA"/>
    <w:rsid w:val="006C691F"/>
    <w:rsid w:val="006C6C25"/>
    <w:rsid w:val="006C6C3B"/>
    <w:rsid w:val="006C7571"/>
    <w:rsid w:val="006C76A1"/>
    <w:rsid w:val="006C7726"/>
    <w:rsid w:val="006C7756"/>
    <w:rsid w:val="006C7C0D"/>
    <w:rsid w:val="006C7E94"/>
    <w:rsid w:val="006D01B7"/>
    <w:rsid w:val="006D0241"/>
    <w:rsid w:val="006D095E"/>
    <w:rsid w:val="006D0CE0"/>
    <w:rsid w:val="006D0DEF"/>
    <w:rsid w:val="006D0ED0"/>
    <w:rsid w:val="006D10B9"/>
    <w:rsid w:val="006D117D"/>
    <w:rsid w:val="006D1A97"/>
    <w:rsid w:val="006D1B77"/>
    <w:rsid w:val="006D1D35"/>
    <w:rsid w:val="006D23A7"/>
    <w:rsid w:val="006D2639"/>
    <w:rsid w:val="006D266B"/>
    <w:rsid w:val="006D292D"/>
    <w:rsid w:val="006D2AB0"/>
    <w:rsid w:val="006D3068"/>
    <w:rsid w:val="006D3D95"/>
    <w:rsid w:val="006D43F3"/>
    <w:rsid w:val="006D4A88"/>
    <w:rsid w:val="006D4AAF"/>
    <w:rsid w:val="006D51E5"/>
    <w:rsid w:val="006D53E1"/>
    <w:rsid w:val="006D5603"/>
    <w:rsid w:val="006D5766"/>
    <w:rsid w:val="006D5D9B"/>
    <w:rsid w:val="006D62AB"/>
    <w:rsid w:val="006D7889"/>
    <w:rsid w:val="006D791D"/>
    <w:rsid w:val="006E0CD4"/>
    <w:rsid w:val="006E0F6C"/>
    <w:rsid w:val="006E1636"/>
    <w:rsid w:val="006E1918"/>
    <w:rsid w:val="006E1936"/>
    <w:rsid w:val="006E1B99"/>
    <w:rsid w:val="006E1BBA"/>
    <w:rsid w:val="006E1E98"/>
    <w:rsid w:val="006E1EE2"/>
    <w:rsid w:val="006E1F50"/>
    <w:rsid w:val="006E1FC0"/>
    <w:rsid w:val="006E270F"/>
    <w:rsid w:val="006E2748"/>
    <w:rsid w:val="006E2902"/>
    <w:rsid w:val="006E2BE6"/>
    <w:rsid w:val="006E2F13"/>
    <w:rsid w:val="006E313E"/>
    <w:rsid w:val="006E337E"/>
    <w:rsid w:val="006E3416"/>
    <w:rsid w:val="006E388F"/>
    <w:rsid w:val="006E3D28"/>
    <w:rsid w:val="006E3EBF"/>
    <w:rsid w:val="006E40C3"/>
    <w:rsid w:val="006E433E"/>
    <w:rsid w:val="006E4E8F"/>
    <w:rsid w:val="006E52CB"/>
    <w:rsid w:val="006E5B2C"/>
    <w:rsid w:val="006E6A0E"/>
    <w:rsid w:val="006E6D36"/>
    <w:rsid w:val="006E74C1"/>
    <w:rsid w:val="006E75BE"/>
    <w:rsid w:val="006E75E9"/>
    <w:rsid w:val="006E79B0"/>
    <w:rsid w:val="006F00C0"/>
    <w:rsid w:val="006F02B0"/>
    <w:rsid w:val="006F15C3"/>
    <w:rsid w:val="006F1896"/>
    <w:rsid w:val="006F1D00"/>
    <w:rsid w:val="006F1FA5"/>
    <w:rsid w:val="006F20E0"/>
    <w:rsid w:val="006F2516"/>
    <w:rsid w:val="006F2C4C"/>
    <w:rsid w:val="006F2C7D"/>
    <w:rsid w:val="006F2F19"/>
    <w:rsid w:val="006F2F97"/>
    <w:rsid w:val="006F317C"/>
    <w:rsid w:val="006F3559"/>
    <w:rsid w:val="006F381A"/>
    <w:rsid w:val="006F3B3C"/>
    <w:rsid w:val="006F3E1F"/>
    <w:rsid w:val="006F3F36"/>
    <w:rsid w:val="006F4989"/>
    <w:rsid w:val="006F4DE4"/>
    <w:rsid w:val="006F5110"/>
    <w:rsid w:val="006F5278"/>
    <w:rsid w:val="006F5628"/>
    <w:rsid w:val="006F5685"/>
    <w:rsid w:val="006F620D"/>
    <w:rsid w:val="006F6593"/>
    <w:rsid w:val="006F667D"/>
    <w:rsid w:val="006F66CC"/>
    <w:rsid w:val="006F709B"/>
    <w:rsid w:val="006F7199"/>
    <w:rsid w:val="006F71DD"/>
    <w:rsid w:val="006F747B"/>
    <w:rsid w:val="006F78C6"/>
    <w:rsid w:val="00700500"/>
    <w:rsid w:val="007010A8"/>
    <w:rsid w:val="00701166"/>
    <w:rsid w:val="00701D0E"/>
    <w:rsid w:val="00702034"/>
    <w:rsid w:val="007025BC"/>
    <w:rsid w:val="007025D0"/>
    <w:rsid w:val="00702F2E"/>
    <w:rsid w:val="0070366E"/>
    <w:rsid w:val="0070380B"/>
    <w:rsid w:val="0070398F"/>
    <w:rsid w:val="007039D0"/>
    <w:rsid w:val="00703B0B"/>
    <w:rsid w:val="00703ED4"/>
    <w:rsid w:val="00703F34"/>
    <w:rsid w:val="00704B10"/>
    <w:rsid w:val="0070538D"/>
    <w:rsid w:val="007057C9"/>
    <w:rsid w:val="007058D8"/>
    <w:rsid w:val="00705901"/>
    <w:rsid w:val="0070593C"/>
    <w:rsid w:val="00705C7F"/>
    <w:rsid w:val="0070600B"/>
    <w:rsid w:val="0070616D"/>
    <w:rsid w:val="007061CB"/>
    <w:rsid w:val="007063F6"/>
    <w:rsid w:val="0070650F"/>
    <w:rsid w:val="00706E27"/>
    <w:rsid w:val="0070706B"/>
    <w:rsid w:val="00707505"/>
    <w:rsid w:val="00707F05"/>
    <w:rsid w:val="007100C0"/>
    <w:rsid w:val="0071086D"/>
    <w:rsid w:val="00710C37"/>
    <w:rsid w:val="007113C0"/>
    <w:rsid w:val="007122CB"/>
    <w:rsid w:val="00712366"/>
    <w:rsid w:val="0071269A"/>
    <w:rsid w:val="00712AC3"/>
    <w:rsid w:val="00712BC7"/>
    <w:rsid w:val="00713717"/>
    <w:rsid w:val="0071380C"/>
    <w:rsid w:val="0071395B"/>
    <w:rsid w:val="0071396D"/>
    <w:rsid w:val="00713996"/>
    <w:rsid w:val="00713B5B"/>
    <w:rsid w:val="00713CD6"/>
    <w:rsid w:val="007147F1"/>
    <w:rsid w:val="00714F68"/>
    <w:rsid w:val="00715340"/>
    <w:rsid w:val="00715808"/>
    <w:rsid w:val="0071596E"/>
    <w:rsid w:val="00715C72"/>
    <w:rsid w:val="007164AC"/>
    <w:rsid w:val="0071659D"/>
    <w:rsid w:val="007166D1"/>
    <w:rsid w:val="00716D4D"/>
    <w:rsid w:val="00716FCA"/>
    <w:rsid w:val="00716FF6"/>
    <w:rsid w:val="007171E0"/>
    <w:rsid w:val="00717206"/>
    <w:rsid w:val="00717561"/>
    <w:rsid w:val="00720448"/>
    <w:rsid w:val="00720781"/>
    <w:rsid w:val="00721054"/>
    <w:rsid w:val="00722517"/>
    <w:rsid w:val="007225A2"/>
    <w:rsid w:val="007229FF"/>
    <w:rsid w:val="00722AE0"/>
    <w:rsid w:val="00722F7E"/>
    <w:rsid w:val="00723716"/>
    <w:rsid w:val="007237BB"/>
    <w:rsid w:val="007237D2"/>
    <w:rsid w:val="00723AEE"/>
    <w:rsid w:val="00723F95"/>
    <w:rsid w:val="007246CA"/>
    <w:rsid w:val="007248D8"/>
    <w:rsid w:val="00724CE5"/>
    <w:rsid w:val="00724EF5"/>
    <w:rsid w:val="00725367"/>
    <w:rsid w:val="00725C53"/>
    <w:rsid w:val="007266EA"/>
    <w:rsid w:val="00726972"/>
    <w:rsid w:val="00726DE6"/>
    <w:rsid w:val="00726FC1"/>
    <w:rsid w:val="00727C64"/>
    <w:rsid w:val="00730819"/>
    <w:rsid w:val="00730B0D"/>
    <w:rsid w:val="00730E00"/>
    <w:rsid w:val="00730ED3"/>
    <w:rsid w:val="00730EF9"/>
    <w:rsid w:val="00730F75"/>
    <w:rsid w:val="007312B7"/>
    <w:rsid w:val="00731A76"/>
    <w:rsid w:val="00732204"/>
    <w:rsid w:val="007322EF"/>
    <w:rsid w:val="00732AE0"/>
    <w:rsid w:val="00732F2C"/>
    <w:rsid w:val="00733363"/>
    <w:rsid w:val="0073389F"/>
    <w:rsid w:val="00733A25"/>
    <w:rsid w:val="00733FCC"/>
    <w:rsid w:val="00734B67"/>
    <w:rsid w:val="00734D3D"/>
    <w:rsid w:val="00735760"/>
    <w:rsid w:val="00735818"/>
    <w:rsid w:val="007358DC"/>
    <w:rsid w:val="00735C0F"/>
    <w:rsid w:val="00735D6E"/>
    <w:rsid w:val="0073608F"/>
    <w:rsid w:val="007362B3"/>
    <w:rsid w:val="00736A67"/>
    <w:rsid w:val="00736B1F"/>
    <w:rsid w:val="00736B3C"/>
    <w:rsid w:val="00736D4B"/>
    <w:rsid w:val="00736E52"/>
    <w:rsid w:val="0073717D"/>
    <w:rsid w:val="0073722F"/>
    <w:rsid w:val="00737243"/>
    <w:rsid w:val="00737277"/>
    <w:rsid w:val="007372AE"/>
    <w:rsid w:val="007374E6"/>
    <w:rsid w:val="007376BF"/>
    <w:rsid w:val="00737849"/>
    <w:rsid w:val="00737983"/>
    <w:rsid w:val="007379E4"/>
    <w:rsid w:val="00737C27"/>
    <w:rsid w:val="00737DE4"/>
    <w:rsid w:val="00740012"/>
    <w:rsid w:val="00740305"/>
    <w:rsid w:val="00740501"/>
    <w:rsid w:val="00741C08"/>
    <w:rsid w:val="00742768"/>
    <w:rsid w:val="00742E2B"/>
    <w:rsid w:val="00743148"/>
    <w:rsid w:val="007431AF"/>
    <w:rsid w:val="0074332C"/>
    <w:rsid w:val="00743AEE"/>
    <w:rsid w:val="00743C23"/>
    <w:rsid w:val="00743E29"/>
    <w:rsid w:val="00743EEA"/>
    <w:rsid w:val="00744778"/>
    <w:rsid w:val="007447F5"/>
    <w:rsid w:val="00744856"/>
    <w:rsid w:val="0074498B"/>
    <w:rsid w:val="00744C41"/>
    <w:rsid w:val="007458EA"/>
    <w:rsid w:val="0074604C"/>
    <w:rsid w:val="00746369"/>
    <w:rsid w:val="00746586"/>
    <w:rsid w:val="0074663F"/>
    <w:rsid w:val="00746952"/>
    <w:rsid w:val="00746B9B"/>
    <w:rsid w:val="00746F87"/>
    <w:rsid w:val="0074722D"/>
    <w:rsid w:val="0074746E"/>
    <w:rsid w:val="00747E0C"/>
    <w:rsid w:val="00747E85"/>
    <w:rsid w:val="00747FE4"/>
    <w:rsid w:val="00750115"/>
    <w:rsid w:val="00750586"/>
    <w:rsid w:val="007505B0"/>
    <w:rsid w:val="00750A03"/>
    <w:rsid w:val="00750B65"/>
    <w:rsid w:val="00750E6B"/>
    <w:rsid w:val="00751094"/>
    <w:rsid w:val="007514C5"/>
    <w:rsid w:val="007516D8"/>
    <w:rsid w:val="00751942"/>
    <w:rsid w:val="00752D98"/>
    <w:rsid w:val="007534C4"/>
    <w:rsid w:val="00753DA6"/>
    <w:rsid w:val="00754B8D"/>
    <w:rsid w:val="00756043"/>
    <w:rsid w:val="0075613F"/>
    <w:rsid w:val="0075679D"/>
    <w:rsid w:val="007569AC"/>
    <w:rsid w:val="00756A29"/>
    <w:rsid w:val="0075728F"/>
    <w:rsid w:val="00757CB0"/>
    <w:rsid w:val="00757EE7"/>
    <w:rsid w:val="00760308"/>
    <w:rsid w:val="0076062C"/>
    <w:rsid w:val="00760667"/>
    <w:rsid w:val="00760671"/>
    <w:rsid w:val="007607FC"/>
    <w:rsid w:val="0076123D"/>
    <w:rsid w:val="007612B1"/>
    <w:rsid w:val="00761970"/>
    <w:rsid w:val="00761DE0"/>
    <w:rsid w:val="00762360"/>
    <w:rsid w:val="00762CCC"/>
    <w:rsid w:val="00763415"/>
    <w:rsid w:val="0076392F"/>
    <w:rsid w:val="00763D77"/>
    <w:rsid w:val="0076403C"/>
    <w:rsid w:val="007640B6"/>
    <w:rsid w:val="00764159"/>
    <w:rsid w:val="007641C8"/>
    <w:rsid w:val="0076428A"/>
    <w:rsid w:val="007644D8"/>
    <w:rsid w:val="00764582"/>
    <w:rsid w:val="00764A61"/>
    <w:rsid w:val="0076549E"/>
    <w:rsid w:val="00765B47"/>
    <w:rsid w:val="0076694A"/>
    <w:rsid w:val="00766AAD"/>
    <w:rsid w:val="00766BC2"/>
    <w:rsid w:val="00767041"/>
    <w:rsid w:val="007676D5"/>
    <w:rsid w:val="00767E48"/>
    <w:rsid w:val="00770D00"/>
    <w:rsid w:val="00771F6A"/>
    <w:rsid w:val="0077262A"/>
    <w:rsid w:val="00772C43"/>
    <w:rsid w:val="00773250"/>
    <w:rsid w:val="0077397B"/>
    <w:rsid w:val="00773A5B"/>
    <w:rsid w:val="00773D67"/>
    <w:rsid w:val="00773ECC"/>
    <w:rsid w:val="0077444A"/>
    <w:rsid w:val="007745E7"/>
    <w:rsid w:val="00774F9A"/>
    <w:rsid w:val="007752AC"/>
    <w:rsid w:val="00775402"/>
    <w:rsid w:val="00775403"/>
    <w:rsid w:val="00775498"/>
    <w:rsid w:val="0077576A"/>
    <w:rsid w:val="00775BF4"/>
    <w:rsid w:val="00775F2B"/>
    <w:rsid w:val="0077604A"/>
    <w:rsid w:val="007764CF"/>
    <w:rsid w:val="007767DC"/>
    <w:rsid w:val="00776B90"/>
    <w:rsid w:val="00776DD6"/>
    <w:rsid w:val="007771E7"/>
    <w:rsid w:val="0077727B"/>
    <w:rsid w:val="00777375"/>
    <w:rsid w:val="00780D61"/>
    <w:rsid w:val="0078102A"/>
    <w:rsid w:val="0078109F"/>
    <w:rsid w:val="00781875"/>
    <w:rsid w:val="00782543"/>
    <w:rsid w:val="0078298D"/>
    <w:rsid w:val="00782ED3"/>
    <w:rsid w:val="007832A0"/>
    <w:rsid w:val="0078373F"/>
    <w:rsid w:val="0078387E"/>
    <w:rsid w:val="00783AB3"/>
    <w:rsid w:val="00783BF0"/>
    <w:rsid w:val="00783F22"/>
    <w:rsid w:val="0078567E"/>
    <w:rsid w:val="007858DB"/>
    <w:rsid w:val="00785C2B"/>
    <w:rsid w:val="007872FE"/>
    <w:rsid w:val="0078757C"/>
    <w:rsid w:val="0078770C"/>
    <w:rsid w:val="0078778C"/>
    <w:rsid w:val="007877BC"/>
    <w:rsid w:val="007879CB"/>
    <w:rsid w:val="00787EAE"/>
    <w:rsid w:val="007915C8"/>
    <w:rsid w:val="0079176B"/>
    <w:rsid w:val="007917AD"/>
    <w:rsid w:val="0079180E"/>
    <w:rsid w:val="00791EB1"/>
    <w:rsid w:val="00791F24"/>
    <w:rsid w:val="0079212B"/>
    <w:rsid w:val="007922F2"/>
    <w:rsid w:val="00792A41"/>
    <w:rsid w:val="00792E93"/>
    <w:rsid w:val="00792EF9"/>
    <w:rsid w:val="007933AD"/>
    <w:rsid w:val="007936C5"/>
    <w:rsid w:val="00793A3E"/>
    <w:rsid w:val="00793AB1"/>
    <w:rsid w:val="00793C68"/>
    <w:rsid w:val="00793D0E"/>
    <w:rsid w:val="0079448A"/>
    <w:rsid w:val="00794629"/>
    <w:rsid w:val="00794B5C"/>
    <w:rsid w:val="00794E42"/>
    <w:rsid w:val="00795102"/>
    <w:rsid w:val="00795ABE"/>
    <w:rsid w:val="00795D6B"/>
    <w:rsid w:val="0079701C"/>
    <w:rsid w:val="007974A6"/>
    <w:rsid w:val="00797538"/>
    <w:rsid w:val="00797B5F"/>
    <w:rsid w:val="00797CC7"/>
    <w:rsid w:val="007A018D"/>
    <w:rsid w:val="007A01D5"/>
    <w:rsid w:val="007A020C"/>
    <w:rsid w:val="007A0920"/>
    <w:rsid w:val="007A0E48"/>
    <w:rsid w:val="007A11DB"/>
    <w:rsid w:val="007A1EC4"/>
    <w:rsid w:val="007A264C"/>
    <w:rsid w:val="007A2CC9"/>
    <w:rsid w:val="007A2D3A"/>
    <w:rsid w:val="007A32E4"/>
    <w:rsid w:val="007A357A"/>
    <w:rsid w:val="007A3725"/>
    <w:rsid w:val="007A470B"/>
    <w:rsid w:val="007A4A5F"/>
    <w:rsid w:val="007A5405"/>
    <w:rsid w:val="007A58CF"/>
    <w:rsid w:val="007A5D1B"/>
    <w:rsid w:val="007A5D8F"/>
    <w:rsid w:val="007A616E"/>
    <w:rsid w:val="007A6260"/>
    <w:rsid w:val="007A64CB"/>
    <w:rsid w:val="007A739D"/>
    <w:rsid w:val="007A7566"/>
    <w:rsid w:val="007A76DE"/>
    <w:rsid w:val="007A7D26"/>
    <w:rsid w:val="007A7F86"/>
    <w:rsid w:val="007B009A"/>
    <w:rsid w:val="007B056A"/>
    <w:rsid w:val="007B06F5"/>
    <w:rsid w:val="007B0756"/>
    <w:rsid w:val="007B08A6"/>
    <w:rsid w:val="007B0F3F"/>
    <w:rsid w:val="007B10C0"/>
    <w:rsid w:val="007B142C"/>
    <w:rsid w:val="007B144B"/>
    <w:rsid w:val="007B191C"/>
    <w:rsid w:val="007B1C7A"/>
    <w:rsid w:val="007B2D9E"/>
    <w:rsid w:val="007B325F"/>
    <w:rsid w:val="007B3692"/>
    <w:rsid w:val="007B38E6"/>
    <w:rsid w:val="007B39DB"/>
    <w:rsid w:val="007B3CFD"/>
    <w:rsid w:val="007B3DE4"/>
    <w:rsid w:val="007B402E"/>
    <w:rsid w:val="007B486E"/>
    <w:rsid w:val="007B4CA0"/>
    <w:rsid w:val="007B5024"/>
    <w:rsid w:val="007B503E"/>
    <w:rsid w:val="007B505C"/>
    <w:rsid w:val="007B6A34"/>
    <w:rsid w:val="007B6A88"/>
    <w:rsid w:val="007B7BA5"/>
    <w:rsid w:val="007B7F78"/>
    <w:rsid w:val="007C0667"/>
    <w:rsid w:val="007C0D1B"/>
    <w:rsid w:val="007C1467"/>
    <w:rsid w:val="007C165A"/>
    <w:rsid w:val="007C165B"/>
    <w:rsid w:val="007C1D6E"/>
    <w:rsid w:val="007C1FF4"/>
    <w:rsid w:val="007C218D"/>
    <w:rsid w:val="007C2D5B"/>
    <w:rsid w:val="007C369C"/>
    <w:rsid w:val="007C51EB"/>
    <w:rsid w:val="007C53AC"/>
    <w:rsid w:val="007C675B"/>
    <w:rsid w:val="007C6A5A"/>
    <w:rsid w:val="007C6F4F"/>
    <w:rsid w:val="007C74A6"/>
    <w:rsid w:val="007C7C7E"/>
    <w:rsid w:val="007C7D17"/>
    <w:rsid w:val="007C7ECC"/>
    <w:rsid w:val="007C7F56"/>
    <w:rsid w:val="007D034F"/>
    <w:rsid w:val="007D0795"/>
    <w:rsid w:val="007D0806"/>
    <w:rsid w:val="007D0D35"/>
    <w:rsid w:val="007D0D37"/>
    <w:rsid w:val="007D0DD4"/>
    <w:rsid w:val="007D1049"/>
    <w:rsid w:val="007D14F9"/>
    <w:rsid w:val="007D1D78"/>
    <w:rsid w:val="007D206A"/>
    <w:rsid w:val="007D2A4A"/>
    <w:rsid w:val="007D3A30"/>
    <w:rsid w:val="007D4CD8"/>
    <w:rsid w:val="007D4E73"/>
    <w:rsid w:val="007D5022"/>
    <w:rsid w:val="007D529B"/>
    <w:rsid w:val="007D52DC"/>
    <w:rsid w:val="007D6065"/>
    <w:rsid w:val="007D608A"/>
    <w:rsid w:val="007D642B"/>
    <w:rsid w:val="007D66FB"/>
    <w:rsid w:val="007D75BE"/>
    <w:rsid w:val="007D7616"/>
    <w:rsid w:val="007D76AB"/>
    <w:rsid w:val="007D7909"/>
    <w:rsid w:val="007D79CA"/>
    <w:rsid w:val="007E08CA"/>
    <w:rsid w:val="007E0E41"/>
    <w:rsid w:val="007E10FF"/>
    <w:rsid w:val="007E1438"/>
    <w:rsid w:val="007E1C24"/>
    <w:rsid w:val="007E1E04"/>
    <w:rsid w:val="007E23BB"/>
    <w:rsid w:val="007E245F"/>
    <w:rsid w:val="007E24E5"/>
    <w:rsid w:val="007E2AE1"/>
    <w:rsid w:val="007E2B50"/>
    <w:rsid w:val="007E325C"/>
    <w:rsid w:val="007E3A26"/>
    <w:rsid w:val="007E3A66"/>
    <w:rsid w:val="007E41F4"/>
    <w:rsid w:val="007E48D6"/>
    <w:rsid w:val="007E4A5B"/>
    <w:rsid w:val="007E4C20"/>
    <w:rsid w:val="007E5025"/>
    <w:rsid w:val="007E518C"/>
    <w:rsid w:val="007E51AB"/>
    <w:rsid w:val="007E584D"/>
    <w:rsid w:val="007E5BCC"/>
    <w:rsid w:val="007E5DC5"/>
    <w:rsid w:val="007E6760"/>
    <w:rsid w:val="007E6BFA"/>
    <w:rsid w:val="007E72A9"/>
    <w:rsid w:val="007E72F2"/>
    <w:rsid w:val="007E749E"/>
    <w:rsid w:val="007E7B31"/>
    <w:rsid w:val="007F03A4"/>
    <w:rsid w:val="007F0BD7"/>
    <w:rsid w:val="007F0DFB"/>
    <w:rsid w:val="007F20E5"/>
    <w:rsid w:val="007F2294"/>
    <w:rsid w:val="007F2591"/>
    <w:rsid w:val="007F2675"/>
    <w:rsid w:val="007F27A4"/>
    <w:rsid w:val="007F2E54"/>
    <w:rsid w:val="007F3363"/>
    <w:rsid w:val="007F3674"/>
    <w:rsid w:val="007F3BBD"/>
    <w:rsid w:val="007F3CDB"/>
    <w:rsid w:val="007F3DEA"/>
    <w:rsid w:val="007F3FF4"/>
    <w:rsid w:val="007F4272"/>
    <w:rsid w:val="007F440B"/>
    <w:rsid w:val="007F56DA"/>
    <w:rsid w:val="007F5DA0"/>
    <w:rsid w:val="007F6049"/>
    <w:rsid w:val="007F64F4"/>
    <w:rsid w:val="007F7120"/>
    <w:rsid w:val="007F7293"/>
    <w:rsid w:val="007F7543"/>
    <w:rsid w:val="007F7657"/>
    <w:rsid w:val="007F7AC8"/>
    <w:rsid w:val="00800128"/>
    <w:rsid w:val="008002A1"/>
    <w:rsid w:val="00800DDA"/>
    <w:rsid w:val="00800EB5"/>
    <w:rsid w:val="0080129C"/>
    <w:rsid w:val="0080154C"/>
    <w:rsid w:val="0080189F"/>
    <w:rsid w:val="00801EE4"/>
    <w:rsid w:val="00801FBA"/>
    <w:rsid w:val="00802197"/>
    <w:rsid w:val="008024D9"/>
    <w:rsid w:val="00803201"/>
    <w:rsid w:val="00803C94"/>
    <w:rsid w:val="008041A3"/>
    <w:rsid w:val="00804A67"/>
    <w:rsid w:val="008052F3"/>
    <w:rsid w:val="008055B0"/>
    <w:rsid w:val="00805B75"/>
    <w:rsid w:val="00806015"/>
    <w:rsid w:val="00806379"/>
    <w:rsid w:val="008070BE"/>
    <w:rsid w:val="00807417"/>
    <w:rsid w:val="008076CA"/>
    <w:rsid w:val="008078E0"/>
    <w:rsid w:val="00810209"/>
    <w:rsid w:val="00810636"/>
    <w:rsid w:val="008106C9"/>
    <w:rsid w:val="00810E1F"/>
    <w:rsid w:val="00810E38"/>
    <w:rsid w:val="00811135"/>
    <w:rsid w:val="0081125E"/>
    <w:rsid w:val="00811A1D"/>
    <w:rsid w:val="008120BF"/>
    <w:rsid w:val="0081256C"/>
    <w:rsid w:val="00812848"/>
    <w:rsid w:val="008129B7"/>
    <w:rsid w:val="00812CD5"/>
    <w:rsid w:val="008134D9"/>
    <w:rsid w:val="008135BA"/>
    <w:rsid w:val="008137D3"/>
    <w:rsid w:val="008137FB"/>
    <w:rsid w:val="008138E2"/>
    <w:rsid w:val="00813D4D"/>
    <w:rsid w:val="00813EBE"/>
    <w:rsid w:val="0081421D"/>
    <w:rsid w:val="00814867"/>
    <w:rsid w:val="00814973"/>
    <w:rsid w:val="008149C5"/>
    <w:rsid w:val="00814E89"/>
    <w:rsid w:val="00814F2C"/>
    <w:rsid w:val="00814FE2"/>
    <w:rsid w:val="00815750"/>
    <w:rsid w:val="008163DE"/>
    <w:rsid w:val="00816AF3"/>
    <w:rsid w:val="00816C00"/>
    <w:rsid w:val="00816C82"/>
    <w:rsid w:val="00816E4E"/>
    <w:rsid w:val="00817065"/>
    <w:rsid w:val="008177FB"/>
    <w:rsid w:val="00817AB4"/>
    <w:rsid w:val="00817C36"/>
    <w:rsid w:val="00817EB8"/>
    <w:rsid w:val="00820191"/>
    <w:rsid w:val="008205E5"/>
    <w:rsid w:val="00820FAC"/>
    <w:rsid w:val="008210E2"/>
    <w:rsid w:val="00821228"/>
    <w:rsid w:val="00821267"/>
    <w:rsid w:val="008214B2"/>
    <w:rsid w:val="00821A42"/>
    <w:rsid w:val="00821A9A"/>
    <w:rsid w:val="00821D5E"/>
    <w:rsid w:val="0082315E"/>
    <w:rsid w:val="00823427"/>
    <w:rsid w:val="00823512"/>
    <w:rsid w:val="00823E03"/>
    <w:rsid w:val="00823E2E"/>
    <w:rsid w:val="00823E7D"/>
    <w:rsid w:val="00823F34"/>
    <w:rsid w:val="008242BA"/>
    <w:rsid w:val="008244C4"/>
    <w:rsid w:val="00824A6E"/>
    <w:rsid w:val="00825750"/>
    <w:rsid w:val="008259B1"/>
    <w:rsid w:val="008268EE"/>
    <w:rsid w:val="00826A77"/>
    <w:rsid w:val="0082734F"/>
    <w:rsid w:val="008274C0"/>
    <w:rsid w:val="008275CA"/>
    <w:rsid w:val="008302D9"/>
    <w:rsid w:val="0083077B"/>
    <w:rsid w:val="00830C1C"/>
    <w:rsid w:val="00830CE6"/>
    <w:rsid w:val="008317EB"/>
    <w:rsid w:val="008318D3"/>
    <w:rsid w:val="00831AAA"/>
    <w:rsid w:val="00831EB2"/>
    <w:rsid w:val="00832713"/>
    <w:rsid w:val="00832A7F"/>
    <w:rsid w:val="00832AD2"/>
    <w:rsid w:val="00832B76"/>
    <w:rsid w:val="00833435"/>
    <w:rsid w:val="008334EC"/>
    <w:rsid w:val="0083354F"/>
    <w:rsid w:val="008339B4"/>
    <w:rsid w:val="00833EBD"/>
    <w:rsid w:val="00834AE2"/>
    <w:rsid w:val="0083541E"/>
    <w:rsid w:val="008357FE"/>
    <w:rsid w:val="00835A60"/>
    <w:rsid w:val="00836213"/>
    <w:rsid w:val="0083657E"/>
    <w:rsid w:val="0083665D"/>
    <w:rsid w:val="00836CD3"/>
    <w:rsid w:val="00837168"/>
    <w:rsid w:val="00837623"/>
    <w:rsid w:val="0083781F"/>
    <w:rsid w:val="00837D3C"/>
    <w:rsid w:val="00837FCC"/>
    <w:rsid w:val="0084019D"/>
    <w:rsid w:val="00840313"/>
    <w:rsid w:val="0084048A"/>
    <w:rsid w:val="00840572"/>
    <w:rsid w:val="00841154"/>
    <w:rsid w:val="008413E7"/>
    <w:rsid w:val="008414CC"/>
    <w:rsid w:val="00842084"/>
    <w:rsid w:val="008421B6"/>
    <w:rsid w:val="00842260"/>
    <w:rsid w:val="00842B5F"/>
    <w:rsid w:val="00842E9D"/>
    <w:rsid w:val="00842FF2"/>
    <w:rsid w:val="00843023"/>
    <w:rsid w:val="00843543"/>
    <w:rsid w:val="00843F91"/>
    <w:rsid w:val="008443D8"/>
    <w:rsid w:val="00844D0E"/>
    <w:rsid w:val="008452AF"/>
    <w:rsid w:val="0084596F"/>
    <w:rsid w:val="00845B80"/>
    <w:rsid w:val="00845E07"/>
    <w:rsid w:val="00846EBB"/>
    <w:rsid w:val="00847264"/>
    <w:rsid w:val="0085034B"/>
    <w:rsid w:val="008505B6"/>
    <w:rsid w:val="00850D9E"/>
    <w:rsid w:val="00850EB4"/>
    <w:rsid w:val="0085132C"/>
    <w:rsid w:val="00851856"/>
    <w:rsid w:val="00851B74"/>
    <w:rsid w:val="00851C28"/>
    <w:rsid w:val="00851E99"/>
    <w:rsid w:val="00852272"/>
    <w:rsid w:val="0085242A"/>
    <w:rsid w:val="00852B56"/>
    <w:rsid w:val="00852B62"/>
    <w:rsid w:val="00852DCD"/>
    <w:rsid w:val="00852F06"/>
    <w:rsid w:val="0085360A"/>
    <w:rsid w:val="00853842"/>
    <w:rsid w:val="00853E41"/>
    <w:rsid w:val="00853F9E"/>
    <w:rsid w:val="00854E53"/>
    <w:rsid w:val="008558CE"/>
    <w:rsid w:val="0085596D"/>
    <w:rsid w:val="00855EFA"/>
    <w:rsid w:val="00856042"/>
    <w:rsid w:val="00856173"/>
    <w:rsid w:val="008561D9"/>
    <w:rsid w:val="008567FA"/>
    <w:rsid w:val="00856888"/>
    <w:rsid w:val="00856E02"/>
    <w:rsid w:val="00856E78"/>
    <w:rsid w:val="00856FB9"/>
    <w:rsid w:val="00857158"/>
    <w:rsid w:val="0085717E"/>
    <w:rsid w:val="00857257"/>
    <w:rsid w:val="00857702"/>
    <w:rsid w:val="008577F2"/>
    <w:rsid w:val="00860315"/>
    <w:rsid w:val="0086090D"/>
    <w:rsid w:val="00860917"/>
    <w:rsid w:val="00860D95"/>
    <w:rsid w:val="00860E69"/>
    <w:rsid w:val="008611EF"/>
    <w:rsid w:val="008611FE"/>
    <w:rsid w:val="008616D3"/>
    <w:rsid w:val="008617D4"/>
    <w:rsid w:val="00861858"/>
    <w:rsid w:val="008618D6"/>
    <w:rsid w:val="008618E1"/>
    <w:rsid w:val="008619FB"/>
    <w:rsid w:val="00861C76"/>
    <w:rsid w:val="00861CAA"/>
    <w:rsid w:val="0086255A"/>
    <w:rsid w:val="008630F6"/>
    <w:rsid w:val="0086310C"/>
    <w:rsid w:val="00863768"/>
    <w:rsid w:val="00863993"/>
    <w:rsid w:val="00863DE4"/>
    <w:rsid w:val="00863F20"/>
    <w:rsid w:val="008641FB"/>
    <w:rsid w:val="00864806"/>
    <w:rsid w:val="008649AF"/>
    <w:rsid w:val="0086561B"/>
    <w:rsid w:val="00865DE4"/>
    <w:rsid w:val="00866794"/>
    <w:rsid w:val="00866A02"/>
    <w:rsid w:val="00866B39"/>
    <w:rsid w:val="00867649"/>
    <w:rsid w:val="008678E1"/>
    <w:rsid w:val="00870BC0"/>
    <w:rsid w:val="00870E4B"/>
    <w:rsid w:val="0087106B"/>
    <w:rsid w:val="008712DC"/>
    <w:rsid w:val="0087177E"/>
    <w:rsid w:val="0087198B"/>
    <w:rsid w:val="00871C02"/>
    <w:rsid w:val="0087211E"/>
    <w:rsid w:val="008721F3"/>
    <w:rsid w:val="008726A6"/>
    <w:rsid w:val="008726F3"/>
    <w:rsid w:val="00872A0A"/>
    <w:rsid w:val="00872CF2"/>
    <w:rsid w:val="00873B6F"/>
    <w:rsid w:val="00873DB8"/>
    <w:rsid w:val="00873DD9"/>
    <w:rsid w:val="008743A7"/>
    <w:rsid w:val="00874827"/>
    <w:rsid w:val="00874BA1"/>
    <w:rsid w:val="00874BC1"/>
    <w:rsid w:val="00875577"/>
    <w:rsid w:val="00875D15"/>
    <w:rsid w:val="008768A7"/>
    <w:rsid w:val="00877471"/>
    <w:rsid w:val="00877DFD"/>
    <w:rsid w:val="00877F3C"/>
    <w:rsid w:val="00880115"/>
    <w:rsid w:val="0088068D"/>
    <w:rsid w:val="00880DF7"/>
    <w:rsid w:val="008819AF"/>
    <w:rsid w:val="00881D7E"/>
    <w:rsid w:val="00882097"/>
    <w:rsid w:val="00882584"/>
    <w:rsid w:val="00882664"/>
    <w:rsid w:val="00882BF5"/>
    <w:rsid w:val="0088323C"/>
    <w:rsid w:val="00883B7B"/>
    <w:rsid w:val="008842B6"/>
    <w:rsid w:val="0088517A"/>
    <w:rsid w:val="00885C54"/>
    <w:rsid w:val="00885F52"/>
    <w:rsid w:val="0088613E"/>
    <w:rsid w:val="008861E5"/>
    <w:rsid w:val="008867BD"/>
    <w:rsid w:val="008869A8"/>
    <w:rsid w:val="00887375"/>
    <w:rsid w:val="00887971"/>
    <w:rsid w:val="00887EDC"/>
    <w:rsid w:val="00890550"/>
    <w:rsid w:val="008907EE"/>
    <w:rsid w:val="00890E20"/>
    <w:rsid w:val="0089153C"/>
    <w:rsid w:val="0089176C"/>
    <w:rsid w:val="008920AD"/>
    <w:rsid w:val="008921AE"/>
    <w:rsid w:val="008925E8"/>
    <w:rsid w:val="00892850"/>
    <w:rsid w:val="00893032"/>
    <w:rsid w:val="00893557"/>
    <w:rsid w:val="00893C5E"/>
    <w:rsid w:val="00893F61"/>
    <w:rsid w:val="0089438F"/>
    <w:rsid w:val="008948EE"/>
    <w:rsid w:val="008949B2"/>
    <w:rsid w:val="008949D5"/>
    <w:rsid w:val="008950C9"/>
    <w:rsid w:val="008950ED"/>
    <w:rsid w:val="00895369"/>
    <w:rsid w:val="00895505"/>
    <w:rsid w:val="008957ED"/>
    <w:rsid w:val="00895B3C"/>
    <w:rsid w:val="00895D19"/>
    <w:rsid w:val="008969D6"/>
    <w:rsid w:val="00896A41"/>
    <w:rsid w:val="00896BCD"/>
    <w:rsid w:val="00896D4E"/>
    <w:rsid w:val="00897473"/>
    <w:rsid w:val="008974DD"/>
    <w:rsid w:val="008A030B"/>
    <w:rsid w:val="008A0BF7"/>
    <w:rsid w:val="008A0E97"/>
    <w:rsid w:val="008A1380"/>
    <w:rsid w:val="008A146D"/>
    <w:rsid w:val="008A167E"/>
    <w:rsid w:val="008A190A"/>
    <w:rsid w:val="008A1B27"/>
    <w:rsid w:val="008A20A6"/>
    <w:rsid w:val="008A2EBE"/>
    <w:rsid w:val="008A322B"/>
    <w:rsid w:val="008A347E"/>
    <w:rsid w:val="008A36CE"/>
    <w:rsid w:val="008A3C0E"/>
    <w:rsid w:val="008A3FEE"/>
    <w:rsid w:val="008A4095"/>
    <w:rsid w:val="008A4254"/>
    <w:rsid w:val="008A4EDE"/>
    <w:rsid w:val="008A52A2"/>
    <w:rsid w:val="008A5408"/>
    <w:rsid w:val="008A5689"/>
    <w:rsid w:val="008A56C9"/>
    <w:rsid w:val="008A58D3"/>
    <w:rsid w:val="008A5A03"/>
    <w:rsid w:val="008A5BC4"/>
    <w:rsid w:val="008A5D23"/>
    <w:rsid w:val="008A5DA0"/>
    <w:rsid w:val="008A6336"/>
    <w:rsid w:val="008A6422"/>
    <w:rsid w:val="008A642C"/>
    <w:rsid w:val="008A6571"/>
    <w:rsid w:val="008A676E"/>
    <w:rsid w:val="008A687C"/>
    <w:rsid w:val="008A6931"/>
    <w:rsid w:val="008A6947"/>
    <w:rsid w:val="008A6CFD"/>
    <w:rsid w:val="008A6D95"/>
    <w:rsid w:val="008A6F2B"/>
    <w:rsid w:val="008A6FA2"/>
    <w:rsid w:val="008A782D"/>
    <w:rsid w:val="008A7960"/>
    <w:rsid w:val="008A7A71"/>
    <w:rsid w:val="008A7BB8"/>
    <w:rsid w:val="008A7DD5"/>
    <w:rsid w:val="008B08FB"/>
    <w:rsid w:val="008B0AAC"/>
    <w:rsid w:val="008B1973"/>
    <w:rsid w:val="008B226A"/>
    <w:rsid w:val="008B23AF"/>
    <w:rsid w:val="008B240F"/>
    <w:rsid w:val="008B275C"/>
    <w:rsid w:val="008B3B20"/>
    <w:rsid w:val="008B3FC8"/>
    <w:rsid w:val="008B45BD"/>
    <w:rsid w:val="008B485A"/>
    <w:rsid w:val="008B6051"/>
    <w:rsid w:val="008B6062"/>
    <w:rsid w:val="008B60F5"/>
    <w:rsid w:val="008B6261"/>
    <w:rsid w:val="008B6758"/>
    <w:rsid w:val="008B6B7D"/>
    <w:rsid w:val="008B787B"/>
    <w:rsid w:val="008B7AB2"/>
    <w:rsid w:val="008B7D77"/>
    <w:rsid w:val="008B7F1E"/>
    <w:rsid w:val="008B7FAF"/>
    <w:rsid w:val="008C00A1"/>
    <w:rsid w:val="008C00C8"/>
    <w:rsid w:val="008C0507"/>
    <w:rsid w:val="008C0749"/>
    <w:rsid w:val="008C19CB"/>
    <w:rsid w:val="008C1B96"/>
    <w:rsid w:val="008C1EE5"/>
    <w:rsid w:val="008C213B"/>
    <w:rsid w:val="008C240E"/>
    <w:rsid w:val="008C2D4A"/>
    <w:rsid w:val="008C2EE6"/>
    <w:rsid w:val="008C2FFE"/>
    <w:rsid w:val="008C3223"/>
    <w:rsid w:val="008C346F"/>
    <w:rsid w:val="008C3906"/>
    <w:rsid w:val="008C3B16"/>
    <w:rsid w:val="008C3CD6"/>
    <w:rsid w:val="008C4CA8"/>
    <w:rsid w:val="008C4ECF"/>
    <w:rsid w:val="008C5149"/>
    <w:rsid w:val="008C51FE"/>
    <w:rsid w:val="008C52DE"/>
    <w:rsid w:val="008C535A"/>
    <w:rsid w:val="008C5A0A"/>
    <w:rsid w:val="008C5AA5"/>
    <w:rsid w:val="008C6484"/>
    <w:rsid w:val="008C64AB"/>
    <w:rsid w:val="008C656A"/>
    <w:rsid w:val="008C6B90"/>
    <w:rsid w:val="008C6E75"/>
    <w:rsid w:val="008C720F"/>
    <w:rsid w:val="008C7A55"/>
    <w:rsid w:val="008D0021"/>
    <w:rsid w:val="008D042E"/>
    <w:rsid w:val="008D05CE"/>
    <w:rsid w:val="008D05FC"/>
    <w:rsid w:val="008D073B"/>
    <w:rsid w:val="008D0B13"/>
    <w:rsid w:val="008D0B57"/>
    <w:rsid w:val="008D0E40"/>
    <w:rsid w:val="008D1C0C"/>
    <w:rsid w:val="008D24A4"/>
    <w:rsid w:val="008D2DA4"/>
    <w:rsid w:val="008D2F1A"/>
    <w:rsid w:val="008D3D43"/>
    <w:rsid w:val="008D3DDF"/>
    <w:rsid w:val="008D3E00"/>
    <w:rsid w:val="008D4390"/>
    <w:rsid w:val="008D5D66"/>
    <w:rsid w:val="008D6433"/>
    <w:rsid w:val="008D6B7A"/>
    <w:rsid w:val="008D6C03"/>
    <w:rsid w:val="008D7803"/>
    <w:rsid w:val="008D7995"/>
    <w:rsid w:val="008D7B77"/>
    <w:rsid w:val="008E0450"/>
    <w:rsid w:val="008E109A"/>
    <w:rsid w:val="008E1175"/>
    <w:rsid w:val="008E12C7"/>
    <w:rsid w:val="008E1ED9"/>
    <w:rsid w:val="008E2403"/>
    <w:rsid w:val="008E260F"/>
    <w:rsid w:val="008E26F0"/>
    <w:rsid w:val="008E28FF"/>
    <w:rsid w:val="008E2CC3"/>
    <w:rsid w:val="008E2D1E"/>
    <w:rsid w:val="008E32CF"/>
    <w:rsid w:val="008E353F"/>
    <w:rsid w:val="008E3765"/>
    <w:rsid w:val="008E385D"/>
    <w:rsid w:val="008E3CBF"/>
    <w:rsid w:val="008E4AF6"/>
    <w:rsid w:val="008E514A"/>
    <w:rsid w:val="008E6429"/>
    <w:rsid w:val="008E6564"/>
    <w:rsid w:val="008E7C1A"/>
    <w:rsid w:val="008F0508"/>
    <w:rsid w:val="008F0CE4"/>
    <w:rsid w:val="008F0D87"/>
    <w:rsid w:val="008F0DDE"/>
    <w:rsid w:val="008F0E27"/>
    <w:rsid w:val="008F0FEA"/>
    <w:rsid w:val="008F2086"/>
    <w:rsid w:val="008F261F"/>
    <w:rsid w:val="008F2771"/>
    <w:rsid w:val="008F2F39"/>
    <w:rsid w:val="008F3665"/>
    <w:rsid w:val="008F39A5"/>
    <w:rsid w:val="008F407F"/>
    <w:rsid w:val="008F40DE"/>
    <w:rsid w:val="008F4263"/>
    <w:rsid w:val="008F4398"/>
    <w:rsid w:val="008F446D"/>
    <w:rsid w:val="008F4554"/>
    <w:rsid w:val="008F465F"/>
    <w:rsid w:val="008F4663"/>
    <w:rsid w:val="008F478B"/>
    <w:rsid w:val="008F5149"/>
    <w:rsid w:val="008F5406"/>
    <w:rsid w:val="008F5B12"/>
    <w:rsid w:val="008F5B25"/>
    <w:rsid w:val="008F5DB8"/>
    <w:rsid w:val="008F65D8"/>
    <w:rsid w:val="008F67E9"/>
    <w:rsid w:val="008F72C2"/>
    <w:rsid w:val="008F7961"/>
    <w:rsid w:val="008F7A16"/>
    <w:rsid w:val="008F7A97"/>
    <w:rsid w:val="008F7C41"/>
    <w:rsid w:val="009002C4"/>
    <w:rsid w:val="009003C0"/>
    <w:rsid w:val="009004C4"/>
    <w:rsid w:val="00901289"/>
    <w:rsid w:val="009012D3"/>
    <w:rsid w:val="00901F7C"/>
    <w:rsid w:val="0090292F"/>
    <w:rsid w:val="00902AB9"/>
    <w:rsid w:val="00902C3A"/>
    <w:rsid w:val="0090323D"/>
    <w:rsid w:val="00903713"/>
    <w:rsid w:val="009039EB"/>
    <w:rsid w:val="00903A84"/>
    <w:rsid w:val="00904496"/>
    <w:rsid w:val="009046BD"/>
    <w:rsid w:val="00904772"/>
    <w:rsid w:val="0090569D"/>
    <w:rsid w:val="00905A33"/>
    <w:rsid w:val="00905B8A"/>
    <w:rsid w:val="00905DC9"/>
    <w:rsid w:val="00906053"/>
    <w:rsid w:val="0090610B"/>
    <w:rsid w:val="00906131"/>
    <w:rsid w:val="009061E8"/>
    <w:rsid w:val="0090665C"/>
    <w:rsid w:val="00906862"/>
    <w:rsid w:val="00906957"/>
    <w:rsid w:val="009069F9"/>
    <w:rsid w:val="00906E33"/>
    <w:rsid w:val="00906FD6"/>
    <w:rsid w:val="0090707D"/>
    <w:rsid w:val="0090788A"/>
    <w:rsid w:val="00910AF1"/>
    <w:rsid w:val="00910EA9"/>
    <w:rsid w:val="00910ED5"/>
    <w:rsid w:val="009114DD"/>
    <w:rsid w:val="00911749"/>
    <w:rsid w:val="009118FD"/>
    <w:rsid w:val="00911901"/>
    <w:rsid w:val="00911925"/>
    <w:rsid w:val="00911DC4"/>
    <w:rsid w:val="0091207D"/>
    <w:rsid w:val="009120B7"/>
    <w:rsid w:val="0091212D"/>
    <w:rsid w:val="0091299E"/>
    <w:rsid w:val="009129BD"/>
    <w:rsid w:val="00912E60"/>
    <w:rsid w:val="00912EBA"/>
    <w:rsid w:val="00913111"/>
    <w:rsid w:val="009136BA"/>
    <w:rsid w:val="0091392E"/>
    <w:rsid w:val="00913983"/>
    <w:rsid w:val="00913E97"/>
    <w:rsid w:val="0091403C"/>
    <w:rsid w:val="00914AA8"/>
    <w:rsid w:val="009150CE"/>
    <w:rsid w:val="00915239"/>
    <w:rsid w:val="009158B3"/>
    <w:rsid w:val="00915948"/>
    <w:rsid w:val="00916021"/>
    <w:rsid w:val="009160C8"/>
    <w:rsid w:val="009164AC"/>
    <w:rsid w:val="009167D3"/>
    <w:rsid w:val="00916CA1"/>
    <w:rsid w:val="00917661"/>
    <w:rsid w:val="00920222"/>
    <w:rsid w:val="009203B1"/>
    <w:rsid w:val="009204ED"/>
    <w:rsid w:val="00920B79"/>
    <w:rsid w:val="00920DF0"/>
    <w:rsid w:val="00920FE5"/>
    <w:rsid w:val="009210BA"/>
    <w:rsid w:val="00921270"/>
    <w:rsid w:val="00921613"/>
    <w:rsid w:val="0092172A"/>
    <w:rsid w:val="00921748"/>
    <w:rsid w:val="00921E92"/>
    <w:rsid w:val="00922403"/>
    <w:rsid w:val="0092300B"/>
    <w:rsid w:val="00923D27"/>
    <w:rsid w:val="00923D6C"/>
    <w:rsid w:val="0092400B"/>
    <w:rsid w:val="00924142"/>
    <w:rsid w:val="009243E2"/>
    <w:rsid w:val="009245BC"/>
    <w:rsid w:val="009248DB"/>
    <w:rsid w:val="00925321"/>
    <w:rsid w:val="0092584D"/>
    <w:rsid w:val="00925A66"/>
    <w:rsid w:val="0092651C"/>
    <w:rsid w:val="00926663"/>
    <w:rsid w:val="00926E45"/>
    <w:rsid w:val="00926EB3"/>
    <w:rsid w:val="00926F65"/>
    <w:rsid w:val="009275BE"/>
    <w:rsid w:val="00930297"/>
    <w:rsid w:val="009307EF"/>
    <w:rsid w:val="00931516"/>
    <w:rsid w:val="00931526"/>
    <w:rsid w:val="009315F4"/>
    <w:rsid w:val="0093165D"/>
    <w:rsid w:val="00931B34"/>
    <w:rsid w:val="00931C0E"/>
    <w:rsid w:val="00932A8F"/>
    <w:rsid w:val="00932C2E"/>
    <w:rsid w:val="00932C87"/>
    <w:rsid w:val="00933299"/>
    <w:rsid w:val="00934BBC"/>
    <w:rsid w:val="00934DCF"/>
    <w:rsid w:val="00934EFB"/>
    <w:rsid w:val="0093502C"/>
    <w:rsid w:val="009352C6"/>
    <w:rsid w:val="0093536A"/>
    <w:rsid w:val="009358BB"/>
    <w:rsid w:val="00935C9B"/>
    <w:rsid w:val="0093671A"/>
    <w:rsid w:val="009367B1"/>
    <w:rsid w:val="0093684E"/>
    <w:rsid w:val="00936BE9"/>
    <w:rsid w:val="009376B5"/>
    <w:rsid w:val="00937849"/>
    <w:rsid w:val="00937CAC"/>
    <w:rsid w:val="0094003B"/>
    <w:rsid w:val="009403EA"/>
    <w:rsid w:val="009405EF"/>
    <w:rsid w:val="00940A99"/>
    <w:rsid w:val="00941868"/>
    <w:rsid w:val="00941FF6"/>
    <w:rsid w:val="0094204D"/>
    <w:rsid w:val="009421DE"/>
    <w:rsid w:val="00942725"/>
    <w:rsid w:val="009429FD"/>
    <w:rsid w:val="00942B65"/>
    <w:rsid w:val="00942CF2"/>
    <w:rsid w:val="00942E0D"/>
    <w:rsid w:val="0094334C"/>
    <w:rsid w:val="009438C3"/>
    <w:rsid w:val="0094395E"/>
    <w:rsid w:val="00943EE3"/>
    <w:rsid w:val="009446DB"/>
    <w:rsid w:val="00944A54"/>
    <w:rsid w:val="0094515D"/>
    <w:rsid w:val="00945C7A"/>
    <w:rsid w:val="00945CC3"/>
    <w:rsid w:val="00945ECA"/>
    <w:rsid w:val="0094673D"/>
    <w:rsid w:val="00946B80"/>
    <w:rsid w:val="00946FD3"/>
    <w:rsid w:val="00947002"/>
    <w:rsid w:val="00947D3C"/>
    <w:rsid w:val="009504D9"/>
    <w:rsid w:val="009504FB"/>
    <w:rsid w:val="00950500"/>
    <w:rsid w:val="00950C6C"/>
    <w:rsid w:val="00951543"/>
    <w:rsid w:val="00951717"/>
    <w:rsid w:val="00951B0D"/>
    <w:rsid w:val="00951CBC"/>
    <w:rsid w:val="009526DB"/>
    <w:rsid w:val="00952F7E"/>
    <w:rsid w:val="00953277"/>
    <w:rsid w:val="00953694"/>
    <w:rsid w:val="009536A6"/>
    <w:rsid w:val="009539BD"/>
    <w:rsid w:val="009539E0"/>
    <w:rsid w:val="00954842"/>
    <w:rsid w:val="009548F5"/>
    <w:rsid w:val="009549F1"/>
    <w:rsid w:val="00954B39"/>
    <w:rsid w:val="00954D71"/>
    <w:rsid w:val="00955237"/>
    <w:rsid w:val="009554DC"/>
    <w:rsid w:val="0095568F"/>
    <w:rsid w:val="0095569B"/>
    <w:rsid w:val="00955830"/>
    <w:rsid w:val="00955AA4"/>
    <w:rsid w:val="00955F99"/>
    <w:rsid w:val="0095638F"/>
    <w:rsid w:val="00956522"/>
    <w:rsid w:val="0095717E"/>
    <w:rsid w:val="00957231"/>
    <w:rsid w:val="00957617"/>
    <w:rsid w:val="009576D5"/>
    <w:rsid w:val="00957BF9"/>
    <w:rsid w:val="0096076E"/>
    <w:rsid w:val="0096102B"/>
    <w:rsid w:val="00961241"/>
    <w:rsid w:val="0096131D"/>
    <w:rsid w:val="00961552"/>
    <w:rsid w:val="009618DB"/>
    <w:rsid w:val="009618EC"/>
    <w:rsid w:val="0096199B"/>
    <w:rsid w:val="00961BB1"/>
    <w:rsid w:val="00961CF5"/>
    <w:rsid w:val="00961E7A"/>
    <w:rsid w:val="00961EA2"/>
    <w:rsid w:val="009622DB"/>
    <w:rsid w:val="009627AB"/>
    <w:rsid w:val="009629B5"/>
    <w:rsid w:val="00962E55"/>
    <w:rsid w:val="00962F9B"/>
    <w:rsid w:val="0096309E"/>
    <w:rsid w:val="00963B9B"/>
    <w:rsid w:val="00964450"/>
    <w:rsid w:val="00964A8F"/>
    <w:rsid w:val="00964EFC"/>
    <w:rsid w:val="0096551F"/>
    <w:rsid w:val="0096572E"/>
    <w:rsid w:val="00965843"/>
    <w:rsid w:val="00965864"/>
    <w:rsid w:val="00965F1F"/>
    <w:rsid w:val="0096609A"/>
    <w:rsid w:val="009660AB"/>
    <w:rsid w:val="009668F5"/>
    <w:rsid w:val="00966C7F"/>
    <w:rsid w:val="009670DA"/>
    <w:rsid w:val="00967764"/>
    <w:rsid w:val="00967FB3"/>
    <w:rsid w:val="009705D1"/>
    <w:rsid w:val="00970600"/>
    <w:rsid w:val="00971453"/>
    <w:rsid w:val="00971A7F"/>
    <w:rsid w:val="00972138"/>
    <w:rsid w:val="0097249C"/>
    <w:rsid w:val="00972DD1"/>
    <w:rsid w:val="00973516"/>
    <w:rsid w:val="00973ACB"/>
    <w:rsid w:val="00973BAA"/>
    <w:rsid w:val="00973BF7"/>
    <w:rsid w:val="00973F58"/>
    <w:rsid w:val="00974AE5"/>
    <w:rsid w:val="00974D8A"/>
    <w:rsid w:val="00974EC6"/>
    <w:rsid w:val="00975422"/>
    <w:rsid w:val="0097567F"/>
    <w:rsid w:val="00975798"/>
    <w:rsid w:val="009759FD"/>
    <w:rsid w:val="0097655C"/>
    <w:rsid w:val="00976FC0"/>
    <w:rsid w:val="009774A8"/>
    <w:rsid w:val="009776BA"/>
    <w:rsid w:val="00977E10"/>
    <w:rsid w:val="0098016D"/>
    <w:rsid w:val="009804FD"/>
    <w:rsid w:val="00980EDA"/>
    <w:rsid w:val="00980FEE"/>
    <w:rsid w:val="009818B1"/>
    <w:rsid w:val="00981C85"/>
    <w:rsid w:val="00981E81"/>
    <w:rsid w:val="00981F03"/>
    <w:rsid w:val="009825BF"/>
    <w:rsid w:val="00982835"/>
    <w:rsid w:val="00982F46"/>
    <w:rsid w:val="009830FA"/>
    <w:rsid w:val="009839B2"/>
    <w:rsid w:val="00985EAE"/>
    <w:rsid w:val="00986040"/>
    <w:rsid w:val="009861D0"/>
    <w:rsid w:val="00986791"/>
    <w:rsid w:val="00986D3A"/>
    <w:rsid w:val="00986F2B"/>
    <w:rsid w:val="00986FC3"/>
    <w:rsid w:val="00986FD9"/>
    <w:rsid w:val="009872E3"/>
    <w:rsid w:val="009875C2"/>
    <w:rsid w:val="00987C8B"/>
    <w:rsid w:val="009909E3"/>
    <w:rsid w:val="00990CCF"/>
    <w:rsid w:val="00990E28"/>
    <w:rsid w:val="00990FEE"/>
    <w:rsid w:val="00991010"/>
    <w:rsid w:val="00991F09"/>
    <w:rsid w:val="00991FF0"/>
    <w:rsid w:val="0099209F"/>
    <w:rsid w:val="00992B66"/>
    <w:rsid w:val="00993067"/>
    <w:rsid w:val="009931C3"/>
    <w:rsid w:val="00993A29"/>
    <w:rsid w:val="009953B8"/>
    <w:rsid w:val="00996818"/>
    <w:rsid w:val="00996A95"/>
    <w:rsid w:val="0099700A"/>
    <w:rsid w:val="0099708D"/>
    <w:rsid w:val="009971EC"/>
    <w:rsid w:val="0099736F"/>
    <w:rsid w:val="00997414"/>
    <w:rsid w:val="009975CB"/>
    <w:rsid w:val="009978B7"/>
    <w:rsid w:val="00997A1C"/>
    <w:rsid w:val="00997E2B"/>
    <w:rsid w:val="00997EC3"/>
    <w:rsid w:val="009A0A4E"/>
    <w:rsid w:val="009A13E1"/>
    <w:rsid w:val="009A158F"/>
    <w:rsid w:val="009A1AAF"/>
    <w:rsid w:val="009A1C2E"/>
    <w:rsid w:val="009A1DFE"/>
    <w:rsid w:val="009A1E5A"/>
    <w:rsid w:val="009A1F54"/>
    <w:rsid w:val="009A24F0"/>
    <w:rsid w:val="009A2911"/>
    <w:rsid w:val="009A3390"/>
    <w:rsid w:val="009A3A19"/>
    <w:rsid w:val="009A3F9C"/>
    <w:rsid w:val="009A3FBD"/>
    <w:rsid w:val="009A4304"/>
    <w:rsid w:val="009A4F59"/>
    <w:rsid w:val="009A6081"/>
    <w:rsid w:val="009A684E"/>
    <w:rsid w:val="009A6A3D"/>
    <w:rsid w:val="009A6FD2"/>
    <w:rsid w:val="009A7305"/>
    <w:rsid w:val="009B02FF"/>
    <w:rsid w:val="009B0473"/>
    <w:rsid w:val="009B0A1B"/>
    <w:rsid w:val="009B0E0A"/>
    <w:rsid w:val="009B0F06"/>
    <w:rsid w:val="009B0F2E"/>
    <w:rsid w:val="009B1203"/>
    <w:rsid w:val="009B2411"/>
    <w:rsid w:val="009B2D28"/>
    <w:rsid w:val="009B2DE3"/>
    <w:rsid w:val="009B300F"/>
    <w:rsid w:val="009B37AF"/>
    <w:rsid w:val="009B3877"/>
    <w:rsid w:val="009B3E2F"/>
    <w:rsid w:val="009B44B5"/>
    <w:rsid w:val="009B473C"/>
    <w:rsid w:val="009B51B5"/>
    <w:rsid w:val="009B5265"/>
    <w:rsid w:val="009B5435"/>
    <w:rsid w:val="009B55F8"/>
    <w:rsid w:val="009B5C76"/>
    <w:rsid w:val="009B5E20"/>
    <w:rsid w:val="009B5E55"/>
    <w:rsid w:val="009B63BB"/>
    <w:rsid w:val="009B64E4"/>
    <w:rsid w:val="009B6501"/>
    <w:rsid w:val="009B6836"/>
    <w:rsid w:val="009B6877"/>
    <w:rsid w:val="009B691A"/>
    <w:rsid w:val="009B6BA7"/>
    <w:rsid w:val="009B6C28"/>
    <w:rsid w:val="009B7201"/>
    <w:rsid w:val="009C018B"/>
    <w:rsid w:val="009C03AD"/>
    <w:rsid w:val="009C05AD"/>
    <w:rsid w:val="009C0822"/>
    <w:rsid w:val="009C0A6E"/>
    <w:rsid w:val="009C0E9F"/>
    <w:rsid w:val="009C10EA"/>
    <w:rsid w:val="009C17BE"/>
    <w:rsid w:val="009C18B6"/>
    <w:rsid w:val="009C19C5"/>
    <w:rsid w:val="009C1C37"/>
    <w:rsid w:val="009C1EA0"/>
    <w:rsid w:val="009C3B8B"/>
    <w:rsid w:val="009C3F10"/>
    <w:rsid w:val="009C3F37"/>
    <w:rsid w:val="009C4234"/>
    <w:rsid w:val="009C4380"/>
    <w:rsid w:val="009C44CB"/>
    <w:rsid w:val="009C4775"/>
    <w:rsid w:val="009C4817"/>
    <w:rsid w:val="009C499E"/>
    <w:rsid w:val="009C4CA1"/>
    <w:rsid w:val="009C5041"/>
    <w:rsid w:val="009C5132"/>
    <w:rsid w:val="009C54B0"/>
    <w:rsid w:val="009C59D1"/>
    <w:rsid w:val="009C5F07"/>
    <w:rsid w:val="009C66C6"/>
    <w:rsid w:val="009C67EE"/>
    <w:rsid w:val="009C69C1"/>
    <w:rsid w:val="009C6A55"/>
    <w:rsid w:val="009C726B"/>
    <w:rsid w:val="009C75A8"/>
    <w:rsid w:val="009C7817"/>
    <w:rsid w:val="009C7A30"/>
    <w:rsid w:val="009D0000"/>
    <w:rsid w:val="009D05BF"/>
    <w:rsid w:val="009D073C"/>
    <w:rsid w:val="009D07B5"/>
    <w:rsid w:val="009D0A0C"/>
    <w:rsid w:val="009D0A28"/>
    <w:rsid w:val="009D0A3D"/>
    <w:rsid w:val="009D1886"/>
    <w:rsid w:val="009D1A79"/>
    <w:rsid w:val="009D1B1B"/>
    <w:rsid w:val="009D1C5E"/>
    <w:rsid w:val="009D1F58"/>
    <w:rsid w:val="009D2278"/>
    <w:rsid w:val="009D2632"/>
    <w:rsid w:val="009D266D"/>
    <w:rsid w:val="009D2B96"/>
    <w:rsid w:val="009D33EA"/>
    <w:rsid w:val="009D4322"/>
    <w:rsid w:val="009D4A97"/>
    <w:rsid w:val="009D4CE9"/>
    <w:rsid w:val="009D501F"/>
    <w:rsid w:val="009D5BC3"/>
    <w:rsid w:val="009D6249"/>
    <w:rsid w:val="009D67A5"/>
    <w:rsid w:val="009D6A19"/>
    <w:rsid w:val="009D6B86"/>
    <w:rsid w:val="009D6CA7"/>
    <w:rsid w:val="009D72C9"/>
    <w:rsid w:val="009D7533"/>
    <w:rsid w:val="009D7538"/>
    <w:rsid w:val="009D7781"/>
    <w:rsid w:val="009E0075"/>
    <w:rsid w:val="009E0084"/>
    <w:rsid w:val="009E047F"/>
    <w:rsid w:val="009E07A2"/>
    <w:rsid w:val="009E0E88"/>
    <w:rsid w:val="009E0F12"/>
    <w:rsid w:val="009E0FE6"/>
    <w:rsid w:val="009E11B0"/>
    <w:rsid w:val="009E1D53"/>
    <w:rsid w:val="009E20CD"/>
    <w:rsid w:val="009E211B"/>
    <w:rsid w:val="009E225E"/>
    <w:rsid w:val="009E247B"/>
    <w:rsid w:val="009E2627"/>
    <w:rsid w:val="009E2B33"/>
    <w:rsid w:val="009E2E99"/>
    <w:rsid w:val="009E3029"/>
    <w:rsid w:val="009E3A08"/>
    <w:rsid w:val="009E3FDC"/>
    <w:rsid w:val="009E46AE"/>
    <w:rsid w:val="009E4922"/>
    <w:rsid w:val="009E499C"/>
    <w:rsid w:val="009E4E18"/>
    <w:rsid w:val="009E52CF"/>
    <w:rsid w:val="009E56E5"/>
    <w:rsid w:val="009E5A85"/>
    <w:rsid w:val="009E5A8E"/>
    <w:rsid w:val="009E5D14"/>
    <w:rsid w:val="009E5ED1"/>
    <w:rsid w:val="009E6E01"/>
    <w:rsid w:val="009E6ED3"/>
    <w:rsid w:val="009E6EF5"/>
    <w:rsid w:val="009E6F26"/>
    <w:rsid w:val="009E793C"/>
    <w:rsid w:val="009F0853"/>
    <w:rsid w:val="009F0CEB"/>
    <w:rsid w:val="009F0F74"/>
    <w:rsid w:val="009F11FF"/>
    <w:rsid w:val="009F18EA"/>
    <w:rsid w:val="009F1DC9"/>
    <w:rsid w:val="009F20BB"/>
    <w:rsid w:val="009F220C"/>
    <w:rsid w:val="009F270B"/>
    <w:rsid w:val="009F2B4E"/>
    <w:rsid w:val="009F369A"/>
    <w:rsid w:val="009F3E65"/>
    <w:rsid w:val="009F4063"/>
    <w:rsid w:val="009F425A"/>
    <w:rsid w:val="009F4351"/>
    <w:rsid w:val="009F492B"/>
    <w:rsid w:val="009F5134"/>
    <w:rsid w:val="009F56CE"/>
    <w:rsid w:val="009F58E8"/>
    <w:rsid w:val="009F6458"/>
    <w:rsid w:val="009F682B"/>
    <w:rsid w:val="009F6F68"/>
    <w:rsid w:val="009F725E"/>
    <w:rsid w:val="009F7335"/>
    <w:rsid w:val="009F7E0B"/>
    <w:rsid w:val="009F7F2D"/>
    <w:rsid w:val="00A0017D"/>
    <w:rsid w:val="00A00728"/>
    <w:rsid w:val="00A00C88"/>
    <w:rsid w:val="00A00D25"/>
    <w:rsid w:val="00A010CC"/>
    <w:rsid w:val="00A01705"/>
    <w:rsid w:val="00A017A3"/>
    <w:rsid w:val="00A018BD"/>
    <w:rsid w:val="00A0198A"/>
    <w:rsid w:val="00A01A6C"/>
    <w:rsid w:val="00A01BFF"/>
    <w:rsid w:val="00A025E1"/>
    <w:rsid w:val="00A0264A"/>
    <w:rsid w:val="00A027E9"/>
    <w:rsid w:val="00A0287C"/>
    <w:rsid w:val="00A02DC1"/>
    <w:rsid w:val="00A03004"/>
    <w:rsid w:val="00A03C91"/>
    <w:rsid w:val="00A03D49"/>
    <w:rsid w:val="00A03D7B"/>
    <w:rsid w:val="00A03E07"/>
    <w:rsid w:val="00A0439E"/>
    <w:rsid w:val="00A046CB"/>
    <w:rsid w:val="00A047F3"/>
    <w:rsid w:val="00A04D98"/>
    <w:rsid w:val="00A04EA9"/>
    <w:rsid w:val="00A04F92"/>
    <w:rsid w:val="00A04FA4"/>
    <w:rsid w:val="00A050B2"/>
    <w:rsid w:val="00A052B4"/>
    <w:rsid w:val="00A052B8"/>
    <w:rsid w:val="00A05941"/>
    <w:rsid w:val="00A05B4D"/>
    <w:rsid w:val="00A05E42"/>
    <w:rsid w:val="00A064E5"/>
    <w:rsid w:val="00A0666B"/>
    <w:rsid w:val="00A070F5"/>
    <w:rsid w:val="00A072C3"/>
    <w:rsid w:val="00A076B9"/>
    <w:rsid w:val="00A077CC"/>
    <w:rsid w:val="00A07B34"/>
    <w:rsid w:val="00A07CDD"/>
    <w:rsid w:val="00A102BF"/>
    <w:rsid w:val="00A102E8"/>
    <w:rsid w:val="00A109A9"/>
    <w:rsid w:val="00A10A0F"/>
    <w:rsid w:val="00A10DB0"/>
    <w:rsid w:val="00A12339"/>
    <w:rsid w:val="00A12436"/>
    <w:rsid w:val="00A12F58"/>
    <w:rsid w:val="00A1355A"/>
    <w:rsid w:val="00A13806"/>
    <w:rsid w:val="00A145E4"/>
    <w:rsid w:val="00A15274"/>
    <w:rsid w:val="00A152A0"/>
    <w:rsid w:val="00A1566F"/>
    <w:rsid w:val="00A15774"/>
    <w:rsid w:val="00A15925"/>
    <w:rsid w:val="00A15B6F"/>
    <w:rsid w:val="00A15E56"/>
    <w:rsid w:val="00A169A2"/>
    <w:rsid w:val="00A16D08"/>
    <w:rsid w:val="00A176B0"/>
    <w:rsid w:val="00A2005F"/>
    <w:rsid w:val="00A2045A"/>
    <w:rsid w:val="00A20484"/>
    <w:rsid w:val="00A2073B"/>
    <w:rsid w:val="00A207D3"/>
    <w:rsid w:val="00A20A7D"/>
    <w:rsid w:val="00A20A99"/>
    <w:rsid w:val="00A219C1"/>
    <w:rsid w:val="00A2206D"/>
    <w:rsid w:val="00A22FF8"/>
    <w:rsid w:val="00A23323"/>
    <w:rsid w:val="00A23396"/>
    <w:rsid w:val="00A234BA"/>
    <w:rsid w:val="00A234D3"/>
    <w:rsid w:val="00A239D6"/>
    <w:rsid w:val="00A242FC"/>
    <w:rsid w:val="00A24789"/>
    <w:rsid w:val="00A25673"/>
    <w:rsid w:val="00A25693"/>
    <w:rsid w:val="00A258D2"/>
    <w:rsid w:val="00A25B41"/>
    <w:rsid w:val="00A25D9C"/>
    <w:rsid w:val="00A25EA8"/>
    <w:rsid w:val="00A26387"/>
    <w:rsid w:val="00A26647"/>
    <w:rsid w:val="00A269C2"/>
    <w:rsid w:val="00A26BA8"/>
    <w:rsid w:val="00A272FE"/>
    <w:rsid w:val="00A27459"/>
    <w:rsid w:val="00A276F7"/>
    <w:rsid w:val="00A27ADA"/>
    <w:rsid w:val="00A27C72"/>
    <w:rsid w:val="00A27D1A"/>
    <w:rsid w:val="00A27E3D"/>
    <w:rsid w:val="00A27F2A"/>
    <w:rsid w:val="00A30099"/>
    <w:rsid w:val="00A301F6"/>
    <w:rsid w:val="00A305BE"/>
    <w:rsid w:val="00A30AAB"/>
    <w:rsid w:val="00A30D1A"/>
    <w:rsid w:val="00A3154C"/>
    <w:rsid w:val="00A318E4"/>
    <w:rsid w:val="00A31984"/>
    <w:rsid w:val="00A328AD"/>
    <w:rsid w:val="00A32C02"/>
    <w:rsid w:val="00A32DD9"/>
    <w:rsid w:val="00A33A09"/>
    <w:rsid w:val="00A33B37"/>
    <w:rsid w:val="00A34029"/>
    <w:rsid w:val="00A3452E"/>
    <w:rsid w:val="00A34920"/>
    <w:rsid w:val="00A34F3A"/>
    <w:rsid w:val="00A35F9A"/>
    <w:rsid w:val="00A369AA"/>
    <w:rsid w:val="00A37259"/>
    <w:rsid w:val="00A372E0"/>
    <w:rsid w:val="00A3776A"/>
    <w:rsid w:val="00A3777B"/>
    <w:rsid w:val="00A37BA1"/>
    <w:rsid w:val="00A40BDC"/>
    <w:rsid w:val="00A40C57"/>
    <w:rsid w:val="00A40FF8"/>
    <w:rsid w:val="00A41843"/>
    <w:rsid w:val="00A41BE7"/>
    <w:rsid w:val="00A41C97"/>
    <w:rsid w:val="00A41D3C"/>
    <w:rsid w:val="00A41E3E"/>
    <w:rsid w:val="00A41FB8"/>
    <w:rsid w:val="00A4245D"/>
    <w:rsid w:val="00A42635"/>
    <w:rsid w:val="00A42716"/>
    <w:rsid w:val="00A428AB"/>
    <w:rsid w:val="00A42A58"/>
    <w:rsid w:val="00A42F94"/>
    <w:rsid w:val="00A431B9"/>
    <w:rsid w:val="00A431FA"/>
    <w:rsid w:val="00A43DF4"/>
    <w:rsid w:val="00A441DA"/>
    <w:rsid w:val="00A44465"/>
    <w:rsid w:val="00A44853"/>
    <w:rsid w:val="00A449C9"/>
    <w:rsid w:val="00A44B14"/>
    <w:rsid w:val="00A4507F"/>
    <w:rsid w:val="00A4534F"/>
    <w:rsid w:val="00A454D3"/>
    <w:rsid w:val="00A45637"/>
    <w:rsid w:val="00A45C3E"/>
    <w:rsid w:val="00A46311"/>
    <w:rsid w:val="00A466A8"/>
    <w:rsid w:val="00A469C6"/>
    <w:rsid w:val="00A47103"/>
    <w:rsid w:val="00A475E9"/>
    <w:rsid w:val="00A47706"/>
    <w:rsid w:val="00A47E9B"/>
    <w:rsid w:val="00A47F6F"/>
    <w:rsid w:val="00A50246"/>
    <w:rsid w:val="00A50465"/>
    <w:rsid w:val="00A50617"/>
    <w:rsid w:val="00A506E8"/>
    <w:rsid w:val="00A508D2"/>
    <w:rsid w:val="00A50D28"/>
    <w:rsid w:val="00A51692"/>
    <w:rsid w:val="00A51791"/>
    <w:rsid w:val="00A51E73"/>
    <w:rsid w:val="00A52260"/>
    <w:rsid w:val="00A52B79"/>
    <w:rsid w:val="00A52F2A"/>
    <w:rsid w:val="00A53011"/>
    <w:rsid w:val="00A53490"/>
    <w:rsid w:val="00A534D1"/>
    <w:rsid w:val="00A5378C"/>
    <w:rsid w:val="00A539F3"/>
    <w:rsid w:val="00A53D14"/>
    <w:rsid w:val="00A548A5"/>
    <w:rsid w:val="00A54EAF"/>
    <w:rsid w:val="00A550C5"/>
    <w:rsid w:val="00A55A2D"/>
    <w:rsid w:val="00A55BC3"/>
    <w:rsid w:val="00A55CF9"/>
    <w:rsid w:val="00A566EF"/>
    <w:rsid w:val="00A568B7"/>
    <w:rsid w:val="00A56F0B"/>
    <w:rsid w:val="00A57381"/>
    <w:rsid w:val="00A57517"/>
    <w:rsid w:val="00A60260"/>
    <w:rsid w:val="00A6045E"/>
    <w:rsid w:val="00A60602"/>
    <w:rsid w:val="00A60CC1"/>
    <w:rsid w:val="00A61024"/>
    <w:rsid w:val="00A6127B"/>
    <w:rsid w:val="00A61382"/>
    <w:rsid w:val="00A615E1"/>
    <w:rsid w:val="00A616F5"/>
    <w:rsid w:val="00A61B12"/>
    <w:rsid w:val="00A61E64"/>
    <w:rsid w:val="00A61F3B"/>
    <w:rsid w:val="00A621A8"/>
    <w:rsid w:val="00A62305"/>
    <w:rsid w:val="00A624D0"/>
    <w:rsid w:val="00A62C6B"/>
    <w:rsid w:val="00A62FCF"/>
    <w:rsid w:val="00A63235"/>
    <w:rsid w:val="00A63417"/>
    <w:rsid w:val="00A6391F"/>
    <w:rsid w:val="00A63F4C"/>
    <w:rsid w:val="00A63FE0"/>
    <w:rsid w:val="00A641A8"/>
    <w:rsid w:val="00A645A0"/>
    <w:rsid w:val="00A649C5"/>
    <w:rsid w:val="00A64E5D"/>
    <w:rsid w:val="00A64E6F"/>
    <w:rsid w:val="00A650EA"/>
    <w:rsid w:val="00A65204"/>
    <w:rsid w:val="00A65785"/>
    <w:rsid w:val="00A658DB"/>
    <w:rsid w:val="00A659F9"/>
    <w:rsid w:val="00A65A15"/>
    <w:rsid w:val="00A65A72"/>
    <w:rsid w:val="00A66103"/>
    <w:rsid w:val="00A663B3"/>
    <w:rsid w:val="00A66431"/>
    <w:rsid w:val="00A66533"/>
    <w:rsid w:val="00A6671F"/>
    <w:rsid w:val="00A67469"/>
    <w:rsid w:val="00A676B4"/>
    <w:rsid w:val="00A6788C"/>
    <w:rsid w:val="00A67BD8"/>
    <w:rsid w:val="00A67CA6"/>
    <w:rsid w:val="00A67E8B"/>
    <w:rsid w:val="00A67EE6"/>
    <w:rsid w:val="00A70065"/>
    <w:rsid w:val="00A7023F"/>
    <w:rsid w:val="00A70457"/>
    <w:rsid w:val="00A705C1"/>
    <w:rsid w:val="00A7079E"/>
    <w:rsid w:val="00A70F2B"/>
    <w:rsid w:val="00A71081"/>
    <w:rsid w:val="00A714E0"/>
    <w:rsid w:val="00A71683"/>
    <w:rsid w:val="00A71B89"/>
    <w:rsid w:val="00A720E7"/>
    <w:rsid w:val="00A72CAA"/>
    <w:rsid w:val="00A72F75"/>
    <w:rsid w:val="00A73015"/>
    <w:rsid w:val="00A7307D"/>
    <w:rsid w:val="00A7350E"/>
    <w:rsid w:val="00A73F2C"/>
    <w:rsid w:val="00A740FB"/>
    <w:rsid w:val="00A74378"/>
    <w:rsid w:val="00A74A8C"/>
    <w:rsid w:val="00A74AB8"/>
    <w:rsid w:val="00A74CC9"/>
    <w:rsid w:val="00A74CF4"/>
    <w:rsid w:val="00A74D36"/>
    <w:rsid w:val="00A74E74"/>
    <w:rsid w:val="00A75318"/>
    <w:rsid w:val="00A75484"/>
    <w:rsid w:val="00A762EC"/>
    <w:rsid w:val="00A76B8D"/>
    <w:rsid w:val="00A76C89"/>
    <w:rsid w:val="00A76E78"/>
    <w:rsid w:val="00A77449"/>
    <w:rsid w:val="00A775B2"/>
    <w:rsid w:val="00A77800"/>
    <w:rsid w:val="00A77DAF"/>
    <w:rsid w:val="00A802FD"/>
    <w:rsid w:val="00A803D1"/>
    <w:rsid w:val="00A80902"/>
    <w:rsid w:val="00A80B03"/>
    <w:rsid w:val="00A80DB4"/>
    <w:rsid w:val="00A80EF3"/>
    <w:rsid w:val="00A814B9"/>
    <w:rsid w:val="00A81A18"/>
    <w:rsid w:val="00A829A7"/>
    <w:rsid w:val="00A82D49"/>
    <w:rsid w:val="00A82E5C"/>
    <w:rsid w:val="00A82F0B"/>
    <w:rsid w:val="00A832E7"/>
    <w:rsid w:val="00A83818"/>
    <w:rsid w:val="00A839DB"/>
    <w:rsid w:val="00A83DEE"/>
    <w:rsid w:val="00A8452B"/>
    <w:rsid w:val="00A84DB8"/>
    <w:rsid w:val="00A852E2"/>
    <w:rsid w:val="00A85472"/>
    <w:rsid w:val="00A85BFD"/>
    <w:rsid w:val="00A86640"/>
    <w:rsid w:val="00A86799"/>
    <w:rsid w:val="00A87293"/>
    <w:rsid w:val="00A87620"/>
    <w:rsid w:val="00A876DB"/>
    <w:rsid w:val="00A908F5"/>
    <w:rsid w:val="00A91BCB"/>
    <w:rsid w:val="00A91C3C"/>
    <w:rsid w:val="00A92623"/>
    <w:rsid w:val="00A92813"/>
    <w:rsid w:val="00A92CFA"/>
    <w:rsid w:val="00A92F70"/>
    <w:rsid w:val="00A93392"/>
    <w:rsid w:val="00A9394A"/>
    <w:rsid w:val="00A93B89"/>
    <w:rsid w:val="00A940F3"/>
    <w:rsid w:val="00A942B6"/>
    <w:rsid w:val="00A946A6"/>
    <w:rsid w:val="00A94C23"/>
    <w:rsid w:val="00A94D8B"/>
    <w:rsid w:val="00A95904"/>
    <w:rsid w:val="00A95D47"/>
    <w:rsid w:val="00A95FC6"/>
    <w:rsid w:val="00A96346"/>
    <w:rsid w:val="00A96A10"/>
    <w:rsid w:val="00A96B49"/>
    <w:rsid w:val="00A96D28"/>
    <w:rsid w:val="00A96EC8"/>
    <w:rsid w:val="00A96F2D"/>
    <w:rsid w:val="00A9710A"/>
    <w:rsid w:val="00A97249"/>
    <w:rsid w:val="00A97856"/>
    <w:rsid w:val="00A97F0B"/>
    <w:rsid w:val="00A97FC6"/>
    <w:rsid w:val="00AA0A61"/>
    <w:rsid w:val="00AA1138"/>
    <w:rsid w:val="00AA1A4F"/>
    <w:rsid w:val="00AA1B13"/>
    <w:rsid w:val="00AA1CC4"/>
    <w:rsid w:val="00AA2299"/>
    <w:rsid w:val="00AA2615"/>
    <w:rsid w:val="00AA3061"/>
    <w:rsid w:val="00AA32F3"/>
    <w:rsid w:val="00AA331B"/>
    <w:rsid w:val="00AA3A04"/>
    <w:rsid w:val="00AA421A"/>
    <w:rsid w:val="00AA45EA"/>
    <w:rsid w:val="00AA471D"/>
    <w:rsid w:val="00AA47BF"/>
    <w:rsid w:val="00AA4ABD"/>
    <w:rsid w:val="00AA4EBF"/>
    <w:rsid w:val="00AA58A1"/>
    <w:rsid w:val="00AA5E7F"/>
    <w:rsid w:val="00AA5F6D"/>
    <w:rsid w:val="00AA6157"/>
    <w:rsid w:val="00AA6223"/>
    <w:rsid w:val="00AA67F5"/>
    <w:rsid w:val="00AA6A79"/>
    <w:rsid w:val="00AA7B0C"/>
    <w:rsid w:val="00AB006D"/>
    <w:rsid w:val="00AB022D"/>
    <w:rsid w:val="00AB037C"/>
    <w:rsid w:val="00AB0660"/>
    <w:rsid w:val="00AB0822"/>
    <w:rsid w:val="00AB098C"/>
    <w:rsid w:val="00AB18B4"/>
    <w:rsid w:val="00AB2763"/>
    <w:rsid w:val="00AB28B3"/>
    <w:rsid w:val="00AB2D75"/>
    <w:rsid w:val="00AB32A2"/>
    <w:rsid w:val="00AB340A"/>
    <w:rsid w:val="00AB410D"/>
    <w:rsid w:val="00AB4478"/>
    <w:rsid w:val="00AB48F9"/>
    <w:rsid w:val="00AB4AC7"/>
    <w:rsid w:val="00AB4AED"/>
    <w:rsid w:val="00AB4C5E"/>
    <w:rsid w:val="00AB5509"/>
    <w:rsid w:val="00AB5602"/>
    <w:rsid w:val="00AB5632"/>
    <w:rsid w:val="00AB57F6"/>
    <w:rsid w:val="00AB5C29"/>
    <w:rsid w:val="00AB615E"/>
    <w:rsid w:val="00AB6AE5"/>
    <w:rsid w:val="00AB6DEF"/>
    <w:rsid w:val="00AB7424"/>
    <w:rsid w:val="00AB77F5"/>
    <w:rsid w:val="00AB7D72"/>
    <w:rsid w:val="00AC0558"/>
    <w:rsid w:val="00AC087B"/>
    <w:rsid w:val="00AC0D46"/>
    <w:rsid w:val="00AC0D55"/>
    <w:rsid w:val="00AC0D9D"/>
    <w:rsid w:val="00AC0F3A"/>
    <w:rsid w:val="00AC1389"/>
    <w:rsid w:val="00AC1424"/>
    <w:rsid w:val="00AC19B2"/>
    <w:rsid w:val="00AC1CB9"/>
    <w:rsid w:val="00AC1F23"/>
    <w:rsid w:val="00AC2325"/>
    <w:rsid w:val="00AC27D4"/>
    <w:rsid w:val="00AC2F25"/>
    <w:rsid w:val="00AC348B"/>
    <w:rsid w:val="00AC3786"/>
    <w:rsid w:val="00AC398F"/>
    <w:rsid w:val="00AC44D3"/>
    <w:rsid w:val="00AC47F5"/>
    <w:rsid w:val="00AC4EDE"/>
    <w:rsid w:val="00AC4F59"/>
    <w:rsid w:val="00AC5243"/>
    <w:rsid w:val="00AC57A6"/>
    <w:rsid w:val="00AC57AE"/>
    <w:rsid w:val="00AC5C59"/>
    <w:rsid w:val="00AC6178"/>
    <w:rsid w:val="00AC62A5"/>
    <w:rsid w:val="00AC6316"/>
    <w:rsid w:val="00AC6396"/>
    <w:rsid w:val="00AC6835"/>
    <w:rsid w:val="00AC69A6"/>
    <w:rsid w:val="00AC757B"/>
    <w:rsid w:val="00AC76F3"/>
    <w:rsid w:val="00AC79A7"/>
    <w:rsid w:val="00AC7DC7"/>
    <w:rsid w:val="00AC7F7F"/>
    <w:rsid w:val="00AD0479"/>
    <w:rsid w:val="00AD0A9F"/>
    <w:rsid w:val="00AD0FE6"/>
    <w:rsid w:val="00AD118F"/>
    <w:rsid w:val="00AD1546"/>
    <w:rsid w:val="00AD15F7"/>
    <w:rsid w:val="00AD17CC"/>
    <w:rsid w:val="00AD19CE"/>
    <w:rsid w:val="00AD1A84"/>
    <w:rsid w:val="00AD2158"/>
    <w:rsid w:val="00AD22D3"/>
    <w:rsid w:val="00AD22D4"/>
    <w:rsid w:val="00AD3093"/>
    <w:rsid w:val="00AD30AA"/>
    <w:rsid w:val="00AD30BC"/>
    <w:rsid w:val="00AD350D"/>
    <w:rsid w:val="00AD37E2"/>
    <w:rsid w:val="00AD3874"/>
    <w:rsid w:val="00AD4975"/>
    <w:rsid w:val="00AD52E2"/>
    <w:rsid w:val="00AD5605"/>
    <w:rsid w:val="00AD5967"/>
    <w:rsid w:val="00AD5F30"/>
    <w:rsid w:val="00AD6233"/>
    <w:rsid w:val="00AD63D2"/>
    <w:rsid w:val="00AD6458"/>
    <w:rsid w:val="00AD64B0"/>
    <w:rsid w:val="00AD67EB"/>
    <w:rsid w:val="00AD6A8B"/>
    <w:rsid w:val="00AD6C4D"/>
    <w:rsid w:val="00AD6E81"/>
    <w:rsid w:val="00AD7094"/>
    <w:rsid w:val="00AD747C"/>
    <w:rsid w:val="00AD7C1C"/>
    <w:rsid w:val="00AD7CB3"/>
    <w:rsid w:val="00AD7ED3"/>
    <w:rsid w:val="00AD7FA1"/>
    <w:rsid w:val="00AE0187"/>
    <w:rsid w:val="00AE08C3"/>
    <w:rsid w:val="00AE0DF7"/>
    <w:rsid w:val="00AE15FF"/>
    <w:rsid w:val="00AE194D"/>
    <w:rsid w:val="00AE1B7E"/>
    <w:rsid w:val="00AE1F5C"/>
    <w:rsid w:val="00AE25D0"/>
    <w:rsid w:val="00AE2AF0"/>
    <w:rsid w:val="00AE2FAF"/>
    <w:rsid w:val="00AE312A"/>
    <w:rsid w:val="00AE4BA5"/>
    <w:rsid w:val="00AE532C"/>
    <w:rsid w:val="00AE555E"/>
    <w:rsid w:val="00AE584E"/>
    <w:rsid w:val="00AE65C8"/>
    <w:rsid w:val="00AE679F"/>
    <w:rsid w:val="00AE6D57"/>
    <w:rsid w:val="00AE6F53"/>
    <w:rsid w:val="00AE78DF"/>
    <w:rsid w:val="00AE7921"/>
    <w:rsid w:val="00AE7B5B"/>
    <w:rsid w:val="00AE7F2A"/>
    <w:rsid w:val="00AF0738"/>
    <w:rsid w:val="00AF098C"/>
    <w:rsid w:val="00AF10DA"/>
    <w:rsid w:val="00AF119A"/>
    <w:rsid w:val="00AF1988"/>
    <w:rsid w:val="00AF19A8"/>
    <w:rsid w:val="00AF1C57"/>
    <w:rsid w:val="00AF2131"/>
    <w:rsid w:val="00AF2677"/>
    <w:rsid w:val="00AF2946"/>
    <w:rsid w:val="00AF29E6"/>
    <w:rsid w:val="00AF2A31"/>
    <w:rsid w:val="00AF2B21"/>
    <w:rsid w:val="00AF2D75"/>
    <w:rsid w:val="00AF2DB9"/>
    <w:rsid w:val="00AF2F28"/>
    <w:rsid w:val="00AF3C6C"/>
    <w:rsid w:val="00AF3F46"/>
    <w:rsid w:val="00AF41A7"/>
    <w:rsid w:val="00AF424C"/>
    <w:rsid w:val="00AF4682"/>
    <w:rsid w:val="00AF4768"/>
    <w:rsid w:val="00AF4F44"/>
    <w:rsid w:val="00AF50BB"/>
    <w:rsid w:val="00AF552D"/>
    <w:rsid w:val="00AF5554"/>
    <w:rsid w:val="00AF5BA2"/>
    <w:rsid w:val="00AF63EA"/>
    <w:rsid w:val="00AF6770"/>
    <w:rsid w:val="00AF693D"/>
    <w:rsid w:val="00AF6941"/>
    <w:rsid w:val="00AF6B88"/>
    <w:rsid w:val="00AF712D"/>
    <w:rsid w:val="00AF7245"/>
    <w:rsid w:val="00AF73D0"/>
    <w:rsid w:val="00AF7A6B"/>
    <w:rsid w:val="00AF7C40"/>
    <w:rsid w:val="00B00747"/>
    <w:rsid w:val="00B00758"/>
    <w:rsid w:val="00B009D1"/>
    <w:rsid w:val="00B00A0B"/>
    <w:rsid w:val="00B00C4D"/>
    <w:rsid w:val="00B00EC7"/>
    <w:rsid w:val="00B010D9"/>
    <w:rsid w:val="00B01748"/>
    <w:rsid w:val="00B01860"/>
    <w:rsid w:val="00B01B88"/>
    <w:rsid w:val="00B01D46"/>
    <w:rsid w:val="00B01E2E"/>
    <w:rsid w:val="00B0208D"/>
    <w:rsid w:val="00B020A7"/>
    <w:rsid w:val="00B026A2"/>
    <w:rsid w:val="00B02737"/>
    <w:rsid w:val="00B027EE"/>
    <w:rsid w:val="00B028A8"/>
    <w:rsid w:val="00B03331"/>
    <w:rsid w:val="00B033D7"/>
    <w:rsid w:val="00B0355F"/>
    <w:rsid w:val="00B03D02"/>
    <w:rsid w:val="00B03ED5"/>
    <w:rsid w:val="00B04138"/>
    <w:rsid w:val="00B04292"/>
    <w:rsid w:val="00B04723"/>
    <w:rsid w:val="00B047D2"/>
    <w:rsid w:val="00B0519D"/>
    <w:rsid w:val="00B05403"/>
    <w:rsid w:val="00B05F73"/>
    <w:rsid w:val="00B0686B"/>
    <w:rsid w:val="00B06CC5"/>
    <w:rsid w:val="00B07CC1"/>
    <w:rsid w:val="00B07FCA"/>
    <w:rsid w:val="00B1029B"/>
    <w:rsid w:val="00B110B6"/>
    <w:rsid w:val="00B119E7"/>
    <w:rsid w:val="00B11C89"/>
    <w:rsid w:val="00B11D86"/>
    <w:rsid w:val="00B11FF9"/>
    <w:rsid w:val="00B12100"/>
    <w:rsid w:val="00B1211A"/>
    <w:rsid w:val="00B12395"/>
    <w:rsid w:val="00B123AC"/>
    <w:rsid w:val="00B12AF9"/>
    <w:rsid w:val="00B131CB"/>
    <w:rsid w:val="00B131F5"/>
    <w:rsid w:val="00B13481"/>
    <w:rsid w:val="00B137BF"/>
    <w:rsid w:val="00B13C44"/>
    <w:rsid w:val="00B1412F"/>
    <w:rsid w:val="00B1450F"/>
    <w:rsid w:val="00B14D97"/>
    <w:rsid w:val="00B14DB3"/>
    <w:rsid w:val="00B1509C"/>
    <w:rsid w:val="00B15B06"/>
    <w:rsid w:val="00B15B43"/>
    <w:rsid w:val="00B15EBB"/>
    <w:rsid w:val="00B15F3C"/>
    <w:rsid w:val="00B160B1"/>
    <w:rsid w:val="00B161EE"/>
    <w:rsid w:val="00B16229"/>
    <w:rsid w:val="00B16CC1"/>
    <w:rsid w:val="00B176D8"/>
    <w:rsid w:val="00B17A69"/>
    <w:rsid w:val="00B17D18"/>
    <w:rsid w:val="00B17F6D"/>
    <w:rsid w:val="00B20350"/>
    <w:rsid w:val="00B206EA"/>
    <w:rsid w:val="00B20B57"/>
    <w:rsid w:val="00B20FCE"/>
    <w:rsid w:val="00B2111A"/>
    <w:rsid w:val="00B21145"/>
    <w:rsid w:val="00B212BD"/>
    <w:rsid w:val="00B216EF"/>
    <w:rsid w:val="00B21841"/>
    <w:rsid w:val="00B21A37"/>
    <w:rsid w:val="00B21B2B"/>
    <w:rsid w:val="00B222EF"/>
    <w:rsid w:val="00B22D69"/>
    <w:rsid w:val="00B22EF6"/>
    <w:rsid w:val="00B22F46"/>
    <w:rsid w:val="00B23338"/>
    <w:rsid w:val="00B23F5D"/>
    <w:rsid w:val="00B2408F"/>
    <w:rsid w:val="00B24EE6"/>
    <w:rsid w:val="00B24FB9"/>
    <w:rsid w:val="00B25522"/>
    <w:rsid w:val="00B25544"/>
    <w:rsid w:val="00B25D5B"/>
    <w:rsid w:val="00B25FA2"/>
    <w:rsid w:val="00B2611C"/>
    <w:rsid w:val="00B26591"/>
    <w:rsid w:val="00B26A7E"/>
    <w:rsid w:val="00B26EBA"/>
    <w:rsid w:val="00B273E6"/>
    <w:rsid w:val="00B276BC"/>
    <w:rsid w:val="00B279D0"/>
    <w:rsid w:val="00B27D95"/>
    <w:rsid w:val="00B27E54"/>
    <w:rsid w:val="00B300B2"/>
    <w:rsid w:val="00B300E8"/>
    <w:rsid w:val="00B304B9"/>
    <w:rsid w:val="00B3063C"/>
    <w:rsid w:val="00B30B06"/>
    <w:rsid w:val="00B30B1E"/>
    <w:rsid w:val="00B314BB"/>
    <w:rsid w:val="00B31669"/>
    <w:rsid w:val="00B318C3"/>
    <w:rsid w:val="00B31C99"/>
    <w:rsid w:val="00B31E2D"/>
    <w:rsid w:val="00B324A5"/>
    <w:rsid w:val="00B32EF9"/>
    <w:rsid w:val="00B3308B"/>
    <w:rsid w:val="00B330A5"/>
    <w:rsid w:val="00B33AE8"/>
    <w:rsid w:val="00B3486E"/>
    <w:rsid w:val="00B34EBB"/>
    <w:rsid w:val="00B34F7B"/>
    <w:rsid w:val="00B3509B"/>
    <w:rsid w:val="00B357E4"/>
    <w:rsid w:val="00B3595A"/>
    <w:rsid w:val="00B370AD"/>
    <w:rsid w:val="00B371F3"/>
    <w:rsid w:val="00B376B7"/>
    <w:rsid w:val="00B37B2D"/>
    <w:rsid w:val="00B37C4A"/>
    <w:rsid w:val="00B37D5A"/>
    <w:rsid w:val="00B37FD8"/>
    <w:rsid w:val="00B4037B"/>
    <w:rsid w:val="00B40392"/>
    <w:rsid w:val="00B40554"/>
    <w:rsid w:val="00B4130C"/>
    <w:rsid w:val="00B41809"/>
    <w:rsid w:val="00B41987"/>
    <w:rsid w:val="00B41E65"/>
    <w:rsid w:val="00B41FC4"/>
    <w:rsid w:val="00B423D2"/>
    <w:rsid w:val="00B4334A"/>
    <w:rsid w:val="00B43D0C"/>
    <w:rsid w:val="00B448AF"/>
    <w:rsid w:val="00B4494B"/>
    <w:rsid w:val="00B44AFF"/>
    <w:rsid w:val="00B45192"/>
    <w:rsid w:val="00B45785"/>
    <w:rsid w:val="00B45A5D"/>
    <w:rsid w:val="00B45A63"/>
    <w:rsid w:val="00B45D44"/>
    <w:rsid w:val="00B4624E"/>
    <w:rsid w:val="00B466F8"/>
    <w:rsid w:val="00B46A7F"/>
    <w:rsid w:val="00B470C3"/>
    <w:rsid w:val="00B47E5B"/>
    <w:rsid w:val="00B50675"/>
    <w:rsid w:val="00B50A5A"/>
    <w:rsid w:val="00B51163"/>
    <w:rsid w:val="00B51225"/>
    <w:rsid w:val="00B512BE"/>
    <w:rsid w:val="00B516CA"/>
    <w:rsid w:val="00B517EB"/>
    <w:rsid w:val="00B52363"/>
    <w:rsid w:val="00B5247C"/>
    <w:rsid w:val="00B5254B"/>
    <w:rsid w:val="00B52922"/>
    <w:rsid w:val="00B52958"/>
    <w:rsid w:val="00B52F76"/>
    <w:rsid w:val="00B53644"/>
    <w:rsid w:val="00B53D95"/>
    <w:rsid w:val="00B53FE3"/>
    <w:rsid w:val="00B54433"/>
    <w:rsid w:val="00B54940"/>
    <w:rsid w:val="00B54978"/>
    <w:rsid w:val="00B54B42"/>
    <w:rsid w:val="00B54EF4"/>
    <w:rsid w:val="00B55754"/>
    <w:rsid w:val="00B55894"/>
    <w:rsid w:val="00B55ABD"/>
    <w:rsid w:val="00B55B44"/>
    <w:rsid w:val="00B5633D"/>
    <w:rsid w:val="00B56480"/>
    <w:rsid w:val="00B56D62"/>
    <w:rsid w:val="00B57A43"/>
    <w:rsid w:val="00B57CE2"/>
    <w:rsid w:val="00B57D68"/>
    <w:rsid w:val="00B57E40"/>
    <w:rsid w:val="00B57F06"/>
    <w:rsid w:val="00B602ED"/>
    <w:rsid w:val="00B60A0F"/>
    <w:rsid w:val="00B60EB5"/>
    <w:rsid w:val="00B60ED6"/>
    <w:rsid w:val="00B60F3E"/>
    <w:rsid w:val="00B6110E"/>
    <w:rsid w:val="00B61215"/>
    <w:rsid w:val="00B61599"/>
    <w:rsid w:val="00B62285"/>
    <w:rsid w:val="00B62838"/>
    <w:rsid w:val="00B6289C"/>
    <w:rsid w:val="00B62F94"/>
    <w:rsid w:val="00B63A43"/>
    <w:rsid w:val="00B63B59"/>
    <w:rsid w:val="00B644D3"/>
    <w:rsid w:val="00B64529"/>
    <w:rsid w:val="00B64BA8"/>
    <w:rsid w:val="00B64E65"/>
    <w:rsid w:val="00B64EBA"/>
    <w:rsid w:val="00B656A7"/>
    <w:rsid w:val="00B65C71"/>
    <w:rsid w:val="00B663CE"/>
    <w:rsid w:val="00B6678E"/>
    <w:rsid w:val="00B66959"/>
    <w:rsid w:val="00B705F6"/>
    <w:rsid w:val="00B708CA"/>
    <w:rsid w:val="00B70A53"/>
    <w:rsid w:val="00B70E7E"/>
    <w:rsid w:val="00B7172A"/>
    <w:rsid w:val="00B71854"/>
    <w:rsid w:val="00B718F6"/>
    <w:rsid w:val="00B720E4"/>
    <w:rsid w:val="00B721A6"/>
    <w:rsid w:val="00B722E9"/>
    <w:rsid w:val="00B722F4"/>
    <w:rsid w:val="00B72905"/>
    <w:rsid w:val="00B733D1"/>
    <w:rsid w:val="00B73E54"/>
    <w:rsid w:val="00B73E81"/>
    <w:rsid w:val="00B745D3"/>
    <w:rsid w:val="00B748A5"/>
    <w:rsid w:val="00B74914"/>
    <w:rsid w:val="00B74D89"/>
    <w:rsid w:val="00B74FAF"/>
    <w:rsid w:val="00B753D5"/>
    <w:rsid w:val="00B753F7"/>
    <w:rsid w:val="00B7592A"/>
    <w:rsid w:val="00B75FF7"/>
    <w:rsid w:val="00B76213"/>
    <w:rsid w:val="00B76514"/>
    <w:rsid w:val="00B769D8"/>
    <w:rsid w:val="00B76A71"/>
    <w:rsid w:val="00B772B0"/>
    <w:rsid w:val="00B7792A"/>
    <w:rsid w:val="00B77CA7"/>
    <w:rsid w:val="00B77CC0"/>
    <w:rsid w:val="00B77ECA"/>
    <w:rsid w:val="00B808E5"/>
    <w:rsid w:val="00B80B47"/>
    <w:rsid w:val="00B8109E"/>
    <w:rsid w:val="00B81275"/>
    <w:rsid w:val="00B81A0F"/>
    <w:rsid w:val="00B81C42"/>
    <w:rsid w:val="00B81D2C"/>
    <w:rsid w:val="00B8208D"/>
    <w:rsid w:val="00B8226B"/>
    <w:rsid w:val="00B825E6"/>
    <w:rsid w:val="00B8273D"/>
    <w:rsid w:val="00B832A6"/>
    <w:rsid w:val="00B833CD"/>
    <w:rsid w:val="00B834CD"/>
    <w:rsid w:val="00B83E14"/>
    <w:rsid w:val="00B84DC5"/>
    <w:rsid w:val="00B84DE3"/>
    <w:rsid w:val="00B8501E"/>
    <w:rsid w:val="00B857DA"/>
    <w:rsid w:val="00B858AD"/>
    <w:rsid w:val="00B85A17"/>
    <w:rsid w:val="00B85A5E"/>
    <w:rsid w:val="00B85DA9"/>
    <w:rsid w:val="00B8629F"/>
    <w:rsid w:val="00B86568"/>
    <w:rsid w:val="00B868C2"/>
    <w:rsid w:val="00B8697E"/>
    <w:rsid w:val="00B8757B"/>
    <w:rsid w:val="00B87C6C"/>
    <w:rsid w:val="00B90221"/>
    <w:rsid w:val="00B9041B"/>
    <w:rsid w:val="00B9042B"/>
    <w:rsid w:val="00B908AB"/>
    <w:rsid w:val="00B90AEA"/>
    <w:rsid w:val="00B91374"/>
    <w:rsid w:val="00B91B9F"/>
    <w:rsid w:val="00B91DD9"/>
    <w:rsid w:val="00B92667"/>
    <w:rsid w:val="00B92E98"/>
    <w:rsid w:val="00B93629"/>
    <w:rsid w:val="00B93668"/>
    <w:rsid w:val="00B93884"/>
    <w:rsid w:val="00B938D6"/>
    <w:rsid w:val="00B93930"/>
    <w:rsid w:val="00B939A5"/>
    <w:rsid w:val="00B93E95"/>
    <w:rsid w:val="00B9423D"/>
    <w:rsid w:val="00B942EF"/>
    <w:rsid w:val="00B94590"/>
    <w:rsid w:val="00B94EDD"/>
    <w:rsid w:val="00B95728"/>
    <w:rsid w:val="00B95AF6"/>
    <w:rsid w:val="00B95F59"/>
    <w:rsid w:val="00B96642"/>
    <w:rsid w:val="00B96881"/>
    <w:rsid w:val="00B968D7"/>
    <w:rsid w:val="00B96A5C"/>
    <w:rsid w:val="00B97681"/>
    <w:rsid w:val="00B97A56"/>
    <w:rsid w:val="00B97F73"/>
    <w:rsid w:val="00BA0078"/>
    <w:rsid w:val="00BA0792"/>
    <w:rsid w:val="00BA1449"/>
    <w:rsid w:val="00BA1569"/>
    <w:rsid w:val="00BA1774"/>
    <w:rsid w:val="00BA1E59"/>
    <w:rsid w:val="00BA1FBB"/>
    <w:rsid w:val="00BA2080"/>
    <w:rsid w:val="00BA2092"/>
    <w:rsid w:val="00BA2121"/>
    <w:rsid w:val="00BA25E6"/>
    <w:rsid w:val="00BA2FBF"/>
    <w:rsid w:val="00BA3A35"/>
    <w:rsid w:val="00BA3D50"/>
    <w:rsid w:val="00BA3FE8"/>
    <w:rsid w:val="00BA43B3"/>
    <w:rsid w:val="00BA4427"/>
    <w:rsid w:val="00BA4BC6"/>
    <w:rsid w:val="00BA4CF9"/>
    <w:rsid w:val="00BA4E01"/>
    <w:rsid w:val="00BA59EE"/>
    <w:rsid w:val="00BA5C14"/>
    <w:rsid w:val="00BA60A0"/>
    <w:rsid w:val="00BA6316"/>
    <w:rsid w:val="00BA6789"/>
    <w:rsid w:val="00BA6BBD"/>
    <w:rsid w:val="00BA6D73"/>
    <w:rsid w:val="00BA7790"/>
    <w:rsid w:val="00BA7C81"/>
    <w:rsid w:val="00BA7EC3"/>
    <w:rsid w:val="00BA7FFC"/>
    <w:rsid w:val="00BB00D9"/>
    <w:rsid w:val="00BB014A"/>
    <w:rsid w:val="00BB07CA"/>
    <w:rsid w:val="00BB0925"/>
    <w:rsid w:val="00BB09DD"/>
    <w:rsid w:val="00BB153E"/>
    <w:rsid w:val="00BB1900"/>
    <w:rsid w:val="00BB1C9D"/>
    <w:rsid w:val="00BB1E0E"/>
    <w:rsid w:val="00BB1E69"/>
    <w:rsid w:val="00BB200D"/>
    <w:rsid w:val="00BB3C10"/>
    <w:rsid w:val="00BB3DEC"/>
    <w:rsid w:val="00BB3F7B"/>
    <w:rsid w:val="00BB3FFC"/>
    <w:rsid w:val="00BB40D4"/>
    <w:rsid w:val="00BB42CC"/>
    <w:rsid w:val="00BB4719"/>
    <w:rsid w:val="00BB4C51"/>
    <w:rsid w:val="00BB4DF0"/>
    <w:rsid w:val="00BB56F6"/>
    <w:rsid w:val="00BB5882"/>
    <w:rsid w:val="00BB58F4"/>
    <w:rsid w:val="00BB6264"/>
    <w:rsid w:val="00BB6315"/>
    <w:rsid w:val="00BB6399"/>
    <w:rsid w:val="00BB6594"/>
    <w:rsid w:val="00BB6661"/>
    <w:rsid w:val="00BB69B9"/>
    <w:rsid w:val="00BB6A8F"/>
    <w:rsid w:val="00BB6C04"/>
    <w:rsid w:val="00BB6ECA"/>
    <w:rsid w:val="00BB7683"/>
    <w:rsid w:val="00BB7A90"/>
    <w:rsid w:val="00BB7CF4"/>
    <w:rsid w:val="00BB7D98"/>
    <w:rsid w:val="00BC02AB"/>
    <w:rsid w:val="00BC0D78"/>
    <w:rsid w:val="00BC19D7"/>
    <w:rsid w:val="00BC1AC5"/>
    <w:rsid w:val="00BC1B29"/>
    <w:rsid w:val="00BC2A8E"/>
    <w:rsid w:val="00BC2B5B"/>
    <w:rsid w:val="00BC2C66"/>
    <w:rsid w:val="00BC2EA2"/>
    <w:rsid w:val="00BC3008"/>
    <w:rsid w:val="00BC35A8"/>
    <w:rsid w:val="00BC35D5"/>
    <w:rsid w:val="00BC387B"/>
    <w:rsid w:val="00BC40BD"/>
    <w:rsid w:val="00BC40E5"/>
    <w:rsid w:val="00BC471A"/>
    <w:rsid w:val="00BC4BF4"/>
    <w:rsid w:val="00BC4C05"/>
    <w:rsid w:val="00BC4C18"/>
    <w:rsid w:val="00BC4C92"/>
    <w:rsid w:val="00BC4DFB"/>
    <w:rsid w:val="00BC500F"/>
    <w:rsid w:val="00BC538F"/>
    <w:rsid w:val="00BC574D"/>
    <w:rsid w:val="00BC58BD"/>
    <w:rsid w:val="00BC5E03"/>
    <w:rsid w:val="00BC5F51"/>
    <w:rsid w:val="00BC6097"/>
    <w:rsid w:val="00BC62BF"/>
    <w:rsid w:val="00BC634E"/>
    <w:rsid w:val="00BC658E"/>
    <w:rsid w:val="00BC68E9"/>
    <w:rsid w:val="00BC6971"/>
    <w:rsid w:val="00BC6D21"/>
    <w:rsid w:val="00BC719B"/>
    <w:rsid w:val="00BC76A6"/>
    <w:rsid w:val="00BD0103"/>
    <w:rsid w:val="00BD010F"/>
    <w:rsid w:val="00BD0506"/>
    <w:rsid w:val="00BD06C3"/>
    <w:rsid w:val="00BD0ACD"/>
    <w:rsid w:val="00BD0CB0"/>
    <w:rsid w:val="00BD0EAD"/>
    <w:rsid w:val="00BD1243"/>
    <w:rsid w:val="00BD18D8"/>
    <w:rsid w:val="00BD1B08"/>
    <w:rsid w:val="00BD2C1E"/>
    <w:rsid w:val="00BD311B"/>
    <w:rsid w:val="00BD3251"/>
    <w:rsid w:val="00BD33E2"/>
    <w:rsid w:val="00BD36A7"/>
    <w:rsid w:val="00BD3771"/>
    <w:rsid w:val="00BD3DDA"/>
    <w:rsid w:val="00BD3E2F"/>
    <w:rsid w:val="00BD4543"/>
    <w:rsid w:val="00BD4667"/>
    <w:rsid w:val="00BD47DF"/>
    <w:rsid w:val="00BD4802"/>
    <w:rsid w:val="00BD48CF"/>
    <w:rsid w:val="00BD4A16"/>
    <w:rsid w:val="00BD5973"/>
    <w:rsid w:val="00BD5A22"/>
    <w:rsid w:val="00BD6681"/>
    <w:rsid w:val="00BD6B8F"/>
    <w:rsid w:val="00BD6D94"/>
    <w:rsid w:val="00BD6FB4"/>
    <w:rsid w:val="00BD7261"/>
    <w:rsid w:val="00BD744C"/>
    <w:rsid w:val="00BD7661"/>
    <w:rsid w:val="00BD7866"/>
    <w:rsid w:val="00BD791E"/>
    <w:rsid w:val="00BD79F1"/>
    <w:rsid w:val="00BD7B64"/>
    <w:rsid w:val="00BE0591"/>
    <w:rsid w:val="00BE07AC"/>
    <w:rsid w:val="00BE1112"/>
    <w:rsid w:val="00BE18C1"/>
    <w:rsid w:val="00BE1974"/>
    <w:rsid w:val="00BE198E"/>
    <w:rsid w:val="00BE1CDD"/>
    <w:rsid w:val="00BE1DFE"/>
    <w:rsid w:val="00BE20F5"/>
    <w:rsid w:val="00BE2961"/>
    <w:rsid w:val="00BE2DE8"/>
    <w:rsid w:val="00BE3711"/>
    <w:rsid w:val="00BE3D64"/>
    <w:rsid w:val="00BE4595"/>
    <w:rsid w:val="00BE539A"/>
    <w:rsid w:val="00BE53B2"/>
    <w:rsid w:val="00BE53BB"/>
    <w:rsid w:val="00BE55BF"/>
    <w:rsid w:val="00BE57C5"/>
    <w:rsid w:val="00BE5AB8"/>
    <w:rsid w:val="00BE6078"/>
    <w:rsid w:val="00BE6085"/>
    <w:rsid w:val="00BE61F2"/>
    <w:rsid w:val="00BE6445"/>
    <w:rsid w:val="00BE6890"/>
    <w:rsid w:val="00BE68BF"/>
    <w:rsid w:val="00BE6BF9"/>
    <w:rsid w:val="00BE6E62"/>
    <w:rsid w:val="00BE71F9"/>
    <w:rsid w:val="00BE725F"/>
    <w:rsid w:val="00BE7447"/>
    <w:rsid w:val="00BE75EB"/>
    <w:rsid w:val="00BE7E28"/>
    <w:rsid w:val="00BF0587"/>
    <w:rsid w:val="00BF0615"/>
    <w:rsid w:val="00BF0704"/>
    <w:rsid w:val="00BF0967"/>
    <w:rsid w:val="00BF0B56"/>
    <w:rsid w:val="00BF0BB0"/>
    <w:rsid w:val="00BF0F87"/>
    <w:rsid w:val="00BF12AA"/>
    <w:rsid w:val="00BF19CB"/>
    <w:rsid w:val="00BF2AF2"/>
    <w:rsid w:val="00BF2D53"/>
    <w:rsid w:val="00BF3080"/>
    <w:rsid w:val="00BF3323"/>
    <w:rsid w:val="00BF345A"/>
    <w:rsid w:val="00BF3E2B"/>
    <w:rsid w:val="00BF5055"/>
    <w:rsid w:val="00BF5154"/>
    <w:rsid w:val="00BF518F"/>
    <w:rsid w:val="00BF51A2"/>
    <w:rsid w:val="00BF5C66"/>
    <w:rsid w:val="00BF60F5"/>
    <w:rsid w:val="00BF61B9"/>
    <w:rsid w:val="00BF6243"/>
    <w:rsid w:val="00BF65AA"/>
    <w:rsid w:val="00BF6791"/>
    <w:rsid w:val="00BF67DC"/>
    <w:rsid w:val="00BF7297"/>
    <w:rsid w:val="00BF7907"/>
    <w:rsid w:val="00BF7975"/>
    <w:rsid w:val="00C00BD2"/>
    <w:rsid w:val="00C01806"/>
    <w:rsid w:val="00C01A36"/>
    <w:rsid w:val="00C02378"/>
    <w:rsid w:val="00C02F78"/>
    <w:rsid w:val="00C03A3C"/>
    <w:rsid w:val="00C03D49"/>
    <w:rsid w:val="00C0479E"/>
    <w:rsid w:val="00C04E4E"/>
    <w:rsid w:val="00C04FA8"/>
    <w:rsid w:val="00C05020"/>
    <w:rsid w:val="00C0520D"/>
    <w:rsid w:val="00C062E6"/>
    <w:rsid w:val="00C06CA7"/>
    <w:rsid w:val="00C0713F"/>
    <w:rsid w:val="00C07F97"/>
    <w:rsid w:val="00C1047D"/>
    <w:rsid w:val="00C10C9A"/>
    <w:rsid w:val="00C11979"/>
    <w:rsid w:val="00C119B7"/>
    <w:rsid w:val="00C11CFC"/>
    <w:rsid w:val="00C12149"/>
    <w:rsid w:val="00C1285C"/>
    <w:rsid w:val="00C12EA5"/>
    <w:rsid w:val="00C1364C"/>
    <w:rsid w:val="00C13932"/>
    <w:rsid w:val="00C142C9"/>
    <w:rsid w:val="00C144C5"/>
    <w:rsid w:val="00C1453E"/>
    <w:rsid w:val="00C156B4"/>
    <w:rsid w:val="00C16063"/>
    <w:rsid w:val="00C160A8"/>
    <w:rsid w:val="00C16BE2"/>
    <w:rsid w:val="00C17240"/>
    <w:rsid w:val="00C174D7"/>
    <w:rsid w:val="00C17958"/>
    <w:rsid w:val="00C17A44"/>
    <w:rsid w:val="00C17C0E"/>
    <w:rsid w:val="00C17D2B"/>
    <w:rsid w:val="00C17FE4"/>
    <w:rsid w:val="00C202CC"/>
    <w:rsid w:val="00C20524"/>
    <w:rsid w:val="00C20909"/>
    <w:rsid w:val="00C20AEC"/>
    <w:rsid w:val="00C20D36"/>
    <w:rsid w:val="00C21192"/>
    <w:rsid w:val="00C21E03"/>
    <w:rsid w:val="00C21F47"/>
    <w:rsid w:val="00C226F7"/>
    <w:rsid w:val="00C228B1"/>
    <w:rsid w:val="00C22D63"/>
    <w:rsid w:val="00C232A7"/>
    <w:rsid w:val="00C23590"/>
    <w:rsid w:val="00C2398A"/>
    <w:rsid w:val="00C239A6"/>
    <w:rsid w:val="00C23B9A"/>
    <w:rsid w:val="00C23DF1"/>
    <w:rsid w:val="00C23F01"/>
    <w:rsid w:val="00C246D7"/>
    <w:rsid w:val="00C246F0"/>
    <w:rsid w:val="00C24734"/>
    <w:rsid w:val="00C24999"/>
    <w:rsid w:val="00C25097"/>
    <w:rsid w:val="00C259A3"/>
    <w:rsid w:val="00C25AC4"/>
    <w:rsid w:val="00C25DB2"/>
    <w:rsid w:val="00C25FD2"/>
    <w:rsid w:val="00C26487"/>
    <w:rsid w:val="00C26AE2"/>
    <w:rsid w:val="00C26F52"/>
    <w:rsid w:val="00C2716F"/>
    <w:rsid w:val="00C272A0"/>
    <w:rsid w:val="00C274D1"/>
    <w:rsid w:val="00C27823"/>
    <w:rsid w:val="00C27990"/>
    <w:rsid w:val="00C27D31"/>
    <w:rsid w:val="00C301A7"/>
    <w:rsid w:val="00C30BA4"/>
    <w:rsid w:val="00C30D08"/>
    <w:rsid w:val="00C3108B"/>
    <w:rsid w:val="00C31C0C"/>
    <w:rsid w:val="00C31E1F"/>
    <w:rsid w:val="00C32123"/>
    <w:rsid w:val="00C32C30"/>
    <w:rsid w:val="00C32D95"/>
    <w:rsid w:val="00C32E07"/>
    <w:rsid w:val="00C32F1F"/>
    <w:rsid w:val="00C333BE"/>
    <w:rsid w:val="00C3389E"/>
    <w:rsid w:val="00C34009"/>
    <w:rsid w:val="00C342A9"/>
    <w:rsid w:val="00C34700"/>
    <w:rsid w:val="00C34788"/>
    <w:rsid w:val="00C34A76"/>
    <w:rsid w:val="00C34C38"/>
    <w:rsid w:val="00C34E0A"/>
    <w:rsid w:val="00C3506C"/>
    <w:rsid w:val="00C3507A"/>
    <w:rsid w:val="00C3561F"/>
    <w:rsid w:val="00C3596C"/>
    <w:rsid w:val="00C35A24"/>
    <w:rsid w:val="00C35D5F"/>
    <w:rsid w:val="00C35FCB"/>
    <w:rsid w:val="00C36512"/>
    <w:rsid w:val="00C36B1D"/>
    <w:rsid w:val="00C36D9A"/>
    <w:rsid w:val="00C372C6"/>
    <w:rsid w:val="00C3771D"/>
    <w:rsid w:val="00C37792"/>
    <w:rsid w:val="00C377EC"/>
    <w:rsid w:val="00C37943"/>
    <w:rsid w:val="00C37B08"/>
    <w:rsid w:val="00C40056"/>
    <w:rsid w:val="00C40CD5"/>
    <w:rsid w:val="00C40CF3"/>
    <w:rsid w:val="00C410E0"/>
    <w:rsid w:val="00C413F9"/>
    <w:rsid w:val="00C4190A"/>
    <w:rsid w:val="00C41C5C"/>
    <w:rsid w:val="00C43151"/>
    <w:rsid w:val="00C4328A"/>
    <w:rsid w:val="00C43E6B"/>
    <w:rsid w:val="00C43F0D"/>
    <w:rsid w:val="00C43FA3"/>
    <w:rsid w:val="00C44358"/>
    <w:rsid w:val="00C44418"/>
    <w:rsid w:val="00C444D0"/>
    <w:rsid w:val="00C445FF"/>
    <w:rsid w:val="00C4466E"/>
    <w:rsid w:val="00C448D7"/>
    <w:rsid w:val="00C44DE6"/>
    <w:rsid w:val="00C45CE2"/>
    <w:rsid w:val="00C461DC"/>
    <w:rsid w:val="00C46919"/>
    <w:rsid w:val="00C4736F"/>
    <w:rsid w:val="00C47752"/>
    <w:rsid w:val="00C478AD"/>
    <w:rsid w:val="00C47942"/>
    <w:rsid w:val="00C47D3E"/>
    <w:rsid w:val="00C47E20"/>
    <w:rsid w:val="00C502E3"/>
    <w:rsid w:val="00C509A8"/>
    <w:rsid w:val="00C50AB7"/>
    <w:rsid w:val="00C50D3A"/>
    <w:rsid w:val="00C51181"/>
    <w:rsid w:val="00C515CD"/>
    <w:rsid w:val="00C5226C"/>
    <w:rsid w:val="00C523E7"/>
    <w:rsid w:val="00C52862"/>
    <w:rsid w:val="00C52CE6"/>
    <w:rsid w:val="00C52D29"/>
    <w:rsid w:val="00C52DE4"/>
    <w:rsid w:val="00C53529"/>
    <w:rsid w:val="00C53649"/>
    <w:rsid w:val="00C53F26"/>
    <w:rsid w:val="00C53FE2"/>
    <w:rsid w:val="00C5465B"/>
    <w:rsid w:val="00C54A2E"/>
    <w:rsid w:val="00C5549E"/>
    <w:rsid w:val="00C559CB"/>
    <w:rsid w:val="00C55B45"/>
    <w:rsid w:val="00C55F01"/>
    <w:rsid w:val="00C55FD6"/>
    <w:rsid w:val="00C56533"/>
    <w:rsid w:val="00C56886"/>
    <w:rsid w:val="00C56DC2"/>
    <w:rsid w:val="00C574D9"/>
    <w:rsid w:val="00C57640"/>
    <w:rsid w:val="00C578D6"/>
    <w:rsid w:val="00C57D99"/>
    <w:rsid w:val="00C60C11"/>
    <w:rsid w:val="00C613E2"/>
    <w:rsid w:val="00C617EB"/>
    <w:rsid w:val="00C618A1"/>
    <w:rsid w:val="00C61A86"/>
    <w:rsid w:val="00C61A8B"/>
    <w:rsid w:val="00C61F50"/>
    <w:rsid w:val="00C626D7"/>
    <w:rsid w:val="00C633F2"/>
    <w:rsid w:val="00C63FA4"/>
    <w:rsid w:val="00C6499F"/>
    <w:rsid w:val="00C64C85"/>
    <w:rsid w:val="00C64D1D"/>
    <w:rsid w:val="00C65201"/>
    <w:rsid w:val="00C652AA"/>
    <w:rsid w:val="00C65B49"/>
    <w:rsid w:val="00C65FDB"/>
    <w:rsid w:val="00C66034"/>
    <w:rsid w:val="00C660F6"/>
    <w:rsid w:val="00C66588"/>
    <w:rsid w:val="00C666A3"/>
    <w:rsid w:val="00C6695B"/>
    <w:rsid w:val="00C66A1D"/>
    <w:rsid w:val="00C66AEA"/>
    <w:rsid w:val="00C671F6"/>
    <w:rsid w:val="00C6737E"/>
    <w:rsid w:val="00C6747B"/>
    <w:rsid w:val="00C67837"/>
    <w:rsid w:val="00C70447"/>
    <w:rsid w:val="00C704BD"/>
    <w:rsid w:val="00C708E5"/>
    <w:rsid w:val="00C70B48"/>
    <w:rsid w:val="00C70CD6"/>
    <w:rsid w:val="00C70EA8"/>
    <w:rsid w:val="00C71032"/>
    <w:rsid w:val="00C711B4"/>
    <w:rsid w:val="00C714B5"/>
    <w:rsid w:val="00C718B2"/>
    <w:rsid w:val="00C71F52"/>
    <w:rsid w:val="00C724E1"/>
    <w:rsid w:val="00C725D6"/>
    <w:rsid w:val="00C729F9"/>
    <w:rsid w:val="00C72BED"/>
    <w:rsid w:val="00C72F6E"/>
    <w:rsid w:val="00C72F76"/>
    <w:rsid w:val="00C730F6"/>
    <w:rsid w:val="00C7316D"/>
    <w:rsid w:val="00C7324E"/>
    <w:rsid w:val="00C73429"/>
    <w:rsid w:val="00C73DBE"/>
    <w:rsid w:val="00C73EA5"/>
    <w:rsid w:val="00C74519"/>
    <w:rsid w:val="00C74817"/>
    <w:rsid w:val="00C74EAF"/>
    <w:rsid w:val="00C75038"/>
    <w:rsid w:val="00C751DF"/>
    <w:rsid w:val="00C753F8"/>
    <w:rsid w:val="00C75758"/>
    <w:rsid w:val="00C757CE"/>
    <w:rsid w:val="00C75DB2"/>
    <w:rsid w:val="00C75FCB"/>
    <w:rsid w:val="00C76094"/>
    <w:rsid w:val="00C76165"/>
    <w:rsid w:val="00C764F4"/>
    <w:rsid w:val="00C76788"/>
    <w:rsid w:val="00C767C9"/>
    <w:rsid w:val="00C767DD"/>
    <w:rsid w:val="00C76BBD"/>
    <w:rsid w:val="00C76C55"/>
    <w:rsid w:val="00C7714D"/>
    <w:rsid w:val="00C776D1"/>
    <w:rsid w:val="00C77867"/>
    <w:rsid w:val="00C77A4A"/>
    <w:rsid w:val="00C77D1B"/>
    <w:rsid w:val="00C807CC"/>
    <w:rsid w:val="00C80C94"/>
    <w:rsid w:val="00C811DE"/>
    <w:rsid w:val="00C8189B"/>
    <w:rsid w:val="00C81A02"/>
    <w:rsid w:val="00C81A20"/>
    <w:rsid w:val="00C81C18"/>
    <w:rsid w:val="00C81F86"/>
    <w:rsid w:val="00C81F9C"/>
    <w:rsid w:val="00C83067"/>
    <w:rsid w:val="00C83079"/>
    <w:rsid w:val="00C830B6"/>
    <w:rsid w:val="00C832DA"/>
    <w:rsid w:val="00C847DD"/>
    <w:rsid w:val="00C848E5"/>
    <w:rsid w:val="00C84CDD"/>
    <w:rsid w:val="00C85793"/>
    <w:rsid w:val="00C8612A"/>
    <w:rsid w:val="00C862E8"/>
    <w:rsid w:val="00C866EF"/>
    <w:rsid w:val="00C877AF"/>
    <w:rsid w:val="00C90451"/>
    <w:rsid w:val="00C90679"/>
    <w:rsid w:val="00C90C4A"/>
    <w:rsid w:val="00C90E16"/>
    <w:rsid w:val="00C916B8"/>
    <w:rsid w:val="00C91844"/>
    <w:rsid w:val="00C91ACD"/>
    <w:rsid w:val="00C920F2"/>
    <w:rsid w:val="00C92130"/>
    <w:rsid w:val="00C9225F"/>
    <w:rsid w:val="00C926F9"/>
    <w:rsid w:val="00C929F3"/>
    <w:rsid w:val="00C92AAB"/>
    <w:rsid w:val="00C92E7C"/>
    <w:rsid w:val="00C92F7E"/>
    <w:rsid w:val="00C93454"/>
    <w:rsid w:val="00C9417C"/>
    <w:rsid w:val="00C94204"/>
    <w:rsid w:val="00C9431C"/>
    <w:rsid w:val="00C94362"/>
    <w:rsid w:val="00C944DE"/>
    <w:rsid w:val="00C94893"/>
    <w:rsid w:val="00C94C9E"/>
    <w:rsid w:val="00C954B7"/>
    <w:rsid w:val="00C95FD8"/>
    <w:rsid w:val="00C96188"/>
    <w:rsid w:val="00C9628A"/>
    <w:rsid w:val="00C96C2B"/>
    <w:rsid w:val="00C96E67"/>
    <w:rsid w:val="00C972FB"/>
    <w:rsid w:val="00C9765A"/>
    <w:rsid w:val="00C97E78"/>
    <w:rsid w:val="00CA0663"/>
    <w:rsid w:val="00CA0F74"/>
    <w:rsid w:val="00CA1412"/>
    <w:rsid w:val="00CA1827"/>
    <w:rsid w:val="00CA1C82"/>
    <w:rsid w:val="00CA1E24"/>
    <w:rsid w:val="00CA2467"/>
    <w:rsid w:val="00CA2DA5"/>
    <w:rsid w:val="00CA2E41"/>
    <w:rsid w:val="00CA326E"/>
    <w:rsid w:val="00CA32EF"/>
    <w:rsid w:val="00CA34D2"/>
    <w:rsid w:val="00CA39D6"/>
    <w:rsid w:val="00CA414C"/>
    <w:rsid w:val="00CA425B"/>
    <w:rsid w:val="00CA45F8"/>
    <w:rsid w:val="00CA4DD4"/>
    <w:rsid w:val="00CA5088"/>
    <w:rsid w:val="00CA524F"/>
    <w:rsid w:val="00CA54A8"/>
    <w:rsid w:val="00CA68EC"/>
    <w:rsid w:val="00CA6F26"/>
    <w:rsid w:val="00CA70BC"/>
    <w:rsid w:val="00CA750D"/>
    <w:rsid w:val="00CA7982"/>
    <w:rsid w:val="00CA7BF7"/>
    <w:rsid w:val="00CA7DC4"/>
    <w:rsid w:val="00CA7E70"/>
    <w:rsid w:val="00CB0070"/>
    <w:rsid w:val="00CB0823"/>
    <w:rsid w:val="00CB0C50"/>
    <w:rsid w:val="00CB13A9"/>
    <w:rsid w:val="00CB146B"/>
    <w:rsid w:val="00CB150B"/>
    <w:rsid w:val="00CB152A"/>
    <w:rsid w:val="00CB1544"/>
    <w:rsid w:val="00CB15B9"/>
    <w:rsid w:val="00CB204B"/>
    <w:rsid w:val="00CB2119"/>
    <w:rsid w:val="00CB21F3"/>
    <w:rsid w:val="00CB29A2"/>
    <w:rsid w:val="00CB2D99"/>
    <w:rsid w:val="00CB2FC1"/>
    <w:rsid w:val="00CB346D"/>
    <w:rsid w:val="00CB3528"/>
    <w:rsid w:val="00CB3926"/>
    <w:rsid w:val="00CB433A"/>
    <w:rsid w:val="00CB48F4"/>
    <w:rsid w:val="00CB4B03"/>
    <w:rsid w:val="00CB4B10"/>
    <w:rsid w:val="00CB511B"/>
    <w:rsid w:val="00CB5900"/>
    <w:rsid w:val="00CB594D"/>
    <w:rsid w:val="00CB5E0C"/>
    <w:rsid w:val="00CB60EB"/>
    <w:rsid w:val="00CB6794"/>
    <w:rsid w:val="00CB6B16"/>
    <w:rsid w:val="00CB6F9F"/>
    <w:rsid w:val="00CB6FE2"/>
    <w:rsid w:val="00CB71B4"/>
    <w:rsid w:val="00CB7546"/>
    <w:rsid w:val="00CB78C3"/>
    <w:rsid w:val="00CB7BAE"/>
    <w:rsid w:val="00CB7C2A"/>
    <w:rsid w:val="00CC001E"/>
    <w:rsid w:val="00CC006D"/>
    <w:rsid w:val="00CC056E"/>
    <w:rsid w:val="00CC079E"/>
    <w:rsid w:val="00CC0BBF"/>
    <w:rsid w:val="00CC10B4"/>
    <w:rsid w:val="00CC11AB"/>
    <w:rsid w:val="00CC12B9"/>
    <w:rsid w:val="00CC1A5A"/>
    <w:rsid w:val="00CC1B1C"/>
    <w:rsid w:val="00CC1C2E"/>
    <w:rsid w:val="00CC21CC"/>
    <w:rsid w:val="00CC2554"/>
    <w:rsid w:val="00CC2877"/>
    <w:rsid w:val="00CC2C6C"/>
    <w:rsid w:val="00CC2E3A"/>
    <w:rsid w:val="00CC2FC5"/>
    <w:rsid w:val="00CC3114"/>
    <w:rsid w:val="00CC32F5"/>
    <w:rsid w:val="00CC349B"/>
    <w:rsid w:val="00CC34B4"/>
    <w:rsid w:val="00CC35AD"/>
    <w:rsid w:val="00CC38AF"/>
    <w:rsid w:val="00CC38EB"/>
    <w:rsid w:val="00CC394F"/>
    <w:rsid w:val="00CC3AB3"/>
    <w:rsid w:val="00CC3B2F"/>
    <w:rsid w:val="00CC431C"/>
    <w:rsid w:val="00CC4CBD"/>
    <w:rsid w:val="00CC58E7"/>
    <w:rsid w:val="00CC5ABE"/>
    <w:rsid w:val="00CC6091"/>
    <w:rsid w:val="00CC612E"/>
    <w:rsid w:val="00CC62C2"/>
    <w:rsid w:val="00CC63C7"/>
    <w:rsid w:val="00CC6B01"/>
    <w:rsid w:val="00CC6F83"/>
    <w:rsid w:val="00CC771B"/>
    <w:rsid w:val="00CD190A"/>
    <w:rsid w:val="00CD206F"/>
    <w:rsid w:val="00CD2C7F"/>
    <w:rsid w:val="00CD3462"/>
    <w:rsid w:val="00CD3BDA"/>
    <w:rsid w:val="00CD3BFC"/>
    <w:rsid w:val="00CD49D2"/>
    <w:rsid w:val="00CD4E5A"/>
    <w:rsid w:val="00CD52E1"/>
    <w:rsid w:val="00CD5370"/>
    <w:rsid w:val="00CD6697"/>
    <w:rsid w:val="00CD69AE"/>
    <w:rsid w:val="00CD6D3D"/>
    <w:rsid w:val="00CD6E6E"/>
    <w:rsid w:val="00CD6F12"/>
    <w:rsid w:val="00CD76D7"/>
    <w:rsid w:val="00CD7721"/>
    <w:rsid w:val="00CD7A49"/>
    <w:rsid w:val="00CE0A88"/>
    <w:rsid w:val="00CE0D88"/>
    <w:rsid w:val="00CE158A"/>
    <w:rsid w:val="00CE1655"/>
    <w:rsid w:val="00CE19D5"/>
    <w:rsid w:val="00CE1A30"/>
    <w:rsid w:val="00CE1ADF"/>
    <w:rsid w:val="00CE1F4D"/>
    <w:rsid w:val="00CE26AD"/>
    <w:rsid w:val="00CE28FB"/>
    <w:rsid w:val="00CE30CB"/>
    <w:rsid w:val="00CE33C1"/>
    <w:rsid w:val="00CE38B1"/>
    <w:rsid w:val="00CE3A2C"/>
    <w:rsid w:val="00CE3DBA"/>
    <w:rsid w:val="00CE408A"/>
    <w:rsid w:val="00CE461B"/>
    <w:rsid w:val="00CE485D"/>
    <w:rsid w:val="00CE4BE5"/>
    <w:rsid w:val="00CE4C6E"/>
    <w:rsid w:val="00CE504F"/>
    <w:rsid w:val="00CE5384"/>
    <w:rsid w:val="00CE53F0"/>
    <w:rsid w:val="00CE544E"/>
    <w:rsid w:val="00CE59E6"/>
    <w:rsid w:val="00CE5BE8"/>
    <w:rsid w:val="00CE74C6"/>
    <w:rsid w:val="00CE7623"/>
    <w:rsid w:val="00CE7BA3"/>
    <w:rsid w:val="00CE7E82"/>
    <w:rsid w:val="00CF0241"/>
    <w:rsid w:val="00CF070C"/>
    <w:rsid w:val="00CF14E0"/>
    <w:rsid w:val="00CF1893"/>
    <w:rsid w:val="00CF1D77"/>
    <w:rsid w:val="00CF2288"/>
    <w:rsid w:val="00CF267E"/>
    <w:rsid w:val="00CF2A7B"/>
    <w:rsid w:val="00CF2F5C"/>
    <w:rsid w:val="00CF339C"/>
    <w:rsid w:val="00CF3589"/>
    <w:rsid w:val="00CF41FF"/>
    <w:rsid w:val="00CF43DF"/>
    <w:rsid w:val="00CF441F"/>
    <w:rsid w:val="00CF47DB"/>
    <w:rsid w:val="00CF4840"/>
    <w:rsid w:val="00CF4841"/>
    <w:rsid w:val="00CF4D33"/>
    <w:rsid w:val="00CF4E3C"/>
    <w:rsid w:val="00CF522E"/>
    <w:rsid w:val="00CF5472"/>
    <w:rsid w:val="00CF5598"/>
    <w:rsid w:val="00CF5652"/>
    <w:rsid w:val="00CF56AB"/>
    <w:rsid w:val="00CF57A4"/>
    <w:rsid w:val="00CF62BB"/>
    <w:rsid w:val="00CF6378"/>
    <w:rsid w:val="00CF63D5"/>
    <w:rsid w:val="00CF69DA"/>
    <w:rsid w:val="00CF6B14"/>
    <w:rsid w:val="00CF70C0"/>
    <w:rsid w:val="00CF72B9"/>
    <w:rsid w:val="00D0003F"/>
    <w:rsid w:val="00D00E63"/>
    <w:rsid w:val="00D01170"/>
    <w:rsid w:val="00D029E1"/>
    <w:rsid w:val="00D03B68"/>
    <w:rsid w:val="00D03D13"/>
    <w:rsid w:val="00D03D43"/>
    <w:rsid w:val="00D0425C"/>
    <w:rsid w:val="00D043BF"/>
    <w:rsid w:val="00D04449"/>
    <w:rsid w:val="00D0451F"/>
    <w:rsid w:val="00D04707"/>
    <w:rsid w:val="00D04F6E"/>
    <w:rsid w:val="00D055BE"/>
    <w:rsid w:val="00D056FA"/>
    <w:rsid w:val="00D062F7"/>
    <w:rsid w:val="00D063BC"/>
    <w:rsid w:val="00D0665F"/>
    <w:rsid w:val="00D07667"/>
    <w:rsid w:val="00D079A8"/>
    <w:rsid w:val="00D07A7B"/>
    <w:rsid w:val="00D07D64"/>
    <w:rsid w:val="00D07EA4"/>
    <w:rsid w:val="00D10181"/>
    <w:rsid w:val="00D10585"/>
    <w:rsid w:val="00D109C0"/>
    <w:rsid w:val="00D10A77"/>
    <w:rsid w:val="00D10B90"/>
    <w:rsid w:val="00D11407"/>
    <w:rsid w:val="00D11913"/>
    <w:rsid w:val="00D11D73"/>
    <w:rsid w:val="00D11E51"/>
    <w:rsid w:val="00D12A7F"/>
    <w:rsid w:val="00D132BE"/>
    <w:rsid w:val="00D14079"/>
    <w:rsid w:val="00D14374"/>
    <w:rsid w:val="00D14526"/>
    <w:rsid w:val="00D146DB"/>
    <w:rsid w:val="00D14827"/>
    <w:rsid w:val="00D14B79"/>
    <w:rsid w:val="00D14D55"/>
    <w:rsid w:val="00D151F0"/>
    <w:rsid w:val="00D1582D"/>
    <w:rsid w:val="00D15BF9"/>
    <w:rsid w:val="00D15F94"/>
    <w:rsid w:val="00D160F8"/>
    <w:rsid w:val="00D1688C"/>
    <w:rsid w:val="00D16AA6"/>
    <w:rsid w:val="00D16FA0"/>
    <w:rsid w:val="00D16FB8"/>
    <w:rsid w:val="00D17481"/>
    <w:rsid w:val="00D17773"/>
    <w:rsid w:val="00D179B7"/>
    <w:rsid w:val="00D17F23"/>
    <w:rsid w:val="00D20131"/>
    <w:rsid w:val="00D210A8"/>
    <w:rsid w:val="00D21407"/>
    <w:rsid w:val="00D2148D"/>
    <w:rsid w:val="00D228FC"/>
    <w:rsid w:val="00D232E8"/>
    <w:rsid w:val="00D23E73"/>
    <w:rsid w:val="00D2471D"/>
    <w:rsid w:val="00D24A89"/>
    <w:rsid w:val="00D24D1C"/>
    <w:rsid w:val="00D254D8"/>
    <w:rsid w:val="00D2590B"/>
    <w:rsid w:val="00D25B28"/>
    <w:rsid w:val="00D25FCC"/>
    <w:rsid w:val="00D260C5"/>
    <w:rsid w:val="00D26447"/>
    <w:rsid w:val="00D2654A"/>
    <w:rsid w:val="00D26602"/>
    <w:rsid w:val="00D268C3"/>
    <w:rsid w:val="00D26AAD"/>
    <w:rsid w:val="00D26BAF"/>
    <w:rsid w:val="00D27368"/>
    <w:rsid w:val="00D273D9"/>
    <w:rsid w:val="00D2769A"/>
    <w:rsid w:val="00D3009C"/>
    <w:rsid w:val="00D302A3"/>
    <w:rsid w:val="00D3050F"/>
    <w:rsid w:val="00D31AF9"/>
    <w:rsid w:val="00D31B39"/>
    <w:rsid w:val="00D31FDD"/>
    <w:rsid w:val="00D32009"/>
    <w:rsid w:val="00D32350"/>
    <w:rsid w:val="00D329DE"/>
    <w:rsid w:val="00D33407"/>
    <w:rsid w:val="00D33828"/>
    <w:rsid w:val="00D33AFD"/>
    <w:rsid w:val="00D33BD2"/>
    <w:rsid w:val="00D33E34"/>
    <w:rsid w:val="00D3445E"/>
    <w:rsid w:val="00D349B0"/>
    <w:rsid w:val="00D3502F"/>
    <w:rsid w:val="00D35107"/>
    <w:rsid w:val="00D35159"/>
    <w:rsid w:val="00D35315"/>
    <w:rsid w:val="00D35557"/>
    <w:rsid w:val="00D3555C"/>
    <w:rsid w:val="00D355D2"/>
    <w:rsid w:val="00D35870"/>
    <w:rsid w:val="00D35DD0"/>
    <w:rsid w:val="00D3625A"/>
    <w:rsid w:val="00D36295"/>
    <w:rsid w:val="00D36B5E"/>
    <w:rsid w:val="00D36B74"/>
    <w:rsid w:val="00D36CA3"/>
    <w:rsid w:val="00D37831"/>
    <w:rsid w:val="00D40B1F"/>
    <w:rsid w:val="00D40BCB"/>
    <w:rsid w:val="00D4101E"/>
    <w:rsid w:val="00D4104F"/>
    <w:rsid w:val="00D41066"/>
    <w:rsid w:val="00D41394"/>
    <w:rsid w:val="00D413EF"/>
    <w:rsid w:val="00D419A2"/>
    <w:rsid w:val="00D4238D"/>
    <w:rsid w:val="00D4283D"/>
    <w:rsid w:val="00D42AA8"/>
    <w:rsid w:val="00D42C2C"/>
    <w:rsid w:val="00D42E81"/>
    <w:rsid w:val="00D43B5E"/>
    <w:rsid w:val="00D447CF"/>
    <w:rsid w:val="00D44957"/>
    <w:rsid w:val="00D45251"/>
    <w:rsid w:val="00D45482"/>
    <w:rsid w:val="00D454E5"/>
    <w:rsid w:val="00D458BD"/>
    <w:rsid w:val="00D4647E"/>
    <w:rsid w:val="00D465B5"/>
    <w:rsid w:val="00D465F4"/>
    <w:rsid w:val="00D46879"/>
    <w:rsid w:val="00D468B1"/>
    <w:rsid w:val="00D46A3D"/>
    <w:rsid w:val="00D46AC5"/>
    <w:rsid w:val="00D46B20"/>
    <w:rsid w:val="00D46D1D"/>
    <w:rsid w:val="00D46FF1"/>
    <w:rsid w:val="00D4731D"/>
    <w:rsid w:val="00D473AE"/>
    <w:rsid w:val="00D4746A"/>
    <w:rsid w:val="00D47C40"/>
    <w:rsid w:val="00D47FA3"/>
    <w:rsid w:val="00D5001D"/>
    <w:rsid w:val="00D50044"/>
    <w:rsid w:val="00D50862"/>
    <w:rsid w:val="00D50A1A"/>
    <w:rsid w:val="00D51985"/>
    <w:rsid w:val="00D51B09"/>
    <w:rsid w:val="00D520B8"/>
    <w:rsid w:val="00D521EB"/>
    <w:rsid w:val="00D523C8"/>
    <w:rsid w:val="00D52578"/>
    <w:rsid w:val="00D5292C"/>
    <w:rsid w:val="00D52954"/>
    <w:rsid w:val="00D52A3E"/>
    <w:rsid w:val="00D52B5B"/>
    <w:rsid w:val="00D534CC"/>
    <w:rsid w:val="00D5418B"/>
    <w:rsid w:val="00D5423B"/>
    <w:rsid w:val="00D54692"/>
    <w:rsid w:val="00D54AD1"/>
    <w:rsid w:val="00D54D20"/>
    <w:rsid w:val="00D5519B"/>
    <w:rsid w:val="00D55455"/>
    <w:rsid w:val="00D558FB"/>
    <w:rsid w:val="00D55A7E"/>
    <w:rsid w:val="00D562D1"/>
    <w:rsid w:val="00D56771"/>
    <w:rsid w:val="00D5691C"/>
    <w:rsid w:val="00D569FB"/>
    <w:rsid w:val="00D56DE0"/>
    <w:rsid w:val="00D573C6"/>
    <w:rsid w:val="00D579D1"/>
    <w:rsid w:val="00D57D9A"/>
    <w:rsid w:val="00D57F3B"/>
    <w:rsid w:val="00D603F5"/>
    <w:rsid w:val="00D60611"/>
    <w:rsid w:val="00D6084A"/>
    <w:rsid w:val="00D61AE8"/>
    <w:rsid w:val="00D61CFF"/>
    <w:rsid w:val="00D61FD6"/>
    <w:rsid w:val="00D620B2"/>
    <w:rsid w:val="00D623D7"/>
    <w:rsid w:val="00D62829"/>
    <w:rsid w:val="00D62E5F"/>
    <w:rsid w:val="00D6388F"/>
    <w:rsid w:val="00D6391F"/>
    <w:rsid w:val="00D63982"/>
    <w:rsid w:val="00D64026"/>
    <w:rsid w:val="00D649A6"/>
    <w:rsid w:val="00D64A4A"/>
    <w:rsid w:val="00D64BAC"/>
    <w:rsid w:val="00D65A7A"/>
    <w:rsid w:val="00D65B3A"/>
    <w:rsid w:val="00D661BB"/>
    <w:rsid w:val="00D66482"/>
    <w:rsid w:val="00D66BBE"/>
    <w:rsid w:val="00D66EE4"/>
    <w:rsid w:val="00D67026"/>
    <w:rsid w:val="00D67131"/>
    <w:rsid w:val="00D67415"/>
    <w:rsid w:val="00D678BA"/>
    <w:rsid w:val="00D67900"/>
    <w:rsid w:val="00D67C9E"/>
    <w:rsid w:val="00D67D45"/>
    <w:rsid w:val="00D70406"/>
    <w:rsid w:val="00D71F21"/>
    <w:rsid w:val="00D72A8A"/>
    <w:rsid w:val="00D72AD7"/>
    <w:rsid w:val="00D72E82"/>
    <w:rsid w:val="00D73279"/>
    <w:rsid w:val="00D7369B"/>
    <w:rsid w:val="00D73723"/>
    <w:rsid w:val="00D737B4"/>
    <w:rsid w:val="00D73940"/>
    <w:rsid w:val="00D73BF3"/>
    <w:rsid w:val="00D73EBD"/>
    <w:rsid w:val="00D73FE5"/>
    <w:rsid w:val="00D74193"/>
    <w:rsid w:val="00D74815"/>
    <w:rsid w:val="00D74832"/>
    <w:rsid w:val="00D74B4B"/>
    <w:rsid w:val="00D74BE6"/>
    <w:rsid w:val="00D7527A"/>
    <w:rsid w:val="00D75478"/>
    <w:rsid w:val="00D759D9"/>
    <w:rsid w:val="00D7626F"/>
    <w:rsid w:val="00D765FC"/>
    <w:rsid w:val="00D77181"/>
    <w:rsid w:val="00D77794"/>
    <w:rsid w:val="00D77818"/>
    <w:rsid w:val="00D77CC4"/>
    <w:rsid w:val="00D77D00"/>
    <w:rsid w:val="00D80BCA"/>
    <w:rsid w:val="00D8113E"/>
    <w:rsid w:val="00D81381"/>
    <w:rsid w:val="00D81470"/>
    <w:rsid w:val="00D814A0"/>
    <w:rsid w:val="00D818F4"/>
    <w:rsid w:val="00D81927"/>
    <w:rsid w:val="00D8231C"/>
    <w:rsid w:val="00D82910"/>
    <w:rsid w:val="00D8307F"/>
    <w:rsid w:val="00D8332A"/>
    <w:rsid w:val="00D835ED"/>
    <w:rsid w:val="00D8376E"/>
    <w:rsid w:val="00D83FC7"/>
    <w:rsid w:val="00D8418C"/>
    <w:rsid w:val="00D841BF"/>
    <w:rsid w:val="00D846A7"/>
    <w:rsid w:val="00D84718"/>
    <w:rsid w:val="00D849C8"/>
    <w:rsid w:val="00D8538D"/>
    <w:rsid w:val="00D854B6"/>
    <w:rsid w:val="00D856C0"/>
    <w:rsid w:val="00D85B6C"/>
    <w:rsid w:val="00D8640B"/>
    <w:rsid w:val="00D867B5"/>
    <w:rsid w:val="00D878F1"/>
    <w:rsid w:val="00D87C82"/>
    <w:rsid w:val="00D87E1F"/>
    <w:rsid w:val="00D905D0"/>
    <w:rsid w:val="00D90B0D"/>
    <w:rsid w:val="00D91475"/>
    <w:rsid w:val="00D918AC"/>
    <w:rsid w:val="00D926AA"/>
    <w:rsid w:val="00D934EE"/>
    <w:rsid w:val="00D9374C"/>
    <w:rsid w:val="00D93D78"/>
    <w:rsid w:val="00D94828"/>
    <w:rsid w:val="00D94E77"/>
    <w:rsid w:val="00D95753"/>
    <w:rsid w:val="00D961F0"/>
    <w:rsid w:val="00D962F3"/>
    <w:rsid w:val="00D9666C"/>
    <w:rsid w:val="00D967E0"/>
    <w:rsid w:val="00D9685D"/>
    <w:rsid w:val="00D971F9"/>
    <w:rsid w:val="00D973CD"/>
    <w:rsid w:val="00D97815"/>
    <w:rsid w:val="00D97B8E"/>
    <w:rsid w:val="00DA0ABA"/>
    <w:rsid w:val="00DA0B1E"/>
    <w:rsid w:val="00DA0D91"/>
    <w:rsid w:val="00DA0DE4"/>
    <w:rsid w:val="00DA13CA"/>
    <w:rsid w:val="00DA1C53"/>
    <w:rsid w:val="00DA1FB0"/>
    <w:rsid w:val="00DA237C"/>
    <w:rsid w:val="00DA24BE"/>
    <w:rsid w:val="00DA3172"/>
    <w:rsid w:val="00DA33CF"/>
    <w:rsid w:val="00DA3486"/>
    <w:rsid w:val="00DA38BF"/>
    <w:rsid w:val="00DA4074"/>
    <w:rsid w:val="00DA4794"/>
    <w:rsid w:val="00DA4AEF"/>
    <w:rsid w:val="00DA5171"/>
    <w:rsid w:val="00DA522E"/>
    <w:rsid w:val="00DA5305"/>
    <w:rsid w:val="00DA583B"/>
    <w:rsid w:val="00DA5CAF"/>
    <w:rsid w:val="00DA6629"/>
    <w:rsid w:val="00DA6A2A"/>
    <w:rsid w:val="00DA74DB"/>
    <w:rsid w:val="00DA767B"/>
    <w:rsid w:val="00DA7D0A"/>
    <w:rsid w:val="00DB0096"/>
    <w:rsid w:val="00DB03E3"/>
    <w:rsid w:val="00DB0F42"/>
    <w:rsid w:val="00DB12E8"/>
    <w:rsid w:val="00DB27A4"/>
    <w:rsid w:val="00DB2A13"/>
    <w:rsid w:val="00DB3747"/>
    <w:rsid w:val="00DB3FE5"/>
    <w:rsid w:val="00DB472B"/>
    <w:rsid w:val="00DB4A24"/>
    <w:rsid w:val="00DB5070"/>
    <w:rsid w:val="00DB583D"/>
    <w:rsid w:val="00DB5EA3"/>
    <w:rsid w:val="00DB6CF2"/>
    <w:rsid w:val="00DB6E53"/>
    <w:rsid w:val="00DB7263"/>
    <w:rsid w:val="00DB755C"/>
    <w:rsid w:val="00DB7925"/>
    <w:rsid w:val="00DB7BCF"/>
    <w:rsid w:val="00DC0494"/>
    <w:rsid w:val="00DC0664"/>
    <w:rsid w:val="00DC08AE"/>
    <w:rsid w:val="00DC10EC"/>
    <w:rsid w:val="00DC187B"/>
    <w:rsid w:val="00DC2344"/>
    <w:rsid w:val="00DC27E8"/>
    <w:rsid w:val="00DC2B72"/>
    <w:rsid w:val="00DC2C85"/>
    <w:rsid w:val="00DC2F8A"/>
    <w:rsid w:val="00DC3092"/>
    <w:rsid w:val="00DC32BF"/>
    <w:rsid w:val="00DC3418"/>
    <w:rsid w:val="00DC34CB"/>
    <w:rsid w:val="00DC3593"/>
    <w:rsid w:val="00DC3B14"/>
    <w:rsid w:val="00DC3B3D"/>
    <w:rsid w:val="00DC4117"/>
    <w:rsid w:val="00DC4EF3"/>
    <w:rsid w:val="00DC4FA6"/>
    <w:rsid w:val="00DC5113"/>
    <w:rsid w:val="00DC5129"/>
    <w:rsid w:val="00DC5519"/>
    <w:rsid w:val="00DC5B96"/>
    <w:rsid w:val="00DC6385"/>
    <w:rsid w:val="00DC65EC"/>
    <w:rsid w:val="00DC66E1"/>
    <w:rsid w:val="00DC6BA2"/>
    <w:rsid w:val="00DC6C2E"/>
    <w:rsid w:val="00DC6CAF"/>
    <w:rsid w:val="00DC6EC2"/>
    <w:rsid w:val="00DD0266"/>
    <w:rsid w:val="00DD05F3"/>
    <w:rsid w:val="00DD0611"/>
    <w:rsid w:val="00DD0B57"/>
    <w:rsid w:val="00DD0D04"/>
    <w:rsid w:val="00DD0F72"/>
    <w:rsid w:val="00DD0FF1"/>
    <w:rsid w:val="00DD10F3"/>
    <w:rsid w:val="00DD15A2"/>
    <w:rsid w:val="00DD185F"/>
    <w:rsid w:val="00DD201F"/>
    <w:rsid w:val="00DD2186"/>
    <w:rsid w:val="00DD2557"/>
    <w:rsid w:val="00DD29A0"/>
    <w:rsid w:val="00DD2C72"/>
    <w:rsid w:val="00DD2C8B"/>
    <w:rsid w:val="00DD2FC0"/>
    <w:rsid w:val="00DD3114"/>
    <w:rsid w:val="00DD3657"/>
    <w:rsid w:val="00DD3834"/>
    <w:rsid w:val="00DD3D19"/>
    <w:rsid w:val="00DD4012"/>
    <w:rsid w:val="00DD404B"/>
    <w:rsid w:val="00DD4220"/>
    <w:rsid w:val="00DD45F0"/>
    <w:rsid w:val="00DD47C1"/>
    <w:rsid w:val="00DD48C9"/>
    <w:rsid w:val="00DD5424"/>
    <w:rsid w:val="00DD55C0"/>
    <w:rsid w:val="00DD587C"/>
    <w:rsid w:val="00DD5C8F"/>
    <w:rsid w:val="00DD5FD1"/>
    <w:rsid w:val="00DD60E5"/>
    <w:rsid w:val="00DD6D1A"/>
    <w:rsid w:val="00DD704A"/>
    <w:rsid w:val="00DD714F"/>
    <w:rsid w:val="00DD7722"/>
    <w:rsid w:val="00DD78B7"/>
    <w:rsid w:val="00DD78C6"/>
    <w:rsid w:val="00DD792D"/>
    <w:rsid w:val="00DD799F"/>
    <w:rsid w:val="00DD79B7"/>
    <w:rsid w:val="00DD7F2E"/>
    <w:rsid w:val="00DD7F41"/>
    <w:rsid w:val="00DE0191"/>
    <w:rsid w:val="00DE0486"/>
    <w:rsid w:val="00DE05DC"/>
    <w:rsid w:val="00DE0605"/>
    <w:rsid w:val="00DE0616"/>
    <w:rsid w:val="00DE07C7"/>
    <w:rsid w:val="00DE08B6"/>
    <w:rsid w:val="00DE0F42"/>
    <w:rsid w:val="00DE1747"/>
    <w:rsid w:val="00DE1AE6"/>
    <w:rsid w:val="00DE1D00"/>
    <w:rsid w:val="00DE24EC"/>
    <w:rsid w:val="00DE2731"/>
    <w:rsid w:val="00DE2946"/>
    <w:rsid w:val="00DE2B6C"/>
    <w:rsid w:val="00DE33E4"/>
    <w:rsid w:val="00DE3749"/>
    <w:rsid w:val="00DE3D5D"/>
    <w:rsid w:val="00DE3D6E"/>
    <w:rsid w:val="00DE4048"/>
    <w:rsid w:val="00DE4457"/>
    <w:rsid w:val="00DE45E9"/>
    <w:rsid w:val="00DE46DC"/>
    <w:rsid w:val="00DE4CA2"/>
    <w:rsid w:val="00DE5D73"/>
    <w:rsid w:val="00DE67D3"/>
    <w:rsid w:val="00DE7402"/>
    <w:rsid w:val="00DF0532"/>
    <w:rsid w:val="00DF065C"/>
    <w:rsid w:val="00DF0697"/>
    <w:rsid w:val="00DF06C8"/>
    <w:rsid w:val="00DF1144"/>
    <w:rsid w:val="00DF1A32"/>
    <w:rsid w:val="00DF1D26"/>
    <w:rsid w:val="00DF1F1A"/>
    <w:rsid w:val="00DF2103"/>
    <w:rsid w:val="00DF2201"/>
    <w:rsid w:val="00DF260E"/>
    <w:rsid w:val="00DF2D85"/>
    <w:rsid w:val="00DF2DFC"/>
    <w:rsid w:val="00DF3066"/>
    <w:rsid w:val="00DF3225"/>
    <w:rsid w:val="00DF3408"/>
    <w:rsid w:val="00DF38B1"/>
    <w:rsid w:val="00DF3C70"/>
    <w:rsid w:val="00DF41A9"/>
    <w:rsid w:val="00DF4345"/>
    <w:rsid w:val="00DF4635"/>
    <w:rsid w:val="00DF478E"/>
    <w:rsid w:val="00DF559C"/>
    <w:rsid w:val="00DF593C"/>
    <w:rsid w:val="00DF59B9"/>
    <w:rsid w:val="00DF5F31"/>
    <w:rsid w:val="00DF605F"/>
    <w:rsid w:val="00DF6199"/>
    <w:rsid w:val="00DF622C"/>
    <w:rsid w:val="00DF675F"/>
    <w:rsid w:val="00DF68C5"/>
    <w:rsid w:val="00DF73D9"/>
    <w:rsid w:val="00DF7B84"/>
    <w:rsid w:val="00DF7B85"/>
    <w:rsid w:val="00DF7F3A"/>
    <w:rsid w:val="00DF7F57"/>
    <w:rsid w:val="00E00CB5"/>
    <w:rsid w:val="00E00D90"/>
    <w:rsid w:val="00E013E4"/>
    <w:rsid w:val="00E01622"/>
    <w:rsid w:val="00E01740"/>
    <w:rsid w:val="00E018F3"/>
    <w:rsid w:val="00E01D60"/>
    <w:rsid w:val="00E02029"/>
    <w:rsid w:val="00E02105"/>
    <w:rsid w:val="00E0228E"/>
    <w:rsid w:val="00E02468"/>
    <w:rsid w:val="00E02895"/>
    <w:rsid w:val="00E02AA0"/>
    <w:rsid w:val="00E02CFC"/>
    <w:rsid w:val="00E03188"/>
    <w:rsid w:val="00E033C5"/>
    <w:rsid w:val="00E03F2F"/>
    <w:rsid w:val="00E0444A"/>
    <w:rsid w:val="00E04E33"/>
    <w:rsid w:val="00E04E9A"/>
    <w:rsid w:val="00E055E1"/>
    <w:rsid w:val="00E055F9"/>
    <w:rsid w:val="00E0580A"/>
    <w:rsid w:val="00E05AE0"/>
    <w:rsid w:val="00E05C35"/>
    <w:rsid w:val="00E05E5F"/>
    <w:rsid w:val="00E05F6C"/>
    <w:rsid w:val="00E0600B"/>
    <w:rsid w:val="00E0607F"/>
    <w:rsid w:val="00E060EA"/>
    <w:rsid w:val="00E0625A"/>
    <w:rsid w:val="00E0629D"/>
    <w:rsid w:val="00E0630F"/>
    <w:rsid w:val="00E06688"/>
    <w:rsid w:val="00E06A82"/>
    <w:rsid w:val="00E06D10"/>
    <w:rsid w:val="00E07151"/>
    <w:rsid w:val="00E071ED"/>
    <w:rsid w:val="00E074F8"/>
    <w:rsid w:val="00E07B46"/>
    <w:rsid w:val="00E07DD5"/>
    <w:rsid w:val="00E10A7A"/>
    <w:rsid w:val="00E11237"/>
    <w:rsid w:val="00E11258"/>
    <w:rsid w:val="00E1140E"/>
    <w:rsid w:val="00E11532"/>
    <w:rsid w:val="00E115ED"/>
    <w:rsid w:val="00E11658"/>
    <w:rsid w:val="00E11AF6"/>
    <w:rsid w:val="00E1283E"/>
    <w:rsid w:val="00E130FA"/>
    <w:rsid w:val="00E13247"/>
    <w:rsid w:val="00E1324C"/>
    <w:rsid w:val="00E13AB5"/>
    <w:rsid w:val="00E13F63"/>
    <w:rsid w:val="00E14268"/>
    <w:rsid w:val="00E1467E"/>
    <w:rsid w:val="00E14A51"/>
    <w:rsid w:val="00E14DA0"/>
    <w:rsid w:val="00E14DB8"/>
    <w:rsid w:val="00E15373"/>
    <w:rsid w:val="00E15613"/>
    <w:rsid w:val="00E15946"/>
    <w:rsid w:val="00E15CB0"/>
    <w:rsid w:val="00E166C4"/>
    <w:rsid w:val="00E16722"/>
    <w:rsid w:val="00E167F8"/>
    <w:rsid w:val="00E16843"/>
    <w:rsid w:val="00E16904"/>
    <w:rsid w:val="00E16CA9"/>
    <w:rsid w:val="00E17215"/>
    <w:rsid w:val="00E17568"/>
    <w:rsid w:val="00E1767A"/>
    <w:rsid w:val="00E176EC"/>
    <w:rsid w:val="00E177BE"/>
    <w:rsid w:val="00E17922"/>
    <w:rsid w:val="00E17A2A"/>
    <w:rsid w:val="00E17CD0"/>
    <w:rsid w:val="00E17EF3"/>
    <w:rsid w:val="00E20568"/>
    <w:rsid w:val="00E207A7"/>
    <w:rsid w:val="00E20AE8"/>
    <w:rsid w:val="00E213AB"/>
    <w:rsid w:val="00E214D9"/>
    <w:rsid w:val="00E215FC"/>
    <w:rsid w:val="00E21669"/>
    <w:rsid w:val="00E216ED"/>
    <w:rsid w:val="00E21D64"/>
    <w:rsid w:val="00E21DC9"/>
    <w:rsid w:val="00E21F44"/>
    <w:rsid w:val="00E222BC"/>
    <w:rsid w:val="00E226C0"/>
    <w:rsid w:val="00E227B3"/>
    <w:rsid w:val="00E22836"/>
    <w:rsid w:val="00E229C4"/>
    <w:rsid w:val="00E22D45"/>
    <w:rsid w:val="00E231E0"/>
    <w:rsid w:val="00E2370C"/>
    <w:rsid w:val="00E2471E"/>
    <w:rsid w:val="00E24D6A"/>
    <w:rsid w:val="00E25157"/>
    <w:rsid w:val="00E25444"/>
    <w:rsid w:val="00E25ACA"/>
    <w:rsid w:val="00E25BD8"/>
    <w:rsid w:val="00E25F91"/>
    <w:rsid w:val="00E2609C"/>
    <w:rsid w:val="00E26B90"/>
    <w:rsid w:val="00E270F4"/>
    <w:rsid w:val="00E27C88"/>
    <w:rsid w:val="00E27FF4"/>
    <w:rsid w:val="00E30281"/>
    <w:rsid w:val="00E309A5"/>
    <w:rsid w:val="00E30ABF"/>
    <w:rsid w:val="00E31BF5"/>
    <w:rsid w:val="00E31E24"/>
    <w:rsid w:val="00E324AA"/>
    <w:rsid w:val="00E325CD"/>
    <w:rsid w:val="00E32B39"/>
    <w:rsid w:val="00E32C57"/>
    <w:rsid w:val="00E3362D"/>
    <w:rsid w:val="00E33BFE"/>
    <w:rsid w:val="00E33EF1"/>
    <w:rsid w:val="00E34054"/>
    <w:rsid w:val="00E34069"/>
    <w:rsid w:val="00E3471B"/>
    <w:rsid w:val="00E34884"/>
    <w:rsid w:val="00E34977"/>
    <w:rsid w:val="00E349D3"/>
    <w:rsid w:val="00E34A2A"/>
    <w:rsid w:val="00E34B90"/>
    <w:rsid w:val="00E34BF5"/>
    <w:rsid w:val="00E3515F"/>
    <w:rsid w:val="00E35822"/>
    <w:rsid w:val="00E359E0"/>
    <w:rsid w:val="00E35C0E"/>
    <w:rsid w:val="00E35F1B"/>
    <w:rsid w:val="00E36439"/>
    <w:rsid w:val="00E364FE"/>
    <w:rsid w:val="00E36AFE"/>
    <w:rsid w:val="00E36CC2"/>
    <w:rsid w:val="00E36D84"/>
    <w:rsid w:val="00E36DCF"/>
    <w:rsid w:val="00E37937"/>
    <w:rsid w:val="00E37BD7"/>
    <w:rsid w:val="00E400F2"/>
    <w:rsid w:val="00E404E2"/>
    <w:rsid w:val="00E40718"/>
    <w:rsid w:val="00E40A25"/>
    <w:rsid w:val="00E40F6E"/>
    <w:rsid w:val="00E4103D"/>
    <w:rsid w:val="00E410A0"/>
    <w:rsid w:val="00E417CD"/>
    <w:rsid w:val="00E4186B"/>
    <w:rsid w:val="00E41B7E"/>
    <w:rsid w:val="00E41B99"/>
    <w:rsid w:val="00E41F5A"/>
    <w:rsid w:val="00E42CC9"/>
    <w:rsid w:val="00E44278"/>
    <w:rsid w:val="00E4432E"/>
    <w:rsid w:val="00E44789"/>
    <w:rsid w:val="00E44841"/>
    <w:rsid w:val="00E44CD9"/>
    <w:rsid w:val="00E456C6"/>
    <w:rsid w:val="00E45FB3"/>
    <w:rsid w:val="00E46011"/>
    <w:rsid w:val="00E4609C"/>
    <w:rsid w:val="00E4633A"/>
    <w:rsid w:val="00E46493"/>
    <w:rsid w:val="00E4698F"/>
    <w:rsid w:val="00E46C43"/>
    <w:rsid w:val="00E46FCE"/>
    <w:rsid w:val="00E4745F"/>
    <w:rsid w:val="00E4765D"/>
    <w:rsid w:val="00E50609"/>
    <w:rsid w:val="00E509AA"/>
    <w:rsid w:val="00E50B22"/>
    <w:rsid w:val="00E51011"/>
    <w:rsid w:val="00E51A54"/>
    <w:rsid w:val="00E52091"/>
    <w:rsid w:val="00E52227"/>
    <w:rsid w:val="00E52281"/>
    <w:rsid w:val="00E52827"/>
    <w:rsid w:val="00E52B56"/>
    <w:rsid w:val="00E52CE8"/>
    <w:rsid w:val="00E53375"/>
    <w:rsid w:val="00E53673"/>
    <w:rsid w:val="00E53947"/>
    <w:rsid w:val="00E53C45"/>
    <w:rsid w:val="00E53EAF"/>
    <w:rsid w:val="00E53FD4"/>
    <w:rsid w:val="00E5417D"/>
    <w:rsid w:val="00E544BE"/>
    <w:rsid w:val="00E54609"/>
    <w:rsid w:val="00E548E7"/>
    <w:rsid w:val="00E54A2D"/>
    <w:rsid w:val="00E55099"/>
    <w:rsid w:val="00E556D0"/>
    <w:rsid w:val="00E55A22"/>
    <w:rsid w:val="00E55B65"/>
    <w:rsid w:val="00E560F7"/>
    <w:rsid w:val="00E566F6"/>
    <w:rsid w:val="00E57088"/>
    <w:rsid w:val="00E5749B"/>
    <w:rsid w:val="00E574DF"/>
    <w:rsid w:val="00E57D5F"/>
    <w:rsid w:val="00E57DC5"/>
    <w:rsid w:val="00E57FA9"/>
    <w:rsid w:val="00E606D3"/>
    <w:rsid w:val="00E60C36"/>
    <w:rsid w:val="00E60E1A"/>
    <w:rsid w:val="00E60F9F"/>
    <w:rsid w:val="00E613DD"/>
    <w:rsid w:val="00E61ACB"/>
    <w:rsid w:val="00E62FF5"/>
    <w:rsid w:val="00E632FF"/>
    <w:rsid w:val="00E634FB"/>
    <w:rsid w:val="00E63A9D"/>
    <w:rsid w:val="00E63F02"/>
    <w:rsid w:val="00E641AB"/>
    <w:rsid w:val="00E64FE8"/>
    <w:rsid w:val="00E6501E"/>
    <w:rsid w:val="00E6522A"/>
    <w:rsid w:val="00E65293"/>
    <w:rsid w:val="00E65706"/>
    <w:rsid w:val="00E65721"/>
    <w:rsid w:val="00E65838"/>
    <w:rsid w:val="00E65892"/>
    <w:rsid w:val="00E66887"/>
    <w:rsid w:val="00E66941"/>
    <w:rsid w:val="00E670FD"/>
    <w:rsid w:val="00E67191"/>
    <w:rsid w:val="00E67802"/>
    <w:rsid w:val="00E67962"/>
    <w:rsid w:val="00E67C7F"/>
    <w:rsid w:val="00E67DF2"/>
    <w:rsid w:val="00E67FAA"/>
    <w:rsid w:val="00E67FFC"/>
    <w:rsid w:val="00E709DF"/>
    <w:rsid w:val="00E70E8E"/>
    <w:rsid w:val="00E70E97"/>
    <w:rsid w:val="00E7150B"/>
    <w:rsid w:val="00E71741"/>
    <w:rsid w:val="00E717CE"/>
    <w:rsid w:val="00E7192F"/>
    <w:rsid w:val="00E71A5D"/>
    <w:rsid w:val="00E72523"/>
    <w:rsid w:val="00E726D2"/>
    <w:rsid w:val="00E72787"/>
    <w:rsid w:val="00E728D9"/>
    <w:rsid w:val="00E728EC"/>
    <w:rsid w:val="00E72A0E"/>
    <w:rsid w:val="00E72AA1"/>
    <w:rsid w:val="00E72F4D"/>
    <w:rsid w:val="00E730A6"/>
    <w:rsid w:val="00E73103"/>
    <w:rsid w:val="00E731FB"/>
    <w:rsid w:val="00E732A1"/>
    <w:rsid w:val="00E735AF"/>
    <w:rsid w:val="00E736B2"/>
    <w:rsid w:val="00E736CB"/>
    <w:rsid w:val="00E73948"/>
    <w:rsid w:val="00E73956"/>
    <w:rsid w:val="00E74894"/>
    <w:rsid w:val="00E74932"/>
    <w:rsid w:val="00E7499D"/>
    <w:rsid w:val="00E74E55"/>
    <w:rsid w:val="00E74F85"/>
    <w:rsid w:val="00E75150"/>
    <w:rsid w:val="00E756BF"/>
    <w:rsid w:val="00E75CEC"/>
    <w:rsid w:val="00E75ED1"/>
    <w:rsid w:val="00E75F95"/>
    <w:rsid w:val="00E7611A"/>
    <w:rsid w:val="00E763FC"/>
    <w:rsid w:val="00E76A72"/>
    <w:rsid w:val="00E76B32"/>
    <w:rsid w:val="00E76C80"/>
    <w:rsid w:val="00E770BA"/>
    <w:rsid w:val="00E771B0"/>
    <w:rsid w:val="00E7720D"/>
    <w:rsid w:val="00E77586"/>
    <w:rsid w:val="00E77703"/>
    <w:rsid w:val="00E80305"/>
    <w:rsid w:val="00E803F8"/>
    <w:rsid w:val="00E805C9"/>
    <w:rsid w:val="00E80619"/>
    <w:rsid w:val="00E80913"/>
    <w:rsid w:val="00E80933"/>
    <w:rsid w:val="00E80AAF"/>
    <w:rsid w:val="00E80DAA"/>
    <w:rsid w:val="00E80FF3"/>
    <w:rsid w:val="00E812E6"/>
    <w:rsid w:val="00E818A8"/>
    <w:rsid w:val="00E8232D"/>
    <w:rsid w:val="00E82DC1"/>
    <w:rsid w:val="00E82F3C"/>
    <w:rsid w:val="00E839B0"/>
    <w:rsid w:val="00E83ABE"/>
    <w:rsid w:val="00E84508"/>
    <w:rsid w:val="00E84D56"/>
    <w:rsid w:val="00E85739"/>
    <w:rsid w:val="00E859CC"/>
    <w:rsid w:val="00E85F4F"/>
    <w:rsid w:val="00E8611A"/>
    <w:rsid w:val="00E86323"/>
    <w:rsid w:val="00E86863"/>
    <w:rsid w:val="00E86AD1"/>
    <w:rsid w:val="00E86B75"/>
    <w:rsid w:val="00E871D0"/>
    <w:rsid w:val="00E87694"/>
    <w:rsid w:val="00E87814"/>
    <w:rsid w:val="00E87B32"/>
    <w:rsid w:val="00E87C1A"/>
    <w:rsid w:val="00E87D8E"/>
    <w:rsid w:val="00E9047A"/>
    <w:rsid w:val="00E90634"/>
    <w:rsid w:val="00E90756"/>
    <w:rsid w:val="00E91C89"/>
    <w:rsid w:val="00E91DFC"/>
    <w:rsid w:val="00E9223C"/>
    <w:rsid w:val="00E92F42"/>
    <w:rsid w:val="00E930C4"/>
    <w:rsid w:val="00E94308"/>
    <w:rsid w:val="00E943F5"/>
    <w:rsid w:val="00E94A8A"/>
    <w:rsid w:val="00E94BAB"/>
    <w:rsid w:val="00E950F8"/>
    <w:rsid w:val="00E9543B"/>
    <w:rsid w:val="00E9568D"/>
    <w:rsid w:val="00E956F5"/>
    <w:rsid w:val="00E95B37"/>
    <w:rsid w:val="00E95DF4"/>
    <w:rsid w:val="00E96E64"/>
    <w:rsid w:val="00E9725B"/>
    <w:rsid w:val="00E979AC"/>
    <w:rsid w:val="00E97C87"/>
    <w:rsid w:val="00EA023D"/>
    <w:rsid w:val="00EA0340"/>
    <w:rsid w:val="00EA0709"/>
    <w:rsid w:val="00EA0931"/>
    <w:rsid w:val="00EA095D"/>
    <w:rsid w:val="00EA09D3"/>
    <w:rsid w:val="00EA16C0"/>
    <w:rsid w:val="00EA17F1"/>
    <w:rsid w:val="00EA188F"/>
    <w:rsid w:val="00EA24D8"/>
    <w:rsid w:val="00EA2C43"/>
    <w:rsid w:val="00EA30FC"/>
    <w:rsid w:val="00EA386B"/>
    <w:rsid w:val="00EA3B29"/>
    <w:rsid w:val="00EA4A49"/>
    <w:rsid w:val="00EA4BD1"/>
    <w:rsid w:val="00EA4BFF"/>
    <w:rsid w:val="00EA4C22"/>
    <w:rsid w:val="00EA4F2B"/>
    <w:rsid w:val="00EA54C5"/>
    <w:rsid w:val="00EA5843"/>
    <w:rsid w:val="00EA59CE"/>
    <w:rsid w:val="00EA5BD3"/>
    <w:rsid w:val="00EA6509"/>
    <w:rsid w:val="00EA6862"/>
    <w:rsid w:val="00EA6B17"/>
    <w:rsid w:val="00EA7690"/>
    <w:rsid w:val="00EA76C4"/>
    <w:rsid w:val="00EA7AF7"/>
    <w:rsid w:val="00EA7B3C"/>
    <w:rsid w:val="00EB0A00"/>
    <w:rsid w:val="00EB0B55"/>
    <w:rsid w:val="00EB0F6D"/>
    <w:rsid w:val="00EB117F"/>
    <w:rsid w:val="00EB151C"/>
    <w:rsid w:val="00EB155F"/>
    <w:rsid w:val="00EB1EBD"/>
    <w:rsid w:val="00EB20F1"/>
    <w:rsid w:val="00EB2581"/>
    <w:rsid w:val="00EB2ACD"/>
    <w:rsid w:val="00EB2DA1"/>
    <w:rsid w:val="00EB2ED0"/>
    <w:rsid w:val="00EB3753"/>
    <w:rsid w:val="00EB3C13"/>
    <w:rsid w:val="00EB3CCC"/>
    <w:rsid w:val="00EB453D"/>
    <w:rsid w:val="00EB454D"/>
    <w:rsid w:val="00EB46BA"/>
    <w:rsid w:val="00EB4A68"/>
    <w:rsid w:val="00EB568D"/>
    <w:rsid w:val="00EB5FA6"/>
    <w:rsid w:val="00EB661B"/>
    <w:rsid w:val="00EB6E65"/>
    <w:rsid w:val="00EB73E3"/>
    <w:rsid w:val="00EB770B"/>
    <w:rsid w:val="00EB7C77"/>
    <w:rsid w:val="00EC0500"/>
    <w:rsid w:val="00EC0AA5"/>
    <w:rsid w:val="00EC0D50"/>
    <w:rsid w:val="00EC163C"/>
    <w:rsid w:val="00EC1662"/>
    <w:rsid w:val="00EC16A6"/>
    <w:rsid w:val="00EC16D1"/>
    <w:rsid w:val="00EC181F"/>
    <w:rsid w:val="00EC197A"/>
    <w:rsid w:val="00EC1FC6"/>
    <w:rsid w:val="00EC2642"/>
    <w:rsid w:val="00EC3806"/>
    <w:rsid w:val="00EC39C8"/>
    <w:rsid w:val="00EC3F11"/>
    <w:rsid w:val="00EC44ED"/>
    <w:rsid w:val="00EC4552"/>
    <w:rsid w:val="00EC49E0"/>
    <w:rsid w:val="00EC4B5D"/>
    <w:rsid w:val="00EC4F3B"/>
    <w:rsid w:val="00EC55A5"/>
    <w:rsid w:val="00EC62AB"/>
    <w:rsid w:val="00EC6C34"/>
    <w:rsid w:val="00EC79C9"/>
    <w:rsid w:val="00EC79DB"/>
    <w:rsid w:val="00EC7DA2"/>
    <w:rsid w:val="00EC7F1B"/>
    <w:rsid w:val="00ED0008"/>
    <w:rsid w:val="00ED0136"/>
    <w:rsid w:val="00ED0639"/>
    <w:rsid w:val="00ED0E22"/>
    <w:rsid w:val="00ED0E32"/>
    <w:rsid w:val="00ED1340"/>
    <w:rsid w:val="00ED1712"/>
    <w:rsid w:val="00ED1BDA"/>
    <w:rsid w:val="00ED1E33"/>
    <w:rsid w:val="00ED21EE"/>
    <w:rsid w:val="00ED2594"/>
    <w:rsid w:val="00ED360D"/>
    <w:rsid w:val="00ED360E"/>
    <w:rsid w:val="00ED3715"/>
    <w:rsid w:val="00ED410D"/>
    <w:rsid w:val="00ED456C"/>
    <w:rsid w:val="00ED4775"/>
    <w:rsid w:val="00ED4AAE"/>
    <w:rsid w:val="00ED4ACC"/>
    <w:rsid w:val="00ED4F19"/>
    <w:rsid w:val="00ED5112"/>
    <w:rsid w:val="00ED52FA"/>
    <w:rsid w:val="00ED5384"/>
    <w:rsid w:val="00ED5A9A"/>
    <w:rsid w:val="00ED5CC7"/>
    <w:rsid w:val="00ED5EC4"/>
    <w:rsid w:val="00ED6073"/>
    <w:rsid w:val="00ED6335"/>
    <w:rsid w:val="00ED6506"/>
    <w:rsid w:val="00ED774B"/>
    <w:rsid w:val="00ED7DCC"/>
    <w:rsid w:val="00EE021D"/>
    <w:rsid w:val="00EE0404"/>
    <w:rsid w:val="00EE0533"/>
    <w:rsid w:val="00EE0B02"/>
    <w:rsid w:val="00EE0B26"/>
    <w:rsid w:val="00EE0C74"/>
    <w:rsid w:val="00EE0D05"/>
    <w:rsid w:val="00EE1240"/>
    <w:rsid w:val="00EE14F1"/>
    <w:rsid w:val="00EE1623"/>
    <w:rsid w:val="00EE17E8"/>
    <w:rsid w:val="00EE1AFC"/>
    <w:rsid w:val="00EE23A2"/>
    <w:rsid w:val="00EE26F3"/>
    <w:rsid w:val="00EE2EFC"/>
    <w:rsid w:val="00EE30AC"/>
    <w:rsid w:val="00EE35CC"/>
    <w:rsid w:val="00EE360B"/>
    <w:rsid w:val="00EE3BAB"/>
    <w:rsid w:val="00EE3F61"/>
    <w:rsid w:val="00EE453F"/>
    <w:rsid w:val="00EE4795"/>
    <w:rsid w:val="00EE4A08"/>
    <w:rsid w:val="00EE4ABC"/>
    <w:rsid w:val="00EE4CF0"/>
    <w:rsid w:val="00EE5080"/>
    <w:rsid w:val="00EE51D3"/>
    <w:rsid w:val="00EE5241"/>
    <w:rsid w:val="00EE547C"/>
    <w:rsid w:val="00EE54A1"/>
    <w:rsid w:val="00EE55EA"/>
    <w:rsid w:val="00EE5A85"/>
    <w:rsid w:val="00EE5DB3"/>
    <w:rsid w:val="00EE61E4"/>
    <w:rsid w:val="00EE676F"/>
    <w:rsid w:val="00EE6ABF"/>
    <w:rsid w:val="00EE7699"/>
    <w:rsid w:val="00EE7935"/>
    <w:rsid w:val="00EE7BC0"/>
    <w:rsid w:val="00EE7C8F"/>
    <w:rsid w:val="00EE7D48"/>
    <w:rsid w:val="00EE7E8D"/>
    <w:rsid w:val="00EF0100"/>
    <w:rsid w:val="00EF0206"/>
    <w:rsid w:val="00EF04D2"/>
    <w:rsid w:val="00EF068B"/>
    <w:rsid w:val="00EF0C28"/>
    <w:rsid w:val="00EF0CDC"/>
    <w:rsid w:val="00EF0DF5"/>
    <w:rsid w:val="00EF1081"/>
    <w:rsid w:val="00EF114C"/>
    <w:rsid w:val="00EF1363"/>
    <w:rsid w:val="00EF1377"/>
    <w:rsid w:val="00EF16B5"/>
    <w:rsid w:val="00EF185A"/>
    <w:rsid w:val="00EF190F"/>
    <w:rsid w:val="00EF1CF8"/>
    <w:rsid w:val="00EF2045"/>
    <w:rsid w:val="00EF20B2"/>
    <w:rsid w:val="00EF24FC"/>
    <w:rsid w:val="00EF2752"/>
    <w:rsid w:val="00EF2B98"/>
    <w:rsid w:val="00EF3295"/>
    <w:rsid w:val="00EF32BF"/>
    <w:rsid w:val="00EF3F2E"/>
    <w:rsid w:val="00EF4FA5"/>
    <w:rsid w:val="00EF554C"/>
    <w:rsid w:val="00EF5559"/>
    <w:rsid w:val="00EF56FC"/>
    <w:rsid w:val="00EF57F2"/>
    <w:rsid w:val="00EF5A8A"/>
    <w:rsid w:val="00EF5ADE"/>
    <w:rsid w:val="00EF5C1D"/>
    <w:rsid w:val="00EF5CD6"/>
    <w:rsid w:val="00EF5CFE"/>
    <w:rsid w:val="00EF6002"/>
    <w:rsid w:val="00EF64C6"/>
    <w:rsid w:val="00EF69B1"/>
    <w:rsid w:val="00EF6A11"/>
    <w:rsid w:val="00EF6A9A"/>
    <w:rsid w:val="00EF7296"/>
    <w:rsid w:val="00EF7824"/>
    <w:rsid w:val="00EF7927"/>
    <w:rsid w:val="00EF79F4"/>
    <w:rsid w:val="00F00682"/>
    <w:rsid w:val="00F00D79"/>
    <w:rsid w:val="00F013E4"/>
    <w:rsid w:val="00F0194A"/>
    <w:rsid w:val="00F01CD1"/>
    <w:rsid w:val="00F0226D"/>
    <w:rsid w:val="00F026FC"/>
    <w:rsid w:val="00F0301A"/>
    <w:rsid w:val="00F0320E"/>
    <w:rsid w:val="00F03EC5"/>
    <w:rsid w:val="00F0413F"/>
    <w:rsid w:val="00F04F30"/>
    <w:rsid w:val="00F053A5"/>
    <w:rsid w:val="00F057CE"/>
    <w:rsid w:val="00F05C11"/>
    <w:rsid w:val="00F05F15"/>
    <w:rsid w:val="00F0618A"/>
    <w:rsid w:val="00F0648D"/>
    <w:rsid w:val="00F07014"/>
    <w:rsid w:val="00F078D4"/>
    <w:rsid w:val="00F0793B"/>
    <w:rsid w:val="00F079C4"/>
    <w:rsid w:val="00F10119"/>
    <w:rsid w:val="00F10389"/>
    <w:rsid w:val="00F1098D"/>
    <w:rsid w:val="00F10C15"/>
    <w:rsid w:val="00F10C58"/>
    <w:rsid w:val="00F10FA3"/>
    <w:rsid w:val="00F1104D"/>
    <w:rsid w:val="00F1138C"/>
    <w:rsid w:val="00F113CE"/>
    <w:rsid w:val="00F11553"/>
    <w:rsid w:val="00F118BB"/>
    <w:rsid w:val="00F11C61"/>
    <w:rsid w:val="00F11D8E"/>
    <w:rsid w:val="00F11F8C"/>
    <w:rsid w:val="00F1256A"/>
    <w:rsid w:val="00F12EFC"/>
    <w:rsid w:val="00F12EFF"/>
    <w:rsid w:val="00F1307E"/>
    <w:rsid w:val="00F135D1"/>
    <w:rsid w:val="00F136D9"/>
    <w:rsid w:val="00F136F1"/>
    <w:rsid w:val="00F1379F"/>
    <w:rsid w:val="00F13CF0"/>
    <w:rsid w:val="00F13E5A"/>
    <w:rsid w:val="00F13F03"/>
    <w:rsid w:val="00F14615"/>
    <w:rsid w:val="00F148CB"/>
    <w:rsid w:val="00F15947"/>
    <w:rsid w:val="00F15E41"/>
    <w:rsid w:val="00F1642D"/>
    <w:rsid w:val="00F1671E"/>
    <w:rsid w:val="00F16D18"/>
    <w:rsid w:val="00F1720E"/>
    <w:rsid w:val="00F1738B"/>
    <w:rsid w:val="00F2017E"/>
    <w:rsid w:val="00F20559"/>
    <w:rsid w:val="00F20A53"/>
    <w:rsid w:val="00F2118C"/>
    <w:rsid w:val="00F22691"/>
    <w:rsid w:val="00F22A7B"/>
    <w:rsid w:val="00F22A8F"/>
    <w:rsid w:val="00F23336"/>
    <w:rsid w:val="00F23513"/>
    <w:rsid w:val="00F2391C"/>
    <w:rsid w:val="00F23C2D"/>
    <w:rsid w:val="00F23E28"/>
    <w:rsid w:val="00F23E55"/>
    <w:rsid w:val="00F24165"/>
    <w:rsid w:val="00F247F0"/>
    <w:rsid w:val="00F25038"/>
    <w:rsid w:val="00F25072"/>
    <w:rsid w:val="00F25125"/>
    <w:rsid w:val="00F252AD"/>
    <w:rsid w:val="00F254D3"/>
    <w:rsid w:val="00F25DD2"/>
    <w:rsid w:val="00F25F82"/>
    <w:rsid w:val="00F260E3"/>
    <w:rsid w:val="00F26717"/>
    <w:rsid w:val="00F26F5E"/>
    <w:rsid w:val="00F26F95"/>
    <w:rsid w:val="00F26FD5"/>
    <w:rsid w:val="00F27526"/>
    <w:rsid w:val="00F27588"/>
    <w:rsid w:val="00F27B52"/>
    <w:rsid w:val="00F27D23"/>
    <w:rsid w:val="00F30842"/>
    <w:rsid w:val="00F3086E"/>
    <w:rsid w:val="00F30B21"/>
    <w:rsid w:val="00F30E4A"/>
    <w:rsid w:val="00F31041"/>
    <w:rsid w:val="00F31359"/>
    <w:rsid w:val="00F3175C"/>
    <w:rsid w:val="00F31881"/>
    <w:rsid w:val="00F3229B"/>
    <w:rsid w:val="00F330F1"/>
    <w:rsid w:val="00F332D6"/>
    <w:rsid w:val="00F334D3"/>
    <w:rsid w:val="00F33E43"/>
    <w:rsid w:val="00F349B2"/>
    <w:rsid w:val="00F34D06"/>
    <w:rsid w:val="00F34DB3"/>
    <w:rsid w:val="00F34F00"/>
    <w:rsid w:val="00F35501"/>
    <w:rsid w:val="00F359A0"/>
    <w:rsid w:val="00F35A3A"/>
    <w:rsid w:val="00F363B5"/>
    <w:rsid w:val="00F36676"/>
    <w:rsid w:val="00F3675D"/>
    <w:rsid w:val="00F36DE8"/>
    <w:rsid w:val="00F36F48"/>
    <w:rsid w:val="00F36F6D"/>
    <w:rsid w:val="00F372F7"/>
    <w:rsid w:val="00F37628"/>
    <w:rsid w:val="00F4109C"/>
    <w:rsid w:val="00F4130B"/>
    <w:rsid w:val="00F4196A"/>
    <w:rsid w:val="00F41BAB"/>
    <w:rsid w:val="00F42298"/>
    <w:rsid w:val="00F42381"/>
    <w:rsid w:val="00F4240A"/>
    <w:rsid w:val="00F429F2"/>
    <w:rsid w:val="00F42BC5"/>
    <w:rsid w:val="00F42FD8"/>
    <w:rsid w:val="00F430F0"/>
    <w:rsid w:val="00F438C9"/>
    <w:rsid w:val="00F43B6B"/>
    <w:rsid w:val="00F43CB5"/>
    <w:rsid w:val="00F4448F"/>
    <w:rsid w:val="00F44FDC"/>
    <w:rsid w:val="00F45B05"/>
    <w:rsid w:val="00F45D79"/>
    <w:rsid w:val="00F46065"/>
    <w:rsid w:val="00F462CE"/>
    <w:rsid w:val="00F46727"/>
    <w:rsid w:val="00F46768"/>
    <w:rsid w:val="00F46890"/>
    <w:rsid w:val="00F4693C"/>
    <w:rsid w:val="00F4715E"/>
    <w:rsid w:val="00F4722D"/>
    <w:rsid w:val="00F47326"/>
    <w:rsid w:val="00F475C7"/>
    <w:rsid w:val="00F475D4"/>
    <w:rsid w:val="00F47A05"/>
    <w:rsid w:val="00F510D6"/>
    <w:rsid w:val="00F51326"/>
    <w:rsid w:val="00F51572"/>
    <w:rsid w:val="00F51938"/>
    <w:rsid w:val="00F51D51"/>
    <w:rsid w:val="00F51D68"/>
    <w:rsid w:val="00F5257C"/>
    <w:rsid w:val="00F52C98"/>
    <w:rsid w:val="00F52FFC"/>
    <w:rsid w:val="00F53265"/>
    <w:rsid w:val="00F53612"/>
    <w:rsid w:val="00F5405A"/>
    <w:rsid w:val="00F5433D"/>
    <w:rsid w:val="00F547B8"/>
    <w:rsid w:val="00F54A9E"/>
    <w:rsid w:val="00F54C86"/>
    <w:rsid w:val="00F54DBC"/>
    <w:rsid w:val="00F55ACA"/>
    <w:rsid w:val="00F55EE3"/>
    <w:rsid w:val="00F5661D"/>
    <w:rsid w:val="00F5682B"/>
    <w:rsid w:val="00F5695C"/>
    <w:rsid w:val="00F56BE1"/>
    <w:rsid w:val="00F57A95"/>
    <w:rsid w:val="00F57CAB"/>
    <w:rsid w:val="00F602A9"/>
    <w:rsid w:val="00F602AE"/>
    <w:rsid w:val="00F602B0"/>
    <w:rsid w:val="00F6058D"/>
    <w:rsid w:val="00F60644"/>
    <w:rsid w:val="00F6079F"/>
    <w:rsid w:val="00F608C8"/>
    <w:rsid w:val="00F60981"/>
    <w:rsid w:val="00F60BB5"/>
    <w:rsid w:val="00F611A7"/>
    <w:rsid w:val="00F611C5"/>
    <w:rsid w:val="00F61201"/>
    <w:rsid w:val="00F6145D"/>
    <w:rsid w:val="00F6165C"/>
    <w:rsid w:val="00F61B29"/>
    <w:rsid w:val="00F61CF6"/>
    <w:rsid w:val="00F62376"/>
    <w:rsid w:val="00F62612"/>
    <w:rsid w:val="00F62A9F"/>
    <w:rsid w:val="00F633C9"/>
    <w:rsid w:val="00F6362C"/>
    <w:rsid w:val="00F63630"/>
    <w:rsid w:val="00F641E6"/>
    <w:rsid w:val="00F6491A"/>
    <w:rsid w:val="00F65A2F"/>
    <w:rsid w:val="00F65C42"/>
    <w:rsid w:val="00F65D8C"/>
    <w:rsid w:val="00F661A6"/>
    <w:rsid w:val="00F66772"/>
    <w:rsid w:val="00F66AFA"/>
    <w:rsid w:val="00F66D87"/>
    <w:rsid w:val="00F67716"/>
    <w:rsid w:val="00F67A3A"/>
    <w:rsid w:val="00F70450"/>
    <w:rsid w:val="00F7074B"/>
    <w:rsid w:val="00F70A03"/>
    <w:rsid w:val="00F70B01"/>
    <w:rsid w:val="00F70C84"/>
    <w:rsid w:val="00F70E59"/>
    <w:rsid w:val="00F70ED0"/>
    <w:rsid w:val="00F7147F"/>
    <w:rsid w:val="00F7150E"/>
    <w:rsid w:val="00F71768"/>
    <w:rsid w:val="00F71773"/>
    <w:rsid w:val="00F719B2"/>
    <w:rsid w:val="00F720E3"/>
    <w:rsid w:val="00F725ED"/>
    <w:rsid w:val="00F72706"/>
    <w:rsid w:val="00F72E0A"/>
    <w:rsid w:val="00F72E52"/>
    <w:rsid w:val="00F73B6C"/>
    <w:rsid w:val="00F74656"/>
    <w:rsid w:val="00F74FF7"/>
    <w:rsid w:val="00F7507F"/>
    <w:rsid w:val="00F757A1"/>
    <w:rsid w:val="00F76227"/>
    <w:rsid w:val="00F7627E"/>
    <w:rsid w:val="00F7649B"/>
    <w:rsid w:val="00F767AD"/>
    <w:rsid w:val="00F768FA"/>
    <w:rsid w:val="00F76B93"/>
    <w:rsid w:val="00F77033"/>
    <w:rsid w:val="00F770D4"/>
    <w:rsid w:val="00F7769B"/>
    <w:rsid w:val="00F77857"/>
    <w:rsid w:val="00F778B9"/>
    <w:rsid w:val="00F77977"/>
    <w:rsid w:val="00F77B7A"/>
    <w:rsid w:val="00F77C51"/>
    <w:rsid w:val="00F800D4"/>
    <w:rsid w:val="00F802FF"/>
    <w:rsid w:val="00F804DF"/>
    <w:rsid w:val="00F808A4"/>
    <w:rsid w:val="00F80EB1"/>
    <w:rsid w:val="00F81153"/>
    <w:rsid w:val="00F81BF8"/>
    <w:rsid w:val="00F81EB5"/>
    <w:rsid w:val="00F81EB8"/>
    <w:rsid w:val="00F8226D"/>
    <w:rsid w:val="00F82673"/>
    <w:rsid w:val="00F82B4B"/>
    <w:rsid w:val="00F82B65"/>
    <w:rsid w:val="00F82BFE"/>
    <w:rsid w:val="00F833C1"/>
    <w:rsid w:val="00F83A19"/>
    <w:rsid w:val="00F83C13"/>
    <w:rsid w:val="00F8431C"/>
    <w:rsid w:val="00F84537"/>
    <w:rsid w:val="00F84F28"/>
    <w:rsid w:val="00F8523B"/>
    <w:rsid w:val="00F857FA"/>
    <w:rsid w:val="00F86340"/>
    <w:rsid w:val="00F863BA"/>
    <w:rsid w:val="00F86444"/>
    <w:rsid w:val="00F8679C"/>
    <w:rsid w:val="00F867E0"/>
    <w:rsid w:val="00F86981"/>
    <w:rsid w:val="00F87B3A"/>
    <w:rsid w:val="00F87DD7"/>
    <w:rsid w:val="00F90A1B"/>
    <w:rsid w:val="00F90AFC"/>
    <w:rsid w:val="00F90FC0"/>
    <w:rsid w:val="00F91380"/>
    <w:rsid w:val="00F9170D"/>
    <w:rsid w:val="00F91B7C"/>
    <w:rsid w:val="00F92080"/>
    <w:rsid w:val="00F92259"/>
    <w:rsid w:val="00F9288B"/>
    <w:rsid w:val="00F928EC"/>
    <w:rsid w:val="00F93049"/>
    <w:rsid w:val="00F93382"/>
    <w:rsid w:val="00F93773"/>
    <w:rsid w:val="00F93877"/>
    <w:rsid w:val="00F93936"/>
    <w:rsid w:val="00F93B8B"/>
    <w:rsid w:val="00F948FF"/>
    <w:rsid w:val="00F949E9"/>
    <w:rsid w:val="00F94BE3"/>
    <w:rsid w:val="00F94CE9"/>
    <w:rsid w:val="00F95051"/>
    <w:rsid w:val="00F954CF"/>
    <w:rsid w:val="00F95DFA"/>
    <w:rsid w:val="00F9607C"/>
    <w:rsid w:val="00F9694C"/>
    <w:rsid w:val="00F969E7"/>
    <w:rsid w:val="00F96B88"/>
    <w:rsid w:val="00F97340"/>
    <w:rsid w:val="00F978A5"/>
    <w:rsid w:val="00FA031C"/>
    <w:rsid w:val="00FA073F"/>
    <w:rsid w:val="00FA0870"/>
    <w:rsid w:val="00FA0898"/>
    <w:rsid w:val="00FA0A03"/>
    <w:rsid w:val="00FA0DDE"/>
    <w:rsid w:val="00FA1F2C"/>
    <w:rsid w:val="00FA2361"/>
    <w:rsid w:val="00FA26F8"/>
    <w:rsid w:val="00FA29D1"/>
    <w:rsid w:val="00FA2BAB"/>
    <w:rsid w:val="00FA35A9"/>
    <w:rsid w:val="00FA39BF"/>
    <w:rsid w:val="00FA3D3B"/>
    <w:rsid w:val="00FA4421"/>
    <w:rsid w:val="00FA46C1"/>
    <w:rsid w:val="00FA4990"/>
    <w:rsid w:val="00FA501E"/>
    <w:rsid w:val="00FA505A"/>
    <w:rsid w:val="00FA5DC8"/>
    <w:rsid w:val="00FA5E43"/>
    <w:rsid w:val="00FA5FFB"/>
    <w:rsid w:val="00FA681B"/>
    <w:rsid w:val="00FA68BD"/>
    <w:rsid w:val="00FA6BDC"/>
    <w:rsid w:val="00FA6D05"/>
    <w:rsid w:val="00FA6F08"/>
    <w:rsid w:val="00FA72A0"/>
    <w:rsid w:val="00FA772E"/>
    <w:rsid w:val="00FA7EE8"/>
    <w:rsid w:val="00FB0B7F"/>
    <w:rsid w:val="00FB137F"/>
    <w:rsid w:val="00FB1837"/>
    <w:rsid w:val="00FB1A2D"/>
    <w:rsid w:val="00FB1E40"/>
    <w:rsid w:val="00FB2768"/>
    <w:rsid w:val="00FB2B4C"/>
    <w:rsid w:val="00FB2D2B"/>
    <w:rsid w:val="00FB31AB"/>
    <w:rsid w:val="00FB32DA"/>
    <w:rsid w:val="00FB362D"/>
    <w:rsid w:val="00FB387B"/>
    <w:rsid w:val="00FB3D66"/>
    <w:rsid w:val="00FB4458"/>
    <w:rsid w:val="00FB447B"/>
    <w:rsid w:val="00FB4702"/>
    <w:rsid w:val="00FB49E8"/>
    <w:rsid w:val="00FB4AB2"/>
    <w:rsid w:val="00FB4D29"/>
    <w:rsid w:val="00FB52C1"/>
    <w:rsid w:val="00FB5A11"/>
    <w:rsid w:val="00FB5E85"/>
    <w:rsid w:val="00FB5F6F"/>
    <w:rsid w:val="00FB67D4"/>
    <w:rsid w:val="00FB685A"/>
    <w:rsid w:val="00FB6866"/>
    <w:rsid w:val="00FB6CDE"/>
    <w:rsid w:val="00FB7180"/>
    <w:rsid w:val="00FB7939"/>
    <w:rsid w:val="00FB7EB7"/>
    <w:rsid w:val="00FC0121"/>
    <w:rsid w:val="00FC12F2"/>
    <w:rsid w:val="00FC1655"/>
    <w:rsid w:val="00FC16BF"/>
    <w:rsid w:val="00FC1FAB"/>
    <w:rsid w:val="00FC210A"/>
    <w:rsid w:val="00FC2794"/>
    <w:rsid w:val="00FC2969"/>
    <w:rsid w:val="00FC2B1A"/>
    <w:rsid w:val="00FC3B4A"/>
    <w:rsid w:val="00FC3CA1"/>
    <w:rsid w:val="00FC41E0"/>
    <w:rsid w:val="00FC44CD"/>
    <w:rsid w:val="00FC472B"/>
    <w:rsid w:val="00FC47D5"/>
    <w:rsid w:val="00FC5389"/>
    <w:rsid w:val="00FC6232"/>
    <w:rsid w:val="00FC68B0"/>
    <w:rsid w:val="00FC74FC"/>
    <w:rsid w:val="00FC7C27"/>
    <w:rsid w:val="00FC7E52"/>
    <w:rsid w:val="00FD0318"/>
    <w:rsid w:val="00FD05DC"/>
    <w:rsid w:val="00FD066B"/>
    <w:rsid w:val="00FD07D6"/>
    <w:rsid w:val="00FD080E"/>
    <w:rsid w:val="00FD0FD5"/>
    <w:rsid w:val="00FD1357"/>
    <w:rsid w:val="00FD1B57"/>
    <w:rsid w:val="00FD2563"/>
    <w:rsid w:val="00FD2B67"/>
    <w:rsid w:val="00FD306C"/>
    <w:rsid w:val="00FD31B5"/>
    <w:rsid w:val="00FD388B"/>
    <w:rsid w:val="00FD3961"/>
    <w:rsid w:val="00FD3B13"/>
    <w:rsid w:val="00FD54A8"/>
    <w:rsid w:val="00FD571C"/>
    <w:rsid w:val="00FD5828"/>
    <w:rsid w:val="00FD5E96"/>
    <w:rsid w:val="00FD6179"/>
    <w:rsid w:val="00FD683B"/>
    <w:rsid w:val="00FD684B"/>
    <w:rsid w:val="00FD6972"/>
    <w:rsid w:val="00FD69F7"/>
    <w:rsid w:val="00FD6F37"/>
    <w:rsid w:val="00FD70ED"/>
    <w:rsid w:val="00FD7458"/>
    <w:rsid w:val="00FE008D"/>
    <w:rsid w:val="00FE06DA"/>
    <w:rsid w:val="00FE08AB"/>
    <w:rsid w:val="00FE0A81"/>
    <w:rsid w:val="00FE0D48"/>
    <w:rsid w:val="00FE0FC5"/>
    <w:rsid w:val="00FE12FD"/>
    <w:rsid w:val="00FE13D0"/>
    <w:rsid w:val="00FE1E37"/>
    <w:rsid w:val="00FE1E41"/>
    <w:rsid w:val="00FE2249"/>
    <w:rsid w:val="00FE30BF"/>
    <w:rsid w:val="00FE33DE"/>
    <w:rsid w:val="00FE3660"/>
    <w:rsid w:val="00FE37FE"/>
    <w:rsid w:val="00FE38E4"/>
    <w:rsid w:val="00FE3A8A"/>
    <w:rsid w:val="00FE423D"/>
    <w:rsid w:val="00FE42A0"/>
    <w:rsid w:val="00FE43A0"/>
    <w:rsid w:val="00FE4A73"/>
    <w:rsid w:val="00FE4D7C"/>
    <w:rsid w:val="00FE4DC1"/>
    <w:rsid w:val="00FE50BC"/>
    <w:rsid w:val="00FE5222"/>
    <w:rsid w:val="00FE5262"/>
    <w:rsid w:val="00FE5E02"/>
    <w:rsid w:val="00FE5EB0"/>
    <w:rsid w:val="00FE5F2D"/>
    <w:rsid w:val="00FE5F63"/>
    <w:rsid w:val="00FE6844"/>
    <w:rsid w:val="00FE6888"/>
    <w:rsid w:val="00FE7494"/>
    <w:rsid w:val="00FE7568"/>
    <w:rsid w:val="00FE78E3"/>
    <w:rsid w:val="00FE7D86"/>
    <w:rsid w:val="00FF0D42"/>
    <w:rsid w:val="00FF0E59"/>
    <w:rsid w:val="00FF1145"/>
    <w:rsid w:val="00FF140E"/>
    <w:rsid w:val="00FF14EC"/>
    <w:rsid w:val="00FF1C4E"/>
    <w:rsid w:val="00FF29CB"/>
    <w:rsid w:val="00FF2D37"/>
    <w:rsid w:val="00FF3309"/>
    <w:rsid w:val="00FF3357"/>
    <w:rsid w:val="00FF423C"/>
    <w:rsid w:val="00FF429B"/>
    <w:rsid w:val="00FF439C"/>
    <w:rsid w:val="00FF440A"/>
    <w:rsid w:val="00FF4D57"/>
    <w:rsid w:val="00FF4ECF"/>
    <w:rsid w:val="00FF5145"/>
    <w:rsid w:val="00FF5424"/>
    <w:rsid w:val="00FF5618"/>
    <w:rsid w:val="00FF56E8"/>
    <w:rsid w:val="00FF5857"/>
    <w:rsid w:val="00FF5C78"/>
    <w:rsid w:val="00FF5DF2"/>
    <w:rsid w:val="00FF5F8F"/>
    <w:rsid w:val="00FF5FB8"/>
    <w:rsid w:val="00FF650F"/>
    <w:rsid w:val="00FF6A18"/>
    <w:rsid w:val="00FF6A50"/>
    <w:rsid w:val="00FF7810"/>
    <w:rsid w:val="00FF7844"/>
    <w:rsid w:val="00FF7BCE"/>
    <w:rsid w:val="0C9B664A"/>
    <w:rsid w:val="1F6871A7"/>
    <w:rsid w:val="29EC04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3"/>
    <w:qFormat/>
    <w:uiPriority w:val="9"/>
    <w:pPr>
      <w:keepNext/>
      <w:keepLines/>
      <w:widowControl/>
      <w:spacing w:before="480" w:line="276" w:lineRule="auto"/>
      <w:jc w:val="left"/>
      <w:outlineLvl w:val="0"/>
    </w:pPr>
    <w:rPr>
      <w:rFonts w:ascii="Cambria" w:hAnsi="Cambria"/>
      <w:b/>
      <w:bCs/>
      <w:color w:val="365F91"/>
      <w:kern w:val="0"/>
      <w:sz w:val="28"/>
      <w:szCs w:val="28"/>
    </w:rPr>
  </w:style>
  <w:style w:type="paragraph" w:styleId="3">
    <w:name w:val="heading 2"/>
    <w:basedOn w:val="1"/>
    <w:next w:val="1"/>
    <w:link w:val="14"/>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4">
    <w:name w:val="Balloon Text"/>
    <w:basedOn w:val="1"/>
    <w:link w:val="15"/>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6"/>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9">
    <w:name w:val="Table Grid"/>
    <w:basedOn w:val="8"/>
    <w:uiPriority w:val="59"/>
    <w:rPr>
      <w:rFonts w:ascii="Calibri" w:hAnsi="Calibri" w:eastAsia="宋体" w:cs="Times New Roman"/>
      <w:kern w:val="2"/>
      <w:sz w:val="21"/>
      <w:szCs w:val="22"/>
    </w:rPr>
    <w:tblPr>
      <w:tblStyle w:val="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Strong"/>
    <w:qFormat/>
    <w:uiPriority w:val="0"/>
    <w:rPr>
      <w:b/>
      <w:bCs/>
    </w:rPr>
  </w:style>
  <w:style w:type="character" w:styleId="12">
    <w:name w:val="Hyperlink"/>
    <w:uiPriority w:val="0"/>
    <w:rPr>
      <w:color w:val="0000FF"/>
      <w:u w:val="single"/>
    </w:rPr>
  </w:style>
  <w:style w:type="character" w:customStyle="1" w:styleId="13">
    <w:name w:val="标题 1 Char"/>
    <w:link w:val="2"/>
    <w:uiPriority w:val="9"/>
    <w:rPr>
      <w:rFonts w:ascii="Cambria" w:hAnsi="Cambria"/>
      <w:b/>
      <w:bCs/>
      <w:color w:val="365F91"/>
      <w:sz w:val="28"/>
      <w:szCs w:val="28"/>
    </w:rPr>
  </w:style>
  <w:style w:type="character" w:customStyle="1" w:styleId="14">
    <w:name w:val="标题 2 Char"/>
    <w:link w:val="3"/>
    <w:uiPriority w:val="0"/>
    <w:rPr>
      <w:rFonts w:ascii="Cambria" w:hAnsi="Cambria"/>
      <w:b/>
      <w:bCs/>
      <w:kern w:val="2"/>
      <w:sz w:val="32"/>
      <w:szCs w:val="32"/>
    </w:rPr>
  </w:style>
  <w:style w:type="character" w:customStyle="1" w:styleId="15">
    <w:name w:val="批注框文本 Char"/>
    <w:link w:val="4"/>
    <w:uiPriority w:val="0"/>
    <w:rPr>
      <w:kern w:val="2"/>
      <w:sz w:val="18"/>
      <w:szCs w:val="18"/>
    </w:rPr>
  </w:style>
  <w:style w:type="character" w:customStyle="1" w:styleId="16">
    <w:name w:val="HTML 预设格式 Char"/>
    <w:link w:val="7"/>
    <w:uiPriority w:val="99"/>
    <w:rPr>
      <w:rFonts w:ascii="宋体" w:hAnsi="宋体" w:cs="宋体"/>
      <w:sz w:val="24"/>
      <w:szCs w:val="24"/>
    </w:rPr>
  </w:style>
  <w:style w:type="paragraph" w:styleId="17">
    <w:name w:val="No Spacing"/>
    <w:qFormat/>
    <w:uiPriority w:val="1"/>
    <w:pPr>
      <w:widowControl w:val="0"/>
      <w:jc w:val="both"/>
    </w:pPr>
    <w:rPr>
      <w:kern w:val="2"/>
      <w:sz w:val="21"/>
      <w:szCs w:val="24"/>
      <w:lang w:val="en-US" w:eastAsia="zh-CN" w:bidi="ar-SA"/>
    </w:rPr>
  </w:style>
  <w:style w:type="paragraph" w:customStyle="1" w:styleId="18">
    <w:name w:val="正文_0"/>
    <w:qFormat/>
    <w:uiPriority w:val="0"/>
    <w:pPr>
      <w:widowControl w:val="0"/>
      <w:jc w:val="both"/>
    </w:pPr>
    <w:rPr>
      <w:rFonts w:ascii="Calibri" w:hAnsi="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oleObject" Target="embeddings/oleObject2.bin"/><Relationship Id="rId11" Type="http://schemas.openxmlformats.org/officeDocument/2006/relationships/image" Target="media/image1.png"/><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5407</Words>
  <Characters>21113</Characters>
  <Lines>190</Lines>
  <Paragraphs>53</Paragraphs>
  <TotalTime>0</TotalTime>
  <ScaleCrop>false</ScaleCrop>
  <LinksUpToDate>false</LinksUpToDate>
  <CharactersWithSpaces>26440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2019-08-26T05:22:00Z</dcterms:created>
  <dc:creator>教育资源分享店铺</dc:creator>
  <dc:description>微信 kingcsa333</dc:description>
  <cp:lastModifiedBy>罗</cp:lastModifiedBy>
  <dcterms:modified xsi:type="dcterms:W3CDTF">2023-04-26T07:31:08Z</dcterms:modified>
  <dc:title>https://shop174951303.taobao.com/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4E86A45A2CEF434DB3719C04F92207EC_13</vt:lpwstr>
  </property>
</Properties>
</file>