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hint="default" w:ascii="Times New Roman" w:hAnsi="Times New Roman" w:cs="Times New Roman"/>
        </w:rPr>
      </w:pPr>
      <w:bookmarkStart w:id="0" w:name="_GoBack"/>
      <w:bookmarkEnd w:id="0"/>
      <w:r>
        <w:rPr>
          <w:rFonts w:hint="default" w:ascii="Times New Roman" w:hAnsi="Times New Roman" w:cs="Times New Roman"/>
          <w:b/>
          <w:sz w:val="30"/>
          <w:szCs w:val="30"/>
        </w:rPr>
        <w:t>2014年全国统一高考英语试卷（新课标Ⅱ）</w:t>
      </w:r>
      <w:r>
        <w:rPr>
          <w:rFonts w:hint="default" w:ascii="Times New Roman" w:hAnsi="Times New Roman" w:cs="Times New Roman"/>
          <w:sz w:val="24"/>
          <w:szCs w:val="24"/>
        </w:rPr>
        <w:t>　</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第二部分  阅读理解（共两节，满分40分）</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第一节  (共15小题；每小题2分，满分40分)</w:t>
      </w:r>
    </w:p>
    <w:p>
      <w:pPr>
        <w:spacing w:line="360" w:lineRule="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 xml:space="preserve">    阅读下列列短文，从每题所给的四个选项(A、B、C和D)中</w:t>
      </w:r>
      <w:r>
        <w:rPr>
          <w:rFonts w:hint="eastAsia" w:ascii="Times New Roman" w:hAnsi="Times New Roman" w:cs="Times New Roman"/>
          <w:sz w:val="24"/>
          <w:szCs w:val="24"/>
          <w:lang w:eastAsia="zh-CN"/>
        </w:rPr>
        <w:t>，</w:t>
      </w:r>
      <w:r>
        <w:rPr>
          <w:rFonts w:hint="default" w:ascii="Times New Roman" w:hAnsi="Times New Roman" w:cs="Times New Roman"/>
          <w:sz w:val="24"/>
          <w:szCs w:val="24"/>
        </w:rPr>
        <w:t>选出最佳选项。并在答题卡上将该选项涂黑</w:t>
      </w:r>
      <w:r>
        <w:rPr>
          <w:rFonts w:hint="eastAsia" w:ascii="Times New Roman" w:hAnsi="Times New Roman" w:cs="Times New Roman"/>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Arriving in Sydney on his own from India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 husband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Rashid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stayed in a hotel for a short time while looking for a short time while looking for a house for me and our children</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During the first week of his stay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went out one day to do some shopping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came back in the late afternoon to discover that his suitcase was gone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was extremely worried as the suitcase had all his important papers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including his passport</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He reported the case to the police and then sat there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lost and lonely in strange city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thinking of the terrible troubles of getting all the paperwork organized again from a distant country while trying to settle down in a new one</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Late in the evening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phone rang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was a stranger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was trying to pronounce my husband</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name and was asking him a lot of questions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Then he said they had found a pile of papers in their trash can（垃圾桶）that had been left out on the footpath</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val="en-US" w:eastAsia="zh-CN"/>
        </w:rPr>
      </w:pPr>
      <w:r>
        <w:rPr>
          <w:rFonts w:hint="default" w:ascii="Times New Roman" w:hAnsi="Times New Roman" w:cs="Times New Roman"/>
          <w:sz w:val="24"/>
          <w:szCs w:val="24"/>
        </w:rPr>
        <w:t>My husband rushed to their home to find a kind family holding all his papers and documents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Their young daughter had gone to the trash can and found a pile of unfamiliar papers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Her parents had carefully sorted them out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although they had found mainly foreign addresses on most of the documents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At last they had seen a half</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written letter in the pile in which my husband had given his new telephone number to a friend</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That family not only restored the important documents to us that day but also restored our faith and trust in people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 still remember their kindness and often send a warm wish their way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21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did Rashid plan to do after his arrival in Sydney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Go shopping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Find a house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Join his family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Take his family</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22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girl</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parents got Rashid</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phone number from</w:t>
      </w:r>
      <w:r>
        <w:rPr>
          <w:rFonts w:hint="default" w:ascii="Times New Roman" w:hAnsi="Times New Roman" w:cs="Times New Roman"/>
          <w:sz w:val="24"/>
          <w:szCs w:val="24"/>
          <w:u w:val="single"/>
        </w:rPr>
        <w:t>　   　</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friend of his family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Sydney policeman</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letter in his papers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stranger in Sydney</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23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does the underlined word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restored</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the last paragraph mean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Showed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Sent out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Delivered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Gave back</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24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Which of the following can be the best title for the text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From India to Australia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Living in a a New Country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Turning Trash to Treasure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Search of New Friends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sz w:val="24"/>
          <w:szCs w:val="24"/>
        </w:rPr>
      </w:pP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Since the first Earth Day in 1970,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American have gotten a lot “greener” toward the environment. “We didn’t know at that time there even was an environment,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let alone that there was a problem with it,” says Bruce Anderson, president of Earth Day USA.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But what began as nothing important in public affairs has grown into a social movement.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Business people, political leaders, university professors, and especially millions of grass-roots Americans are taking part in the movement. “The understanding has increased many,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many times,” says Gaylord Nelson, the former  governor from Wisconsin, who thought up the first According to US government reports, emissions (排放)</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from cars and trucks have dropped from 10.3 million tons a year to 5.5 tons.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number of cities producing CO beyond the standard has been reduced from 40 to 9.</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Although serious problems still remain and need to be dealt with, the world is a safer and healthier place.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kind of “Green thinking” has become part of practices.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Great improvement has been achieved.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1988 there were only 600 recycling programs; today in 1995 there are about 6,600.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Advanced lights,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motors, and building designs have helped save a lot of energy and therefore prevented pollution.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Twenty</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five years ago, there were hardly any education programs for environment.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Today, it’s hard to find a public school, university, or law school that does not have such a kind of program.” Until we do that, nothing else will change!” say Bruce Anderson.</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val="en-US" w:eastAsia="zh-CN"/>
        </w:rPr>
      </w:pPr>
      <w:r>
        <w:rPr>
          <w:rFonts w:hint="eastAsia" w:ascii="Times New Roman" w:hAnsi="Times New Roman" w:cs="Times New Roman"/>
          <w:sz w:val="24"/>
          <w:szCs w:val="24"/>
          <w:lang w:val="en-US" w:eastAsia="zh-CN"/>
        </w:rPr>
        <w:t xml:space="preserve">25. </w:t>
      </w:r>
      <w:r>
        <w:rPr>
          <w:rFonts w:hint="default" w:ascii="Times New Roman" w:hAnsi="Times New Roman" w:cs="Times New Roman"/>
          <w:sz w:val="24"/>
          <w:szCs w:val="24"/>
        </w:rPr>
        <w:t>According to Anderson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before 1970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Americans had little idea about</w:t>
      </w:r>
      <w:r>
        <w:rPr>
          <w:rFonts w:hint="default" w:ascii="Times New Roman" w:hAnsi="Times New Roman" w:cs="Times New Roman"/>
          <w:sz w:val="24"/>
          <w:szCs w:val="24"/>
          <w:u w:val="single"/>
        </w:rPr>
        <w:t>　   　</w:t>
      </w:r>
      <w:r>
        <w:rPr>
          <w:rFonts w:hint="eastAsia" w:ascii="Times New Roman" w:hAnsi="Times New Roman" w:cs="Times New Roman"/>
          <w:sz w:val="24"/>
          <w:szCs w:val="24"/>
          <w:u w:val="none"/>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social movement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recycling techniques</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environmental problems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importance of Earth Day</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eastAsia" w:ascii="Times New Roman" w:hAnsi="Times New Roman" w:cs="Times New Roman"/>
          <w:sz w:val="24"/>
          <w:szCs w:val="24"/>
          <w:lang w:val="en-US" w:eastAsia="zh-CN"/>
        </w:rPr>
        <w:t xml:space="preserve">26. </w:t>
      </w:r>
      <w:r>
        <w:rPr>
          <w:rFonts w:hint="default" w:ascii="Times New Roman" w:hAnsi="Times New Roman" w:cs="Times New Roman"/>
          <w:sz w:val="24"/>
          <w:szCs w:val="24"/>
        </w:rPr>
        <w:t>Where does the support for environmental protection mainly come from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grass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roots level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business circle</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Government officials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University professors</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eastAsia" w:ascii="Times New Roman" w:hAnsi="Times New Roman" w:cs="Times New Roman"/>
          <w:sz w:val="24"/>
          <w:szCs w:val="24"/>
          <w:lang w:val="en-US" w:eastAsia="zh-CN"/>
        </w:rPr>
        <w:t xml:space="preserve">27. </w:t>
      </w:r>
      <w:r>
        <w:rPr>
          <w:rFonts w:hint="default" w:ascii="Times New Roman" w:hAnsi="Times New Roman" w:cs="Times New Roman"/>
          <w:sz w:val="24"/>
          <w:szCs w:val="24"/>
        </w:rPr>
        <w:t>What have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Americans achieved in environmental protection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val="en-US"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have cut car emissions to the lowest</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val="en-US"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have settled their environmental problems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have lowered their CO levels in forty cities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have reduced pollution through effective measures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eastAsia" w:ascii="Times New Roman" w:hAnsi="Times New Roman" w:cs="Times New Roman"/>
          <w:sz w:val="24"/>
          <w:szCs w:val="24"/>
          <w:lang w:val="en-US" w:eastAsia="zh-CN"/>
        </w:rPr>
        <w:t xml:space="preserve">28. </w:t>
      </w:r>
      <w:r>
        <w:rPr>
          <w:rFonts w:hint="default" w:ascii="Times New Roman" w:hAnsi="Times New Roman" w:cs="Times New Roman"/>
          <w:sz w:val="24"/>
          <w:szCs w:val="24"/>
        </w:rPr>
        <w:t>What is especially important for environmental protection according to the last paragraph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Education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Planning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Green living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CO reduction</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sz w:val="24"/>
          <w:szCs w:val="24"/>
        </w:rPr>
      </w:pPr>
    </w:p>
    <w:p>
      <w:pPr>
        <w:spacing w:line="360" w:lineRule="auto"/>
        <w:jc w:val="center"/>
        <w:rPr>
          <w:rFonts w:hint="default" w:ascii="Times New Roman" w:hAnsi="Times New Roman" w:cs="Times New Roman"/>
          <w:kern w:val="0"/>
          <w:sz w:val="24"/>
          <w:szCs w:val="24"/>
        </w:rPr>
      </w:pPr>
      <w:r>
        <w:rPr>
          <w:rFonts w:hint="default" w:ascii="Times New Roman" w:hAnsi="Times New Roman" w:cs="Times New Roman"/>
          <w:b/>
          <w:bCs/>
          <w:kern w:val="0"/>
          <w:sz w:val="24"/>
          <w:szCs w:val="24"/>
        </w:rPr>
        <w:t>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One of the latest trend（趋势）in American Childcare is Chinese au pairs. Au Pair in Stamford, for example, has got increasing numbers of request for Chinese au pairs from aero to around 4,000 since 2004. And that’s true all across the country.</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 thought it would be useful for him to learn Chinese at an early age” Joseph Stocke, the managing director of s company, says of his 2-year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old son. “I would at least like to give him the chance to use the language in the future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After only six months of being cared by 25-year-old woman from China, the boy can already understand basic Chinese daily expressions, his dad says.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Li Drake, a Chinese native raising two children in Minnesota with an American husband, had another reason for looking for an au pair from China. She didn’t want her children to miss out on their roots.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Because I am Chinese, my husband and I wanted the children to keep exposed to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(接触) the language and culture.” she says.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“Staying with a native speaker is better for children than simply sitting in a classroom,” says Suzanne Flynn, a professor in language education of Children.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But parents must understand that just one year with au pair is unlikely to produce wonders.  Complete mastery demands continued learning until the age of 10 or 12.”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popularity if au pairs from China has been strengthened by the increasing numbers of American parents who want their children who want their children to learn Chinese. It is expected that American demand for au pairs will continue to rise in the next few years.</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eastAsia" w:ascii="Times New Roman" w:hAnsi="Times New Roman" w:cs="Times New Roman"/>
          <w:sz w:val="24"/>
          <w:szCs w:val="24"/>
          <w:lang w:val="en-US" w:eastAsia="zh-CN"/>
        </w:rPr>
        <w:t xml:space="preserve">29. </w:t>
      </w:r>
      <w:r>
        <w:rPr>
          <w:rFonts w:hint="default" w:ascii="Times New Roman" w:hAnsi="Times New Roman" w:cs="Times New Roman"/>
          <w:sz w:val="24"/>
          <w:szCs w:val="24"/>
        </w:rPr>
        <w:t>What does that term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au pair</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the text mean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val="en-US"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mother raising her children on her own</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val="en-US"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child learning a foreign language at home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val="en-US"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professor in language education of children</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young foreign woman taking care of children</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30. </w:t>
      </w:r>
      <w:r>
        <w:rPr>
          <w:rFonts w:hint="default" w:ascii="Times New Roman" w:hAnsi="Times New Roman" w:cs="Times New Roman"/>
          <w:sz w:val="24"/>
          <w:szCs w:val="24"/>
        </w:rPr>
        <w:t>Li Drake has her children study Chinese because she wants them</w:t>
      </w:r>
      <w:r>
        <w:rPr>
          <w:rFonts w:hint="default" w:ascii="Times New Roman" w:hAnsi="Times New Roman" w:cs="Times New Roman"/>
          <w:sz w:val="24"/>
          <w:szCs w:val="24"/>
          <w:u w:val="single"/>
        </w:rPr>
        <w:t>　   　</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live in China some day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speak the language at home</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catch up wit other children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learn about the Chinese culture</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eastAsia" w:ascii="Times New Roman" w:hAnsi="Times New Roman" w:cs="Times New Roman"/>
          <w:sz w:val="24"/>
          <w:szCs w:val="24"/>
          <w:lang w:val="en-US" w:eastAsia="zh-CN"/>
        </w:rPr>
        <w:t xml:space="preserve">31. </w:t>
      </w:r>
      <w:r>
        <w:rPr>
          <w:rFonts w:hint="default" w:ascii="Times New Roman" w:hAnsi="Times New Roman" w:cs="Times New Roman"/>
          <w:sz w:val="24"/>
          <w:szCs w:val="24"/>
        </w:rPr>
        <w:t>What can we infer from the text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Learning Chinese is becoming popular </w:t>
      </w:r>
      <w:r>
        <w:rPr>
          <w:rFonts w:hint="eastAsia" w:ascii="Times New Roman" w:hAnsi="Times New Roman" w:cs="Times New Roman"/>
          <w:sz w:val="24"/>
          <w:szCs w:val="24"/>
          <w:lang w:val="en-US" w:eastAsia="zh-CN"/>
        </w:rPr>
        <w:t>i</w:t>
      </w:r>
      <w:r>
        <w:rPr>
          <w:rFonts w:hint="default" w:ascii="Times New Roman" w:hAnsi="Times New Roman" w:cs="Times New Roman"/>
          <w:sz w:val="24"/>
          <w:szCs w:val="24"/>
        </w:rPr>
        <w:t>n America</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Educated woman do better in looking after children</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Chinese au pairs need to improve their English Skills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Children can learn a foreign language well in six months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sz w:val="24"/>
          <w:szCs w:val="24"/>
        </w:rPr>
      </w:pP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w:t>
      </w: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Metro Pocket Guide</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u w:val="single"/>
        </w:rPr>
        <w:t xml:space="preserve">Metrorail </w:t>
      </w:r>
      <w:r>
        <w:rPr>
          <w:rFonts w:hint="default" w:ascii="Times New Roman" w:hAnsi="Times New Roman" w:cs="Times New Roman"/>
          <w:b/>
          <w:bCs/>
          <w:sz w:val="24"/>
          <w:szCs w:val="24"/>
        </w:rPr>
        <w:t>(地铁)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Each passenger needs a farecard to enter and go out.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Up to two children under age five may travel free with a paying customer.</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Farecard machines are in every station.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Bring small bills because there are no change machines in the stations and farecard machines only provide up to $5 in change.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Get one ticket of unlimited Metrorall rides with a One Day Pass.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Buy it from a farecard machine in Metro stations.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Use it after 9:30 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m. until closing on weekdays, and all day on weekends and holidays.</w:t>
      </w:r>
    </w:p>
    <w:p>
      <w:pPr>
        <w:spacing w:line="360" w:lineRule="auto"/>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Hours of service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Open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5a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m</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Mon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Fri</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7a.m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Sun</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Close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midnight Sun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Thur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3a.m.</w:t>
      </w:r>
      <w:r>
        <w:rPr>
          <w:rFonts w:hint="eastAsia" w:ascii="Times New Roman" w:hAnsi="Times New Roman" w:cs="Times New Roman"/>
          <w:sz w:val="24"/>
          <w:szCs w:val="24"/>
          <w:lang w:val="en-US" w:eastAsia="zh-CN"/>
        </w:rPr>
        <w:t xml:space="preserve"> Fri.</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S</w:t>
      </w:r>
      <w:r>
        <w:rPr>
          <w:rFonts w:hint="eastAsia" w:ascii="Times New Roman" w:hAnsi="Times New Roman" w:cs="Times New Roman"/>
          <w:sz w:val="24"/>
          <w:szCs w:val="24"/>
          <w:lang w:val="en-US" w:eastAsia="zh-CN"/>
        </w:rPr>
        <w:t>at. nights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Last train times vary.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avoid missing the last train, please check the last train time posted in the station.</w:t>
      </w:r>
    </w:p>
    <w:p>
      <w:pPr>
        <w:spacing w:line="360" w:lineRule="auto"/>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 xml:space="preserve">Metrobus  </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When paying with exact charge, the fare is $1.35.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paying with a Sma</w:t>
      </w:r>
      <w:r>
        <w:rPr>
          <w:rFonts w:hint="eastAsia" w:ascii="Times New Roman" w:hAnsi="Times New Roman" w:cs="Times New Roman"/>
          <w:sz w:val="24"/>
          <w:szCs w:val="24"/>
          <w:lang w:val="en-US" w:eastAsia="zh-CN"/>
        </w:rPr>
        <w:t>r</w:t>
      </w:r>
      <w:r>
        <w:rPr>
          <w:rFonts w:hint="default" w:ascii="Times New Roman" w:hAnsi="Times New Roman" w:cs="Times New Roman"/>
          <w:sz w:val="24"/>
          <w:szCs w:val="24"/>
        </w:rPr>
        <w:t>Trip</w:t>
      </w:r>
      <w:r>
        <w:rPr>
          <w:rFonts w:hint="default" w:ascii="Times New Roman" w:hAnsi="Times New Roman" w:eastAsia="MS Mincho" w:cs="Times New Roman"/>
          <w:sz w:val="24"/>
          <w:szCs w:val="24"/>
          <w:vertAlign w:val="superscript"/>
        </w:rPr>
        <w:t>Ⓡ</w:t>
      </w:r>
      <w:r>
        <w:rPr>
          <w:rFonts w:hint="eastAsia"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card, the fare is $1.25.</w:t>
      </w:r>
    </w:p>
    <w:p>
      <w:pPr>
        <w:spacing w:line="360" w:lineRule="auto"/>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 xml:space="preserve">Fares for the senior/ disabled customers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Senior citizens 65 and older and disabled customers may ride for half the regular fare.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 Metrorail and Metrobus, use a senior/disabled farecard or SmarTrip</w:t>
      </w:r>
      <w:r>
        <w:rPr>
          <w:rFonts w:hint="default" w:ascii="Times New Roman" w:hAnsi="Times New Roman" w:eastAsia="MS Mincho" w:cs="Times New Roman"/>
          <w:sz w:val="24"/>
          <w:szCs w:val="24"/>
          <w:vertAlign w:val="superscript"/>
        </w:rPr>
        <w:t>Ⓡ</w:t>
      </w:r>
      <w:r>
        <w:rPr>
          <w:rFonts w:hint="default" w:ascii="Times New Roman" w:hAnsi="Times New Roman" w:cs="Times New Roman"/>
          <w:sz w:val="24"/>
          <w:szCs w:val="24"/>
        </w:rPr>
        <w:t xml:space="preserve"> card.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 more information about buying senior/disabled farecards, farecard or SmarTrip</w:t>
      </w:r>
      <w:r>
        <w:rPr>
          <w:rFonts w:hint="default" w:ascii="Times New Roman" w:hAnsi="Times New Roman" w:eastAsia="MS Mincho" w:cs="Times New Roman"/>
          <w:sz w:val="24"/>
          <w:szCs w:val="24"/>
          <w:vertAlign w:val="superscript"/>
        </w:rPr>
        <w:t>Ⓡ</w:t>
      </w:r>
      <w:r>
        <w:rPr>
          <w:rFonts w:hint="eastAsia" w:ascii="Times New Roman" w:hAnsi="Times New Roman" w:eastAsia="宋体" w:cs="Times New Roman"/>
          <w:sz w:val="24"/>
          <w:szCs w:val="24"/>
          <w:vertAlign w:val="superscript"/>
          <w:lang w:val="en-US" w:eastAsia="zh-CN"/>
        </w:rPr>
        <w:t xml:space="preserve"> </w:t>
      </w:r>
      <w:r>
        <w:rPr>
          <w:rFonts w:hint="default" w:ascii="Times New Roman" w:hAnsi="Times New Roman" w:cs="Times New Roman"/>
          <w:sz w:val="24"/>
          <w:szCs w:val="24"/>
        </w:rPr>
        <w:t>cards and passes, please visit MetroOpensDoors.com or call 202-637-7000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202-637-8000.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Senior citizens and disabled customers can get free guide on how to use proper Metrobus and Metrorall services by calling 202-962-1100.</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u w:val="single"/>
        </w:rPr>
        <w:t>Travel tips</w:t>
      </w:r>
      <w:r>
        <w:rPr>
          <w:rFonts w:hint="default" w:ascii="Times New Roman" w:hAnsi="Times New Roman" w:cs="Times New Roman"/>
          <w:b/>
          <w:bCs/>
          <w:sz w:val="24"/>
          <w:szCs w:val="24"/>
        </w:rPr>
        <w:t xml:space="preserve"> (提示)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eastAsia" w:ascii="宋体" w:hAnsi="宋体" w:eastAsia="宋体" w:cs="宋体"/>
          <w:sz w:val="24"/>
          <w:szCs w:val="24"/>
        </w:rPr>
        <w:t>•</w:t>
      </w:r>
      <w:r>
        <w:rPr>
          <w:rFonts w:hint="default" w:ascii="Times New Roman" w:hAnsi="Times New Roman" w:cs="Times New Roman"/>
          <w:sz w:val="24"/>
          <w:szCs w:val="24"/>
        </w:rPr>
        <w:t>Avoid riding during weekday rush periods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before 9:30 a.m. and between 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eastAsia" w:ascii="宋体" w:hAnsi="宋体" w:eastAsia="宋体" w:cs="宋体"/>
          <w:sz w:val="24"/>
          <w:szCs w:val="24"/>
        </w:rPr>
        <w:t>•</w:t>
      </w:r>
      <w:r>
        <w:rPr>
          <w:rFonts w:hint="default" w:ascii="Times New Roman" w:hAnsi="Times New Roman" w:cs="Times New Roman"/>
          <w:sz w:val="24"/>
          <w:szCs w:val="24"/>
        </w:rPr>
        <w:t>If you lose something on a bus or train or in a station, please call Lost &amp;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Found at 202-962-1195.</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eastAsia" w:ascii="Times New Roman" w:hAnsi="Times New Roman" w:cs="Times New Roman"/>
          <w:sz w:val="24"/>
          <w:szCs w:val="24"/>
          <w:lang w:val="en-US" w:eastAsia="zh-CN"/>
        </w:rPr>
        <w:t xml:space="preserve">32. </w:t>
      </w:r>
      <w:r>
        <w:rPr>
          <w:rFonts w:hint="default" w:ascii="Times New Roman" w:hAnsi="Times New Roman" w:cs="Times New Roman"/>
          <w:sz w:val="24"/>
          <w:szCs w:val="24"/>
        </w:rPr>
        <w:t>What should you know about farecard machines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start selling tickets at 9</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30 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m</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are connected to change machines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offer special service to the elderly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make change for no more than $5</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eastAsia" w:ascii="Times New Roman" w:hAnsi="Times New Roman" w:cs="Times New Roman"/>
          <w:sz w:val="24"/>
          <w:szCs w:val="24"/>
          <w:lang w:val="en-US" w:eastAsia="zh-CN"/>
        </w:rPr>
        <w:t xml:space="preserve">33. </w:t>
      </w:r>
      <w:r>
        <w:rPr>
          <w:rFonts w:hint="default" w:ascii="Times New Roman" w:hAnsi="Times New Roman" w:cs="Times New Roman"/>
          <w:sz w:val="24"/>
          <w:szCs w:val="24"/>
        </w:rPr>
        <w:t>At what time does Metrorail stop service on Saturday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At midnight      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at 3 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m</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at 5 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m</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at 7 p</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m</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eastAsia" w:ascii="Times New Roman" w:hAnsi="Times New Roman" w:cs="Times New Roman"/>
          <w:sz w:val="24"/>
          <w:szCs w:val="24"/>
          <w:lang w:val="en-US" w:eastAsia="zh-CN"/>
        </w:rPr>
        <w:t xml:space="preserve">34. </w:t>
      </w:r>
      <w:r>
        <w:rPr>
          <w:rFonts w:hint="default" w:ascii="Times New Roman" w:hAnsi="Times New Roman" w:cs="Times New Roman"/>
          <w:sz w:val="24"/>
          <w:szCs w:val="24"/>
        </w:rPr>
        <w:t>What is good about a SmarTrip</w:t>
      </w:r>
      <w:r>
        <w:rPr>
          <w:rFonts w:hint="default" w:ascii="Times New Roman" w:hAnsi="Times New Roman" w:cs="Times New Roman"/>
          <w:sz w:val="24"/>
          <w:szCs w:val="24"/>
          <w:vertAlign w:val="superscript"/>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val="en-US"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convenient for old people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saves money for its users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can be bought at any time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sold on the Internet</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eastAsia" w:ascii="Times New Roman" w:hAnsi="Times New Roman" w:cs="Times New Roman"/>
          <w:sz w:val="24"/>
          <w:szCs w:val="24"/>
          <w:lang w:val="en-US" w:eastAsia="zh-CN"/>
        </w:rPr>
        <w:t xml:space="preserve">35. </w:t>
      </w:r>
      <w:r>
        <w:rPr>
          <w:rFonts w:hint="default" w:ascii="Times New Roman" w:hAnsi="Times New Roman" w:cs="Times New Roman"/>
          <w:sz w:val="24"/>
          <w:szCs w:val="24"/>
        </w:rPr>
        <w:t>Which number should you call if you lose something on the Metro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962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1195   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962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1100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673</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7000     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673</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8000</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w:t>
      </w:r>
    </w:p>
    <w:p>
      <w:pPr>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第二节（共5小题：每小题2分，满分10分）</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根据短文内容，从短文后的选项中选出能填入空白处的最佳选项。选项中有两项为多余选项。</w:t>
      </w:r>
    </w:p>
    <w:p>
      <w:pPr>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hint="default" w:ascii="Times New Roman" w:hAnsi="Times New Roman" w:cs="Times New Roman"/>
          <w:b/>
          <w:bCs/>
        </w:rPr>
      </w:pPr>
      <w:r>
        <w:rPr>
          <w:rFonts w:hint="default" w:ascii="Times New Roman" w:hAnsi="Times New Roman" w:cs="Times New Roman"/>
          <w:b/>
          <w:bCs/>
          <w:sz w:val="24"/>
          <w:szCs w:val="24"/>
        </w:rPr>
        <w:t>Tips for cooking on a Tight Schedule</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From my experience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there are three main reasons why people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cook more often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ability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money and time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36</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rPr>
        <w:t>Money is a topic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ll save for another day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 today I want to give you some wisdom about how to make the most of the time you spend in the kitchen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Here are three tips for great cooking on a tight schedule</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rPr>
      </w:pPr>
      <w:r>
        <w:rPr>
          <w:rFonts w:hint="default" w:ascii="Times New Roman" w:hAnsi="Times New Roman" w:eastAsia="宋体" w:cs="Times New Roman"/>
          <w:sz w:val="24"/>
          <w:szCs w:val="24"/>
        </w:rPr>
        <w:t>①</w:t>
      </w:r>
      <w:r>
        <w:rPr>
          <w:rFonts w:hint="default" w:ascii="Times New Roman" w:hAnsi="Times New Roman" w:cs="Times New Roman"/>
          <w:sz w:val="24"/>
          <w:szCs w:val="24"/>
        </w:rPr>
        <w:t>Think ahead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moments when I think cooking is a pain are when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already hungry and there is nothing ready to eat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 think about of the coming week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will you have time to cook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 you have the right materials ready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37</w:t>
      </w:r>
      <w:r>
        <w:rPr>
          <w:rFonts w:hint="default" w:ascii="Times New Roman" w:hAnsi="Times New Roman" w:cs="Times New Roman"/>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eastAsia="宋体" w:cs="Times New Roman"/>
          <w:sz w:val="24"/>
          <w:szCs w:val="24"/>
        </w:rPr>
        <w:t>②</w:t>
      </w:r>
      <w:r>
        <w:rPr>
          <w:rFonts w:hint="default" w:ascii="Times New Roman" w:hAnsi="Times New Roman" w:cs="Times New Roman"/>
          <w:sz w:val="24"/>
          <w:szCs w:val="24"/>
        </w:rPr>
        <w:t>Make your time worth it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you do find time to cook a meal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make the most of it and save yourself time later 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Are you making one loaf of bread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38</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it takes around the same amount of time to make more of something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 save yourself the effort for a future meal</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eastAsia="宋体" w:cs="Times New Roman"/>
          <w:sz w:val="24"/>
          <w:szCs w:val="24"/>
        </w:rPr>
        <w:t>③</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39</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This may surprise you</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one of the best tools for making cooking worth your time is experimentation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gives you the chance to hit upon new ideas and recipes that can work well with your appetite and schedule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more you learn and the more you try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more ability you have to take control of your food and your schedule</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Hopefully that gives you a good start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40</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and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let a busy schedule discourage you from making some great changes in the way you eat and live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Try new things</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Ability is easily improved</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Make three or four instead</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Understand your food better</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Cooking is a burden for many people</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F</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Let cooking and living simply be a joy rather than a burden</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little time planning ahead can save a lot of work later on</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第三部分  英语知识运用（共两节，满分45分）</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第一节 完形填空（共20小题；每题1.5分，满分30分）</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阅读下面短文，从短文后各题所给的四个选项（A</w:t>
      </w:r>
      <w:r>
        <w:rPr>
          <w:rFonts w:hint="eastAsia" w:ascii="Times New Roman" w:hAnsi="Times New Roman" w:cs="Times New Roman"/>
          <w:sz w:val="24"/>
          <w:szCs w:val="24"/>
          <w:lang w:eastAsia="zh-CN"/>
        </w:rPr>
        <w:t>，</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default" w:ascii="Times New Roman" w:hAnsi="Times New Roman" w:cs="Times New Roman"/>
          <w:sz w:val="24"/>
          <w:szCs w:val="24"/>
        </w:rPr>
        <w:t>C和D）中，选出可以填入空白处的最佳选项，并在答题卡上将该项涂黑。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Joe Simpson and Simon Yates were the first people to climb the West Face of the Siula Grande in the Andes mountains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They reached the top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41</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on their way back conditions were very</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42</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Joe fell and broke his leg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They both knew that if Simon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43</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alone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would probably get back</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44</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Simon decided to risk his</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45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and try to lower Joe down the mountain on a rope（绳）</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As they</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46</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down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weather got worse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Then another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47</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occurred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couldn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see or hear each other and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48</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Simon lowered his friend over the edge of a precipice（峭壁）</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It was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49</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for Joe to climb back or for Simon to pull him up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Joe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50</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was pulling Simon slowly towards the precipice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51</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after more than an hour in the dark and the icy cold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Simon had to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52</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tears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cut the rope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Joe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53</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into a large crevasse（裂缝）in the ice below</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had no food or water and he was in terrible pain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couldn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walk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but he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54</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to get out of the crevasse and started to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55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towards their camp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nearly ten kilometers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56</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rPr>
      </w:pPr>
      <w:r>
        <w:rPr>
          <w:rFonts w:hint="default" w:ascii="Times New Roman" w:hAnsi="Times New Roman" w:cs="Times New Roman"/>
          <w:sz w:val="24"/>
          <w:szCs w:val="24"/>
        </w:rPr>
        <w:t>Simon had</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57</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the camp at the foot of the mountain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thought that Joe must be</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58</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he didn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t want to leave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59</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Three days later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the middle of the night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heard Joe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voice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couldn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60</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it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Joe was there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few meters from their tent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still alive</w:t>
      </w:r>
      <w:r>
        <w:rPr>
          <w:rFonts w:hint="eastAsia" w:ascii="Times New Roman" w:hAnsi="Times New Roman" w:cs="Times New Roman"/>
          <w:sz w:val="24"/>
          <w:szCs w:val="24"/>
          <w:lang w:val="en-US" w:eastAsia="zh-CN"/>
        </w:rPr>
        <w:t>.</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2484"/>
        <w:gridCol w:w="1772"/>
        <w:gridCol w:w="2118"/>
        <w:gridCol w:w="1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41</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hurriedly</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carefully</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successfully</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early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42</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difficult</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similar</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special</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normal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43</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climbed</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worked</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rested</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continued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44</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unwillingly</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safely</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slowly</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regretfully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45</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fortune</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time</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health</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life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46</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lay</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settled</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went</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looked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47</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damage</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storm</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change</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trouble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48</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by mistake</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by chance</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by chance</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by luck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49</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unnecessary</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practical</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important</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impossible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50</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height</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weight</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strength</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equipment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51</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Finally</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Patiently</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Surely</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Quickly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52</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stand back</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take a rest</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make a decision</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hold 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53</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jumped</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fell</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escaped</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backed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54</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managed</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planned</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waited</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hoped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55</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run</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skate</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move</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march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56</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around</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away</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above</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along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57</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headed for</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travelled</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left for</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returned 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58</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dead</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hurt</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weak</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59</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secretly</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tiredly</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immediately</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anxiously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60</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A．find</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believe</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make</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accept</w:t>
            </w:r>
          </w:p>
        </w:tc>
      </w:tr>
    </w:tbl>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w:t>
      </w:r>
    </w:p>
    <w:p>
      <w:pPr>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第二节（共10小题：每小题1.5分，满分15分）</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阅读下面材料，在空白处填入适当的内容（不多于3个单词）或括号内单词的正确形式。</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One morning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was waiting at the bus stop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worried about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61</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（be） late for school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There were many people waiting at the bus stop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62</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some of them looked very anxious and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63</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（disappoint）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the bus finally came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 all hurried on board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 got a place next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64</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the window</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 I had a good view of the sidewalk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A boy on a bike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（catch）my attention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was riding beside the bus and waving his arms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heard a passenger behind me shouting to the driver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but he refused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66</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（stop）until we reached the next stop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Still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the boy kept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67</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（ride）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was carrying something over his shoulder and shouting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Finally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we came to the next stop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boy ran up to the door of the bus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heard an excited conversation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Then the driver stood up and asked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68</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anyone lose a suitcase at the last stop</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woman on the bus shouted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Oh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dear!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s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69</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（I）</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pushed her way to the driver and took the suitcase thankfully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Everyone on the bus began talking about what the boy had done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and the crowd of strangers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70</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（sudden）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became friendly to one another</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w:t>
      </w:r>
    </w:p>
    <w:p>
      <w:pPr>
        <w:spacing w:line="36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rPr>
        <w:t>第四部分  写作（共两节，满分35分）</w:t>
      </w:r>
    </w:p>
    <w:p>
      <w:pPr>
        <w:numPr>
          <w:ilvl w:val="0"/>
          <w:numId w:val="0"/>
        </w:numPr>
        <w:spacing w:line="360" w:lineRule="auto"/>
        <w:jc w:val="left"/>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第一节  </w:t>
      </w:r>
      <w:r>
        <w:rPr>
          <w:rFonts w:hint="default" w:ascii="Times New Roman" w:hAnsi="Times New Roman" w:cs="Times New Roman"/>
          <w:sz w:val="24"/>
          <w:szCs w:val="24"/>
        </w:rPr>
        <w:t>短文改错（共10小题；每小题1分，满分10分）</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假定英语课上老师要求同桌之间交换修改作文，请你修改你同桌写的以下作文。文中共有10处错误，每句中最多有两处，每处仅涉及一个单词的增加、删除或修改。</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增加：在缺词处加一个漏字符号（^），并在其下面写出该加的词。</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删除：把多余的词用斜线（\）划掉。</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注意：1. 每处错误及其修改均仅限一词；</w:t>
      </w:r>
    </w:p>
    <w:p>
      <w:pPr>
        <w:spacing w:line="360" w:lineRule="auto"/>
        <w:ind w:firstLine="1200" w:firstLineChars="5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只允许修改10处，多者（从第11处起）不计分。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My dream school starts at 8:30 a.m. and ends at 3:30 p.m. They are three lessons in the morning and two in the afternoon.</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We didn’t need to do so many homework.</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Therefore, we have more time with after-school activities.</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For example, we can do reading for one and a half hour and play sports for one hour every day.</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My dream school look like a big garden.</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There are all kinds of the flowers and trees around the classroom buildings.</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We can lie on the grass for a rest, or sat by the lake listening music.</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The teachers here are kind and helpfully.</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They are not only our teachers but also our friends.</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第二节   书面表达（满分25分）</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一家英语报社向中学生征文，主题是“十年后的我”，请根据下列要点和你的畅想完成短文。</w:t>
      </w:r>
    </w:p>
    <w:p>
      <w:pPr>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家庭</w:t>
      </w:r>
      <w:r>
        <w:rPr>
          <w:rFonts w:hint="eastAsia" w:ascii="Times New Roman" w:hAnsi="Times New Roman" w:cs="Times New Roman"/>
          <w:sz w:val="24"/>
          <w:szCs w:val="24"/>
          <w:lang w:eastAsia="zh-CN"/>
        </w:rPr>
        <w:t>；</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工作</w:t>
      </w:r>
      <w:r>
        <w:rPr>
          <w:rFonts w:hint="eastAsia" w:ascii="Times New Roman" w:hAnsi="Times New Roman" w:cs="Times New Roman"/>
          <w:sz w:val="24"/>
          <w:szCs w:val="24"/>
          <w:lang w:eastAsia="zh-CN"/>
        </w:rPr>
        <w:t>；</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业余生活。</w:t>
      </w:r>
    </w:p>
    <w:p>
      <w:pPr>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注意：1.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词数100左右</w:t>
      </w:r>
      <w:r>
        <w:rPr>
          <w:rFonts w:hint="eastAsia" w:ascii="Times New Roman" w:hAnsi="Times New Roman" w:cs="Times New Roman"/>
          <w:sz w:val="24"/>
          <w:szCs w:val="24"/>
          <w:lang w:eastAsia="zh-CN"/>
        </w:rPr>
        <w:t>；</w:t>
      </w:r>
    </w:p>
    <w:p>
      <w:pPr>
        <w:spacing w:line="360" w:lineRule="auto"/>
        <w:ind w:firstLine="1200" w:firstLineChars="500"/>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可以适当增加细节，以使行文连贯</w:t>
      </w:r>
      <w:r>
        <w:rPr>
          <w:rFonts w:hint="eastAsia" w:ascii="Times New Roman" w:hAnsi="Times New Roman" w:cs="Times New Roman"/>
          <w:sz w:val="24"/>
          <w:szCs w:val="24"/>
          <w:lang w:eastAsia="zh-CN"/>
        </w:rPr>
        <w:t>；</w:t>
      </w:r>
    </w:p>
    <w:p>
      <w:pPr>
        <w:spacing w:line="360" w:lineRule="auto"/>
        <w:ind w:firstLine="1200" w:firstLineChars="500"/>
        <w:rPr>
          <w:rFonts w:hint="default" w:ascii="Times New Roman" w:hAnsi="Times New Roman" w:cs="Times New Roman"/>
          <w:sz w:val="24"/>
          <w:szCs w:val="24"/>
        </w:rPr>
      </w:pP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开头语已为你写好。</w:t>
      </w:r>
    </w:p>
    <w:p>
      <w:pPr>
        <w:spacing w:line="360" w:lineRule="auto"/>
        <w:ind w:firstLine="480" w:firstLineChars="200"/>
        <w:rPr>
          <w:rFonts w:hint="eastAsia" w:ascii="Times New Roman" w:hAnsi="Times New Roman" w:cs="Times New Roman"/>
          <w:sz w:val="24"/>
          <w:szCs w:val="24"/>
          <w:u w:val="single"/>
          <w:lang w:val="en-US" w:eastAsia="zh-CN"/>
        </w:rPr>
      </w:pPr>
      <w:r>
        <w:rPr>
          <w:rFonts w:hint="default" w:ascii="Times New Roman" w:hAnsi="Times New Roman" w:cs="Times New Roman"/>
          <w:sz w:val="24"/>
          <w:szCs w:val="24"/>
        </w:rPr>
        <w:t>I often imagine what my life will be like in the future</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u w:val="single"/>
          <w:lang w:val="en-US" w:eastAsia="zh-CN"/>
        </w:rPr>
        <w:t xml:space="preserve">                                     </w:t>
      </w:r>
    </w:p>
    <w:p>
      <w:pPr>
        <w:spacing w:line="360" w:lineRule="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360" w:lineRule="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360" w:lineRule="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360" w:lineRule="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360" w:lineRule="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360" w:lineRule="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360" w:lineRule="auto"/>
        <w:rPr>
          <w:rFonts w:hint="default" w:ascii="Times New Roman" w:hAnsi="Times New Roman" w:cs="Times New Roman"/>
        </w:rPr>
      </w:pP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cs="Times New Roman"/>
          <w:b/>
          <w:sz w:val="34"/>
          <w:szCs w:val="34"/>
        </w:rPr>
        <w:t>2014年全国统一高考英语试卷（新课标Ⅱ）</w:t>
      </w:r>
    </w:p>
    <w:p>
      <w:pPr>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hint="default" w:ascii="Times New Roman" w:hAnsi="Times New Roman" w:cs="Times New Roman"/>
        </w:rPr>
      </w:pPr>
      <w:r>
        <w:rPr>
          <w:rFonts w:hint="default" w:ascii="Times New Roman" w:hAnsi="Times New Roman" w:cs="Times New Roman"/>
          <w:b/>
          <w:sz w:val="16"/>
          <w:szCs w:val="16"/>
        </w:rPr>
        <w:t>参考答案与试题解析</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第二部分  阅读理解（共两节，满分40分）</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第一节  (共15小题；每小题2分，满分40分)</w:t>
      </w:r>
    </w:p>
    <w:p>
      <w:pPr>
        <w:spacing w:line="360" w:lineRule="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 xml:space="preserve">    阅读下列列短文，从每题所给的四个选项(A、B、C和D)中</w:t>
      </w:r>
      <w:r>
        <w:rPr>
          <w:rFonts w:hint="eastAsia" w:ascii="Times New Roman" w:hAnsi="Times New Roman" w:cs="Times New Roman"/>
          <w:sz w:val="24"/>
          <w:szCs w:val="24"/>
          <w:lang w:eastAsia="zh-CN"/>
        </w:rPr>
        <w:t>，</w:t>
      </w:r>
      <w:r>
        <w:rPr>
          <w:rFonts w:hint="default" w:ascii="Times New Roman" w:hAnsi="Times New Roman" w:cs="Times New Roman"/>
          <w:sz w:val="24"/>
          <w:szCs w:val="24"/>
        </w:rPr>
        <w:t>选出最佳选项。并在答题卡上将该选项涂黑</w:t>
      </w:r>
      <w:r>
        <w:rPr>
          <w:rFonts w:hint="eastAsia" w:ascii="Times New Roman" w:hAnsi="Times New Roman" w:cs="Times New Roman"/>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Arriving in Sydney on his own from India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 husband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Rashid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stayed in a hotel for a short time while looking for a short time while looking for a house for me and our children</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During the first week of his stay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went out one day to do some shopping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came back in the late afternoon to discover that his suitcase was gone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was extremely worried as the suitcase had all his important papers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including his passport</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He reported the case to the police and then sat there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lost and lonely in strange city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thinking of the terrible troubles of getting all the paperwork organized again from a distant country while trying to settle down in a new one</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Late in the evening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phone rang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was a stranger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was trying to pronounce my husband</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name and was asking him a lot of questions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Then he said they had found a pile of papers in their trash can（垃圾桶）that had been left out on the footpath</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val="en-US" w:eastAsia="zh-CN"/>
        </w:rPr>
      </w:pPr>
      <w:r>
        <w:rPr>
          <w:rFonts w:hint="default" w:ascii="Times New Roman" w:hAnsi="Times New Roman" w:cs="Times New Roman"/>
          <w:sz w:val="24"/>
          <w:szCs w:val="24"/>
        </w:rPr>
        <w:t>My husband rushed to their home to find a kind family holding all his papers and documents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Their young daughter had gone to the trash can and found a pile of unfamiliar papers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Her parents had carefully sorted them out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although they had found mainly foreign addresses on most of the documents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At last they had seen a half</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written letter in the pile in which my husband had given his new telephone number to a friend</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That family not only restored the important documents to us that day but also restored our faith and trust in people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 still remember their kindness and often send a warm wish their way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21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did Rashid plan to do after his arrival in Sydney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Go shopping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Find a house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Join his family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Take his family</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22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girl</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parents got Rashid</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phone number from</w:t>
      </w:r>
      <w:r>
        <w:rPr>
          <w:rFonts w:hint="default" w:ascii="Times New Roman" w:hAnsi="Times New Roman" w:cs="Times New Roman"/>
          <w:sz w:val="24"/>
          <w:szCs w:val="24"/>
          <w:u w:val="single"/>
        </w:rPr>
        <w:t>　   　</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friend of his family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Sydney policeman</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letter in his papers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stranger in Sydney</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23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does the underlined word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restored</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the last paragraph mean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Showed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Sent out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Delivered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Gave back</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24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Which of the following can be the best title for the text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From India to Australia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Living in a a New Country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Turning Trash to Treasure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Search of New Friends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OB：人生感悟类阅读；P1：内容归纳；P2：文中细节．</w:t>
      </w:r>
      <w:r>
        <w:rPr>
          <w:rFonts w:hint="default" w:ascii="Times New Roman" w:hAnsi="Times New Roman" w:cs="Times New Roman"/>
          <w:color w:val="FFFFFF"/>
          <w:sz w:val="1"/>
          <w:szCs w:val="1"/>
        </w:rPr>
        <w:t>菁优网版权所有</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属于记叙文题材．在文中作者讲述了她们一家经历的一件事情．作者的丈夫不慎丢失了文件包，正当着急的时候，有人打电话给送了回来，原来是那家人发现他们家的小孩在垃圾桶旁边发现了这些文件，然后给送还了回来，通过这件事作者一家又找回了对人们的信任．</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color w:val="0000FF"/>
          <w:sz w:val="24"/>
          <w:szCs w:val="24"/>
        </w:rPr>
        <w:t>【解答】</w:t>
      </w:r>
      <w:r>
        <w:rPr>
          <w:rFonts w:hint="eastAsia" w:ascii="Times New Roman" w:hAnsi="Times New Roman" w:cs="Times New Roman"/>
          <w:sz w:val="24"/>
          <w:szCs w:val="24"/>
          <w:lang w:val="en-US" w:eastAsia="zh-CN"/>
        </w:rPr>
        <w:t>BCDC</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21．答案：B．细节理解题．根据文章首段"Rashid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stayed in a hotel for a short time while looking for a short time while looking for a house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"可知Rashid独自一人到了悉尼后住在旅馆中，同时到处去给家人找房子住，故答案选B．</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22．答案：C．细节理解题．根据文章倒数第二段"At last they had seen a half</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written letter in the pile in which my husband had given his new telephone number to a friend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"可知陌生人一家是通过作者丈夫文件中的一封信里的内容得知他的电话号码的，故答案选C．</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23．答案：D．猜测词义题．根据文章倒数第二段"My husband rushed to their home to find a kind family holding all his papers and documents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"可知那家人把捡到的文件替作者的丈夫保存着，然后送还给他，由此判断该词意思是"归还"，故答案选</w:t>
      </w:r>
      <w:r>
        <w:rPr>
          <w:rFonts w:hint="eastAsia" w:ascii="Times New Roman" w:hAnsi="Times New Roman" w:cs="Times New Roman"/>
          <w:sz w:val="24"/>
          <w:szCs w:val="24"/>
          <w:lang w:val="en-US" w:eastAsia="zh-CN"/>
        </w:rPr>
        <w:t>D</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24．答案：C．标题归纳题．文章讲述了作者的丈夫丢失的物品被扔到了垃圾箱，但是有一个好心的家庭却把那些文件等整理好送还给作者的丈夫，这些别人眼里的垃圾对作者的丈夫来说非常重要，由此判断C选项内容更能体现文章中心，故答案选C．</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解答此类题时，要注意：</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xml:space="preserve">（1）吃透文章的字面意思，从字里行间捕捉有用的提示和线索．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xml:space="preserve">（2）对文字的表面信息进行挖掘加工，由表及里，由浅入深．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（3）基于文章内容，以文章提供的事实和线索为依据，立足已知，推断未知．</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（4）把握句、段之间的逻辑关系，了解语篇的结构．</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（5）注意文中所用词句的感情色彩，以便推测作者的观点和态度．</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w:t>
      </w: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Since the first Earth Day in 1970,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American have gotten a lot “greener” toward the environment. “We didn’t know at that time there even was an environment,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let alone that there was a problem with it,” says Bruce Anderson, president of Earth Day USA.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But what began as nothing important in public affairs has grown into a social movement.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Business people, political leaders, university professors, and especially millions of grass-roots Americans are taking part in the movement. “The understanding has increased many,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many times,” says Gaylord Nelson, the former  governor from Wisconsin, who thought up the first According to US government reports, emissions (排放)</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from cars and trucks have dropped from 10.3 million tons a year to 5.5 tons.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number of cities producing CO beyond the standard has been reduced from 40 to 9.</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Although serious problems still remain and need to be dealt with, the world is a safer and healthier place.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kind of “Green thinking” has become part of practices.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Great improvement has been achieved.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1988 there were only 600 recycling programs; today in 1995 there are about 6,600.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Advanced lights,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motors, and building designs have helped save a lot of energy and therefore prevented pollution.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Twenty</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five years ago, there were hardly any education programs for environment.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Today, it’s hard to find a public school, university, or law school that does not have such a kind of program.” Until we do that, nothing else will change!” say Bruce Anderson.</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val="en-US" w:eastAsia="zh-CN"/>
        </w:rPr>
      </w:pPr>
      <w:r>
        <w:rPr>
          <w:rFonts w:hint="eastAsia" w:ascii="Times New Roman" w:hAnsi="Times New Roman" w:cs="Times New Roman"/>
          <w:sz w:val="24"/>
          <w:szCs w:val="24"/>
          <w:lang w:val="en-US" w:eastAsia="zh-CN"/>
        </w:rPr>
        <w:t xml:space="preserve">25. </w:t>
      </w:r>
      <w:r>
        <w:rPr>
          <w:rFonts w:hint="default" w:ascii="Times New Roman" w:hAnsi="Times New Roman" w:cs="Times New Roman"/>
          <w:sz w:val="24"/>
          <w:szCs w:val="24"/>
        </w:rPr>
        <w:t>According to Anderson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before 1970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Americans had little idea about</w:t>
      </w:r>
      <w:r>
        <w:rPr>
          <w:rFonts w:hint="default" w:ascii="Times New Roman" w:hAnsi="Times New Roman" w:cs="Times New Roman"/>
          <w:sz w:val="24"/>
          <w:szCs w:val="24"/>
          <w:u w:val="single"/>
        </w:rPr>
        <w:t>　   　</w:t>
      </w:r>
      <w:r>
        <w:rPr>
          <w:rFonts w:hint="eastAsia" w:ascii="Times New Roman" w:hAnsi="Times New Roman" w:cs="Times New Roman"/>
          <w:sz w:val="24"/>
          <w:szCs w:val="24"/>
          <w:u w:val="none"/>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social movement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recycling techniques</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environmental problems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importance of Earth Day</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eastAsia" w:ascii="Times New Roman" w:hAnsi="Times New Roman" w:cs="Times New Roman"/>
          <w:sz w:val="24"/>
          <w:szCs w:val="24"/>
          <w:lang w:val="en-US" w:eastAsia="zh-CN"/>
        </w:rPr>
        <w:t xml:space="preserve">26. </w:t>
      </w:r>
      <w:r>
        <w:rPr>
          <w:rFonts w:hint="default" w:ascii="Times New Roman" w:hAnsi="Times New Roman" w:cs="Times New Roman"/>
          <w:sz w:val="24"/>
          <w:szCs w:val="24"/>
        </w:rPr>
        <w:t>Where does the support for environmental protection mainly come from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grass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roots level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business circle</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Government officials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University professors</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eastAsia" w:ascii="Times New Roman" w:hAnsi="Times New Roman" w:cs="Times New Roman"/>
          <w:sz w:val="24"/>
          <w:szCs w:val="24"/>
          <w:lang w:val="en-US" w:eastAsia="zh-CN"/>
        </w:rPr>
        <w:t xml:space="preserve">27. </w:t>
      </w:r>
      <w:r>
        <w:rPr>
          <w:rFonts w:hint="default" w:ascii="Times New Roman" w:hAnsi="Times New Roman" w:cs="Times New Roman"/>
          <w:sz w:val="24"/>
          <w:szCs w:val="24"/>
        </w:rPr>
        <w:t>What have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Americans achieved in environmental protection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val="en-US"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have cut car emissions to the lowest</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val="en-US"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have settled their environmental problems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have lowered their CO levels in forty cities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have reduced pollution through effective measures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eastAsia" w:ascii="Times New Roman" w:hAnsi="Times New Roman" w:cs="Times New Roman"/>
          <w:sz w:val="24"/>
          <w:szCs w:val="24"/>
          <w:lang w:val="en-US" w:eastAsia="zh-CN"/>
        </w:rPr>
        <w:t xml:space="preserve">28. </w:t>
      </w:r>
      <w:r>
        <w:rPr>
          <w:rFonts w:hint="default" w:ascii="Times New Roman" w:hAnsi="Times New Roman" w:cs="Times New Roman"/>
          <w:sz w:val="24"/>
          <w:szCs w:val="24"/>
        </w:rPr>
        <w:t>What is especially important for environmental protection according to the last paragraph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Education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Planning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Green living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CO reduction</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OA：健康环保类阅读；P2：文中细节；P4：逻辑推理．</w:t>
      </w:r>
      <w:r>
        <w:rPr>
          <w:rFonts w:hint="default" w:ascii="Times New Roman" w:hAnsi="Times New Roman" w:cs="Times New Roman"/>
          <w:color w:val="FFFFFF"/>
          <w:sz w:val="1"/>
          <w:szCs w:val="1"/>
        </w:rPr>
        <w:t>菁优网版权所有</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本文属于说明文阅读，作者在本文中把现在的美国环境问题和以前的环境问题进行了比较，尤其是对比了几项数据．说明现在人们的环境保护意识有了很大的提高．其中很重要的一项就是环境教育所起的作用．</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color w:val="0000FF"/>
          <w:sz w:val="24"/>
          <w:szCs w:val="24"/>
        </w:rPr>
        <w:t>【解答】</w:t>
      </w:r>
      <w:r>
        <w:rPr>
          <w:rFonts w:hint="eastAsia" w:ascii="Times New Roman" w:hAnsi="Times New Roman" w:cs="Times New Roman"/>
          <w:sz w:val="24"/>
          <w:szCs w:val="24"/>
          <w:lang w:val="en-US" w:eastAsia="zh-CN"/>
        </w:rPr>
        <w:t>CADA</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25．C  细节理解题．根据文章第一段"We didn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know at that time there even was an environment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let alone that there was a problem with it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says Bruce Anderson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president of Earth Day USA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可知在1970年世界地球日开始的时候，人们甚至都不知道有"环境"这个词，更不要说知道存在着环境问题了．故选C．</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26．A  细节理解题．根据文章第二段Business people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political leaders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university professors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especially millions of grass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roots Americans are taking part in the movement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商务人士、政治领袖、大学教授，尤其是基层的数以百万计的美国人都参加了运动，可知环境保护的主要支持来自于普通民众．故选A．</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27．D  推理判断题．根据第三段According to US government reports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emissions （排放）from cars and trucks have dropped from 10.3 million tons a year to 5.5 tons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number of cities producing CO beyond the standard has been reduced from 40 to 9</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可知通过人们的共同努力，现在的污染排放的数字已经大大地减少了，故选D．</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28．A  推理判断题．根据文章最后一段Twenty</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five years ago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there were hardly any education programs for environment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Today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hard to find a public school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university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or law school that does not have such a kind of program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可知现在几乎每个学校都有关于环境保护方面的教育的内容．说明教育在环境保护方面有很重要的作用．故选A．</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做阅读理解时要快速的浏览全文，把握文章主旨大意，带着问题回到原文，寻找细节或概括相应的答案，最后要理清作者写作思路．</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w:t>
      </w:r>
    </w:p>
    <w:p>
      <w:pPr>
        <w:spacing w:line="360" w:lineRule="auto"/>
        <w:jc w:val="center"/>
        <w:rPr>
          <w:rFonts w:hint="default" w:ascii="Times New Roman" w:hAnsi="Times New Roman" w:cs="Times New Roman"/>
          <w:kern w:val="0"/>
          <w:sz w:val="24"/>
          <w:szCs w:val="24"/>
        </w:rPr>
      </w:pPr>
      <w:r>
        <w:rPr>
          <w:rFonts w:hint="default" w:ascii="Times New Roman" w:hAnsi="Times New Roman" w:cs="Times New Roman"/>
          <w:b/>
          <w:bCs/>
          <w:kern w:val="0"/>
          <w:sz w:val="24"/>
          <w:szCs w:val="24"/>
        </w:rPr>
        <w:t>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One of the latest trend（趋势）in American Childcare is Chinese au pairs. Au Pair in Stamford, for example, has got increasing numbers of request for Chinese au pairs from aero to around 4,000 since 2004. And that’s true all across the country.</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 thought it would be useful for him to learn Chinese at an early age” Joseph Stocke, the managing director of s company, says of his 2-year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old son. “I would at least like to give him the chance to use the language in the future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After only six months of being cared by 25-year-old woman from China, the boy can already understand basic Chinese daily expressions, his dad says.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Li Drake, a Chinese native raising two children in Minnesota with an American husband, had another reason for looking for an au pair from China. She didn’t want her children to miss out on their roots.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Because I am Chinese, my husband and I wanted the children to keep exposed to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(接触) the language and culture.” she says.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“Staying with a native speaker is better for children than simply sitting in a classroom,” says Suzanne Flynn, a professor in language education of Children.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But parents must understand that just one year with au pair is unlikely to produce wonders.  Complete mastery demands continued learning until the age of 10 or 12.”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popularity if au pairs from China has been strengthened by the increasing numbers of American parents who want their children who want their children to learn Chinese. It is expected that American demand for au pairs will continue to rise in the next few years.</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eastAsia" w:ascii="Times New Roman" w:hAnsi="Times New Roman" w:cs="Times New Roman"/>
          <w:sz w:val="24"/>
          <w:szCs w:val="24"/>
          <w:lang w:val="en-US" w:eastAsia="zh-CN"/>
        </w:rPr>
        <w:t xml:space="preserve">29. </w:t>
      </w:r>
      <w:r>
        <w:rPr>
          <w:rFonts w:hint="default" w:ascii="Times New Roman" w:hAnsi="Times New Roman" w:cs="Times New Roman"/>
          <w:sz w:val="24"/>
          <w:szCs w:val="24"/>
        </w:rPr>
        <w:t>What does that term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au pair</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the text mean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val="en-US"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mother raising her children on her own</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val="en-US"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child learning a foreign language at home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val="en-US"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professor in language education of children</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young foreign woman taking care of children</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30. </w:t>
      </w:r>
      <w:r>
        <w:rPr>
          <w:rFonts w:hint="default" w:ascii="Times New Roman" w:hAnsi="Times New Roman" w:cs="Times New Roman"/>
          <w:sz w:val="24"/>
          <w:szCs w:val="24"/>
        </w:rPr>
        <w:t>Li Drake has her children study Chinese because she wants them</w:t>
      </w:r>
      <w:r>
        <w:rPr>
          <w:rFonts w:hint="default" w:ascii="Times New Roman" w:hAnsi="Times New Roman" w:cs="Times New Roman"/>
          <w:sz w:val="24"/>
          <w:szCs w:val="24"/>
          <w:u w:val="single"/>
        </w:rPr>
        <w:t>　   　</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live in China some day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speak the language at home</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catch up wit other children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learn about the Chinese culture</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eastAsia" w:ascii="Times New Roman" w:hAnsi="Times New Roman" w:cs="Times New Roman"/>
          <w:sz w:val="24"/>
          <w:szCs w:val="24"/>
          <w:lang w:val="en-US" w:eastAsia="zh-CN"/>
        </w:rPr>
        <w:t xml:space="preserve">31. </w:t>
      </w:r>
      <w:r>
        <w:rPr>
          <w:rFonts w:hint="default" w:ascii="Times New Roman" w:hAnsi="Times New Roman" w:cs="Times New Roman"/>
          <w:sz w:val="24"/>
          <w:szCs w:val="24"/>
        </w:rPr>
        <w:t>What can we infer from the text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Learning Chinese is becoming popular </w:t>
      </w:r>
      <w:r>
        <w:rPr>
          <w:rFonts w:hint="eastAsia" w:ascii="Times New Roman" w:hAnsi="Times New Roman" w:cs="Times New Roman"/>
          <w:sz w:val="24"/>
          <w:szCs w:val="24"/>
          <w:lang w:val="en-US" w:eastAsia="zh-CN"/>
        </w:rPr>
        <w:t>i</w:t>
      </w:r>
      <w:r>
        <w:rPr>
          <w:rFonts w:hint="default" w:ascii="Times New Roman" w:hAnsi="Times New Roman" w:cs="Times New Roman"/>
          <w:sz w:val="24"/>
          <w:szCs w:val="24"/>
        </w:rPr>
        <w:t>n America</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Educated woman do better in looking after children</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Chinese au pairs need to improve their English Skills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Children can learn a foreign language well in six months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O5：科教类阅读；P2：文中细节；P4：逻辑推理．</w:t>
      </w:r>
      <w:r>
        <w:rPr>
          <w:rFonts w:hint="default" w:ascii="Times New Roman" w:hAnsi="Times New Roman" w:cs="Times New Roman"/>
          <w:color w:val="FFFFFF"/>
          <w:sz w:val="1"/>
          <w:szCs w:val="1"/>
        </w:rPr>
        <w:t>菁优网版权所有</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主要讲述了美国目前存在的一种新趋势，越来越多美国家庭希望孩子能够学习汉语，了解中文．而且他们希望孩子能够在家里和来自中国的学生（既能照顾孩子又能教孩子中文）学习汉语，他们认为这样在生活中通过交流来学习汉语要比在学校学习更有优势．</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color w:val="0000FF"/>
          <w:sz w:val="24"/>
          <w:szCs w:val="24"/>
        </w:rPr>
        <w:t>【解答】</w:t>
      </w:r>
      <w:r>
        <w:rPr>
          <w:rFonts w:hint="eastAsia" w:ascii="Times New Roman" w:hAnsi="Times New Roman" w:cs="Times New Roman"/>
          <w:sz w:val="24"/>
          <w:szCs w:val="24"/>
          <w:lang w:val="en-US" w:eastAsia="zh-CN"/>
        </w:rPr>
        <w:t>DDA</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29．D 猜测词义题．根据第一、三、四段中"Au Pair in Stamford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 example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has got increasing numbers of request for Chinese au pairs from aero to around 4</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000和had another reason for looking for an au pair from China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以及"Staying with a native speaker is better for children than simply sitting in a classroom</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"可知"au pair"是指来自中国的既能照顾孩子又能承担教育孩子中文的年轻女性．</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30．D 细节理解题．根据文章第三段内容"Li Drake所说的"Because I am Chinese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 husband and I wanted the children to keep exposed to（接触）the language and culture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"可知，她让孩子学汉语的原因是想让孩子了解中国的文化，故选D．</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31．A 细节理解题．作者在文章首段提到美国的趋势就是小孩子在家学习汉语，而且给出了具体的数字证明"got increasing numbers of request for Chinese au pairs from aero to around 4</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000 since 2004"，再通过文章末段"It is expected that American demand for au pairs will continue to rise in the next few years"可知，美国对"au pairs"的需求将会继续增长，故选A．</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解答细节理解题时，一个常用的方法就是运用定位法，即根据题干和选项中的关键词从原文中找到相关的句子，与选项进行比较从而确定答案；推理判断题既要求学生透过文章表面文字信息推测文章隐含意思，又要求学生对作者的态度、意图及文章细节的发展作正确的推理判断，力求从作者的角度去考虑，不要固守自己的看法或观点．</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w:t>
      </w: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w:t>
      </w: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Metro Pocket Guide</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u w:val="single"/>
        </w:rPr>
        <w:t xml:space="preserve">Metrorail </w:t>
      </w:r>
      <w:r>
        <w:rPr>
          <w:rFonts w:hint="default" w:ascii="Times New Roman" w:hAnsi="Times New Roman" w:cs="Times New Roman"/>
          <w:b/>
          <w:bCs/>
          <w:sz w:val="24"/>
          <w:szCs w:val="24"/>
        </w:rPr>
        <w:t>(地铁)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Each passenger needs a farecard to enter and go out.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Up to two children under age five may travel free with a paying customer.</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Farecard machines are in every station.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Bring small bills because there are no change machines in the stations and farecard machines only provide up to $5 in change.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Get one ticket of unlimited Metrorall rides with a One Day Pass.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Buy it from a farecard machine in Metro stations.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Use it after 9:30 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m. until closing on weekdays, and all day on weekends and holidays.</w:t>
      </w:r>
    </w:p>
    <w:p>
      <w:pPr>
        <w:spacing w:line="360" w:lineRule="auto"/>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Hours of service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Open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5a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m</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Mon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Fri</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7a.m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Sun</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Close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midnight Sun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Thur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3a.m.</w:t>
      </w:r>
      <w:r>
        <w:rPr>
          <w:rFonts w:hint="eastAsia" w:ascii="Times New Roman" w:hAnsi="Times New Roman" w:cs="Times New Roman"/>
          <w:sz w:val="24"/>
          <w:szCs w:val="24"/>
          <w:lang w:val="en-US" w:eastAsia="zh-CN"/>
        </w:rPr>
        <w:t xml:space="preserve"> Fri.</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S</w:t>
      </w:r>
      <w:r>
        <w:rPr>
          <w:rFonts w:hint="eastAsia" w:ascii="Times New Roman" w:hAnsi="Times New Roman" w:cs="Times New Roman"/>
          <w:sz w:val="24"/>
          <w:szCs w:val="24"/>
          <w:lang w:val="en-US" w:eastAsia="zh-CN"/>
        </w:rPr>
        <w:t>at. nights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Last train times vary.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avoid missing the last train, please check the last train time posted in the station.</w:t>
      </w:r>
    </w:p>
    <w:p>
      <w:pPr>
        <w:spacing w:line="360" w:lineRule="auto"/>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 xml:space="preserve">Metrobus  </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When paying with exact charge, the fare is $1.35.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paying with a Sma</w:t>
      </w:r>
      <w:r>
        <w:rPr>
          <w:rFonts w:hint="eastAsia" w:ascii="Times New Roman" w:hAnsi="Times New Roman" w:cs="Times New Roman"/>
          <w:sz w:val="24"/>
          <w:szCs w:val="24"/>
          <w:lang w:val="en-US" w:eastAsia="zh-CN"/>
        </w:rPr>
        <w:t>r</w:t>
      </w:r>
      <w:r>
        <w:rPr>
          <w:rFonts w:hint="default" w:ascii="Times New Roman" w:hAnsi="Times New Roman" w:cs="Times New Roman"/>
          <w:sz w:val="24"/>
          <w:szCs w:val="24"/>
        </w:rPr>
        <w:t>Trip</w:t>
      </w:r>
      <w:r>
        <w:rPr>
          <w:rFonts w:hint="default" w:ascii="Times New Roman" w:hAnsi="Times New Roman" w:eastAsia="MS Mincho" w:cs="Times New Roman"/>
          <w:sz w:val="24"/>
          <w:szCs w:val="24"/>
          <w:vertAlign w:val="superscript"/>
        </w:rPr>
        <w:t>Ⓡ</w:t>
      </w:r>
      <w:r>
        <w:rPr>
          <w:rFonts w:hint="eastAsia"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card, the fare is $1.25.</w:t>
      </w:r>
    </w:p>
    <w:p>
      <w:pPr>
        <w:spacing w:line="360" w:lineRule="auto"/>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 xml:space="preserve">Fares for the senior/ disabled customers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Senior citizens 65 and older and disabled customers may ride for half the regular fare.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 Metrorail and Metrobus, use a senior/disabled farecard or SmarTrip</w:t>
      </w:r>
      <w:r>
        <w:rPr>
          <w:rFonts w:hint="default" w:ascii="Times New Roman" w:hAnsi="Times New Roman" w:eastAsia="MS Mincho" w:cs="Times New Roman"/>
          <w:sz w:val="24"/>
          <w:szCs w:val="24"/>
          <w:vertAlign w:val="superscript"/>
        </w:rPr>
        <w:t>Ⓡ</w:t>
      </w:r>
      <w:r>
        <w:rPr>
          <w:rFonts w:hint="default" w:ascii="Times New Roman" w:hAnsi="Times New Roman" w:cs="Times New Roman"/>
          <w:sz w:val="24"/>
          <w:szCs w:val="24"/>
        </w:rPr>
        <w:t xml:space="preserve"> card.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 more information about buying senior/disabled farecards, farecard or SmarTrip</w:t>
      </w:r>
      <w:r>
        <w:rPr>
          <w:rFonts w:hint="default" w:ascii="Times New Roman" w:hAnsi="Times New Roman" w:eastAsia="MS Mincho" w:cs="Times New Roman"/>
          <w:sz w:val="24"/>
          <w:szCs w:val="24"/>
          <w:vertAlign w:val="superscript"/>
        </w:rPr>
        <w:t>Ⓡ</w:t>
      </w:r>
      <w:r>
        <w:rPr>
          <w:rFonts w:hint="eastAsia" w:ascii="Times New Roman" w:hAnsi="Times New Roman" w:eastAsia="宋体" w:cs="Times New Roman"/>
          <w:sz w:val="24"/>
          <w:szCs w:val="24"/>
          <w:vertAlign w:val="superscript"/>
          <w:lang w:val="en-US" w:eastAsia="zh-CN"/>
        </w:rPr>
        <w:t xml:space="preserve"> </w:t>
      </w:r>
      <w:r>
        <w:rPr>
          <w:rFonts w:hint="default" w:ascii="Times New Roman" w:hAnsi="Times New Roman" w:cs="Times New Roman"/>
          <w:sz w:val="24"/>
          <w:szCs w:val="24"/>
        </w:rPr>
        <w:t>cards and passes, please visit MetroOpensDoors.com or call 202-637-7000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202-637-8000.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Senior citizens and disabled customers can get free guide on how to use proper Metrobus and Metrorall services by calling 202-962-1100.</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u w:val="single"/>
        </w:rPr>
        <w:t>Travel tips</w:t>
      </w:r>
      <w:r>
        <w:rPr>
          <w:rFonts w:hint="default" w:ascii="Times New Roman" w:hAnsi="Times New Roman" w:cs="Times New Roman"/>
          <w:b/>
          <w:bCs/>
          <w:sz w:val="24"/>
          <w:szCs w:val="24"/>
        </w:rPr>
        <w:t xml:space="preserve"> (提示)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eastAsia" w:ascii="宋体" w:hAnsi="宋体" w:eastAsia="宋体" w:cs="宋体"/>
          <w:sz w:val="24"/>
          <w:szCs w:val="24"/>
        </w:rPr>
        <w:t>•</w:t>
      </w:r>
      <w:r>
        <w:rPr>
          <w:rFonts w:hint="default" w:ascii="Times New Roman" w:hAnsi="Times New Roman" w:cs="Times New Roman"/>
          <w:sz w:val="24"/>
          <w:szCs w:val="24"/>
        </w:rPr>
        <w:t>Avoid riding during weekday rush periods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before 9:30 a.m. and between 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eastAsia" w:ascii="宋体" w:hAnsi="宋体" w:eastAsia="宋体" w:cs="宋体"/>
          <w:sz w:val="24"/>
          <w:szCs w:val="24"/>
        </w:rPr>
        <w:t>•</w:t>
      </w:r>
      <w:r>
        <w:rPr>
          <w:rFonts w:hint="default" w:ascii="Times New Roman" w:hAnsi="Times New Roman" w:cs="Times New Roman"/>
          <w:sz w:val="24"/>
          <w:szCs w:val="24"/>
        </w:rPr>
        <w:t>If you lose something on a bus or train or in a station, please call Lost &amp;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Found at 202-962-1195.</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eastAsia" w:ascii="Times New Roman" w:hAnsi="Times New Roman" w:cs="Times New Roman"/>
          <w:sz w:val="24"/>
          <w:szCs w:val="24"/>
          <w:lang w:val="en-US" w:eastAsia="zh-CN"/>
        </w:rPr>
        <w:t xml:space="preserve">32. </w:t>
      </w:r>
      <w:r>
        <w:rPr>
          <w:rFonts w:hint="default" w:ascii="Times New Roman" w:hAnsi="Times New Roman" w:cs="Times New Roman"/>
          <w:sz w:val="24"/>
          <w:szCs w:val="24"/>
        </w:rPr>
        <w:t>What should you know about farecard machines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start selling tickets at 9</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30 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m</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are connected to change machines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offer special service to the elderly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make change for no more than $5</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eastAsia" w:ascii="Times New Roman" w:hAnsi="Times New Roman" w:cs="Times New Roman"/>
          <w:sz w:val="24"/>
          <w:szCs w:val="24"/>
          <w:lang w:val="en-US" w:eastAsia="zh-CN"/>
        </w:rPr>
        <w:t xml:space="preserve">33. </w:t>
      </w:r>
      <w:r>
        <w:rPr>
          <w:rFonts w:hint="default" w:ascii="Times New Roman" w:hAnsi="Times New Roman" w:cs="Times New Roman"/>
          <w:sz w:val="24"/>
          <w:szCs w:val="24"/>
        </w:rPr>
        <w:t>At what time does Metrorail stop service on Saturday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At midnight      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at 3 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m</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at 5 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m</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at 7 p</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m</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eastAsia" w:ascii="Times New Roman" w:hAnsi="Times New Roman" w:cs="Times New Roman"/>
          <w:sz w:val="24"/>
          <w:szCs w:val="24"/>
          <w:lang w:val="en-US" w:eastAsia="zh-CN"/>
        </w:rPr>
        <w:t xml:space="preserve">34. </w:t>
      </w:r>
      <w:r>
        <w:rPr>
          <w:rFonts w:hint="default" w:ascii="Times New Roman" w:hAnsi="Times New Roman" w:cs="Times New Roman"/>
          <w:sz w:val="24"/>
          <w:szCs w:val="24"/>
        </w:rPr>
        <w:t>What is good about a SmarTrip</w:t>
      </w:r>
      <w:r>
        <w:rPr>
          <w:rFonts w:hint="default" w:ascii="Times New Roman" w:hAnsi="Times New Roman" w:cs="Times New Roman"/>
          <w:sz w:val="24"/>
          <w:szCs w:val="24"/>
          <w:vertAlign w:val="superscript"/>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val="en-US"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convenient for old people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saves money for its users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can be bought at any time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sold on the Internet</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eastAsia" w:ascii="Times New Roman" w:hAnsi="Times New Roman" w:cs="Times New Roman"/>
          <w:sz w:val="24"/>
          <w:szCs w:val="24"/>
          <w:lang w:val="en-US" w:eastAsia="zh-CN"/>
        </w:rPr>
        <w:t xml:space="preserve">35. </w:t>
      </w:r>
      <w:r>
        <w:rPr>
          <w:rFonts w:hint="default" w:ascii="Times New Roman" w:hAnsi="Times New Roman" w:cs="Times New Roman"/>
          <w:sz w:val="24"/>
          <w:szCs w:val="24"/>
        </w:rPr>
        <w:t>Which number should you call if you lose something on the Metro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962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1195   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962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1100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673</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7000     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673</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8000</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O3：广告布告类阅读；P2：文中细节；P4：逻辑推理．</w:t>
      </w:r>
      <w:r>
        <w:rPr>
          <w:rFonts w:hint="default" w:ascii="Times New Roman" w:hAnsi="Times New Roman" w:cs="Times New Roman"/>
          <w:color w:val="FFFFFF"/>
          <w:sz w:val="1"/>
          <w:szCs w:val="1"/>
        </w:rPr>
        <w:t>菁优网版权所有</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是说明文．文章详细介绍了地铁站的一些信息．比如每位成年人持票可以携带两名五岁以下儿童乘坐地铁；月票的购买和使用情况；车票的价格；此外，作者还介绍了一些服务部门的电话号码以方便乘客的需要．</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color w:val="0000FF"/>
          <w:sz w:val="24"/>
          <w:szCs w:val="24"/>
        </w:rPr>
        <w:t>【解答】</w:t>
      </w:r>
      <w:r>
        <w:rPr>
          <w:rFonts w:hint="eastAsia" w:ascii="Times New Roman" w:hAnsi="Times New Roman" w:cs="Times New Roman"/>
          <w:sz w:val="24"/>
          <w:szCs w:val="24"/>
          <w:lang w:val="en-US" w:eastAsia="zh-CN"/>
        </w:rPr>
        <w:t>DBBA</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68．D 细节理解题．根据Metrorall （地铁）部分第二段内容"there are no change machines in the stations and farecard machines only provide up to 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change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"可知，自动售卡机只能最多找5美元的零钱，故答案选D．易错选项为A，文中的Use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after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9</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30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until closing on weekdays是使用fare card的时间，而不是fare card machines售票的时间．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sz w:val="24"/>
          <w:szCs w:val="24"/>
        </w:rPr>
        <w:t>69．B 细节理解题．根据Hours of service的介绍部分"Close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midnight Sun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Thur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3a.m.</w:t>
      </w:r>
      <w:r>
        <w:rPr>
          <w:rFonts w:hint="eastAsia" w:ascii="Times New Roman" w:hAnsi="Times New Roman" w:cs="Times New Roman"/>
          <w:sz w:val="24"/>
          <w:szCs w:val="24"/>
          <w:lang w:val="en-US" w:eastAsia="zh-CN"/>
        </w:rPr>
        <w:t xml:space="preserve"> Fri.</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S</w:t>
      </w:r>
      <w:r>
        <w:rPr>
          <w:rFonts w:hint="eastAsia" w:ascii="Times New Roman" w:hAnsi="Times New Roman" w:cs="Times New Roman"/>
          <w:sz w:val="24"/>
          <w:szCs w:val="24"/>
          <w:lang w:val="en-US" w:eastAsia="zh-CN"/>
        </w:rPr>
        <w:t>at. nights</w:t>
      </w:r>
      <w:r>
        <w:rPr>
          <w:rFonts w:hint="default" w:ascii="Times New Roman" w:hAnsi="Times New Roman" w:cs="Times New Roman"/>
          <w:sz w:val="24"/>
          <w:szCs w:val="24"/>
        </w:rPr>
        <w:t>"可知，在周末停运时间是凌晨3点，故答案选B．</w:t>
      </w:r>
    </w:p>
    <w:p>
      <w:pPr>
        <w:spacing w:line="360" w:lineRule="auto"/>
        <w:rPr>
          <w:rFonts w:hint="default" w:ascii="Times New Roman" w:hAnsi="Times New Roman" w:cs="Times New Roman"/>
        </w:rPr>
      </w:pPr>
      <w:r>
        <w:rPr>
          <w:rFonts w:hint="default" w:ascii="Times New Roman" w:hAnsi="Times New Roman" w:cs="Times New Roman"/>
          <w:sz w:val="24"/>
          <w:szCs w:val="24"/>
        </w:rPr>
        <w:t>70．B 推理判断题．根据第三部分对Metrobus的介绍</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paying with exact charge, the fare is $1.35.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paying with a Sma</w:t>
      </w:r>
      <w:r>
        <w:rPr>
          <w:rFonts w:hint="eastAsia" w:ascii="Times New Roman" w:hAnsi="Times New Roman" w:cs="Times New Roman"/>
          <w:sz w:val="24"/>
          <w:szCs w:val="24"/>
          <w:lang w:val="en-US" w:eastAsia="zh-CN"/>
        </w:rPr>
        <w:t>r</w:t>
      </w:r>
      <w:r>
        <w:rPr>
          <w:rFonts w:hint="default" w:ascii="Times New Roman" w:hAnsi="Times New Roman" w:cs="Times New Roman"/>
          <w:sz w:val="24"/>
          <w:szCs w:val="24"/>
        </w:rPr>
        <w:t>Trip</w:t>
      </w:r>
      <w:r>
        <w:rPr>
          <w:rFonts w:hint="default" w:ascii="Times New Roman" w:hAnsi="Times New Roman" w:eastAsia="MS Mincho" w:cs="Times New Roman"/>
          <w:sz w:val="24"/>
          <w:szCs w:val="24"/>
          <w:vertAlign w:val="superscript"/>
        </w:rPr>
        <w:t>Ⓡ</w:t>
      </w:r>
      <w:r>
        <w:rPr>
          <w:rFonts w:hint="eastAsia"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card, the fare is $1.25."可知，如果使用SmarTrip</w:t>
      </w:r>
      <w:r>
        <w:rPr>
          <w:rFonts w:hint="default" w:ascii="Times New Roman" w:hAnsi="Times New Roman" w:cs="Times New Roman"/>
          <w:sz w:val="24"/>
          <w:szCs w:val="24"/>
          <w:vertAlign w:val="superscript"/>
        </w:rPr>
        <w:t>Ⓡ</w:t>
      </w:r>
      <w:r>
        <w:rPr>
          <w:rFonts w:hint="eastAsia" w:ascii="Times New Roman" w:hAnsi="Times New Roman" w:cs="Times New Roman"/>
          <w:sz w:val="24"/>
          <w:szCs w:val="24"/>
          <w:vertAlign w:val="superscript"/>
          <w:lang w:val="en-US" w:eastAsia="zh-CN"/>
        </w:rPr>
        <w:t xml:space="preserve"> </w:t>
      </w:r>
      <w:r>
        <w:rPr>
          <w:rFonts w:hint="default" w:ascii="Times New Roman" w:hAnsi="Times New Roman" w:cs="Times New Roman"/>
          <w:sz w:val="24"/>
          <w:szCs w:val="24"/>
        </w:rPr>
        <w:t>card支付的话，会比直接付钱省$0.1，所以它对于用户来说是省钱的．故答案选B．</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71．A 细节理解题．根据文章最后一段的"If you lose something on a bus or train or in a station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please call Lost &amp;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Found at 202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962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1195</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"可知，如果乘客丢失物品的话可以拨打失物招领处的电话202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962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1195，故答案选A．</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文是广告布告类阅读，主要考查细节理解题．做题时，首先看题目要求我们理解什么细节，找出关键词，运用寻读的技巧迅速在文章里找出相应的段落、句子或短语．认真比较选项和文中细节，在正确理解细节的前提下，确定最佳答案．</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w:t>
      </w:r>
    </w:p>
    <w:p>
      <w:pPr>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第二节（共5小题：每小题2分，满分10分）</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根据短文内容，从短文后的选项中选出能填入空白处的最佳选项。选项中有两项为多余选项。</w:t>
      </w:r>
    </w:p>
    <w:p>
      <w:pPr>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hint="default" w:ascii="Times New Roman" w:hAnsi="Times New Roman" w:cs="Times New Roman"/>
          <w:b/>
          <w:bCs/>
        </w:rPr>
      </w:pPr>
      <w:r>
        <w:rPr>
          <w:rFonts w:hint="default" w:ascii="Times New Roman" w:hAnsi="Times New Roman" w:cs="Times New Roman"/>
          <w:b/>
          <w:bCs/>
          <w:sz w:val="24"/>
          <w:szCs w:val="24"/>
        </w:rPr>
        <w:t>Tips for cooking on a Tight Schedule</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From my experience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there are three main reasons why people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cook more often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ability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money and time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36</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rPr>
        <w:t>Money is a topic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ll save for another day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 today I want to give you some wisdom about how to make the most of the time you spend in the kitchen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Here are three tips for great cooking on a tight schedule</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rPr>
      </w:pPr>
      <w:r>
        <w:rPr>
          <w:rFonts w:hint="default" w:ascii="Times New Roman" w:hAnsi="Times New Roman" w:eastAsia="宋体" w:cs="Times New Roman"/>
          <w:sz w:val="24"/>
          <w:szCs w:val="24"/>
        </w:rPr>
        <w:t>①</w:t>
      </w:r>
      <w:r>
        <w:rPr>
          <w:rFonts w:hint="default" w:ascii="Times New Roman" w:hAnsi="Times New Roman" w:cs="Times New Roman"/>
          <w:sz w:val="24"/>
          <w:szCs w:val="24"/>
        </w:rPr>
        <w:t>Think ahead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moments when I think cooking is a pain are when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already hungry and there is nothing ready to eat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 think about of the coming week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will you have time to cook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 you have the right materials ready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37</w:t>
      </w:r>
      <w:r>
        <w:rPr>
          <w:rFonts w:hint="default" w:ascii="Times New Roman" w:hAnsi="Times New Roman" w:cs="Times New Roman"/>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eastAsia="宋体" w:cs="Times New Roman"/>
          <w:sz w:val="24"/>
          <w:szCs w:val="24"/>
        </w:rPr>
        <w:t>②</w:t>
      </w:r>
      <w:r>
        <w:rPr>
          <w:rFonts w:hint="default" w:ascii="Times New Roman" w:hAnsi="Times New Roman" w:cs="Times New Roman"/>
          <w:sz w:val="24"/>
          <w:szCs w:val="24"/>
        </w:rPr>
        <w:t>Make your time worth it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you do find time to cook a meal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make the most of it and save yourself time later 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Are you making one loaf of bread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38</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it takes around the same amount of time to make more of something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 save yourself the effort for a future meal</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eastAsia="宋体" w:cs="Times New Roman"/>
          <w:sz w:val="24"/>
          <w:szCs w:val="24"/>
        </w:rPr>
        <w:t>③</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39</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This may surprise you</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one of the best tools for making cooking worth your time is experimentation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gives you the chance to hit upon new ideas and recipes that can work well with your appetite and schedule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more you learn and the more you try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more ability you have to take control of your food and your schedule</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Hopefully that gives you a good start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40</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and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let a busy schedule discourage you from making some great changes in the way you eat and live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Try new things</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Ability is easily improved</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Make three or four instead</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Understand your food better</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Cooking is a burden for many people</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F</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Let cooking and living simply be a joy rather than a burden</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little time planning ahead can save a lot of work later on</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O5：科教类阅读；P9：配对阅读；PF：选句填空．</w:t>
      </w:r>
      <w:r>
        <w:rPr>
          <w:rFonts w:hint="default" w:ascii="Times New Roman" w:hAnsi="Times New Roman" w:cs="Times New Roman"/>
          <w:color w:val="FFFFFF"/>
          <w:sz w:val="1"/>
          <w:szCs w:val="1"/>
        </w:rPr>
        <w:t>菁优网版权所有</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本文是一篇说明文，主要说明了如何在紧张的时间内抽出时间来自己做饭，体验下厨的快乐．文章给出了三个建议：提前考虑；让时间用得值；尝试创新．</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color w:val="0000FF"/>
          <w:sz w:val="24"/>
          <w:szCs w:val="24"/>
        </w:rPr>
        <w:t>【解答】</w:t>
      </w:r>
      <w:r>
        <w:rPr>
          <w:rFonts w:hint="eastAsia" w:ascii="Times New Roman" w:hAnsi="Times New Roman" w:cs="Times New Roman"/>
          <w:sz w:val="24"/>
          <w:szCs w:val="24"/>
          <w:lang w:val="en-US" w:eastAsia="zh-CN"/>
        </w:rPr>
        <w:t>BGCAF</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36．B 根据第一段中空格前"ability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money and time"及空格后句子"Money is a topic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ll save for another day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 today I want to give you some wisdom about how to make the most of the time you spend in the kitchen"，可知，人们不经常做饭的三个主要原因是：能力、金钱和时间．钱的问题我改天说．今天我想给你们一些关于如何充分利用你在厨房的时间的聪明做法，能力很容易提高．故选B．</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37．G 根据第二段中"So think about of the coming week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will you have time to cook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 you have the right materials ready</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"可知，提前一周想好．在有空的时候准备好食材．提前用一点儿时间来规划未来可以节省以后的很多工作．故选G．</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38．C 根据第三段中"When you do find time to cook a meal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make the most of it and save yourself time later 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Are you making one loaf of bread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"及"it takes around the same amount of time to make more of something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 save yourself the effort for a future meal"可知，做面包时，做三、四个而不是一个，可以给自己节省以后的时间．做一个和做三、四个面包所花费的时间差不多．故选C．</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39．A 根据第四段中"It gives you the chance to hit upon new ideas and recipes that can work well with your appetite and schedule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more you learn and the more you try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more ability you have to take control of your food and your schedule"可知，要敢于尝试，这样才会引起自己的食欲，才可以使自己用在做饭上的时间和努力值得．学得越多，尝试越多，控制食材和时间的能力就会越强．故选A．</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40．F 根据最后一段中"Hopefully that gives you a good start"及"and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let a busy schedule discourage you from making some great changes in the way you eat and live"可知，希望这些建议能给你一个良好的开端，不要让繁忙的日程阻止你为了吃饭和生活所做的一些变化，让烹饪和生活成为一种快乐，而不是负担．故选F．</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解答细节理解题时，一个常用的方法就是运用定位法，即根据题干和选项中的关键词从原文中找到相关的句子，与选项进行比较从而确定答案；推理判断题既要求学生透过文章表面文字信息推测文章隐含意思，又要求学生对作者的态度、意图及文章细节的发展作正确的推理判断，力求从作者的角度去考虑，不要固守自己的看法或观点．</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第三部分  英语知识运用（共两节，满分45分）</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第一节 完形填空（共20小题；每题1.5分，满分30分）</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阅读下面短文，从短文后各题所给的四个选项（A</w:t>
      </w:r>
      <w:r>
        <w:rPr>
          <w:rFonts w:hint="eastAsia" w:ascii="Times New Roman" w:hAnsi="Times New Roman" w:cs="Times New Roman"/>
          <w:sz w:val="24"/>
          <w:szCs w:val="24"/>
          <w:lang w:eastAsia="zh-CN"/>
        </w:rPr>
        <w:t>，</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default" w:ascii="Times New Roman" w:hAnsi="Times New Roman" w:cs="Times New Roman"/>
          <w:sz w:val="24"/>
          <w:szCs w:val="24"/>
        </w:rPr>
        <w:t>C和D）中，选出可以填入空白处的最佳选项，并在答题卡上将该项涂黑。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Joe Simpson and Simon Yates were the first people to climb the West Face of the Siula Grande in the Andes mountains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They reached the top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41</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on their way back conditions were very</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42</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Joe fell and broke his leg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They both knew that if Simon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43</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alone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would probably get back</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44</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Simon decided to risk his</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45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and try to lower Joe down the mountain on a rope（绳）</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As they</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46</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down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weather got worse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Then another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47</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occurred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couldn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see or hear each other and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48</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Simon lowered his friend over the edge of a precipice（峭壁）</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It was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49</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for Joe to climb back or for Simon to pull him up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Joe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50</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was pulling Simon slowly towards the precipice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51</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after more than an hour in the dark and the icy cold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Simon had to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52</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tears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cut the rope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Joe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53</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into a large crevasse（裂缝）in the ice below</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had no food or water and he was in terrible pain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couldn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walk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but he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54</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to get out of the crevasse and started to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55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towards their camp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nearly ten kilometers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56</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rPr>
      </w:pPr>
      <w:r>
        <w:rPr>
          <w:rFonts w:hint="default" w:ascii="Times New Roman" w:hAnsi="Times New Roman" w:cs="Times New Roman"/>
          <w:sz w:val="24"/>
          <w:szCs w:val="24"/>
        </w:rPr>
        <w:t>Simon had</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57</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the camp at the foot of the mountain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thought that Joe must be</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58</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he didn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t want to leave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59</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Three days later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the middle of the night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heard Joe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voice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couldn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60</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it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Joe was there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few meters from their tent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still alive</w:t>
      </w:r>
      <w:r>
        <w:rPr>
          <w:rFonts w:hint="eastAsia" w:ascii="Times New Roman" w:hAnsi="Times New Roman" w:cs="Times New Roman"/>
          <w:sz w:val="24"/>
          <w:szCs w:val="24"/>
          <w:lang w:val="en-US" w:eastAsia="zh-CN"/>
        </w:rPr>
        <w:t>.</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2484"/>
        <w:gridCol w:w="1772"/>
        <w:gridCol w:w="2118"/>
        <w:gridCol w:w="1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41</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hurriedly</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carefully</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successfully</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early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42</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difficult</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similar</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special</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normal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43</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climbed</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worked</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rested</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continued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44</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unwillingly</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safely</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slowly</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regretfully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45</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fortune</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time</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health</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life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46</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lay</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settled</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went</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looked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47</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damage</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storm</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change</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trouble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48</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by mistake</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by chance</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by chance</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by luck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49</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unnecessary</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practical</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important</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impossible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50</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height</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weight</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strength</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equipment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51</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Finally</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Patiently</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Surely</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Quickly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52</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stand back</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take a rest</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make a decision</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hold 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53</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jumped</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fell</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escaped</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backed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54</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managed</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planned</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waited</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hoped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55</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run</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skate</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move</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march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56</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around</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away</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above</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along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57</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headed for</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travelled</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left for</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returned 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58</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dead</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hurt</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weak</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59</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secretly</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tiredly</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immediately</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anxiously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60</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A．find</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believe</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make</w:t>
            </w:r>
          </w:p>
        </w:tc>
        <w:tc>
          <w:tcPr>
            <w:tcW w:w="19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accept</w:t>
            </w:r>
          </w:p>
        </w:tc>
      </w:tr>
    </w:tbl>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L1：记叙文．</w:t>
      </w:r>
      <w:r>
        <w:rPr>
          <w:rFonts w:hint="default" w:ascii="Times New Roman" w:hAnsi="Times New Roman" w:cs="Times New Roman"/>
          <w:color w:val="FFFFFF"/>
          <w:sz w:val="1"/>
          <w:szCs w:val="1"/>
        </w:rPr>
        <w:t>菁优网版权所有</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本文是一篇记叙文，在文中讲述了英国登山家Joe Simpson和同伴Simon Yates</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攀登秘鲁境内安第斯山脉的Siula Grande峰时的遭遇，他们成功在西坡登顶．但是在下山时却遇到了困难，Joe腿部受伤，但是他们最终还是成功地活了下来．</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41</w:t>
      </w:r>
      <w:r>
        <w:rPr>
          <w:rFonts w:hint="eastAsia" w:ascii="Times New Roman" w:hAnsi="Times New Roman" w:cs="Times New Roman"/>
          <w:sz w:val="24"/>
          <w:szCs w:val="24"/>
          <w:lang w:val="en-US" w:eastAsia="zh-CN"/>
        </w:rPr>
        <w:t>-45 CADBD   46-50 CDADB   51-55 ACBAC   56-60 BDACB</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4</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．C考查副词辨析．根据前句内容可知，他们第一个爬上了攀登秘鲁境内安第斯山脉6344米的Siula Grande峰，故选C．</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42．A考查形容词辨析．根据下文内容可知，他们受了伤，遇到了困难，所以下山的路是很艰难的，故选A．</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43．D考查动词辨析．根据上文内容可知，他们是在下山的途中，此处指Simon一个人下山，而不顾及受了伤Joe，易错选项为A，上文提到他们已经爬上山顶，现在是在下山，故答案选D．</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44．B考查副词辨析．Joe受伤了，由情理可知，如果Simon不顾及Joe，他会安然返回，而且后文提到Simon决定冒险，故选B．</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45．D考查名词辨析．根据语境可知，在困难的情况下Simon 带上受伤的同伴是在冒着生命的危险，故选D．</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46．C考查动词辨析．从上文内容可知，他们是在下山，故选C．</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47．D考查名词辨析．根据前面内容可知，Joe受伤就是一个麻烦事了，所以天气的恶劣对他们来说是另一个麻烦，故选D．</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48．A考查短语辨析及语境理解．由于恶劣的天气他们看不清楚也听不清楚，因而Simon错误地把Joe用绳子放到了悬崖边，答案选A．</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49．D考查形容词辨析．因为Joe受了伤，而又是在悬崖边，所以对于Joe来说爬上来是不可能的，Simon也是不可能下去救他，故选D．</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50．B考查名词辨析．从故事内容可知，Simon是在用绳子把Joe往山下送，所以能影响到Simon的是Joe的重量，故选B．</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51．A考查副词辨析．根据语境判断，Simon坚持到最后，不忍心放弃他的同伴，故选A．</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52．C考查动词短语辨析．根据下文内容可知，他终于做出了放弃朋友的决定．故选C．</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53．B考查动词辨析．根据空前提到他割掉绳子可知，所有Joe是摔了下去．故选B．</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54．A考查动词辨析．从下文可知，Joe成功的爬回营地，成功地活了下来．故选A．</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55．C 考查动词辨析．A．run跑，经营；B．skate 滑冰；C．move移动；D．march 行军．因为Joe受伤了，所以是慢慢移动着．故选C．</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56．B考查介词辨析．此处指距离所以用away．故选B．</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57．D考查动词短语辨析．A．headed for 朝某地进发；B．traveled to 旅行去某地；C．left for动身去某地；D．returned to 回到．最后可知他回到营地了．故选D．</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58．A考查形容词辨析．在那种情况下他以为Joe会死掉，故选A．</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59．C考查副词辨析．根据后文可知，他又在那里呆了几天，所有没立即回．故选C．</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60．B考查动词辨析．从上文可知，他没想到Joe会活着爬回来，所有不相信．故选B．</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解答此类题目可遵循以下步骤：第一步，通读全文，了解文章大意，获得整体印象，同时初选出一批较有把握的答案．第二步，边核对初选答案边补填留下的空格．如果短文难度较大，则可复读几遍，核对和确定答案．有些空一时决定不了，可作个记号，待复查时再确定． 第三步，复查定稿．从整体理解角度出发，仔细审核答案，确保意义上、语法上没有错误，同时对遗留下来的少数几个空格作最后选择．</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w:t>
      </w:r>
    </w:p>
    <w:p>
      <w:pPr>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第二节（共10小题：每小题1.5分，满分15分）</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阅读下面材料，在空白处填入适当的内容（不多于3个单词）或括号内单词的正确形式。</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One morning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was waiting at the bus stop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worried about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61</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（be） late for school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There were many people waiting at the bus stop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62</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some of them looked very anxious and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63</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（disappoint）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the bus finally came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 all hurried on board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 got a place next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64</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the window</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 I had a good view of the sidewalk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A boy on a bike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（catch）my attention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was riding beside the bus and waving his arms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heard a passenger behind me shouting to the driver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but he refused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66</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（stop）until we reached the next stop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Still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the boy kept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67</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（ride）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was carrying something over his shoulder and shouting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Finally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we came to the next stop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boy ran up to the door of the bus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heard an excited conversation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Then the driver stood up and asked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68</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anyone lose a suitcase at the last stop</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woman on the bus shouted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Oh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dear!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s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69</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（I）</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pushed her way to the driver and took the suitcase thankfully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Everyone on the bus began talking about what the boy had done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and the crowd of strangers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70</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（sudden）became friendly to one another</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N6：语法填空．</w:t>
      </w:r>
      <w:r>
        <w:rPr>
          <w:rFonts w:hint="default" w:ascii="Times New Roman" w:hAnsi="Times New Roman" w:cs="Times New Roman"/>
          <w:color w:val="FFFFFF"/>
          <w:sz w:val="1"/>
          <w:szCs w:val="1"/>
        </w:rPr>
        <w:t>菁优网版权所有</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本文为记叙文，题材是人物故事类．讲述了一位不知名的少年骑车追还失主手提箱的故事．</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color w:val="0000FF"/>
          <w:sz w:val="24"/>
          <w:szCs w:val="24"/>
        </w:rPr>
      </w:pPr>
      <w:r>
        <w:rPr>
          <w:rFonts w:hint="default" w:ascii="Times New Roman" w:hAnsi="Times New Roman" w:cs="Times New Roman"/>
          <w:color w:val="0000FF"/>
          <w:sz w:val="24"/>
          <w:szCs w:val="24"/>
        </w:rPr>
        <w:t>【解答】</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61．being  考查非谓语．介词后用动名词做宾语．worry about doing，考查介词后接doing动名词形式；</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62．and  考查连词．and连接两个句子，表示顺承关系．很明显，两句之间需连词相连接，通过前后句意关系，many people waiting和looked very anxious判断，属并列关系．</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63．disappointed  考查非谓语．表示人的内心活动，应使用﹣ed分词演变来的形容词，这里指他们看起来既焦虑又失望．look为感官半系动词，连接形容词，表人状态，故用﹣ed形式；</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64．to 考查介词．考查next to介词短语搭配，意为"挨着，靠近"，比较简单，整体充当a place的后置定语；</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65．caught 考查非谓语．全文是叙述一件往事，以一般过去时为主，故这里应使用catch的过去式．此空首先考虑确实谓语动词形式，结合全文，表示瞬间动作，吸引了我的注意力，所以填一般过去时态，中等难度．</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66．to stop  考查非谓语．表示"拒绝做某事"时，refuse后接不定式做宾语．考查refuse动词的搭配，refuse to do，难度简单；</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67．riding  考查非谓语．表示"继续（不间断地）做某事"时，要用keep doing sth</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，相当于continue doing sth…考查keep doing，强调一直持续在做，难度简单；</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68．Did  考查助动词．句尾的问号提示该句尾疑问句，"丢失"是发生在过去的动作，故应使用助动词did．通过asked，表明询问，结合语境中last stop，应使用一般过去时态，请注意大写；</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69．me/mine  考查代词．该句既可以用宾格me表示"是我（丢了手提箱）"，也可以用名词性物主代词mine表示"那是我的手提箱．此空答案可理解为两种回答方式，一是我丢了，回答It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me．二是回答是我的suitcase，所以可回答It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mine．所以按照不同理解可有以上两种答案．</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xml:space="preserve"> 70．suddenly  副词修饰动词．此处用suddenly这个副词修饰动词 became，陌生的人群突然变得友好起来了</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题目涉及多道细节理解题，做题时结合原文和题目有针对性的找出相关语句进行仔细分析，结合选项选出正确答案．推理判断题也是要在抓住关键句子的基础上合理的分析才能得出正确答案，切忌胡乱猜测，一定要做到有理有据．</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w:t>
      </w:r>
    </w:p>
    <w:p>
      <w:pPr>
        <w:spacing w:line="36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rPr>
        <w:t>第四部分  写作（共两节，满分35分）</w:t>
      </w:r>
    </w:p>
    <w:p>
      <w:pPr>
        <w:numPr>
          <w:ilvl w:val="0"/>
          <w:numId w:val="0"/>
        </w:numPr>
        <w:spacing w:line="360" w:lineRule="auto"/>
        <w:jc w:val="left"/>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第一节  </w:t>
      </w:r>
      <w:r>
        <w:rPr>
          <w:rFonts w:hint="default" w:ascii="Times New Roman" w:hAnsi="Times New Roman" w:cs="Times New Roman"/>
          <w:sz w:val="24"/>
          <w:szCs w:val="24"/>
        </w:rPr>
        <w:t>短文改错（共10小题；每小题1分，满分10分）</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假定英语课上老师要求同桌之间交换修改作文，请你修改你同桌写的以下作文。文中共有10处错误，每句中最多有两处，每处仅涉及一个单词的增加、删除或修改。</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增加：在缺词处加一个漏字符号（^），并在其下面写出该加的词。</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删除：把多余的词用斜线（\）划掉。</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注意：1. 每处错误及其修改均仅限一词；</w:t>
      </w:r>
    </w:p>
    <w:p>
      <w:pPr>
        <w:spacing w:line="360" w:lineRule="auto"/>
        <w:ind w:firstLine="1200" w:firstLineChars="5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只允许修改10处，多者（从第11处起）不计分。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My dream school starts at 8:30 a.m. and ends at 3:30 p.m. They are three lessons in the morning and two in the afternoon.</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We didn’t need to do so many homework.</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Therefore, we have more time with after-school activities.</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For example, we can do reading for one and a half hour and play sports for one hour every day.</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My dream school look like a big garden.</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There are all kinds of the flowers and trees around the classroom buildings.</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We can lie on the grass for a rest, or sat by the lake listening music.</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The teachers here are kind and helpfully.</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They are not only our teachers but also our friends.</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NA：短文改错．</w:t>
      </w:r>
      <w:r>
        <w:rPr>
          <w:rFonts w:hint="default" w:ascii="Times New Roman" w:hAnsi="Times New Roman" w:cs="Times New Roman"/>
          <w:color w:val="FFFFFF"/>
          <w:sz w:val="1"/>
          <w:szCs w:val="1"/>
        </w:rPr>
        <w:t>菁优网版权所有</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文章讲述了作者梦想中的学校．课程不多，作业不多；课外活动丰富；环境优美，老师和蔼可亲，是学生们的良师益友．这样的学校多好啊！</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My dream school starts at 8</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30 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ends at 3</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30 p</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They</w:t>
      </w:r>
      <w:r>
        <w:rPr>
          <w:rFonts w:hint="default" w:ascii="Times New Roman" w:hAnsi="Times New Roman" w:cs="Times New Roman"/>
          <w:sz w:val="24"/>
          <w:szCs w:val="24"/>
        </w:rPr>
        <w:t xml:space="preserve"> are three </w:t>
      </w:r>
    </w:p>
    <w:p>
      <w:pPr>
        <w:keepNext w:val="0"/>
        <w:keepLines w:val="0"/>
        <w:pageBreakBefore w:val="0"/>
        <w:kinsoku/>
        <w:wordWrap/>
        <w:overflowPunct/>
        <w:topLinePunct w:val="0"/>
        <w:autoSpaceDE/>
        <w:autoSpaceDN/>
        <w:bidi w:val="0"/>
        <w:adjustRightInd/>
        <w:snapToGrid/>
        <w:spacing w:line="360" w:lineRule="auto"/>
        <w:ind w:left="0" w:firstLine="6480" w:firstLineChars="2700"/>
        <w:textAlignment w:val="auto"/>
        <w:rPr>
          <w:rFonts w:hint="default" w:ascii="Times New Roman" w:hAnsi="Times New Roman" w:cs="Times New Roman"/>
          <w:sz w:val="24"/>
          <w:szCs w:val="24"/>
        </w:rPr>
      </w:pPr>
      <w:r>
        <w:rPr>
          <w:rFonts w:hint="default" w:ascii="Times New Roman" w:hAnsi="Times New Roman" w:cs="Times New Roman"/>
          <w:sz w:val="24"/>
          <w:szCs w:val="24"/>
        </w:rPr>
        <w:t>There</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l</w:t>
      </w:r>
      <w:r>
        <w:rPr>
          <w:rFonts w:hint="default" w:ascii="Times New Roman" w:hAnsi="Times New Roman" w:cs="Times New Roman"/>
          <w:sz w:val="24"/>
          <w:szCs w:val="24"/>
        </w:rPr>
        <w:t>essons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the morning and two in the afternoon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We </w:t>
      </w:r>
      <w:r>
        <w:rPr>
          <w:rFonts w:hint="default" w:ascii="Times New Roman" w:hAnsi="Times New Roman" w:cs="Times New Roman"/>
          <w:sz w:val="24"/>
          <w:szCs w:val="24"/>
          <w:u w:val="single"/>
        </w:rPr>
        <w:t>didn</w:t>
      </w:r>
      <w:r>
        <w:rPr>
          <w:rFonts w:hint="default" w:ascii="Times New Roman" w:hAnsi="Times New Roman" w:cs="Times New Roman"/>
          <w:sz w:val="24"/>
          <w:szCs w:val="24"/>
          <w:u w:val="single"/>
          <w:lang w:val="en-US" w:eastAsia="zh-CN"/>
        </w:rPr>
        <w:t>’</w:t>
      </w:r>
      <w:r>
        <w:rPr>
          <w:rFonts w:hint="default" w:ascii="Times New Roman" w:hAnsi="Times New Roman" w:cs="Times New Roman"/>
          <w:sz w:val="24"/>
          <w:szCs w:val="24"/>
          <w:u w:val="single"/>
        </w:rPr>
        <w:t>t</w:t>
      </w:r>
      <w:r>
        <w:rPr>
          <w:rFonts w:hint="default" w:ascii="Times New Roman" w:hAnsi="Times New Roman" w:cs="Times New Roman"/>
          <w:sz w:val="24"/>
          <w:szCs w:val="24"/>
        </w:rPr>
        <w:t xml:space="preserve"> need to do so </w:t>
      </w:r>
      <w:r>
        <w:rPr>
          <w:rFonts w:hint="default" w:ascii="Times New Roman" w:hAnsi="Times New Roman" w:cs="Times New Roman"/>
          <w:sz w:val="24"/>
          <w:szCs w:val="24"/>
          <w:u w:val="single"/>
        </w:rPr>
        <w:t>many</w:t>
      </w:r>
      <w:r>
        <w:rPr>
          <w:rFonts w:hint="default" w:ascii="Times New Roman" w:hAnsi="Times New Roman" w:cs="Times New Roman"/>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left="0" w:firstLine="5040" w:firstLineChars="2100"/>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d</w:t>
      </w:r>
      <w:r>
        <w:rPr>
          <w:rFonts w:hint="default" w:ascii="Times New Roman" w:hAnsi="Times New Roman" w:cs="Times New Roman"/>
          <w:sz w:val="24"/>
          <w:szCs w:val="24"/>
        </w:rPr>
        <w:t>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much</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rPr>
        <w:t>homework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Therefore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we have more time </w:t>
      </w:r>
      <w:r>
        <w:rPr>
          <w:rFonts w:hint="default" w:ascii="Times New Roman" w:hAnsi="Times New Roman" w:cs="Times New Roman"/>
          <w:sz w:val="24"/>
          <w:szCs w:val="24"/>
          <w:u w:val="single"/>
        </w:rPr>
        <w:t>with</w:t>
      </w:r>
      <w:r>
        <w:rPr>
          <w:rFonts w:hint="default" w:ascii="Times New Roman" w:hAnsi="Times New Roman" w:cs="Times New Roman"/>
          <w:sz w:val="24"/>
          <w:szCs w:val="24"/>
        </w:rPr>
        <w:t xml:space="preserve"> after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school activities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 example</w:t>
      </w:r>
      <w:r>
        <w:rPr>
          <w:rFonts w:hint="eastAsia" w:ascii="Times New Roman" w:hAnsi="Times New Roman" w:cs="Times New Roman"/>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default" w:ascii="Times New Roman" w:hAnsi="Times New Roman" w:cs="Times New Roman"/>
          <w:sz w:val="24"/>
          <w:szCs w:val="24"/>
        </w:rPr>
        <w:t>we can do reading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for one and a half </w:t>
      </w:r>
      <w:r>
        <w:rPr>
          <w:rFonts w:hint="default" w:ascii="Times New Roman" w:hAnsi="Times New Roman" w:cs="Times New Roman"/>
          <w:sz w:val="24"/>
          <w:szCs w:val="24"/>
          <w:u w:val="single"/>
        </w:rPr>
        <w:t>hour</w:t>
      </w:r>
      <w:r>
        <w:rPr>
          <w:rFonts w:hint="default" w:ascii="Times New Roman" w:hAnsi="Times New Roman" w:cs="Times New Roman"/>
          <w:sz w:val="24"/>
          <w:szCs w:val="24"/>
        </w:rPr>
        <w:t xml:space="preserve"> and play sport for one hour every day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hours</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xml:space="preserve">My dream school </w:t>
      </w:r>
      <w:r>
        <w:rPr>
          <w:rFonts w:hint="default" w:ascii="Times New Roman" w:hAnsi="Times New Roman" w:cs="Times New Roman"/>
          <w:sz w:val="24"/>
          <w:szCs w:val="24"/>
          <w:u w:val="single"/>
        </w:rPr>
        <w:t>look</w:t>
      </w:r>
      <w:r>
        <w:rPr>
          <w:rFonts w:hint="default" w:ascii="Times New Roman" w:hAnsi="Times New Roman" w:cs="Times New Roman"/>
          <w:sz w:val="24"/>
          <w:szCs w:val="24"/>
        </w:rPr>
        <w:t xml:space="preserve"> like a big garden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There are all kinds of </w:t>
      </w:r>
      <w:r>
        <w:rPr>
          <w:rFonts w:hint="default" w:ascii="Times New Roman" w:hAnsi="Times New Roman" w:cs="Times New Roman"/>
          <w:sz w:val="24"/>
          <w:szCs w:val="24"/>
          <w:u w:val="single"/>
        </w:rPr>
        <w:t>the</w:t>
      </w:r>
      <w:r>
        <w:rPr>
          <w:rFonts w:hint="default" w:ascii="Times New Roman" w:hAnsi="Times New Roman" w:cs="Times New Roman"/>
          <w:sz w:val="24"/>
          <w:szCs w:val="24"/>
        </w:rPr>
        <w:t xml:space="preserve"> flowers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xml:space="preserve">              looks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去掉</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and trees around the classroom buildings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 can lie on the grass for a rest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or </w:t>
      </w:r>
      <w:r>
        <w:rPr>
          <w:rFonts w:hint="default" w:ascii="Times New Roman" w:hAnsi="Times New Roman" w:cs="Times New Roman"/>
          <w:sz w:val="24"/>
          <w:szCs w:val="24"/>
          <w:u w:val="single"/>
        </w:rPr>
        <w:t xml:space="preserve">sat </w:t>
      </w:r>
      <w:r>
        <w:rPr>
          <w:rFonts w:hint="default" w:ascii="Times New Roman" w:hAnsi="Times New Roman" w:cs="Times New Roman"/>
          <w:sz w:val="24"/>
          <w:szCs w:val="24"/>
        </w:rPr>
        <w:t xml:space="preserve">by </w:t>
      </w:r>
    </w:p>
    <w:p>
      <w:pPr>
        <w:keepNext w:val="0"/>
        <w:keepLines w:val="0"/>
        <w:pageBreakBefore w:val="0"/>
        <w:kinsoku/>
        <w:wordWrap/>
        <w:overflowPunct/>
        <w:topLinePunct w:val="0"/>
        <w:autoSpaceDE/>
        <w:autoSpaceDN/>
        <w:bidi w:val="0"/>
        <w:adjustRightInd/>
        <w:snapToGrid/>
        <w:spacing w:line="360" w:lineRule="auto"/>
        <w:ind w:firstLine="7680" w:firstLineChars="3200"/>
        <w:textAlignment w:val="auto"/>
        <w:rPr>
          <w:rFonts w:hint="default" w:ascii="Times New Roman" w:hAnsi="Times New Roman" w:cs="Times New Roman"/>
          <w:sz w:val="24"/>
          <w:szCs w:val="24"/>
        </w:rPr>
      </w:pPr>
      <w:r>
        <w:rPr>
          <w:rFonts w:hint="default" w:ascii="Times New Roman" w:hAnsi="Times New Roman" w:cs="Times New Roman"/>
          <w:sz w:val="24"/>
          <w:szCs w:val="24"/>
        </w:rPr>
        <w:t>sit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the lake listening</w:t>
      </w:r>
      <w:r>
        <w:rPr>
          <w:rFonts w:hint="default" w:ascii="Times New Roman" w:hAnsi="Times New Roman" w:eastAsia="宋体" w:cs="Times New Roman"/>
          <w:sz w:val="24"/>
          <w:szCs w:val="24"/>
        </w:rPr>
        <w:t>∧</w:t>
      </w:r>
      <w:r>
        <w:rPr>
          <w:rFonts w:hint="default" w:ascii="Times New Roman" w:hAnsi="Times New Roman" w:cs="Times New Roman"/>
          <w:sz w:val="24"/>
          <w:szCs w:val="24"/>
        </w:rPr>
        <w:t>music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The teachers here are kind and </w:t>
      </w:r>
      <w:r>
        <w:rPr>
          <w:rFonts w:hint="default" w:ascii="Times New Roman" w:hAnsi="Times New Roman" w:cs="Times New Roman"/>
          <w:sz w:val="24"/>
          <w:szCs w:val="24"/>
          <w:u w:val="single"/>
        </w:rPr>
        <w:t>hopefully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They are not only </w:t>
      </w:r>
    </w:p>
    <w:p>
      <w:pPr>
        <w:keepNext w:val="0"/>
        <w:keepLines w:val="0"/>
        <w:pageBreakBefore w:val="0"/>
        <w:kinsoku/>
        <w:wordWrap/>
        <w:overflowPunct/>
        <w:topLinePunct w:val="0"/>
        <w:autoSpaceDE/>
        <w:autoSpaceDN/>
        <w:bidi w:val="0"/>
        <w:adjustRightInd/>
        <w:snapToGrid/>
        <w:spacing w:line="360" w:lineRule="auto"/>
        <w:ind w:left="0" w:firstLine="1680" w:firstLineChars="700"/>
        <w:textAlignment w:val="auto"/>
        <w:rPr>
          <w:rFonts w:hint="default" w:ascii="Times New Roman" w:hAnsi="Times New Roman" w:cs="Times New Roman"/>
        </w:rPr>
      </w:pPr>
      <w:r>
        <w:rPr>
          <w:rFonts w:hint="default" w:ascii="Times New Roman" w:hAnsi="Times New Roman" w:cs="Times New Roman"/>
          <w:sz w:val="24"/>
          <w:szCs w:val="24"/>
        </w:rPr>
        <w:t xml:space="preserve">to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hopeful</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o</w:t>
      </w:r>
      <w:r>
        <w:rPr>
          <w:rFonts w:hint="default" w:ascii="Times New Roman" w:hAnsi="Times New Roman" w:cs="Times New Roman"/>
          <w:sz w:val="24"/>
          <w:szCs w:val="24"/>
        </w:rPr>
        <w:t>ur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teachers but also our friends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They改为There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本句表示的是存在有句型there be</w:t>
      </w:r>
      <w:r>
        <w:rPr>
          <w:rFonts w:hint="default" w:ascii="Times New Roman" w:hAnsi="Times New Roman" w:eastAsia="宋体" w:cs="Times New Roman"/>
          <w:sz w:val="24"/>
          <w:szCs w:val="24"/>
        </w:rPr>
        <w:t>+</w:t>
      </w:r>
      <w:r>
        <w:rPr>
          <w:rFonts w:hint="default" w:ascii="Times New Roman" w:hAnsi="Times New Roman" w:cs="Times New Roman"/>
          <w:sz w:val="24"/>
          <w:szCs w:val="24"/>
        </w:rPr>
        <w:t>名词，表示某地有某物．</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didn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t改为don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文章用的是现在时态，时态要保持一致．</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many改为much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homework是不可数名词，不能用复数．</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with改为for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短语搭配，have time for sth有时间做某事．</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hour改为hours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一个半小时大于一，要用复数．</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look改为looks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主语school是单数，一般现在时态动词要用三单形式．</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去掉the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本句中flowers和trees都表示泛指，不能加定冠词．</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sat改为sit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题干中or连接两个并列动作，都是位于情态动词can后，要用动词原形．</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9</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加to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短语搭配，listen to sth</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听什么．</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10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hopefully改为hopeful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题干中and连接两个并列成分充当系动词的表语，要用形容词．</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短文改错题考查学生的语篇理解和语言运用能力．常考的知识点有：名词（单复数）；动词（时态，语态，搭配）；代词（不定代词，人称代词）；形容词和副词（转化）；连词（and，but，or）；冠词（an，a，the）等．解题时，要把握好句子结构，以动词为中心．动词和与动词有关的错误在短文改错中占很大的比例．</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第二节   书面表达（满分25分）</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一家英语报社向中学生征文，主题是“十年后的我”，请根据下列要点和你的畅想完成短文。</w:t>
      </w:r>
    </w:p>
    <w:p>
      <w:pPr>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家庭</w:t>
      </w:r>
      <w:r>
        <w:rPr>
          <w:rFonts w:hint="eastAsia" w:ascii="Times New Roman" w:hAnsi="Times New Roman" w:cs="Times New Roman"/>
          <w:sz w:val="24"/>
          <w:szCs w:val="24"/>
          <w:lang w:eastAsia="zh-CN"/>
        </w:rPr>
        <w:t>；</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工作</w:t>
      </w:r>
      <w:r>
        <w:rPr>
          <w:rFonts w:hint="eastAsia" w:ascii="Times New Roman" w:hAnsi="Times New Roman" w:cs="Times New Roman"/>
          <w:sz w:val="24"/>
          <w:szCs w:val="24"/>
          <w:lang w:eastAsia="zh-CN"/>
        </w:rPr>
        <w:t>；</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业余生活。</w:t>
      </w:r>
    </w:p>
    <w:p>
      <w:pPr>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注意：1.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词数100左右</w:t>
      </w:r>
      <w:r>
        <w:rPr>
          <w:rFonts w:hint="eastAsia" w:ascii="Times New Roman" w:hAnsi="Times New Roman" w:cs="Times New Roman"/>
          <w:sz w:val="24"/>
          <w:szCs w:val="24"/>
          <w:lang w:eastAsia="zh-CN"/>
        </w:rPr>
        <w:t>；</w:t>
      </w:r>
    </w:p>
    <w:p>
      <w:pPr>
        <w:spacing w:line="360" w:lineRule="auto"/>
        <w:ind w:firstLine="1200" w:firstLineChars="500"/>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可以适当增加细节，以使行文连贯</w:t>
      </w:r>
      <w:r>
        <w:rPr>
          <w:rFonts w:hint="eastAsia" w:ascii="Times New Roman" w:hAnsi="Times New Roman" w:cs="Times New Roman"/>
          <w:sz w:val="24"/>
          <w:szCs w:val="24"/>
          <w:lang w:eastAsia="zh-CN"/>
        </w:rPr>
        <w:t>；</w:t>
      </w:r>
    </w:p>
    <w:p>
      <w:pPr>
        <w:spacing w:line="360" w:lineRule="auto"/>
        <w:ind w:firstLine="1200" w:firstLineChars="500"/>
        <w:rPr>
          <w:rFonts w:hint="default" w:ascii="Times New Roman" w:hAnsi="Times New Roman" w:cs="Times New Roman"/>
          <w:sz w:val="24"/>
          <w:szCs w:val="24"/>
        </w:rPr>
      </w:pP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开头语已为你写好。</w:t>
      </w:r>
    </w:p>
    <w:p>
      <w:pPr>
        <w:spacing w:line="360" w:lineRule="auto"/>
        <w:ind w:firstLine="480" w:firstLineChars="200"/>
        <w:rPr>
          <w:rFonts w:hint="eastAsia" w:ascii="Times New Roman" w:hAnsi="Times New Roman" w:cs="Times New Roman"/>
          <w:sz w:val="24"/>
          <w:szCs w:val="24"/>
          <w:u w:val="single"/>
          <w:lang w:val="en-US" w:eastAsia="zh-CN"/>
        </w:rPr>
      </w:pPr>
      <w:r>
        <w:rPr>
          <w:rFonts w:hint="default" w:ascii="Times New Roman" w:hAnsi="Times New Roman" w:cs="Times New Roman"/>
          <w:sz w:val="24"/>
          <w:szCs w:val="24"/>
        </w:rPr>
        <w:t>I often imagine what my life will be like in the future</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u w:val="single"/>
          <w:lang w:val="en-US" w:eastAsia="zh-CN"/>
        </w:rPr>
        <w:t xml:space="preserve">                                     </w:t>
      </w:r>
    </w:p>
    <w:p>
      <w:pPr>
        <w:spacing w:line="360" w:lineRule="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360" w:lineRule="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360" w:lineRule="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360" w:lineRule="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360" w:lineRule="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360" w:lineRule="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sz w:val="24"/>
          <w:szCs w:val="24"/>
        </w:rPr>
      </w:pP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R1：提纲类；S1：记叙文．</w:t>
      </w:r>
      <w:r>
        <w:rPr>
          <w:rFonts w:hint="default" w:ascii="Times New Roman" w:hAnsi="Times New Roman" w:cs="Times New Roman"/>
          <w:color w:val="FFFFFF"/>
          <w:sz w:val="1"/>
          <w:szCs w:val="1"/>
        </w:rPr>
        <w:t>菁优网版权所有</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本文是应用文，根据所给要点给英语报社写篇征文，主题是"十年后的我"，主要要点：（1）家庭（2）工作（3）业余生活．属提纲作文．在写作时人称以第一人称为主．时态以一般将来时为主．重要短语：What is sb/sth like？（某人/物怎么样？…），in the future （将来），get along well with（与…相处融洽），in one's free time （在某人空闲时间），take regular exercise （有规律地锻炼），around the world （全世界）．</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【解答】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sz w:val="24"/>
          <w:szCs w:val="24"/>
        </w:rPr>
        <w:t>I often imagine what my life will be like in the future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none"/>
        </w:rPr>
        <w:t>I think my life will be very different in ten years</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I will be twenty</w:t>
      </w:r>
      <w:r>
        <w:rPr>
          <w:rFonts w:hint="eastAsia" w:ascii="Times New Roman" w:hAnsi="Times New Roman" w:cs="Times New Roman"/>
          <w:sz w:val="24"/>
          <w:szCs w:val="24"/>
          <w:u w:val="none"/>
          <w:lang w:val="en-US" w:eastAsia="zh-CN"/>
        </w:rPr>
        <w:t>-</w:t>
      </w:r>
      <w:r>
        <w:rPr>
          <w:rFonts w:hint="default" w:ascii="Times New Roman" w:hAnsi="Times New Roman" w:cs="Times New Roman"/>
          <w:sz w:val="24"/>
          <w:szCs w:val="24"/>
          <w:u w:val="none"/>
        </w:rPr>
        <w:t>eight years old by then</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I will have my own family</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Probably with a lovely child</w:t>
      </w:r>
      <w:r>
        <w:rPr>
          <w:rFonts w:hint="eastAsia" w:ascii="Times New Roman" w:hAnsi="Times New Roman" w:cs="Times New Roman"/>
          <w:sz w:val="24"/>
          <w:szCs w:val="24"/>
          <w:u w:val="none"/>
          <w:lang w:val="en-US" w:eastAsia="zh-CN"/>
        </w:rPr>
        <w:t>.（家庭）</w:t>
      </w:r>
      <w:r>
        <w:rPr>
          <w:rFonts w:hint="default" w:ascii="Times New Roman" w:hAnsi="Times New Roman" w:cs="Times New Roman"/>
          <w:sz w:val="24"/>
          <w:szCs w:val="24"/>
          <w:u w:val="none"/>
        </w:rPr>
        <w:t>I hope I will work in a computer company as a program designer</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I will enjoy my work and get along well with my colleagues</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I will do a good job in whatever I do</w:t>
      </w:r>
      <w:r>
        <w:rPr>
          <w:rFonts w:hint="eastAsia" w:ascii="Times New Roman" w:hAnsi="Times New Roman" w:cs="Times New Roman"/>
          <w:sz w:val="24"/>
          <w:szCs w:val="24"/>
          <w:u w:val="none"/>
          <w:lang w:val="en-US" w:eastAsia="zh-CN"/>
        </w:rPr>
        <w:t>.</w:t>
      </w:r>
      <w:r>
        <w:rPr>
          <w:rFonts w:hint="default" w:ascii="Times New Roman" w:hAnsi="Times New Roman" w:cs="Times New Roman"/>
          <w:sz w:val="24"/>
          <w:szCs w:val="24"/>
        </w:rPr>
        <w:t>【高分句型】（工作）</w:t>
      </w:r>
      <w:r>
        <w:rPr>
          <w:rFonts w:hint="default" w:ascii="Times New Roman" w:hAnsi="Times New Roman" w:cs="Times New Roman"/>
          <w:sz w:val="24"/>
          <w:szCs w:val="24"/>
          <w:u w:val="none"/>
        </w:rPr>
        <w:t>In my free time</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I will continue to take regular exercise</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such as swimming</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running and various ball games</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On my holidays</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I will travel around the world</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In a word</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my life will be much richer and more colorful</w:t>
      </w:r>
      <w:r>
        <w:rPr>
          <w:rFonts w:hint="eastAsia" w:ascii="Times New Roman" w:hAnsi="Times New Roman" w:cs="Times New Roman"/>
          <w:sz w:val="24"/>
          <w:szCs w:val="24"/>
          <w:u w:val="none"/>
          <w:lang w:val="en-US" w:eastAsia="zh-CN"/>
        </w:rPr>
        <w:t>.</w:t>
      </w:r>
      <w:r>
        <w:rPr>
          <w:rFonts w:hint="default" w:ascii="Times New Roman" w:hAnsi="Times New Roman" w:cs="Times New Roman"/>
          <w:sz w:val="24"/>
          <w:szCs w:val="24"/>
        </w:rPr>
        <w:t>（业余生活）</w:t>
      </w:r>
      <w:r>
        <w:rPr>
          <w:rFonts w:hint="default" w:ascii="Times New Roman" w:hAnsi="Times New Roman" w:cs="Times New Roman"/>
          <w:sz w:val="24"/>
          <w:szCs w:val="24"/>
          <w:u w:val="none"/>
        </w:rPr>
        <w:t>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提纲作文在写作时要注意内容是否包含了所有要点．写作时注意准确运用时态，上下文意思连贯，符合逻辑关系，尽量使用自己熟悉的单词句式，同时也要注意使用高级词汇和高级句型使文章显得更有档次，平时需注意积累短语和重要句型．</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rPr>
      </w:pPr>
      <w:r>
        <w:rPr>
          <w:rFonts w:hint="default" w:ascii="Times New Roman" w:hAnsi="Times New Roman" w:cs="Times New Roman"/>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UI Gothic"/>
    <w:panose1 w:val="020206090402050803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2B1D15E0"/>
    <w:rsid w:val="3DD17131"/>
    <w:rsid w:val="52530FB1"/>
    <w:rsid w:val="5C2C44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3"/>
    <w:unhideWhenUsed/>
    <w:uiPriority w:val="99"/>
    <w:pPr>
      <w:ind w:left="100" w:leftChars="2500"/>
    </w:pPr>
  </w:style>
  <w:style w:type="paragraph" w:styleId="3">
    <w:name w:val="Balloon Text"/>
    <w:basedOn w:val="1"/>
    <w:link w:val="16"/>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无间隔 Char"/>
    <w:basedOn w:val="8"/>
    <w:link w:val="11"/>
    <w:uiPriority w:val="1"/>
    <w:rPr>
      <w:kern w:val="0"/>
      <w:sz w:val="22"/>
    </w:rPr>
  </w:style>
  <w:style w:type="paragraph" w:styleId="11">
    <w:name w:val="No Spacing"/>
    <w:link w:val="10"/>
    <w:qFormat/>
    <w:uiPriority w:val="1"/>
    <w:rPr>
      <w:kern w:val="0"/>
      <w:sz w:val="22"/>
      <w:szCs w:val="22"/>
    </w:rPr>
  </w:style>
  <w:style w:type="character" w:customStyle="1" w:styleId="12">
    <w:name w:val="页眉 Char"/>
    <w:basedOn w:val="8"/>
    <w:link w:val="5"/>
    <w:semiHidden/>
    <w:uiPriority w:val="99"/>
    <w:rPr>
      <w:sz w:val="18"/>
      <w:szCs w:val="18"/>
    </w:rPr>
  </w:style>
  <w:style w:type="character" w:customStyle="1" w:styleId="13">
    <w:name w:val="日期 Char"/>
    <w:basedOn w:val="8"/>
    <w:link w:val="2"/>
    <w:semiHidden/>
    <w:uiPriority w:val="99"/>
  </w:style>
  <w:style w:type="character" w:customStyle="1" w:styleId="14">
    <w:name w:val="页脚 Char"/>
    <w:basedOn w:val="8"/>
    <w:link w:val="4"/>
    <w:semiHidden/>
    <w:uiPriority w:val="99"/>
    <w:rPr>
      <w:sz w:val="18"/>
      <w:szCs w:val="18"/>
    </w:rPr>
  </w:style>
  <w:style w:type="character" w:styleId="15">
    <w:name w:val="Placeholder Text"/>
    <w:basedOn w:val="8"/>
    <w:semiHidden/>
    <w:uiPriority w:val="99"/>
    <w:rPr>
      <w:color w:val="808080"/>
    </w:rPr>
  </w:style>
  <w:style w:type="character" w:customStyle="1" w:styleId="16">
    <w:name w:val="批注框文本 Char"/>
    <w:basedOn w:val="8"/>
    <w:link w:val="3"/>
    <w:semiHidden/>
    <w:uiPriority w:val="99"/>
    <w:rPr>
      <w:sz w:val="18"/>
      <w:szCs w:val="18"/>
    </w:rPr>
  </w:style>
  <w:style w:type="paragraph" w:customStyle="1" w:styleId="17">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菁优网</Company>
  <Pages>29</Pages>
  <Words>13001</Words>
  <Characters>34506</Characters>
  <Lines>1</Lines>
  <Paragraphs>1</Paragraphs>
  <TotalTime>3</TotalTime>
  <ScaleCrop>false</ScaleCrop>
  <LinksUpToDate>false</LinksUpToDate>
  <CharactersWithSpaces>42321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2018-11-01T18:17:26Z</dcterms:created>
  <dc:creator>©2010-2018 jyeoo.com</dc:creator>
  <cp:keywords>jyeoo,菁优网</cp:keywords>
  <cp:lastModifiedBy>罗</cp:lastModifiedBy>
  <cp:lastPrinted>2018-11-01T18:17:26Z</cp:lastPrinted>
  <dcterms:modified xsi:type="dcterms:W3CDTF">2023-04-26T01:04:53Z</dcterms:modified>
  <dc:title>2014年全国统一高考英语试卷（新课标Ⅱ）</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59D201495418403096AC660CBC679344_13</vt:lpwstr>
  </property>
</Properties>
</file>